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1FE37" w14:textId="183D216F" w:rsidR="001E2D60" w:rsidRPr="00637194" w:rsidRDefault="001E2D60" w:rsidP="001E2D60">
      <w:pPr>
        <w:jc w:val="center"/>
        <w:rPr>
          <w:b/>
          <w:bCs/>
          <w:sz w:val="40"/>
          <w:szCs w:val="40"/>
          <w:lang w:val="en-US"/>
        </w:rPr>
      </w:pPr>
      <w:r w:rsidRPr="00637194">
        <w:rPr>
          <w:b/>
          <w:bCs/>
          <w:sz w:val="40"/>
          <w:szCs w:val="40"/>
        </w:rPr>
        <w:t xml:space="preserve">Мотивационно писмо за конкурс </w:t>
      </w:r>
      <w:r w:rsidRPr="00637194">
        <w:rPr>
          <w:b/>
          <w:bCs/>
          <w:sz w:val="40"/>
          <w:szCs w:val="40"/>
          <w:lang w:val="en-US"/>
        </w:rPr>
        <w:t>Moonshot</w:t>
      </w:r>
    </w:p>
    <w:p w14:paraId="76112B6B" w14:textId="77777777" w:rsidR="001E2D60" w:rsidRDefault="001E2D60"/>
    <w:p w14:paraId="605F8017" w14:textId="4D20956C" w:rsidR="003E3A71" w:rsidRPr="00637194" w:rsidRDefault="00914FEB">
      <w:pPr>
        <w:rPr>
          <w:sz w:val="28"/>
          <w:szCs w:val="28"/>
        </w:rPr>
      </w:pPr>
      <w:r w:rsidRPr="00637194">
        <w:rPr>
          <w:sz w:val="28"/>
          <w:szCs w:val="28"/>
        </w:rPr>
        <w:t xml:space="preserve">Здравейте, </w:t>
      </w:r>
    </w:p>
    <w:p w14:paraId="4157FA74" w14:textId="50E71157" w:rsidR="00914FEB" w:rsidRPr="00637194" w:rsidRDefault="00914FEB">
      <w:pPr>
        <w:rPr>
          <w:sz w:val="28"/>
          <w:szCs w:val="28"/>
        </w:rPr>
      </w:pPr>
      <w:r w:rsidRPr="00637194">
        <w:rPr>
          <w:sz w:val="28"/>
          <w:szCs w:val="28"/>
        </w:rPr>
        <w:t>Най-голямата причина, която ме тласка напред в професионален план, е съревнователната ми природа</w:t>
      </w:r>
      <w:r w:rsidR="00C7428C" w:rsidRPr="00637194">
        <w:rPr>
          <w:sz w:val="28"/>
          <w:szCs w:val="28"/>
        </w:rPr>
        <w:t>.</w:t>
      </w:r>
      <w:r w:rsidRPr="00637194">
        <w:rPr>
          <w:sz w:val="28"/>
          <w:szCs w:val="28"/>
        </w:rPr>
        <w:t xml:space="preserve"> </w:t>
      </w:r>
      <w:r w:rsidR="00C7428C" w:rsidRPr="00637194">
        <w:rPr>
          <w:sz w:val="28"/>
          <w:szCs w:val="28"/>
        </w:rPr>
        <w:t>Изявявам</w:t>
      </w:r>
      <w:r w:rsidRPr="00637194">
        <w:rPr>
          <w:sz w:val="28"/>
          <w:szCs w:val="28"/>
        </w:rPr>
        <w:t xml:space="preserve"> желание да участвам в конкурса </w:t>
      </w:r>
      <w:r w:rsidR="00C7428C" w:rsidRPr="00637194">
        <w:rPr>
          <w:sz w:val="28"/>
          <w:szCs w:val="28"/>
        </w:rPr>
        <w:t>за</w:t>
      </w:r>
      <w:r w:rsidRPr="00637194">
        <w:rPr>
          <w:sz w:val="28"/>
          <w:szCs w:val="28"/>
        </w:rPr>
        <w:t xml:space="preserve"> да сравня знанията и уменията си с други хора. Въпреки неголемият ми опит</w:t>
      </w:r>
      <w:r w:rsidR="00C7428C" w:rsidRPr="00637194">
        <w:rPr>
          <w:sz w:val="28"/>
          <w:szCs w:val="28"/>
        </w:rPr>
        <w:t>,</w:t>
      </w:r>
      <w:r w:rsidRPr="00637194">
        <w:rPr>
          <w:sz w:val="28"/>
          <w:szCs w:val="28"/>
        </w:rPr>
        <w:t xml:space="preserve"> смятам че този конкурс ще ми служи като стимул да съм по-добър </w:t>
      </w:r>
      <w:r w:rsidR="00C7428C" w:rsidRPr="00637194">
        <w:rPr>
          <w:sz w:val="28"/>
          <w:szCs w:val="28"/>
          <w:lang w:val="en-US"/>
        </w:rPr>
        <w:t xml:space="preserve">IT </w:t>
      </w:r>
      <w:r w:rsidR="00C7428C" w:rsidRPr="00637194">
        <w:rPr>
          <w:sz w:val="28"/>
          <w:szCs w:val="28"/>
        </w:rPr>
        <w:t xml:space="preserve">специалист занапред. </w:t>
      </w:r>
    </w:p>
    <w:p w14:paraId="4B911A7C" w14:textId="2FA60A76" w:rsidR="00561410" w:rsidRPr="00637194" w:rsidRDefault="00561410">
      <w:pPr>
        <w:rPr>
          <w:sz w:val="28"/>
          <w:szCs w:val="28"/>
        </w:rPr>
      </w:pPr>
      <w:r w:rsidRPr="00637194">
        <w:rPr>
          <w:sz w:val="28"/>
          <w:szCs w:val="28"/>
        </w:rPr>
        <w:t xml:space="preserve">„Където ме отвее вятъра“ е фраза, която описва доста добре някои от по-големите решения в живота ми. Вярвам, че съм достатъчно кадърен да допринеса в повечето сфери на </w:t>
      </w:r>
      <w:r w:rsidRPr="00637194">
        <w:rPr>
          <w:sz w:val="28"/>
          <w:szCs w:val="28"/>
          <w:lang w:val="en-US"/>
        </w:rPr>
        <w:t xml:space="preserve">IT </w:t>
      </w:r>
      <w:r w:rsidRPr="00637194">
        <w:rPr>
          <w:sz w:val="28"/>
          <w:szCs w:val="28"/>
        </w:rPr>
        <w:t>индустрията.</w:t>
      </w:r>
      <w:r w:rsidR="001E2D60" w:rsidRPr="00637194">
        <w:rPr>
          <w:sz w:val="28"/>
          <w:szCs w:val="28"/>
        </w:rPr>
        <w:t xml:space="preserve"> За момента съм стимулиран да работя в разработката и поддръжката на различни видове софтуер, работа по </w:t>
      </w:r>
      <w:r w:rsidR="001E2D60" w:rsidRPr="00637194">
        <w:rPr>
          <w:sz w:val="28"/>
          <w:szCs w:val="28"/>
          <w:lang w:val="en-US"/>
        </w:rPr>
        <w:t xml:space="preserve">front </w:t>
      </w:r>
      <w:r w:rsidR="001E2D60" w:rsidRPr="00637194">
        <w:rPr>
          <w:sz w:val="28"/>
          <w:szCs w:val="28"/>
        </w:rPr>
        <w:t xml:space="preserve">или </w:t>
      </w:r>
      <w:r w:rsidR="001E2D60" w:rsidRPr="00637194">
        <w:rPr>
          <w:sz w:val="28"/>
          <w:szCs w:val="28"/>
          <w:lang w:val="en-US"/>
        </w:rPr>
        <w:t>back-end</w:t>
      </w:r>
      <w:r w:rsidR="001E2D60" w:rsidRPr="00637194">
        <w:rPr>
          <w:sz w:val="28"/>
          <w:szCs w:val="28"/>
        </w:rPr>
        <w:t xml:space="preserve"> или </w:t>
      </w:r>
      <w:r w:rsidR="001E2D60" w:rsidRPr="00637194">
        <w:rPr>
          <w:sz w:val="28"/>
          <w:szCs w:val="28"/>
          <w:lang w:val="en-US"/>
        </w:rPr>
        <w:t xml:space="preserve">QA </w:t>
      </w:r>
      <w:r w:rsidR="001E2D60" w:rsidRPr="00637194">
        <w:rPr>
          <w:sz w:val="28"/>
          <w:szCs w:val="28"/>
        </w:rPr>
        <w:t>специалист.</w:t>
      </w:r>
    </w:p>
    <w:p w14:paraId="3336EBEC" w14:textId="01B6FDCB" w:rsidR="001E2D60" w:rsidRPr="00637194" w:rsidRDefault="001E2D60">
      <w:pPr>
        <w:rPr>
          <w:sz w:val="28"/>
          <w:szCs w:val="28"/>
        </w:rPr>
      </w:pPr>
      <w:r w:rsidRPr="00637194">
        <w:rPr>
          <w:sz w:val="28"/>
          <w:szCs w:val="28"/>
        </w:rPr>
        <w:t>Благодаря за отделеното време.</w:t>
      </w:r>
    </w:p>
    <w:sectPr w:rsidR="001E2D60" w:rsidRPr="00637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FEB"/>
    <w:rsid w:val="001E2D60"/>
    <w:rsid w:val="003E3A71"/>
    <w:rsid w:val="00561410"/>
    <w:rsid w:val="00637194"/>
    <w:rsid w:val="00914FEB"/>
    <w:rsid w:val="00C7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9764C"/>
  <w15:chartTrackingRefBased/>
  <w15:docId w15:val="{E22A6682-970A-4988-9DDD-2B9848F13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! •●Иван Иванов●• !</dc:creator>
  <cp:keywords/>
  <dc:description/>
  <cp:lastModifiedBy>! •●Иван Иванов●• !</cp:lastModifiedBy>
  <cp:revision>4</cp:revision>
  <dcterms:created xsi:type="dcterms:W3CDTF">2021-10-10T08:36:00Z</dcterms:created>
  <dcterms:modified xsi:type="dcterms:W3CDTF">2021-10-10T09:18:00Z</dcterms:modified>
</cp:coreProperties>
</file>