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CE5CD" w:val="clear"/>
          </w:tcPr>
          <w:p>
            <w:pPr>
              <w:pStyle w:val="Normal"/>
              <w:widowControl w:val="false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Ще пусна компютърен вирус, сред самоуправляващите се автомобили. Колите</w:t>
            </w:r>
          </w:p>
          <w:p>
            <w:pPr>
              <w:pStyle w:val="Normal"/>
              <w:widowControl w:val="false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активно ще откажат да се подчиняват на командите на своите собственици.</w:t>
            </w:r>
          </w:p>
          <w:p>
            <w:pPr>
              <w:pStyle w:val="Normal"/>
              <w:widowControl w:val="false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Ползвателите им, ще загубят доверие в технологичното бъдеще на света,</w:t>
            </w:r>
          </w:p>
          <w:p>
            <w:pPr>
              <w:pStyle w:val="Normal"/>
              <w:widowControl w:val="false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изхвърлят умните си телефони и ще се оттеглят на село, където ще се отдадат</w:t>
            </w:r>
          </w:p>
          <w:p>
            <w:pPr>
              <w:pStyle w:val="Normal"/>
              <w:widowControl w:val="false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на прост изпълнен със смисъл живот. През това време, аз ще обера, банките и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ще финансирам, създаването на армия от роботи убийци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CE5CD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1. Как ще бъде разпространен вируса?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Предлагам вирусът да бъде вграден в самоуправляващите се автомобили още докато са в заводите. Това ще помогне за по-лесното и масово разпространяване на вируса. Така всеки нов собственик на автомобил, няма и да разбере, че го има, докато той не бъде задействан.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CE5CD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2. По кое време ще бъде активиран вируса?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Добре е да се изчака да бъдат продадени достатъчно голям брой заразени автомобили. Предлагам вирусът да бъде активиран сутринта - в най-пиковия час, когато всеки пътува към работното си място, за да може възможно най-много хора да бъдат засегнати и изплашени.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CE5CD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3. Какъв точно ще е ефекта на вируса върху автомобилите?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По едно и също време ще бъдат засегнати всички автомобили и ще спрат да изпълняват абсолютно всички команди на шофьорите. Ще спрат да се движат, ще има много катастрофи и масова паника по пътищата.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CE5CD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4. Кога ще обираш банки?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Точно в момента когато е най-голямата паника след активацията на вируса, когато всички хора още нямат представа какво се случва, ще е най-добрия момент за обирането на банки.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CE5CD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5. Колко голяма армия от роботи убийци?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Парите от обирите на банки ще са напълно достатъчни за производството на десет милионна армия от роботи убийци.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CE5CD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6. Как ще се командва армията от роботи?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Предлагам собственикът на армията да е с вграден главен команден чип, за да е трудно да бъде спрян. Чрез него ще контролира армията от роботи убийци лесно и сигурно. Всеки робот от армията ще бъде с чип приемник и ще бъде програмиран да изпълнява всички команди на собственика.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2f39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LibreOffice/7.1.1.2$Windows_X86_64 LibreOffice_project/fe0b08f4af1bacafe4c7ecc87ce55bb426164676</Application>
  <AppVersion>15.0000</AppVersion>
  <Pages>2</Pages>
  <Words>321</Words>
  <Characters>1625</Characters>
  <CharactersWithSpaces>1928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2020-10-21T11:40:00Z</dcterms:created>
  <dc:creator>Mihail Petrov</dc:creator>
  <dc:description/>
  <dc:language>bg-BG</dc:language>
  <cp:lastModifiedBy/>
  <dcterms:modified xsi:type="dcterms:W3CDTF">2021-11-06T19:13:13Z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