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bookmarkStart w:id="0" w:name="_GoBack"/>
    <w:bookmarkEnd w:id="0"/>
    <w:p w:rsidR="00D92A28" w:rsidRDefault="00C967FC" w:rsidP="00DB2C58">
      <w:r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-504825</wp:posOffset>
                </wp:positionV>
                <wp:extent cx="2724150" cy="581025"/>
                <wp:effectExtent l="0" t="0" r="0" b="952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5810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EB367" id="Prostokąt 5" o:spid="_x0000_s1026" style="position:absolute;margin-left:-36pt;margin-top:-39.75pt;width:214.5pt;height:45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" fillcolor="#365f91 [2404]" stroked="f" strokeweight="1pt"/>
            </w:pict>
          </mc:Fallback>
        </mc:AlternateContent>
      </w:r>
      <w:r w:rsidR="00DB2C58">
        <w:rPr>
          <w:noProof/>
          <w:lang w:val="bg-BG" w:eastAsia="bg-BG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column">
                  <wp:posOffset>-85725</wp:posOffset>
                </wp:positionH>
                <wp:positionV relativeFrom="paragraph">
                  <wp:posOffset>3971925</wp:posOffset>
                </wp:positionV>
                <wp:extent cx="2171700" cy="5636260"/>
                <wp:effectExtent l="0" t="0" r="0" b="254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5636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7716BA" w:rsidRDefault="007716BA" w:rsidP="00380CB2">
                            <w:pPr>
                              <w:pStyle w:val="Styl1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Контакти</w:t>
                            </w:r>
                          </w:p>
                          <w:p w:rsidR="00380CB2" w:rsidRPr="00A52D71" w:rsidRDefault="007716BA" w:rsidP="00380CB2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Адрес</w:t>
                            </w:r>
                            <w:r w:rsidR="00380CB2" w:rsidRPr="00A52D71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380CB2" w:rsidRPr="00A52D71" w:rsidRDefault="007716BA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Улица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Тинятам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Номер 80</w:t>
                            </w:r>
                          </w:p>
                          <w:p w:rsidR="00380CB2" w:rsidRPr="00A52D71" w:rsidRDefault="00380CB2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7716BA" w:rsidP="00380CB2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ТилИфун</w:t>
                            </w:r>
                            <w:proofErr w:type="spellEnd"/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380CB2" w:rsidRPr="00380CB2" w:rsidRDefault="00380CB2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="002322E4">
                              <w:rPr>
                                <w:sz w:val="24"/>
                                <w:szCs w:val="24"/>
                                <w:lang w:val="bg-BG"/>
                              </w:rPr>
                              <w:t>359 88 2721395</w:t>
                            </w: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:rsidR="00380CB2" w:rsidRPr="00380CB2" w:rsidRDefault="00380CB2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380CB2" w:rsidRPr="00380CB2" w:rsidRDefault="007716BA" w:rsidP="00380CB2">
                            <w:pPr>
                              <w:pStyle w:val="a3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bg-BG"/>
                              </w:rPr>
                              <w:t>Моето Мейл</w:t>
                            </w:r>
                            <w:r w:rsidR="00380CB2"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:rsidR="00380CB2" w:rsidRPr="007716BA" w:rsidRDefault="007716BA" w:rsidP="00AF1720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nikolai.murdjev@abv.bg</w:t>
                            </w:r>
                          </w:p>
                          <w:p w:rsidR="00380CB2" w:rsidRPr="007716BA" w:rsidRDefault="007716BA" w:rsidP="00380CB2">
                            <w:pPr>
                              <w:pStyle w:val="Styl1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  <w:proofErr w:type="spellStart"/>
                            <w:r>
                              <w:rPr>
                                <w:lang w:val="bg-BG"/>
                              </w:rPr>
                              <w:t>зици</w:t>
                            </w:r>
                            <w:proofErr w:type="spellEnd"/>
                          </w:p>
                          <w:p w:rsidR="00380CB2" w:rsidRPr="00380CB2" w:rsidRDefault="007716BA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– C1</w:t>
                            </w:r>
                          </w:p>
                          <w:p w:rsidR="00380CB2" w:rsidRPr="007716BA" w:rsidRDefault="007716BA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Български – майчин език</w:t>
                            </w:r>
                          </w:p>
                          <w:p w:rsidR="00470A5E" w:rsidRDefault="00380CB2" w:rsidP="0080565E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German – </w:t>
                            </w:r>
                            <w:r w:rsidR="007716BA"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ниско ниво без </w:t>
                            </w:r>
                            <w:proofErr w:type="gramStart"/>
                            <w:r w:rsidR="007716BA">
                              <w:rPr>
                                <w:sz w:val="24"/>
                                <w:szCs w:val="24"/>
                                <w:lang w:val="bg-BG"/>
                              </w:rPr>
                              <w:t>сертификат</w:t>
                            </w:r>
                            <w:r w:rsidR="007716B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7716BA">
                              <w:rPr>
                                <w:sz w:val="24"/>
                                <w:szCs w:val="24"/>
                                <w:lang w:val="bg-BG"/>
                              </w:rPr>
                              <w:t>все още</w:t>
                            </w:r>
                            <w:r w:rsidR="007716BA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791C5B" w:rsidRDefault="00791C5B" w:rsidP="0080565E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791C5B" w:rsidRPr="00791C5B" w:rsidRDefault="00791C5B" w:rsidP="0080565E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SQL, </w:t>
                            </w:r>
                            <w:proofErr w:type="gram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Java ,</w:t>
                            </w:r>
                            <w:proofErr w:type="gram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HTML &amp; CSS – 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на някакво ниво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6.75pt;margin-top:312.75pt;width:171pt;height:443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" filled="f" stroked="f">
                <v:textbox>
                  <w:txbxContent>
                    <w:p w:rsidR="00380CB2" w:rsidRPr="007716BA" w:rsidRDefault="007716BA" w:rsidP="00380CB2">
                      <w:pPr>
                        <w:pStyle w:val="Styl1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Контакти</w:t>
                      </w:r>
                    </w:p>
                    <w:p w:rsidR="00380CB2" w:rsidRPr="00A52D71" w:rsidRDefault="007716BA" w:rsidP="00380CB2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  <w:t>Адрес</w:t>
                      </w:r>
                      <w:r w:rsidR="00380CB2" w:rsidRPr="00A52D71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380CB2" w:rsidRPr="00A52D71" w:rsidRDefault="007716BA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Улица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bg-BG"/>
                        </w:rPr>
                        <w:t>Тинятам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>Номер 80</w:t>
                      </w:r>
                    </w:p>
                    <w:p w:rsidR="00380CB2" w:rsidRPr="00A52D71" w:rsidRDefault="00380CB2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7716BA" w:rsidP="00380CB2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  <w:t>ТилИфун</w:t>
                      </w:r>
                      <w:proofErr w:type="spellEnd"/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380CB2" w:rsidRPr="00380CB2" w:rsidRDefault="00380CB2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>+</w:t>
                      </w:r>
                      <w:r w:rsidR="002322E4">
                        <w:rPr>
                          <w:sz w:val="24"/>
                          <w:szCs w:val="24"/>
                          <w:lang w:val="bg-BG"/>
                        </w:rPr>
                        <w:t>359 88 2721395</w:t>
                      </w: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:rsidR="00380CB2" w:rsidRPr="00380CB2" w:rsidRDefault="00380CB2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380CB2" w:rsidRPr="00380CB2" w:rsidRDefault="007716BA" w:rsidP="00380CB2">
                      <w:pPr>
                        <w:pStyle w:val="a3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bg-BG"/>
                        </w:rPr>
                        <w:t>Моето Мейл</w:t>
                      </w:r>
                      <w:r w:rsidR="00380CB2"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:rsidR="00380CB2" w:rsidRPr="007716BA" w:rsidRDefault="007716BA" w:rsidP="00AF1720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nikolai.murdjev@abv.bg</w:t>
                      </w:r>
                    </w:p>
                    <w:p w:rsidR="00380CB2" w:rsidRPr="007716BA" w:rsidRDefault="007716BA" w:rsidP="00380CB2">
                      <w:pPr>
                        <w:pStyle w:val="Styl1"/>
                        <w:rPr>
                          <w:lang w:val="bg-BG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  <w:proofErr w:type="spellStart"/>
                      <w:r>
                        <w:rPr>
                          <w:lang w:val="bg-BG"/>
                        </w:rPr>
                        <w:t>зици</w:t>
                      </w:r>
                      <w:proofErr w:type="spellEnd"/>
                    </w:p>
                    <w:p w:rsidR="00380CB2" w:rsidRPr="00380CB2" w:rsidRDefault="007716BA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– C1</w:t>
                      </w:r>
                    </w:p>
                    <w:p w:rsidR="00380CB2" w:rsidRPr="007716BA" w:rsidRDefault="007716BA" w:rsidP="00380CB2">
                      <w:pPr>
                        <w:pStyle w:val="a3"/>
                        <w:rPr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Български – майчин език</w:t>
                      </w:r>
                    </w:p>
                    <w:p w:rsidR="00470A5E" w:rsidRDefault="00380CB2" w:rsidP="0080565E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German – </w:t>
                      </w:r>
                      <w:r w:rsidR="007716BA">
                        <w:rPr>
                          <w:sz w:val="24"/>
                          <w:szCs w:val="24"/>
                          <w:lang w:val="bg-BG"/>
                        </w:rPr>
                        <w:t xml:space="preserve">ниско ниво без </w:t>
                      </w:r>
                      <w:proofErr w:type="gramStart"/>
                      <w:r w:rsidR="007716BA">
                        <w:rPr>
                          <w:sz w:val="24"/>
                          <w:szCs w:val="24"/>
                          <w:lang w:val="bg-BG"/>
                        </w:rPr>
                        <w:t>сертификат</w:t>
                      </w:r>
                      <w:r w:rsidR="007716B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="007716BA">
                        <w:rPr>
                          <w:sz w:val="24"/>
                          <w:szCs w:val="24"/>
                          <w:lang w:val="bg-BG"/>
                        </w:rPr>
                        <w:t>все още</w:t>
                      </w:r>
                      <w:r w:rsidR="007716BA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791C5B" w:rsidRDefault="00791C5B" w:rsidP="0080565E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:rsidR="00791C5B" w:rsidRPr="00791C5B" w:rsidRDefault="00791C5B" w:rsidP="0080565E">
                      <w:pPr>
                        <w:pStyle w:val="a3"/>
                        <w:rPr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SQL, </w:t>
                      </w:r>
                      <w:proofErr w:type="gramStart"/>
                      <w:r>
                        <w:rPr>
                          <w:sz w:val="24"/>
                          <w:szCs w:val="24"/>
                          <w:lang w:val="en-US"/>
                        </w:rPr>
                        <w:t>Java ,</w:t>
                      </w:r>
                      <w:proofErr w:type="gram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HTML &amp; CSS – 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>на някакво ниво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5388">
        <w:rPr>
          <w:noProof/>
          <w:lang w:val="bg-BG" w:eastAsia="bg-B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2266949</wp:posOffset>
                </wp:positionH>
                <wp:positionV relativeFrom="paragraph">
                  <wp:posOffset>9686925</wp:posOffset>
                </wp:positionV>
                <wp:extent cx="4848225" cy="5715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48225" cy="571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52DF0" id="Prostokąt 1" o:spid="_x0000_s1026" style="position:absolute;margin-left:178.5pt;margin-top:762.75pt;width:381.75pt;height:4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" fillcolor="#243f60 [1604]" stroked="f" strokeweight="1pt"/>
            </w:pict>
          </mc:Fallback>
        </mc:AlternateContent>
      </w:r>
      <w:r w:rsidR="00F7566B">
        <w:rPr>
          <w:noProof/>
          <w:lang w:val="bg-BG" w:eastAsia="bg-BG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238125</wp:posOffset>
                </wp:positionV>
                <wp:extent cx="2466975" cy="9239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923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Pr="00C31A1D" w:rsidRDefault="00C31A1D" w:rsidP="00470A5E">
                            <w:pP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  <w:lang w:val="bg-BG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244061" w:themeColor="accent1" w:themeShade="80"/>
                                <w:sz w:val="40"/>
                                <w:szCs w:val="40"/>
                                <w:lang w:val="bg-BG"/>
                              </w:rPr>
                              <w:t>Николай Мурджев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6pt;margin-top:18.75pt;width:194.25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" filled="f" stroked="f">
                <v:textbox>
                  <w:txbxContent>
                    <w:p w:rsidR="00470A5E" w:rsidRPr="00C31A1D" w:rsidRDefault="00C31A1D" w:rsidP="00470A5E">
                      <w:pP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  <w:lang w:val="bg-BG"/>
                        </w:rPr>
                      </w:pPr>
                      <w:r>
                        <w:rPr>
                          <w:rFonts w:ascii="Arial Black" w:hAnsi="Arial Black"/>
                          <w:color w:val="244061" w:themeColor="accent1" w:themeShade="80"/>
                          <w:sz w:val="40"/>
                          <w:szCs w:val="40"/>
                          <w:lang w:val="bg-BG"/>
                        </w:rPr>
                        <w:t>Николай Мурджев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val="bg-BG" w:eastAsia="bg-BG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0</wp:posOffset>
                </wp:positionV>
                <wp:extent cx="4333875" cy="960818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9608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80CB2" w:rsidRPr="002322E4" w:rsidRDefault="002322E4" w:rsidP="00380CB2">
                            <w:pPr>
                              <w:pStyle w:val="Styl1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Личен профил</w:t>
                            </w:r>
                          </w:p>
                          <w:p w:rsidR="00380CB2" w:rsidRPr="00EC261A" w:rsidRDefault="002322E4" w:rsidP="00380CB2">
                            <w:pPr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Неопитен и силно ентусиазиран млад момък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с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постоянно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нарастващо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желание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за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професионално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развитие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в 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ИТ индустрията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</w:p>
                          <w:p w:rsidR="00380CB2" w:rsidRPr="002322E4" w:rsidRDefault="002322E4" w:rsidP="00380CB2">
                            <w:pPr>
                              <w:pStyle w:val="Styl1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Умения</w:t>
                            </w:r>
                          </w:p>
                          <w:tbl>
                            <w:tblPr>
                              <w:tblStyle w:val="a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166"/>
                              <w:gridCol w:w="3357"/>
                            </w:tblGrid>
                            <w:tr w:rsidR="00380CB2" w:rsidTr="00370C6F">
                              <w:trPr>
                                <w:trHeight w:val="991"/>
                              </w:trPr>
                              <w:tc>
                                <w:tcPr>
                                  <w:tcW w:w="4696" w:type="dxa"/>
                                </w:tcPr>
                                <w:p w:rsidR="00380CB2" w:rsidRPr="00C96AE3" w:rsidRDefault="00791C5B" w:rsidP="00380CB2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>Тих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, </w:t>
                                  </w:r>
                                  <w:r w:rsidR="007716BA"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>но умее да напада</w:t>
                                  </w:r>
                                </w:p>
                                <w:p w:rsidR="00380CB2" w:rsidRPr="00C96AE3" w:rsidRDefault="002322E4" w:rsidP="00380CB2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>Колебае се в точно най-лошият момент</w:t>
                                  </w:r>
                                </w:p>
                                <w:p w:rsidR="00380CB2" w:rsidRPr="00C96AE3" w:rsidRDefault="002322E4" w:rsidP="00380CB2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 xml:space="preserve">Добър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>time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manager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:rsidR="00380CB2" w:rsidRPr="00C96AE3" w:rsidRDefault="002322E4" w:rsidP="00380CB2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>Иновативен</w:t>
                                  </w:r>
                                </w:p>
                                <w:p w:rsidR="00380CB2" w:rsidRPr="00C96AE3" w:rsidRDefault="007716BA" w:rsidP="00380CB2">
                                  <w:pPr>
                                    <w:pStyle w:val="a5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 xml:space="preserve">Обича да угажда на оправни </w:t>
                                  </w:r>
                                  <w:proofErr w:type="spellStart"/>
                                  <w:r>
                                    <w:rPr>
                                      <w:sz w:val="24"/>
                                      <w:szCs w:val="24"/>
                                      <w:lang w:val="bg-BG"/>
                                    </w:rPr>
                                    <w:t>батки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380CB2" w:rsidRPr="007716BA" w:rsidRDefault="00C31A1D" w:rsidP="00380CB2">
                            <w:pPr>
                              <w:pStyle w:val="Styl1"/>
                              <w:spacing w:before="24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Интереси</w:t>
                            </w:r>
                          </w:p>
                          <w:p w:rsidR="00380CB2" w:rsidRPr="00D11747" w:rsidRDefault="00C31A1D" w:rsidP="00380CB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Гейминг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Master 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дивизия в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Teamfight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Tactics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380CB2" w:rsidRPr="00D11747" w:rsidRDefault="00C31A1D" w:rsidP="00380CB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Скално катерене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 </w:t>
                            </w:r>
                            <w:r w:rsidR="00663170">
                              <w:rPr>
                                <w:sz w:val="24"/>
                                <w:szCs w:val="24"/>
                                <w:lang w:val="bg-BG"/>
                              </w:rPr>
                              <w:t>Но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bg-BG"/>
                              </w:rPr>
                              <w:t>и</w:t>
                            </w:r>
                            <w:r w:rsidR="00663170"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 у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мея да падам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380CB2" w:rsidRPr="00D11747" w:rsidRDefault="00C31A1D" w:rsidP="00380CB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Спортно плуване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380CB2" w:rsidRPr="00D11747" w:rsidRDefault="00C31A1D" w:rsidP="00380CB2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Дебатиране на английски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 език</w:t>
                            </w:r>
                          </w:p>
                          <w:p w:rsidR="00380CB2" w:rsidRPr="007716BA" w:rsidRDefault="007716BA" w:rsidP="00380CB2">
                            <w:pPr>
                              <w:pStyle w:val="Styl1"/>
                              <w:rPr>
                                <w:lang w:val="bg-BG"/>
                              </w:rPr>
                            </w:pPr>
                            <w:r>
                              <w:rPr>
                                <w:lang w:val="bg-BG"/>
                              </w:rPr>
                              <w:t>Образование</w:t>
                            </w:r>
                          </w:p>
                          <w:p w:rsidR="00EC261A" w:rsidRDefault="00EC261A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Средно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: </w:t>
                            </w:r>
                          </w:p>
                          <w:p w:rsidR="00EC261A" w:rsidRDefault="00EC261A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СУ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,,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 </w:t>
                            </w:r>
                            <w:r w:rsidRPr="00EC261A">
                              <w:rPr>
                                <w:b/>
                                <w:sz w:val="24"/>
                                <w:szCs w:val="24"/>
                                <w:lang w:val="bg-BG"/>
                              </w:rPr>
                              <w:t>Нешо Бончев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“</w:t>
                            </w:r>
                            <w:r w:rsidR="00C31A1D">
                              <w:rPr>
                                <w:sz w:val="24"/>
                                <w:szCs w:val="24"/>
                                <w:lang w:val="bg-BG"/>
                              </w:rPr>
                              <w:br/>
                            </w:r>
                          </w:p>
                          <w:p w:rsidR="00380CB2" w:rsidRPr="00D11747" w:rsidRDefault="00EC261A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Висше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  <w:r w:rsidR="00C31A1D">
                              <w:rPr>
                                <w:sz w:val="24"/>
                                <w:szCs w:val="24"/>
                                <w:lang w:val="bg-BG"/>
                              </w:rPr>
                              <w:br/>
                            </w:r>
                            <w:r w:rsidR="007716BA"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Бакалавър Софтуерно инженерство 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( </w:t>
                            </w:r>
                            <w:r w:rsidR="007716B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IV </w:t>
                            </w:r>
                            <w:r w:rsidR="007716BA">
                              <w:rPr>
                                <w:sz w:val="24"/>
                                <w:szCs w:val="24"/>
                                <w:lang w:val="bg-BG"/>
                              </w:rPr>
                              <w:t>курс</w:t>
                            </w:r>
                            <w:r w:rsidR="00C31A1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791C5B" w:rsidRPr="00791C5B">
                              <w:rPr>
                                <w:i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>ongoing</w:t>
                            </w:r>
                            <w:r w:rsidR="00791C5B">
                              <w:rPr>
                                <w:i/>
                                <w:sz w:val="24"/>
                                <w:szCs w:val="24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791C5B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:rsidR="00380CB2" w:rsidRPr="00C31A1D" w:rsidRDefault="00C31A1D" w:rsidP="00380CB2">
                            <w:pPr>
                              <w:pStyle w:val="a3"/>
                              <w:rPr>
                                <w:sz w:val="24"/>
                                <w:szCs w:val="24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lang w:val="bg-BG"/>
                              </w:rPr>
                              <w:t xml:space="preserve">Пловдивски университет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Пловдив</w:t>
                            </w:r>
                          </w:p>
                          <w:p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</w:p>
                          <w:p w:rsidR="00380CB2" w:rsidRPr="0080565E" w:rsidRDefault="00380CB2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198pt;margin-top:0;width:341.25pt;height:756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" filled="f" stroked="f">
                <v:textbox>
                  <w:txbxContent>
                    <w:p w:rsidR="00380CB2" w:rsidRPr="002322E4" w:rsidRDefault="002322E4" w:rsidP="00380CB2">
                      <w:pPr>
                        <w:pStyle w:val="Styl1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Личен профил</w:t>
                      </w:r>
                    </w:p>
                    <w:p w:rsidR="00380CB2" w:rsidRPr="00EC261A" w:rsidRDefault="002322E4" w:rsidP="00380CB2">
                      <w:pPr>
                        <w:rPr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Неопитен и силно ентусиазиран млад момък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с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постоянно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нарастващо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желание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за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професионално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развитие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в 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>ИТ индустрията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</w:p>
                    <w:p w:rsidR="00380CB2" w:rsidRPr="002322E4" w:rsidRDefault="002322E4" w:rsidP="00380CB2">
                      <w:pPr>
                        <w:pStyle w:val="Styl1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Умения</w:t>
                      </w:r>
                    </w:p>
                    <w:tbl>
                      <w:tblPr>
                        <w:tblStyle w:val="a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166"/>
                        <w:gridCol w:w="3357"/>
                      </w:tblGrid>
                      <w:tr w:rsidR="00380CB2" w:rsidTr="00370C6F">
                        <w:trPr>
                          <w:trHeight w:val="991"/>
                        </w:trPr>
                        <w:tc>
                          <w:tcPr>
                            <w:tcW w:w="4696" w:type="dxa"/>
                          </w:tcPr>
                          <w:p w:rsidR="00380CB2" w:rsidRPr="00C96AE3" w:rsidRDefault="00791C5B" w:rsidP="00380CB2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Тих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="007716BA">
                              <w:rPr>
                                <w:sz w:val="24"/>
                                <w:szCs w:val="24"/>
                                <w:lang w:val="bg-BG"/>
                              </w:rPr>
                              <w:t>но умее да напада</w:t>
                            </w:r>
                          </w:p>
                          <w:p w:rsidR="00380CB2" w:rsidRPr="00C96AE3" w:rsidRDefault="002322E4" w:rsidP="00380CB2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Колебае се в точно най-лошият момент</w:t>
                            </w:r>
                          </w:p>
                          <w:p w:rsidR="00380CB2" w:rsidRPr="00C96AE3" w:rsidRDefault="002322E4" w:rsidP="00380CB2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Добър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time</w:t>
                            </w:r>
                            <w:proofErr w:type="spellEnd"/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manager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:rsidR="00380CB2" w:rsidRPr="00C96AE3" w:rsidRDefault="002322E4" w:rsidP="00380CB2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Иновативен</w:t>
                            </w:r>
                          </w:p>
                          <w:p w:rsidR="00380CB2" w:rsidRPr="00C96AE3" w:rsidRDefault="007716BA" w:rsidP="00380CB2">
                            <w:pPr>
                              <w:pStyle w:val="a5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 xml:space="preserve">Обича да угажда на оправни </w:t>
                            </w:r>
                            <w:proofErr w:type="spellStart"/>
                            <w:r>
                              <w:rPr>
                                <w:sz w:val="24"/>
                                <w:szCs w:val="24"/>
                                <w:lang w:val="bg-BG"/>
                              </w:rPr>
                              <w:t>батки</w:t>
                            </w:r>
                            <w:proofErr w:type="spellEnd"/>
                          </w:p>
                        </w:tc>
                      </w:tr>
                    </w:tbl>
                    <w:p w:rsidR="00380CB2" w:rsidRPr="007716BA" w:rsidRDefault="00C31A1D" w:rsidP="00380CB2">
                      <w:pPr>
                        <w:pStyle w:val="Styl1"/>
                        <w:spacing w:before="240"/>
                        <w:rPr>
                          <w:lang w:val="en-US"/>
                        </w:rPr>
                      </w:pPr>
                      <w:r>
                        <w:rPr>
                          <w:lang w:val="bg-BG"/>
                        </w:rPr>
                        <w:t>Интереси</w:t>
                      </w:r>
                    </w:p>
                    <w:p w:rsidR="00380CB2" w:rsidRPr="00D11747" w:rsidRDefault="00C31A1D" w:rsidP="00380CB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>
                        <w:rPr>
                          <w:sz w:val="24"/>
                          <w:szCs w:val="24"/>
                          <w:lang w:val="bg-BG"/>
                        </w:rPr>
                        <w:t>Гейминг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r w:rsidR="00791C5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Master 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дивизия в </w:t>
                      </w:r>
                      <w:proofErr w:type="spellStart"/>
                      <w:r>
                        <w:rPr>
                          <w:sz w:val="24"/>
                          <w:szCs w:val="24"/>
                          <w:lang w:val="en-US"/>
                        </w:rPr>
                        <w:t>Teamfight</w:t>
                      </w:r>
                      <w:proofErr w:type="spellEnd"/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Tactics</w:t>
                      </w:r>
                      <w:r w:rsidR="00791C5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380CB2" w:rsidRPr="00D11747" w:rsidRDefault="00C31A1D" w:rsidP="00380CB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Скално катерене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 </w:t>
                      </w:r>
                      <w:r w:rsidR="00663170">
                        <w:rPr>
                          <w:sz w:val="24"/>
                          <w:szCs w:val="24"/>
                          <w:lang w:val="bg-BG"/>
                        </w:rPr>
                        <w:t>Но</w:t>
                      </w:r>
                      <w:r w:rsidR="00791C5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791C5B">
                        <w:rPr>
                          <w:sz w:val="24"/>
                          <w:szCs w:val="24"/>
                          <w:lang w:val="bg-BG"/>
                        </w:rPr>
                        <w:t>и</w:t>
                      </w:r>
                      <w:r w:rsidR="00663170">
                        <w:rPr>
                          <w:sz w:val="24"/>
                          <w:szCs w:val="24"/>
                          <w:lang w:val="bg-BG"/>
                        </w:rPr>
                        <w:t xml:space="preserve"> у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>мея да падам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380CB2" w:rsidRPr="00D11747" w:rsidRDefault="00C31A1D" w:rsidP="00380CB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Спортно плуване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.</w:t>
                      </w:r>
                    </w:p>
                    <w:p w:rsidR="00380CB2" w:rsidRPr="00D11747" w:rsidRDefault="00C31A1D" w:rsidP="00380CB2">
                      <w:pPr>
                        <w:pStyle w:val="a3"/>
                        <w:numPr>
                          <w:ilvl w:val="0"/>
                          <w:numId w:val="1"/>
                        </w:num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Дебатиране на английски</w:t>
                      </w:r>
                      <w:r w:rsidR="00791C5B">
                        <w:rPr>
                          <w:sz w:val="24"/>
                          <w:szCs w:val="24"/>
                          <w:lang w:val="bg-BG"/>
                        </w:rPr>
                        <w:t xml:space="preserve"> език</w:t>
                      </w:r>
                    </w:p>
                    <w:p w:rsidR="00380CB2" w:rsidRPr="007716BA" w:rsidRDefault="007716BA" w:rsidP="00380CB2">
                      <w:pPr>
                        <w:pStyle w:val="Styl1"/>
                        <w:rPr>
                          <w:lang w:val="bg-BG"/>
                        </w:rPr>
                      </w:pPr>
                      <w:r>
                        <w:rPr>
                          <w:lang w:val="bg-BG"/>
                        </w:rPr>
                        <w:t>Образование</w:t>
                      </w:r>
                    </w:p>
                    <w:p w:rsidR="00EC261A" w:rsidRDefault="00EC261A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Средно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: </w:t>
                      </w:r>
                    </w:p>
                    <w:p w:rsidR="00EC261A" w:rsidRDefault="00EC261A" w:rsidP="00380CB2">
                      <w:pPr>
                        <w:pStyle w:val="a3"/>
                        <w:rPr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СУ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,,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 xml:space="preserve"> </w:t>
                      </w:r>
                      <w:r w:rsidRPr="00EC261A">
                        <w:rPr>
                          <w:b/>
                          <w:sz w:val="24"/>
                          <w:szCs w:val="24"/>
                          <w:lang w:val="bg-BG"/>
                        </w:rPr>
                        <w:t>Нешо Бончев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“</w:t>
                      </w:r>
                      <w:r w:rsidR="00C31A1D">
                        <w:rPr>
                          <w:sz w:val="24"/>
                          <w:szCs w:val="24"/>
                          <w:lang w:val="bg-BG"/>
                        </w:rPr>
                        <w:br/>
                      </w:r>
                    </w:p>
                    <w:p w:rsidR="00380CB2" w:rsidRPr="00D11747" w:rsidRDefault="00EC261A" w:rsidP="00380CB2">
                      <w:pPr>
                        <w:pStyle w:val="a3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bg-BG"/>
                        </w:rPr>
                        <w:t>Висше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:</w:t>
                      </w:r>
                      <w:r w:rsidR="00C31A1D">
                        <w:rPr>
                          <w:sz w:val="24"/>
                          <w:szCs w:val="24"/>
                          <w:lang w:val="bg-BG"/>
                        </w:rPr>
                        <w:br/>
                      </w:r>
                      <w:r w:rsidR="007716BA">
                        <w:rPr>
                          <w:sz w:val="24"/>
                          <w:szCs w:val="24"/>
                          <w:lang w:val="bg-BG"/>
                        </w:rPr>
                        <w:t xml:space="preserve">Бакалавър Софтуерно инженерство </w:t>
                      </w:r>
                      <w:r w:rsidR="00791C5B">
                        <w:rPr>
                          <w:sz w:val="24"/>
                          <w:szCs w:val="24"/>
                          <w:lang w:val="en-US"/>
                        </w:rPr>
                        <w:t xml:space="preserve">( </w:t>
                      </w:r>
                      <w:r w:rsidR="007716BA">
                        <w:rPr>
                          <w:sz w:val="24"/>
                          <w:szCs w:val="24"/>
                          <w:lang w:val="en-US"/>
                        </w:rPr>
                        <w:t xml:space="preserve">IV </w:t>
                      </w:r>
                      <w:r w:rsidR="007716BA">
                        <w:rPr>
                          <w:sz w:val="24"/>
                          <w:szCs w:val="24"/>
                          <w:lang w:val="bg-BG"/>
                        </w:rPr>
                        <w:t>курс</w:t>
                      </w:r>
                      <w:r w:rsidR="00C31A1D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791C5B" w:rsidRPr="00791C5B">
                        <w:rPr>
                          <w:i/>
                          <w:sz w:val="24"/>
                          <w:szCs w:val="24"/>
                          <w:u w:val="single"/>
                          <w:lang w:val="en-US"/>
                        </w:rPr>
                        <w:t>ongoing</w:t>
                      </w:r>
                      <w:r w:rsidR="00791C5B">
                        <w:rPr>
                          <w:i/>
                          <w:sz w:val="24"/>
                          <w:szCs w:val="24"/>
                          <w:u w:val="single"/>
                          <w:lang w:val="en-US"/>
                        </w:rPr>
                        <w:t xml:space="preserve"> </w:t>
                      </w:r>
                      <w:r w:rsidR="00791C5B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:rsidR="00380CB2" w:rsidRPr="00C31A1D" w:rsidRDefault="00C31A1D" w:rsidP="00380CB2">
                      <w:pPr>
                        <w:pStyle w:val="a3"/>
                        <w:rPr>
                          <w:sz w:val="24"/>
                          <w:szCs w:val="24"/>
                          <w:lang w:val="bg-BG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lang w:val="bg-BG"/>
                        </w:rPr>
                        <w:t xml:space="preserve">Пловдивски университет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>
                        <w:rPr>
                          <w:sz w:val="24"/>
                          <w:szCs w:val="24"/>
                          <w:lang w:val="bg-BG"/>
                        </w:rPr>
                        <w:t>Пловдив</w:t>
                      </w:r>
                    </w:p>
                    <w:p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</w:p>
                    <w:p w:rsidR="00380CB2" w:rsidRPr="0080565E" w:rsidRDefault="00380CB2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7566B">
        <w:rPr>
          <w:noProof/>
          <w:lang w:val="bg-BG" w:eastAsia="bg-BG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-95885</wp:posOffset>
                </wp:positionH>
                <wp:positionV relativeFrom="paragraph">
                  <wp:posOffset>1162050</wp:posOffset>
                </wp:positionV>
                <wp:extent cx="2181225" cy="278130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278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70A5E" w:rsidRDefault="00EC261A" w:rsidP="00470A5E">
                            <w:r>
                              <w:rPr>
                                <w:noProof/>
                                <w:sz w:val="24"/>
                                <w:szCs w:val="24"/>
                                <w:lang w:val="bg-BG" w:eastAsia="bg-BG"/>
                              </w:rPr>
                              <w:drawing>
                                <wp:inline distT="0" distB="0" distL="0" distR="0" wp14:anchorId="6E6CECAB" wp14:editId="63C04F5C">
                                  <wp:extent cx="1924050" cy="2565598"/>
                                  <wp:effectExtent l="57150" t="57150" r="57150" b="1054100"/>
                                  <wp:docPr id="3" name="Картина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G_1408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48976" cy="2598836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>
                                            <a:outerShdw blurRad="381000" dist="292100" dir="5400000" sx="-80000" sy="-18000" rotWithShape="0">
                                              <a:srgbClr val="000000">
                                                <a:alpha val="22000"/>
                                              </a:srgb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contrasting" dir="t">
                                              <a:rot lat="0" lon="0" rev="3000000"/>
                                            </a:lightRig>
                                          </a:scene3d>
                                          <a:sp3d contourW="7620">
                                            <a:bevelT w="95250" h="31750"/>
                                            <a:contourClr>
                                              <a:srgbClr val="333333"/>
                                            </a:contourClr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7.55pt;margin-top:91.5pt;width:171.75pt;height:21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" filled="f" stroked="f">
                <v:textbox>
                  <w:txbxContent>
                    <w:p w:rsidR="00470A5E" w:rsidRDefault="00EC261A" w:rsidP="00470A5E">
                      <w:r>
                        <w:rPr>
                          <w:noProof/>
                          <w:sz w:val="24"/>
                          <w:szCs w:val="24"/>
                          <w:lang w:val="bg-BG" w:eastAsia="bg-BG"/>
                        </w:rPr>
                        <w:drawing>
                          <wp:inline distT="0" distB="0" distL="0" distR="0" wp14:anchorId="6E6CECAB" wp14:editId="63C04F5C">
                            <wp:extent cx="1924050" cy="2565598"/>
                            <wp:effectExtent l="57150" t="57150" r="57150" b="1054100"/>
                            <wp:docPr id="3" name="Картина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G_1408.png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48976" cy="2598836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>
                                      <a:outerShdw blurRad="381000" dist="292100" dir="5400000" sx="-80000" sy="-18000" rotWithShape="0">
                                        <a:srgbClr val="000000">
                                          <a:alpha val="22000"/>
                                        </a:srgb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contrasting" dir="t">
                                        <a:rot lat="0" lon="0" rev="3000000"/>
                                      </a:lightRig>
                                    </a:scene3d>
                                    <a:sp3d contourW="7620">
                                      <a:bevelT w="95250" h="31750"/>
                                      <a:contourClr>
                                        <a:srgbClr val="333333"/>
                                      </a:contourClr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2FB6"/>
    <w:rsid w:val="00041A4D"/>
    <w:rsid w:val="002322E4"/>
    <w:rsid w:val="00252FB6"/>
    <w:rsid w:val="00371D00"/>
    <w:rsid w:val="00380CB2"/>
    <w:rsid w:val="00470A5E"/>
    <w:rsid w:val="00663170"/>
    <w:rsid w:val="007716BA"/>
    <w:rsid w:val="00791C5B"/>
    <w:rsid w:val="007F5388"/>
    <w:rsid w:val="0080565E"/>
    <w:rsid w:val="008546C0"/>
    <w:rsid w:val="00861D3B"/>
    <w:rsid w:val="009C491C"/>
    <w:rsid w:val="00A52D71"/>
    <w:rsid w:val="00AF1720"/>
    <w:rsid w:val="00C31A1D"/>
    <w:rsid w:val="00C967FC"/>
    <w:rsid w:val="00D70CB8"/>
    <w:rsid w:val="00D92A28"/>
    <w:rsid w:val="00DB2C58"/>
    <w:rsid w:val="00E624E0"/>
    <w:rsid w:val="00EC261A"/>
    <w:rsid w:val="00F7566B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F1D48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aliases w:val="NewStyleResumeTop"/>
    <w:basedOn w:val="a"/>
    <w:next w:val="a"/>
    <w:link w:val="20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лавие 2 Знак"/>
    <w:aliases w:val="NewStyleResumeTop Знак"/>
    <w:basedOn w:val="a0"/>
    <w:link w:val="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10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a3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a4">
    <w:name w:val="Table Grid"/>
    <w:basedOn w:val="a1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a6">
    <w:name w:val="Hyperlink"/>
    <w:basedOn w:val="a0"/>
    <w:uiPriority w:val="99"/>
    <w:unhideWhenUsed/>
    <w:rsid w:val="00380C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39718-42A7-418A-9300-35B22B89C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Admin</cp:lastModifiedBy>
  <cp:revision>17</cp:revision>
  <cp:lastPrinted>2019-08-29T18:16:00Z</cp:lastPrinted>
  <dcterms:created xsi:type="dcterms:W3CDTF">2019-08-29T08:34:00Z</dcterms:created>
  <dcterms:modified xsi:type="dcterms:W3CDTF">2021-10-08T21:56:00Z</dcterms:modified>
</cp:coreProperties>
</file>