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396E2" w14:textId="4A2944B9" w:rsidR="00356CC5" w:rsidRPr="00182490" w:rsidRDefault="009D4D3B">
      <w:pPr>
        <w:rPr>
          <w:sz w:val="30"/>
          <w:szCs w:val="30"/>
          <w:lang w:val="bg-BG"/>
        </w:rPr>
      </w:pPr>
      <w:r w:rsidRPr="00182490">
        <w:rPr>
          <w:sz w:val="30"/>
          <w:szCs w:val="30"/>
          <w:lang w:val="bg-BG"/>
        </w:rPr>
        <w:t>До директора на фирма</w:t>
      </w:r>
    </w:p>
    <w:p w14:paraId="2C3E4639" w14:textId="6AFCF0C8" w:rsidR="009D4D3B" w:rsidRPr="00182490" w:rsidRDefault="009D4D3B">
      <w:pPr>
        <w:rPr>
          <w:sz w:val="30"/>
          <w:szCs w:val="30"/>
          <w:lang w:val="bg-BG"/>
        </w:rPr>
      </w:pPr>
      <w:r w:rsidRPr="00182490">
        <w:rPr>
          <w:sz w:val="30"/>
          <w:szCs w:val="30"/>
          <w:lang w:val="bg-BG"/>
        </w:rPr>
        <w:t>„Котарака420“</w:t>
      </w:r>
    </w:p>
    <w:p w14:paraId="03313ECB" w14:textId="4C20FEBF" w:rsidR="009D4D3B" w:rsidRPr="00182490" w:rsidRDefault="009D4D3B">
      <w:pPr>
        <w:rPr>
          <w:sz w:val="30"/>
          <w:szCs w:val="30"/>
          <w:lang w:val="bg-BG"/>
        </w:rPr>
      </w:pPr>
      <w:r w:rsidRPr="00182490">
        <w:rPr>
          <w:sz w:val="30"/>
          <w:szCs w:val="30"/>
          <w:lang w:val="bg-BG"/>
        </w:rPr>
        <w:t>Пловдив</w:t>
      </w:r>
    </w:p>
    <w:p w14:paraId="28D9C66C" w14:textId="513F5B33" w:rsidR="009D4D3B" w:rsidRPr="00FE38A4" w:rsidRDefault="009D4D3B">
      <w:pPr>
        <w:rPr>
          <w:sz w:val="28"/>
          <w:szCs w:val="28"/>
          <w:lang w:val="bg-BG"/>
        </w:rPr>
      </w:pPr>
    </w:p>
    <w:p w14:paraId="4D5FE3BD" w14:textId="72B09BDB" w:rsidR="009D4D3B" w:rsidRPr="00A33C5C" w:rsidRDefault="009D4D3B">
      <w:pPr>
        <w:rPr>
          <w:sz w:val="26"/>
          <w:szCs w:val="26"/>
          <w:lang w:val="bg-BG"/>
        </w:rPr>
      </w:pPr>
    </w:p>
    <w:p w14:paraId="7C58045C" w14:textId="56FBDEB0" w:rsidR="009D4D3B" w:rsidRPr="00182490" w:rsidRDefault="009D4D3B">
      <w:pPr>
        <w:rPr>
          <w:sz w:val="28"/>
          <w:szCs w:val="28"/>
          <w:lang w:val="bg-BG"/>
        </w:rPr>
      </w:pPr>
      <w:r w:rsidRPr="00182490">
        <w:rPr>
          <w:sz w:val="28"/>
          <w:szCs w:val="28"/>
          <w:lang w:val="bg-BG"/>
        </w:rPr>
        <w:t>Уважаеми г-н Котарак,</w:t>
      </w:r>
    </w:p>
    <w:p w14:paraId="56EA679F" w14:textId="776E5992" w:rsidR="00696513" w:rsidRPr="00A33C5C" w:rsidRDefault="00696513">
      <w:pPr>
        <w:rPr>
          <w:sz w:val="26"/>
          <w:szCs w:val="26"/>
          <w:lang w:val="bg-BG"/>
        </w:rPr>
      </w:pPr>
      <w:r w:rsidRPr="00A33C5C">
        <w:rPr>
          <w:sz w:val="26"/>
          <w:szCs w:val="26"/>
          <w:lang w:val="bg-BG"/>
        </w:rPr>
        <w:t xml:space="preserve">С години тръпнех за възможност да работя на позиция </w:t>
      </w:r>
      <w:r w:rsidRPr="00A33C5C">
        <w:rPr>
          <w:sz w:val="26"/>
          <w:szCs w:val="26"/>
        </w:rPr>
        <w:t xml:space="preserve">Team Leader </w:t>
      </w:r>
      <w:r w:rsidRPr="00A33C5C">
        <w:rPr>
          <w:sz w:val="26"/>
          <w:szCs w:val="26"/>
          <w:lang w:val="bg-BG"/>
        </w:rPr>
        <w:t>и след като видях тази позиция отворена, сърцето ми почна да прескача. Винаги с огромно удоволствие съм помагал на мои по-младши колеги, давал съм на насоки как да разработи даден продукт по-добре, кое ще е по-професионално да се направи в определен момент.</w:t>
      </w:r>
    </w:p>
    <w:p w14:paraId="5F6F3291" w14:textId="47F3E0AF" w:rsidR="00696513" w:rsidRPr="00A33C5C" w:rsidRDefault="00696513">
      <w:pPr>
        <w:rPr>
          <w:sz w:val="26"/>
          <w:szCs w:val="26"/>
          <w:lang w:val="bg-BG"/>
        </w:rPr>
      </w:pPr>
    </w:p>
    <w:p w14:paraId="71FF64A6" w14:textId="5DB95248" w:rsidR="00696513" w:rsidRPr="00A33C5C" w:rsidRDefault="00696513">
      <w:pPr>
        <w:rPr>
          <w:sz w:val="26"/>
          <w:szCs w:val="26"/>
          <w:lang w:val="bg-BG"/>
        </w:rPr>
      </w:pPr>
      <w:r w:rsidRPr="00A33C5C">
        <w:rPr>
          <w:sz w:val="26"/>
          <w:szCs w:val="26"/>
          <w:lang w:val="bg-BG"/>
        </w:rPr>
        <w:t>През годините доверието, което ми беше гласувано от мои колеги, допринесе за моето, както професионално, така и човешко развитие. Винаги успявах да бъда на точното място за точния проблем, на който не всеки път успявах да намеря най-доброто решение, но това ми даде уникалната възможност да продължа моето развитие</w:t>
      </w:r>
      <w:r w:rsidR="00950A91" w:rsidRPr="00A33C5C">
        <w:rPr>
          <w:sz w:val="26"/>
          <w:szCs w:val="26"/>
          <w:lang w:val="bg-BG"/>
        </w:rPr>
        <w:t xml:space="preserve"> и качвам летвата все по-високо.</w:t>
      </w:r>
    </w:p>
    <w:p w14:paraId="29966D06" w14:textId="477F9FD7" w:rsidR="00950A91" w:rsidRPr="00A33C5C" w:rsidRDefault="00950A91">
      <w:pPr>
        <w:rPr>
          <w:sz w:val="26"/>
          <w:szCs w:val="26"/>
          <w:lang w:val="bg-BG"/>
        </w:rPr>
      </w:pPr>
    </w:p>
    <w:p w14:paraId="0623C3B7" w14:textId="126A32A9" w:rsidR="00950A91" w:rsidRPr="00A33C5C" w:rsidRDefault="00950A91">
      <w:pPr>
        <w:rPr>
          <w:sz w:val="26"/>
          <w:szCs w:val="26"/>
          <w:lang w:val="bg-BG"/>
        </w:rPr>
      </w:pPr>
      <w:r w:rsidRPr="00A33C5C">
        <w:rPr>
          <w:sz w:val="26"/>
          <w:szCs w:val="26"/>
          <w:lang w:val="bg-BG"/>
        </w:rPr>
        <w:t>С много работа и усилия успях да изградя в себе си личност, на която хората могат да вярват и да разчитат. Възможността за работа в екип отключи моя скрит чар и доверие,  на които колегите ми все-повече разчитаха.</w:t>
      </w:r>
    </w:p>
    <w:p w14:paraId="0F264B53" w14:textId="4B245F08" w:rsidR="00950A91" w:rsidRPr="00A33C5C" w:rsidRDefault="00950A91">
      <w:pPr>
        <w:rPr>
          <w:sz w:val="26"/>
          <w:szCs w:val="26"/>
          <w:lang w:val="bg-BG"/>
        </w:rPr>
      </w:pPr>
    </w:p>
    <w:p w14:paraId="4D5E925E" w14:textId="515BB4F3" w:rsidR="00950A91" w:rsidRDefault="00950A91">
      <w:pPr>
        <w:rPr>
          <w:sz w:val="26"/>
          <w:szCs w:val="26"/>
          <w:lang w:val="bg-BG"/>
        </w:rPr>
      </w:pPr>
      <w:r w:rsidRPr="00A33C5C">
        <w:rPr>
          <w:sz w:val="26"/>
          <w:szCs w:val="26"/>
          <w:lang w:val="bg-BG"/>
        </w:rPr>
        <w:t>С най-голямо удоволствие бих желал да бъда част от вашата фирма.</w:t>
      </w:r>
    </w:p>
    <w:p w14:paraId="4639B6E1" w14:textId="77777777" w:rsidR="00A33C5C" w:rsidRPr="00A33C5C" w:rsidRDefault="00A33C5C">
      <w:pPr>
        <w:rPr>
          <w:sz w:val="26"/>
          <w:szCs w:val="26"/>
          <w:lang w:val="bg-BG"/>
        </w:rPr>
      </w:pPr>
    </w:p>
    <w:p w14:paraId="7C9E77FA" w14:textId="62E17997" w:rsidR="00950A91" w:rsidRPr="00FE38A4" w:rsidRDefault="00950A91">
      <w:pPr>
        <w:rPr>
          <w:sz w:val="28"/>
          <w:szCs w:val="28"/>
          <w:lang w:val="bg-BG"/>
        </w:rPr>
      </w:pPr>
      <w:r w:rsidRPr="00FE38A4">
        <w:rPr>
          <w:sz w:val="28"/>
          <w:szCs w:val="28"/>
          <w:lang w:val="bg-BG"/>
        </w:rPr>
        <w:t>С Уважение,</w:t>
      </w:r>
    </w:p>
    <w:p w14:paraId="7F028F50" w14:textId="77E1DD5A" w:rsidR="00950A91" w:rsidRPr="00FE38A4" w:rsidRDefault="00FE38A4">
      <w:pPr>
        <w:rPr>
          <w:sz w:val="28"/>
          <w:szCs w:val="28"/>
          <w:lang w:val="bg-BG"/>
        </w:rPr>
      </w:pPr>
      <w:r w:rsidRPr="00FE38A4">
        <w:rPr>
          <w:sz w:val="28"/>
          <w:szCs w:val="28"/>
          <w:lang w:val="bg-BG"/>
        </w:rPr>
        <w:t>Черният Котарак</w:t>
      </w:r>
    </w:p>
    <w:p w14:paraId="7ED3CC82" w14:textId="77777777" w:rsidR="00950A91" w:rsidRPr="00696513" w:rsidRDefault="00950A91">
      <w:pPr>
        <w:rPr>
          <w:lang w:val="bg-BG"/>
        </w:rPr>
      </w:pPr>
    </w:p>
    <w:p w14:paraId="12A89304" w14:textId="681CC695" w:rsidR="009D4D3B" w:rsidRPr="000D67F1" w:rsidRDefault="009D4D3B"/>
    <w:p w14:paraId="32FB42EF" w14:textId="62A41CA4" w:rsidR="009D4D3B" w:rsidRPr="009D4D3B" w:rsidRDefault="009D4D3B">
      <w:pPr>
        <w:rPr>
          <w:lang w:val="bg-BG"/>
        </w:rPr>
      </w:pPr>
    </w:p>
    <w:sectPr w:rsidR="009D4D3B" w:rsidRPr="009D4D3B" w:rsidSect="009B4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D3B"/>
    <w:rsid w:val="000D67F1"/>
    <w:rsid w:val="00182490"/>
    <w:rsid w:val="00356CC5"/>
    <w:rsid w:val="00696513"/>
    <w:rsid w:val="00950A91"/>
    <w:rsid w:val="009B46FE"/>
    <w:rsid w:val="009C7FE0"/>
    <w:rsid w:val="009D4D3B"/>
    <w:rsid w:val="00A33C5C"/>
    <w:rsid w:val="00FE3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DD0D0"/>
  <w15:chartTrackingRefBased/>
  <w15:docId w15:val="{48381F08-62EE-4F0F-B38F-952F16DB8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Naydevi</dc:creator>
  <cp:keywords/>
  <dc:description/>
  <cp:lastModifiedBy>Naydevi</cp:lastModifiedBy>
  <cp:revision>6</cp:revision>
  <dcterms:created xsi:type="dcterms:W3CDTF">2021-10-08T14:33:00Z</dcterms:created>
  <dcterms:modified xsi:type="dcterms:W3CDTF">2021-10-08T20:15:00Z</dcterms:modified>
</cp:coreProperties>
</file>