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7A" w:rsidRDefault="009A44E7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Винаги съм обичал сладкиши и окуражавам правенето им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Мисля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дядо Мраз би имал много успешен и щастлив живот като пекар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Той самият ще бъде иконата на новото си заведение и децата ще му се радват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а той ще се прави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ги обича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D5CCA" w:rsidRPr="00A22FA4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HR AND MORE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D5CCA" w:rsidRPr="001D7739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CHINA INC.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3.</w:t>
            </w:r>
          </w:p>
        </w:tc>
      </w:tr>
      <w:tr w:rsidR="00A2387A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:rsidR="00A2387A" w:rsidRDefault="009A44E7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1D7739" w:rsidP="00A22FA4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10.20</w:t>
            </w:r>
            <w:r w:rsidR="00A22FA4">
              <w:rPr>
                <w:sz w:val="24"/>
                <w:szCs w:val="24"/>
                <w:lang w:val="en-US"/>
              </w:rPr>
              <w:t xml:space="preserve">.2021/ </w:t>
            </w:r>
            <w:r w:rsidR="00A22FA4" w:rsidRPr="00A22FA4">
              <w:rPr>
                <w:sz w:val="24"/>
                <w:szCs w:val="24"/>
              </w:rPr>
              <w:t>16</w:t>
            </w:r>
            <w:r w:rsidR="00A22FA4" w:rsidRPr="00A22FA4">
              <w:rPr>
                <w:sz w:val="24"/>
                <w:szCs w:val="24"/>
                <w:lang w:val="en-US"/>
              </w:rPr>
              <w:t>:55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1D7739">
              <w:rPr>
                <w:sz w:val="32"/>
                <w:szCs w:val="32"/>
              </w:rPr>
              <w:t>CHINA INC.</w:t>
            </w:r>
            <w:bookmarkStart w:id="0" w:name="_GoBack"/>
            <w:bookmarkEnd w:id="0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 w:rsidRPr="001D7739">
              <w:rPr>
                <w:sz w:val="24"/>
                <w:szCs w:val="24"/>
              </w:rPr>
              <w:t>10</w:t>
            </w:r>
            <w:r w:rsidRPr="001D7739">
              <w:rPr>
                <w:sz w:val="24"/>
                <w:szCs w:val="24"/>
                <w:lang w:val="en-US"/>
              </w:rPr>
              <w:t>.20.2021/ 17:30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</w:tbl>
    <w:p w:rsidR="009A44E7" w:rsidRDefault="009A44E7"/>
    <w:sectPr w:rsidR="009A44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A"/>
    <w:rsid w:val="001D7739"/>
    <w:rsid w:val="009A44E7"/>
    <w:rsid w:val="00A22FA4"/>
    <w:rsid w:val="00A2387A"/>
    <w:rsid w:val="00B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B2422-20C3-4E72-9485-9F1F8AC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dcterms:created xsi:type="dcterms:W3CDTF">2021-10-20T14:06:00Z</dcterms:created>
  <dcterms:modified xsi:type="dcterms:W3CDTF">2021-10-20T14:33:00Z</dcterms:modified>
</cp:coreProperties>
</file>