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306FF" w14:textId="759D915F" w:rsidR="003C071E" w:rsidRDefault="00160FBF" w:rsidP="00160F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160FBF">
        <w:rPr>
          <w:rFonts w:ascii="Times New Roman" w:hAnsi="Times New Roman" w:cs="Times New Roman"/>
          <w:b/>
          <w:bCs/>
          <w:sz w:val="28"/>
          <w:szCs w:val="28"/>
          <w:lang w:val="bg-BG"/>
        </w:rPr>
        <w:t>Мотивационно писмо</w:t>
      </w:r>
    </w:p>
    <w:p w14:paraId="38DED0EA" w14:textId="57016DF5" w:rsidR="00160FBF" w:rsidRDefault="00160FBF" w:rsidP="00160F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6CE43EBF" w14:textId="2E2BCD46" w:rsidR="00160FBF" w:rsidRDefault="00160FBF" w:rsidP="00160FBF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УВАЖАЕМИ</w:t>
      </w:r>
    </w:p>
    <w:p w14:paraId="616EB884" w14:textId="763EC743" w:rsidR="00160FBF" w:rsidRDefault="00160FBF" w:rsidP="00160FBF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Moonshot</w:t>
      </w:r>
      <w:r>
        <w:rPr>
          <w:rFonts w:ascii="Times New Roman" w:hAnsi="Times New Roman" w:cs="Times New Roman"/>
          <w:sz w:val="24"/>
          <w:szCs w:val="24"/>
          <w:lang w:val="bg-BG"/>
        </w:rPr>
        <w:t>,</w:t>
      </w:r>
    </w:p>
    <w:p w14:paraId="616F5085" w14:textId="0670EFD6" w:rsidR="00160FBF" w:rsidRDefault="00160FBF" w:rsidP="00160FBF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35AD9F56" w14:textId="6902071E" w:rsidR="00160FBF" w:rsidRDefault="00160FBF" w:rsidP="00160FBF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Изключително желая да взема участие във вашия конкурс, който надявам се ще ме изстреля смело напред в света на софтуерната индустрия(дори и да нямам избор). </w:t>
      </w:r>
    </w:p>
    <w:p w14:paraId="5AE42F64" w14:textId="118D88C8" w:rsidR="002914E0" w:rsidRDefault="00160FBF" w:rsidP="00160FBF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Смятам, че всеки човек се нуждае от подходящия старт на своята кариера и за мен ще бъде чест това да сте Вие.</w:t>
      </w:r>
    </w:p>
    <w:p w14:paraId="72AF394B" w14:textId="4735F106" w:rsidR="00160FBF" w:rsidRDefault="00160FBF" w:rsidP="00160FBF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B6C59E7" w14:textId="30ABE6EC" w:rsidR="00160FBF" w:rsidRDefault="00160FBF" w:rsidP="00160FBF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За бъдещи свои интереси и професионални занимания ще посоча като фаворит </w:t>
      </w:r>
      <w:r>
        <w:rPr>
          <w:rFonts w:ascii="Times New Roman" w:hAnsi="Times New Roman" w:cs="Times New Roman"/>
          <w:sz w:val="24"/>
          <w:szCs w:val="24"/>
        </w:rPr>
        <w:t>front-end-development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="002914E0">
        <w:rPr>
          <w:rFonts w:ascii="Times New Roman" w:hAnsi="Times New Roman" w:cs="Times New Roman"/>
          <w:sz w:val="24"/>
          <w:szCs w:val="24"/>
          <w:lang w:val="bg-BG"/>
        </w:rPr>
        <w:t xml:space="preserve">харесва ми да го правя, обичам да изпипвам нещата до последния детайл, а това е най-важното при програмирането и смело твърдя, че имам свежи идеи и дизайнерско виждане, което искам да докажа и покажа при реализирането да бъдещи проекти от мен и разбира се с Ваша помощ. </w:t>
      </w:r>
      <w:r w:rsidR="002914E0">
        <w:rPr>
          <w:rFonts w:ascii="Times New Roman" w:hAnsi="Times New Roman" w:cs="Times New Roman"/>
          <w:sz w:val="24"/>
          <w:szCs w:val="24"/>
          <w:lang w:val="bg-BG"/>
        </w:rPr>
        <w:t xml:space="preserve">Искам в </w:t>
      </w:r>
      <w:r w:rsidR="002914E0">
        <w:rPr>
          <w:rFonts w:ascii="Times New Roman" w:hAnsi="Times New Roman" w:cs="Times New Roman"/>
          <w:sz w:val="24"/>
          <w:szCs w:val="24"/>
        </w:rPr>
        <w:t>IT</w:t>
      </w:r>
      <w:r w:rsidR="002914E0">
        <w:rPr>
          <w:rFonts w:ascii="Times New Roman" w:hAnsi="Times New Roman" w:cs="Times New Roman"/>
          <w:sz w:val="24"/>
          <w:szCs w:val="24"/>
          <w:lang w:val="bg-BG"/>
        </w:rPr>
        <w:t xml:space="preserve"> индустрията да бъда уеб програмист.</w:t>
      </w:r>
    </w:p>
    <w:p w14:paraId="0FB2EAB9" w14:textId="5DE361CB" w:rsidR="002914E0" w:rsidRDefault="002914E0" w:rsidP="00160FBF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72B977D" w14:textId="6E0697DF" w:rsidR="002914E0" w:rsidRDefault="002914E0" w:rsidP="00160FBF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Смятам, че с времето моята мантра „Ако искам нещо да е свършено, както трябва, трябва сама да си го направя.“ ще се промени, защото работата в екип е нещото, което търсите Вие, но </w:t>
      </w:r>
      <w:r w:rsidR="009C0DEB">
        <w:rPr>
          <w:rFonts w:ascii="Times New Roman" w:hAnsi="Times New Roman" w:cs="Times New Roman"/>
          <w:sz w:val="24"/>
          <w:szCs w:val="24"/>
          <w:lang w:val="bg-BG"/>
        </w:rPr>
        <w:t>това ще бъде и леко предизвикателство за мен, което ще ме мотивира да съм по-добра.</w:t>
      </w:r>
    </w:p>
    <w:p w14:paraId="0DFD2F4A" w14:textId="450BE54D" w:rsidR="009C0DEB" w:rsidRDefault="009C0DEB" w:rsidP="00160FBF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4689662" w14:textId="6C7B8EBA" w:rsidR="009C0DEB" w:rsidRDefault="009C0DEB" w:rsidP="00160FBF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С уважение,</w:t>
      </w:r>
    </w:p>
    <w:p w14:paraId="5B1F6895" w14:textId="665D7C7C" w:rsidR="009C0DEB" w:rsidRPr="002914E0" w:rsidRDefault="009C0DEB" w:rsidP="00160FBF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Илияна Савова</w:t>
      </w:r>
    </w:p>
    <w:p w14:paraId="716993B9" w14:textId="77777777" w:rsidR="00160FBF" w:rsidRPr="00160FBF" w:rsidRDefault="00160FBF" w:rsidP="00160FBF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75101FAE" w14:textId="069C5837" w:rsidR="00160FBF" w:rsidRDefault="00160FBF" w:rsidP="00160FBF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</w:p>
    <w:p w14:paraId="36F0EF27" w14:textId="77777777" w:rsidR="00160FBF" w:rsidRPr="00160FBF" w:rsidRDefault="00160FBF" w:rsidP="00160FBF">
      <w:pPr>
        <w:rPr>
          <w:rFonts w:ascii="Times New Roman" w:hAnsi="Times New Roman" w:cs="Times New Roman"/>
          <w:sz w:val="24"/>
          <w:szCs w:val="24"/>
          <w:lang w:val="bg-BG"/>
        </w:rPr>
      </w:pPr>
    </w:p>
    <w:sectPr w:rsidR="00160FBF" w:rsidRPr="00160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50"/>
    <w:rsid w:val="00160FBF"/>
    <w:rsid w:val="00201550"/>
    <w:rsid w:val="002914E0"/>
    <w:rsid w:val="003C071E"/>
    <w:rsid w:val="009C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1F633"/>
  <w15:chartTrackingRefBased/>
  <w15:docId w15:val="{FE76F91E-EF4D-4482-A4D3-D73D5502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2021-10-08T17:42:00Z</dcterms:created>
  <dcterms:modified xsi:type="dcterms:W3CDTF">2021-10-08T18:05:00Z</dcterms:modified>
</cp:coreProperties>
</file>