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377B6" w14:textId="0C3FC35C" w:rsidR="00067A14" w:rsidRDefault="0076000D" w:rsidP="0076000D">
      <w:pPr>
        <w:jc w:val="center"/>
        <w:rPr>
          <w:sz w:val="52"/>
          <w:szCs w:val="52"/>
          <w:lang w:val="bg-BG"/>
        </w:rPr>
      </w:pPr>
      <w:r w:rsidRPr="0076000D">
        <w:rPr>
          <w:sz w:val="52"/>
          <w:szCs w:val="52"/>
          <w:lang w:val="bg-BG"/>
        </w:rPr>
        <w:t>Мотивационно писмо</w:t>
      </w:r>
    </w:p>
    <w:p w14:paraId="05365F11" w14:textId="11E9BCF6" w:rsidR="0076000D" w:rsidRDefault="0076000D" w:rsidP="0076000D">
      <w:pPr>
        <w:jc w:val="center"/>
        <w:rPr>
          <w:sz w:val="52"/>
          <w:szCs w:val="52"/>
          <w:lang w:val="bg-BG"/>
        </w:rPr>
      </w:pPr>
    </w:p>
    <w:p w14:paraId="2C2E4F35" w14:textId="77777777" w:rsidR="00581CAA" w:rsidRDefault="0076000D" w:rsidP="0076000D">
      <w:pPr>
        <w:rPr>
          <w:sz w:val="24"/>
          <w:szCs w:val="24"/>
          <w:lang w:val="bg-BG"/>
        </w:rPr>
      </w:pPr>
      <w:r w:rsidRPr="00581CAA">
        <w:rPr>
          <w:sz w:val="24"/>
          <w:szCs w:val="24"/>
          <w:lang w:val="bg-BG"/>
        </w:rPr>
        <w:t xml:space="preserve">Уважаеми ускорители на свободните радикали, </w:t>
      </w:r>
    </w:p>
    <w:p w14:paraId="4F02DC2B" w14:textId="26C9F0F9" w:rsidR="0076000D" w:rsidRPr="00581CAA" w:rsidRDefault="0076000D" w:rsidP="0076000D">
      <w:pPr>
        <w:rPr>
          <w:sz w:val="24"/>
          <w:szCs w:val="24"/>
          <w:lang w:val="bg-BG"/>
        </w:rPr>
      </w:pPr>
      <w:r w:rsidRPr="00581CAA">
        <w:rPr>
          <w:sz w:val="24"/>
          <w:szCs w:val="24"/>
          <w:lang w:val="bg-BG"/>
        </w:rPr>
        <w:t>чрез това писмо искам да кандидатствам по обявата ви, за да грабна тази невероятна възможност.</w:t>
      </w:r>
    </w:p>
    <w:p w14:paraId="427C4A2C" w14:textId="1A6F1EB8" w:rsidR="0076000D" w:rsidRPr="00581CAA" w:rsidRDefault="0076000D" w:rsidP="0076000D">
      <w:pPr>
        <w:rPr>
          <w:sz w:val="24"/>
          <w:szCs w:val="24"/>
          <w:lang w:val="bg-BG"/>
        </w:rPr>
      </w:pPr>
      <w:r w:rsidRPr="00581CAA">
        <w:rPr>
          <w:sz w:val="24"/>
          <w:szCs w:val="24"/>
          <w:lang w:val="bg-BG"/>
        </w:rPr>
        <w:t xml:space="preserve">Считам, че за тези четири години като студент във ФМИ Пловдив съм си изпил и изпушил дажбите за един средностатистически </w:t>
      </w:r>
      <w:r w:rsidR="00581CAA" w:rsidRPr="00581CAA">
        <w:rPr>
          <w:sz w:val="24"/>
          <w:szCs w:val="24"/>
          <w:lang w:val="bg-BG"/>
        </w:rPr>
        <w:t>безделник и е време да направя нещо с живота си преди да ме изгонят от вкъщи. Не разполагам с никакви умения и желание за работа, затова не очаквайте чудеса от мен.</w:t>
      </w:r>
    </w:p>
    <w:p w14:paraId="33FA28B9" w14:textId="70EA719C" w:rsidR="00581CAA" w:rsidRPr="00581CAA" w:rsidRDefault="00581CAA" w:rsidP="0076000D">
      <w:pPr>
        <w:rPr>
          <w:sz w:val="24"/>
          <w:szCs w:val="24"/>
          <w:lang w:val="bg-BG"/>
        </w:rPr>
      </w:pPr>
      <w:r w:rsidRPr="00581CAA">
        <w:rPr>
          <w:sz w:val="24"/>
          <w:szCs w:val="24"/>
          <w:lang w:val="bg-BG"/>
        </w:rPr>
        <w:t>Силата ми е на маса и в съня, а мързелът ме съпътства още от родилното.</w:t>
      </w:r>
    </w:p>
    <w:p w14:paraId="6D156B40" w14:textId="77C30BD8" w:rsidR="00581CAA" w:rsidRPr="00581CAA" w:rsidRDefault="00581CAA" w:rsidP="0076000D">
      <w:pPr>
        <w:rPr>
          <w:sz w:val="24"/>
          <w:szCs w:val="24"/>
          <w:lang w:val="bg-BG"/>
        </w:rPr>
      </w:pPr>
      <w:r w:rsidRPr="00581CAA">
        <w:rPr>
          <w:sz w:val="24"/>
          <w:szCs w:val="24"/>
          <w:lang w:val="bg-BG"/>
        </w:rPr>
        <w:t>Надявам се все пак, че ще изберете мен, въпреки, че не съм обременен с някакви интелектуални заложби или таланти, понеже така или иначе нямам друг избор.</w:t>
      </w:r>
    </w:p>
    <w:p w14:paraId="10AA44DF" w14:textId="6F20EBF6" w:rsidR="00581CAA" w:rsidRDefault="00581CAA" w:rsidP="0076000D">
      <w:pPr>
        <w:rPr>
          <w:sz w:val="28"/>
          <w:szCs w:val="28"/>
          <w:lang w:val="bg-BG"/>
        </w:rPr>
      </w:pPr>
    </w:p>
    <w:p w14:paraId="5D092B1C" w14:textId="43C7BCFE" w:rsidR="00581CAA" w:rsidRDefault="00581CAA" w:rsidP="0076000D">
      <w:pPr>
        <w:rPr>
          <w:sz w:val="28"/>
          <w:szCs w:val="28"/>
          <w:lang w:val="bg-BG"/>
        </w:rPr>
      </w:pPr>
    </w:p>
    <w:p w14:paraId="60AA44B9" w14:textId="4A5A4A3F" w:rsidR="00581CAA" w:rsidRDefault="00581CAA" w:rsidP="0076000D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С уважение, </w:t>
      </w:r>
    </w:p>
    <w:p w14:paraId="04DF39C5" w14:textId="5040F2C4" w:rsidR="00581CAA" w:rsidRPr="00581CAA" w:rsidRDefault="00581CAA" w:rsidP="0076000D">
      <w:pPr>
        <w:rPr>
          <w:sz w:val="28"/>
          <w:szCs w:val="28"/>
        </w:rPr>
      </w:pPr>
      <w:r>
        <w:rPr>
          <w:sz w:val="28"/>
          <w:szCs w:val="28"/>
          <w:lang w:val="bg-BG"/>
        </w:rPr>
        <w:t>Костадин Запрянов.</w:t>
      </w:r>
    </w:p>
    <w:sectPr w:rsidR="00581CAA" w:rsidRPr="00581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6F"/>
    <w:rsid w:val="00067A14"/>
    <w:rsid w:val="00241E6F"/>
    <w:rsid w:val="00581CAA"/>
    <w:rsid w:val="0076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C800"/>
  <w15:chartTrackingRefBased/>
  <w15:docId w15:val="{C7838413-3BF1-4FF5-AA1F-2BA81065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2021-10-08T19:34:00Z</dcterms:created>
  <dcterms:modified xsi:type="dcterms:W3CDTF">2021-10-08T19:50:00Z</dcterms:modified>
</cp:coreProperties>
</file>