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4AE44" w14:textId="77777777" w:rsidR="00C65270" w:rsidRDefault="00EF01CE" w:rsidP="00AE2C17">
      <w:r>
        <w:rPr>
          <w:noProof/>
        </w:rPr>
        <w:drawing>
          <wp:anchor distT="0" distB="0" distL="114300" distR="114300" simplePos="0" relativeHeight="251658240" behindDoc="1" locked="0" layoutInCell="1" allowOverlap="1" wp14:anchorId="75C7592F" wp14:editId="3AA3A717">
            <wp:simplePos x="0" y="0"/>
            <wp:positionH relativeFrom="column">
              <wp:posOffset>4831080</wp:posOffset>
            </wp:positionH>
            <wp:positionV relativeFrom="paragraph">
              <wp:posOffset>-38100</wp:posOffset>
            </wp:positionV>
            <wp:extent cx="1123950" cy="17118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1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BC4">
        <w:rPr>
          <w:noProof/>
        </w:rPr>
        <w:drawing>
          <wp:inline distT="0" distB="0" distL="0" distR="0" wp14:anchorId="782FD60E" wp14:editId="5E33C800">
            <wp:extent cx="2124075" cy="59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iculumVita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669" cy="6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590" w14:textId="77777777" w:rsidR="00AE07C1" w:rsidRDefault="00AE07C1">
      <w:pPr>
        <w:sectPr w:rsidR="00AE07C1" w:rsidSect="0062580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1AF7D82" w14:textId="77777777" w:rsidR="00824BC4" w:rsidRPr="007B4B1C" w:rsidRDefault="00AE07C1" w:rsidP="00887AF5">
      <w:pPr>
        <w:ind w:right="-184"/>
        <w:jc w:val="right"/>
        <w:rPr>
          <w:rFonts w:ascii="Cambria" w:hAnsi="Cambria"/>
          <w:color w:val="535659"/>
          <w:u w:val="single"/>
        </w:rPr>
      </w:pPr>
      <w:r w:rsidRPr="007B4B1C">
        <w:rPr>
          <w:rFonts w:ascii="Cambria" w:hAnsi="Cambria"/>
          <w:color w:val="535659"/>
          <w:u w:val="single"/>
        </w:rPr>
        <w:t>Personal Information</w:t>
      </w:r>
    </w:p>
    <w:p w14:paraId="608B13E7" w14:textId="001F54D6" w:rsidR="00AE07C1" w:rsidRPr="007B4B1C" w:rsidRDefault="00AE07C1" w:rsidP="00956AA7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Name</w:t>
      </w:r>
    </w:p>
    <w:p w14:paraId="528761E7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E-Mail</w:t>
      </w:r>
    </w:p>
    <w:p w14:paraId="2EC3C4B8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LinkedIn</w:t>
      </w:r>
    </w:p>
    <w:p w14:paraId="275E8C9B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GitHub</w:t>
      </w:r>
    </w:p>
    <w:p w14:paraId="7144CDE7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Nationality</w:t>
      </w:r>
    </w:p>
    <w:p w14:paraId="779C0E93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Date of birth</w:t>
      </w:r>
    </w:p>
    <w:p w14:paraId="38E820C1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Gender</w:t>
      </w:r>
    </w:p>
    <w:p w14:paraId="3C3D4FA0" w14:textId="77777777" w:rsidR="00AE07C1" w:rsidRPr="007B4B1C" w:rsidRDefault="00AE07C1" w:rsidP="00887AF5">
      <w:pPr>
        <w:ind w:right="-184"/>
        <w:jc w:val="right"/>
        <w:rPr>
          <w:rFonts w:ascii="Cambria" w:hAnsi="Cambria"/>
          <w:color w:val="535659"/>
        </w:rPr>
      </w:pPr>
      <w:r w:rsidRPr="007B4B1C">
        <w:rPr>
          <w:rFonts w:ascii="Cambria" w:hAnsi="Cambria"/>
          <w:b/>
          <w:color w:val="535659"/>
        </w:rPr>
        <w:t>Desired position</w:t>
      </w:r>
    </w:p>
    <w:p w14:paraId="172479DB" w14:textId="77777777" w:rsidR="00AE07C1" w:rsidRPr="007B4B1C" w:rsidRDefault="00AE07C1" w:rsidP="00887AF5">
      <w:pPr>
        <w:ind w:right="-184"/>
        <w:jc w:val="right"/>
        <w:rPr>
          <w:rFonts w:ascii="Cambria" w:hAnsi="Cambria"/>
          <w:color w:val="535659"/>
          <w:u w:val="single"/>
        </w:rPr>
      </w:pPr>
      <w:r w:rsidRPr="007B4B1C">
        <w:rPr>
          <w:rFonts w:ascii="Cambria" w:hAnsi="Cambria"/>
          <w:color w:val="535659"/>
          <w:u w:val="single"/>
        </w:rPr>
        <w:t>Education and Training</w:t>
      </w:r>
    </w:p>
    <w:p w14:paraId="6D637A08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University</w:t>
      </w:r>
    </w:p>
    <w:p w14:paraId="1C4D7CF2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Specialty</w:t>
      </w:r>
    </w:p>
    <w:p w14:paraId="63BF0317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Period</w:t>
      </w:r>
    </w:p>
    <w:p w14:paraId="31E66585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High School</w:t>
      </w:r>
    </w:p>
    <w:p w14:paraId="6ED162D3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Specialty</w:t>
      </w:r>
    </w:p>
    <w:p w14:paraId="71C92BBD" w14:textId="77777777" w:rsidR="00AE07C1" w:rsidRPr="007B4B1C" w:rsidRDefault="00AE07C1" w:rsidP="00887AF5">
      <w:pPr>
        <w:ind w:right="-184"/>
        <w:jc w:val="right"/>
        <w:rPr>
          <w:rFonts w:ascii="Cambria" w:hAnsi="Cambria"/>
          <w:color w:val="535659"/>
        </w:rPr>
      </w:pPr>
      <w:r w:rsidRPr="007B4B1C">
        <w:rPr>
          <w:rFonts w:ascii="Cambria" w:hAnsi="Cambria"/>
          <w:b/>
          <w:color w:val="535659"/>
        </w:rPr>
        <w:t>Period</w:t>
      </w:r>
    </w:p>
    <w:p w14:paraId="4D9FF1DD" w14:textId="77777777" w:rsidR="00AE07C1" w:rsidRPr="007B4B1C" w:rsidRDefault="00AE07C1" w:rsidP="00887AF5">
      <w:pPr>
        <w:ind w:right="-184"/>
        <w:jc w:val="right"/>
        <w:rPr>
          <w:rFonts w:ascii="Cambria" w:hAnsi="Cambria"/>
          <w:color w:val="535659"/>
          <w:u w:val="single"/>
        </w:rPr>
      </w:pPr>
      <w:r w:rsidRPr="007B4B1C">
        <w:rPr>
          <w:rFonts w:ascii="Cambria" w:hAnsi="Cambria"/>
          <w:color w:val="535659"/>
          <w:u w:val="single"/>
        </w:rPr>
        <w:t>Skills and Competences</w:t>
      </w:r>
    </w:p>
    <w:p w14:paraId="0C0E7D09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Mother Language</w:t>
      </w:r>
    </w:p>
    <w:p w14:paraId="22DF7C44" w14:textId="77777777" w:rsidR="00AE07C1" w:rsidRPr="007B4B1C" w:rsidRDefault="00AE07C1" w:rsidP="00887AF5">
      <w:pPr>
        <w:ind w:right="-184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Other Language(s)</w:t>
      </w:r>
    </w:p>
    <w:p w14:paraId="72AF06CE" w14:textId="77777777" w:rsidR="00AE07C1" w:rsidRPr="007B4B1C" w:rsidRDefault="00AE07C1" w:rsidP="00B51FBB">
      <w:pPr>
        <w:ind w:right="-187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Social skills and competences</w:t>
      </w:r>
    </w:p>
    <w:p w14:paraId="3FA4FF54" w14:textId="77777777" w:rsidR="00AE07C1" w:rsidRPr="007B4B1C" w:rsidRDefault="00AE07C1" w:rsidP="00BA319E">
      <w:pPr>
        <w:spacing w:before="440"/>
        <w:ind w:right="-187"/>
        <w:jc w:val="right"/>
        <w:rPr>
          <w:rFonts w:ascii="Cambria" w:hAnsi="Cambria"/>
          <w:b/>
          <w:color w:val="535659"/>
        </w:rPr>
      </w:pPr>
      <w:r w:rsidRPr="007B4B1C">
        <w:rPr>
          <w:rFonts w:ascii="Cambria" w:hAnsi="Cambria"/>
          <w:b/>
          <w:color w:val="535659"/>
        </w:rPr>
        <w:t>Computer Skills and competences</w:t>
      </w:r>
    </w:p>
    <w:p w14:paraId="37E401F9" w14:textId="77777777" w:rsidR="00AE07C1" w:rsidRPr="007B4B1C" w:rsidRDefault="008E46B6" w:rsidP="008E46B6">
      <w:pPr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br w:type="column"/>
      </w:r>
    </w:p>
    <w:p w14:paraId="2EBB4994" w14:textId="77777777" w:rsidR="00956AA7" w:rsidRDefault="008E46B6" w:rsidP="00956AA7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 xml:space="preserve">Rosen </w:t>
      </w:r>
      <w:proofErr w:type="spellStart"/>
      <w:r w:rsidRPr="007B4B1C">
        <w:rPr>
          <w:rFonts w:ascii="Cambria" w:hAnsi="Cambria"/>
          <w:color w:val="535659"/>
        </w:rPr>
        <w:t>Runtev</w:t>
      </w:r>
      <w:proofErr w:type="spellEnd"/>
    </w:p>
    <w:p w14:paraId="57990556" w14:textId="01BC454D" w:rsidR="008E46B6" w:rsidRPr="007B4B1C" w:rsidRDefault="00431B75" w:rsidP="00956AA7">
      <w:pPr>
        <w:ind w:left="-180"/>
        <w:rPr>
          <w:rFonts w:ascii="Cambria" w:hAnsi="Cambria"/>
          <w:color w:val="535659"/>
        </w:rPr>
      </w:pPr>
      <w:hyperlink r:id="rId6" w:history="1">
        <w:r w:rsidR="008E46B6" w:rsidRPr="007B4B1C">
          <w:rPr>
            <w:rStyle w:val="Hyperlink"/>
            <w:rFonts w:ascii="Cambria" w:hAnsi="Cambria"/>
            <w:color w:val="535659"/>
          </w:rPr>
          <w:t>runtev.rosen@gmail.com</w:t>
        </w:r>
      </w:hyperlink>
    </w:p>
    <w:p w14:paraId="246E8B63" w14:textId="77777777" w:rsidR="008E46B6" w:rsidRPr="007B4B1C" w:rsidRDefault="00431B75" w:rsidP="00887AF5">
      <w:pPr>
        <w:ind w:left="-180"/>
        <w:rPr>
          <w:rFonts w:ascii="Cambria" w:hAnsi="Cambria"/>
          <w:color w:val="535659"/>
        </w:rPr>
      </w:pPr>
      <w:hyperlink r:id="rId7" w:history="1">
        <w:r w:rsidR="008E46B6" w:rsidRPr="007B4B1C">
          <w:rPr>
            <w:rStyle w:val="Hyperlink"/>
            <w:rFonts w:ascii="Cambria" w:hAnsi="Cambria"/>
            <w:color w:val="535659"/>
          </w:rPr>
          <w:t>https://www.linkedin.com/in/rosen-runtev</w:t>
        </w:r>
      </w:hyperlink>
    </w:p>
    <w:p w14:paraId="3FE611F5" w14:textId="77777777" w:rsidR="008E46B6" w:rsidRPr="007B4B1C" w:rsidRDefault="00431B75" w:rsidP="00887AF5">
      <w:pPr>
        <w:ind w:left="-180"/>
        <w:rPr>
          <w:rFonts w:ascii="Cambria" w:hAnsi="Cambria"/>
          <w:color w:val="535659"/>
        </w:rPr>
      </w:pPr>
      <w:hyperlink r:id="rId8" w:history="1">
        <w:r w:rsidR="008E46B6" w:rsidRPr="007B4B1C">
          <w:rPr>
            <w:rStyle w:val="Hyperlink"/>
            <w:rFonts w:ascii="Cambria" w:hAnsi="Cambria"/>
            <w:color w:val="535659"/>
          </w:rPr>
          <w:t>https://github.com/rosenruntev</w:t>
        </w:r>
      </w:hyperlink>
    </w:p>
    <w:p w14:paraId="784BB84C" w14:textId="77777777" w:rsidR="008E46B6" w:rsidRPr="007B4B1C" w:rsidRDefault="008E46B6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Bulgarian</w:t>
      </w:r>
    </w:p>
    <w:p w14:paraId="0BEA22B7" w14:textId="77777777" w:rsidR="008E46B6" w:rsidRPr="007B4B1C" w:rsidRDefault="008E46B6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24.11.1999</w:t>
      </w:r>
    </w:p>
    <w:p w14:paraId="3042778F" w14:textId="77777777" w:rsidR="008E46B6" w:rsidRPr="007B4B1C" w:rsidRDefault="008E46B6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Male</w:t>
      </w:r>
    </w:p>
    <w:p w14:paraId="00F181D1" w14:textId="7DDE7E21" w:rsidR="008E46B6" w:rsidRPr="007B4B1C" w:rsidRDefault="00F249D6" w:rsidP="00887AF5">
      <w:pPr>
        <w:ind w:left="-180"/>
        <w:rPr>
          <w:rFonts w:ascii="Cambria" w:hAnsi="Cambria"/>
          <w:color w:val="535659"/>
        </w:rPr>
      </w:pPr>
      <w:r>
        <w:rPr>
          <w:rFonts w:ascii="Cambria" w:hAnsi="Cambria"/>
          <w:color w:val="535659"/>
        </w:rPr>
        <w:t>Senior Java developer</w:t>
      </w:r>
    </w:p>
    <w:p w14:paraId="4C0DF2BC" w14:textId="77777777" w:rsidR="008E46B6" w:rsidRPr="007B4B1C" w:rsidRDefault="008E46B6" w:rsidP="00887AF5">
      <w:pPr>
        <w:ind w:left="-180"/>
        <w:rPr>
          <w:rFonts w:ascii="Cambria" w:hAnsi="Cambria"/>
          <w:color w:val="535659"/>
        </w:rPr>
      </w:pPr>
    </w:p>
    <w:p w14:paraId="4E25FEE6" w14:textId="77777777" w:rsidR="008E46B6" w:rsidRPr="007B4B1C" w:rsidRDefault="008E46B6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Plovdiv University “</w:t>
      </w:r>
      <w:proofErr w:type="spellStart"/>
      <w:r w:rsidRPr="007B4B1C">
        <w:rPr>
          <w:rFonts w:ascii="Cambria" w:hAnsi="Cambria"/>
          <w:color w:val="535659"/>
        </w:rPr>
        <w:t>Paisii</w:t>
      </w:r>
      <w:proofErr w:type="spellEnd"/>
      <w:r w:rsidRPr="007B4B1C">
        <w:rPr>
          <w:rFonts w:ascii="Cambria" w:hAnsi="Cambria"/>
          <w:color w:val="535659"/>
        </w:rPr>
        <w:t xml:space="preserve"> </w:t>
      </w:r>
      <w:proofErr w:type="spellStart"/>
      <w:r w:rsidRPr="007B4B1C">
        <w:rPr>
          <w:rFonts w:ascii="Cambria" w:hAnsi="Cambria"/>
          <w:color w:val="535659"/>
        </w:rPr>
        <w:t>Hilendarski</w:t>
      </w:r>
      <w:proofErr w:type="spellEnd"/>
      <w:r w:rsidRPr="007B4B1C">
        <w:rPr>
          <w:rFonts w:ascii="Cambria" w:hAnsi="Cambria"/>
          <w:color w:val="535659"/>
        </w:rPr>
        <w:t>”</w:t>
      </w:r>
    </w:p>
    <w:p w14:paraId="22B09260" w14:textId="77777777" w:rsidR="008E46B6" w:rsidRPr="007B4B1C" w:rsidRDefault="00B6112C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 xml:space="preserve">Software </w:t>
      </w:r>
      <w:r w:rsidR="001D7CF8" w:rsidRPr="007B4B1C">
        <w:rPr>
          <w:rFonts w:ascii="Cambria" w:hAnsi="Cambria"/>
          <w:color w:val="535659"/>
        </w:rPr>
        <w:t>e</w:t>
      </w:r>
      <w:r w:rsidRPr="007B4B1C">
        <w:rPr>
          <w:rFonts w:ascii="Cambria" w:hAnsi="Cambria"/>
          <w:color w:val="535659"/>
        </w:rPr>
        <w:t xml:space="preserve">ngineering </w:t>
      </w:r>
      <w:r w:rsidR="00114B2C" w:rsidRPr="007B4B1C">
        <w:rPr>
          <w:rFonts w:ascii="Cambria" w:hAnsi="Cambria"/>
          <w:color w:val="535659"/>
        </w:rPr>
        <w:t>–</w:t>
      </w:r>
      <w:r w:rsidRPr="007B4B1C">
        <w:rPr>
          <w:rFonts w:ascii="Cambria" w:hAnsi="Cambria"/>
          <w:color w:val="535659"/>
        </w:rPr>
        <w:t xml:space="preserve"> bachelor</w:t>
      </w:r>
    </w:p>
    <w:p w14:paraId="6AEC3807" w14:textId="77777777" w:rsidR="00114B2C" w:rsidRPr="007B4B1C" w:rsidRDefault="00114B2C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2018 – Present</w:t>
      </w:r>
    </w:p>
    <w:p w14:paraId="032E4581" w14:textId="77777777" w:rsidR="00114B2C" w:rsidRPr="007B4B1C" w:rsidRDefault="00512218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 xml:space="preserve">Professional Gymnasium of </w:t>
      </w:r>
      <w:proofErr w:type="spellStart"/>
      <w:r w:rsidRPr="007B4B1C">
        <w:rPr>
          <w:rFonts w:ascii="Cambria" w:hAnsi="Cambria"/>
          <w:color w:val="535659"/>
        </w:rPr>
        <w:t>Mechanotechnics</w:t>
      </w:r>
      <w:proofErr w:type="spellEnd"/>
      <w:r w:rsidRPr="007B4B1C">
        <w:rPr>
          <w:rFonts w:ascii="Cambria" w:hAnsi="Cambria"/>
          <w:color w:val="535659"/>
        </w:rPr>
        <w:t>, Plovdiv</w:t>
      </w:r>
    </w:p>
    <w:p w14:paraId="212D1B24" w14:textId="77777777" w:rsidR="00512218" w:rsidRPr="007B4B1C" w:rsidRDefault="00512218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Mechatronics</w:t>
      </w:r>
    </w:p>
    <w:p w14:paraId="5A76ED2D" w14:textId="77777777" w:rsidR="00512218" w:rsidRPr="007B4B1C" w:rsidRDefault="00512218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 xml:space="preserve">2013 </w:t>
      </w:r>
      <w:r w:rsidR="00314722" w:rsidRPr="007B4B1C">
        <w:rPr>
          <w:rFonts w:ascii="Cambria" w:hAnsi="Cambria"/>
          <w:color w:val="535659"/>
        </w:rPr>
        <w:t>–</w:t>
      </w:r>
      <w:r w:rsidRPr="007B4B1C">
        <w:rPr>
          <w:rFonts w:ascii="Cambria" w:hAnsi="Cambria"/>
          <w:color w:val="535659"/>
        </w:rPr>
        <w:t xml:space="preserve"> 2018</w:t>
      </w:r>
    </w:p>
    <w:p w14:paraId="1F75B190" w14:textId="77777777" w:rsidR="00314722" w:rsidRPr="007B4B1C" w:rsidRDefault="00314722" w:rsidP="00887AF5">
      <w:pPr>
        <w:ind w:left="-180"/>
        <w:rPr>
          <w:rFonts w:ascii="Cambria" w:hAnsi="Cambria"/>
          <w:color w:val="535659"/>
        </w:rPr>
      </w:pPr>
    </w:p>
    <w:p w14:paraId="0129AF78" w14:textId="77777777" w:rsidR="00314722" w:rsidRPr="007B4B1C" w:rsidRDefault="00314722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Bulgarian</w:t>
      </w:r>
    </w:p>
    <w:p w14:paraId="373D2D04" w14:textId="77777777" w:rsidR="00314722" w:rsidRPr="007B4B1C" w:rsidRDefault="00314722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English</w:t>
      </w:r>
    </w:p>
    <w:p w14:paraId="40F4C28E" w14:textId="77777777" w:rsidR="00314722" w:rsidRPr="007B4B1C" w:rsidRDefault="00314722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Positive, ambitious, responsible, communicative and very motivated software engineer with ability to work in team</w:t>
      </w:r>
    </w:p>
    <w:p w14:paraId="08D88733" w14:textId="53A1D32D" w:rsidR="00314722" w:rsidRPr="007B4B1C" w:rsidRDefault="00314722" w:rsidP="00887AF5">
      <w:pPr>
        <w:ind w:left="-180"/>
        <w:rPr>
          <w:rFonts w:ascii="Cambria" w:hAnsi="Cambria"/>
          <w:color w:val="535659"/>
        </w:rPr>
      </w:pPr>
      <w:r w:rsidRPr="007B4B1C">
        <w:rPr>
          <w:rFonts w:ascii="Cambria" w:hAnsi="Cambria"/>
          <w:color w:val="535659"/>
        </w:rPr>
        <w:t>Jav</w:t>
      </w:r>
      <w:r w:rsidR="00FB7705">
        <w:rPr>
          <w:rFonts w:ascii="Cambria" w:hAnsi="Cambria"/>
          <w:color w:val="535659"/>
        </w:rPr>
        <w:t>a</w:t>
      </w:r>
      <w:r w:rsidRPr="007B4B1C">
        <w:rPr>
          <w:rFonts w:ascii="Cambria" w:hAnsi="Cambria"/>
          <w:color w:val="535659"/>
        </w:rPr>
        <w:t>, Object-oriented programming pri</w:t>
      </w:r>
      <w:r w:rsidR="00262DBB">
        <w:rPr>
          <w:rFonts w:ascii="Cambria" w:hAnsi="Cambria"/>
          <w:color w:val="535659"/>
        </w:rPr>
        <w:t xml:space="preserve">nciples, </w:t>
      </w:r>
      <w:r w:rsidR="00431B75">
        <w:rPr>
          <w:rFonts w:ascii="Cambria" w:hAnsi="Cambria"/>
          <w:color w:val="535659"/>
        </w:rPr>
        <w:t>design patterns, MySQL</w:t>
      </w:r>
      <w:r w:rsidR="00810CBD">
        <w:rPr>
          <w:rFonts w:ascii="Cambria" w:hAnsi="Cambria"/>
          <w:color w:val="535659"/>
        </w:rPr>
        <w:t>,</w:t>
      </w:r>
      <w:r w:rsidR="00431B75">
        <w:rPr>
          <w:rFonts w:ascii="Cambria" w:hAnsi="Cambria"/>
          <w:color w:val="535659"/>
        </w:rPr>
        <w:t xml:space="preserve"> MongoDB, Maven, Spring framework and Spring boot,</w:t>
      </w:r>
      <w:bookmarkStart w:id="0" w:name="_GoBack"/>
      <w:bookmarkEnd w:id="0"/>
      <w:r w:rsidR="00810CBD">
        <w:rPr>
          <w:rFonts w:ascii="Cambria" w:hAnsi="Cambria"/>
          <w:color w:val="535659"/>
        </w:rPr>
        <w:t xml:space="preserve"> </w:t>
      </w:r>
      <w:r w:rsidR="00262DBB">
        <w:rPr>
          <w:rFonts w:ascii="Cambria" w:hAnsi="Cambria"/>
          <w:color w:val="535659"/>
        </w:rPr>
        <w:t>HTML, CSS</w:t>
      </w:r>
      <w:r w:rsidR="00431B75">
        <w:rPr>
          <w:rFonts w:ascii="Cambria" w:hAnsi="Cambria"/>
          <w:color w:val="535659"/>
        </w:rPr>
        <w:t xml:space="preserve">, </w:t>
      </w:r>
      <w:proofErr w:type="spellStart"/>
      <w:r w:rsidR="00431B75">
        <w:rPr>
          <w:rFonts w:ascii="Cambria" w:hAnsi="Cambria"/>
          <w:color w:val="535659"/>
        </w:rPr>
        <w:t>Javascript</w:t>
      </w:r>
      <w:proofErr w:type="spellEnd"/>
      <w:r w:rsidR="00431B75">
        <w:rPr>
          <w:rFonts w:ascii="Cambria" w:hAnsi="Cambria"/>
          <w:color w:val="535659"/>
        </w:rPr>
        <w:t xml:space="preserve">, Angular, </w:t>
      </w:r>
      <w:proofErr w:type="spellStart"/>
      <w:r w:rsidRPr="007B4B1C">
        <w:rPr>
          <w:rFonts w:ascii="Cambria" w:hAnsi="Cambria"/>
          <w:color w:val="535659"/>
        </w:rPr>
        <w:t>Git</w:t>
      </w:r>
      <w:proofErr w:type="spellEnd"/>
      <w:r w:rsidR="00431B75">
        <w:rPr>
          <w:rFonts w:ascii="Cambria" w:hAnsi="Cambria"/>
          <w:color w:val="535659"/>
        </w:rPr>
        <w:t xml:space="preserve">, </w:t>
      </w:r>
      <w:proofErr w:type="spellStart"/>
      <w:r w:rsidR="00431B75">
        <w:rPr>
          <w:rFonts w:ascii="Cambria" w:hAnsi="Cambria"/>
          <w:color w:val="535659"/>
        </w:rPr>
        <w:t>Elasticsearch</w:t>
      </w:r>
      <w:proofErr w:type="spellEnd"/>
    </w:p>
    <w:sectPr w:rsidR="00314722" w:rsidRPr="007B4B1C" w:rsidSect="00AE07C1">
      <w:type w:val="continuous"/>
      <w:pgSz w:w="11906" w:h="16838" w:code="9"/>
      <w:pgMar w:top="1440" w:right="1440" w:bottom="1440" w:left="1440" w:header="720" w:footer="720" w:gutter="0"/>
      <w:cols w:num="2" w:space="516" w:equalWidth="0">
        <w:col w:w="2966" w:space="516"/>
        <w:col w:w="55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03"/>
    <w:rsid w:val="00084F70"/>
    <w:rsid w:val="000B59A2"/>
    <w:rsid w:val="00114B2C"/>
    <w:rsid w:val="001D7CF8"/>
    <w:rsid w:val="00262DBB"/>
    <w:rsid w:val="00314722"/>
    <w:rsid w:val="00390866"/>
    <w:rsid w:val="003C001F"/>
    <w:rsid w:val="00431B75"/>
    <w:rsid w:val="00512218"/>
    <w:rsid w:val="00625803"/>
    <w:rsid w:val="00695471"/>
    <w:rsid w:val="006A5EDE"/>
    <w:rsid w:val="00701230"/>
    <w:rsid w:val="007125BD"/>
    <w:rsid w:val="007B4B1C"/>
    <w:rsid w:val="00810CBD"/>
    <w:rsid w:val="00824BC4"/>
    <w:rsid w:val="00887AF5"/>
    <w:rsid w:val="008E0FFF"/>
    <w:rsid w:val="008E46B6"/>
    <w:rsid w:val="00956AA7"/>
    <w:rsid w:val="009F0581"/>
    <w:rsid w:val="00A113FF"/>
    <w:rsid w:val="00A27C97"/>
    <w:rsid w:val="00A54AC0"/>
    <w:rsid w:val="00AE07C1"/>
    <w:rsid w:val="00AE2C17"/>
    <w:rsid w:val="00B51FBB"/>
    <w:rsid w:val="00B6112C"/>
    <w:rsid w:val="00BA319E"/>
    <w:rsid w:val="00D0572E"/>
    <w:rsid w:val="00D474A9"/>
    <w:rsid w:val="00EF01CE"/>
    <w:rsid w:val="00F249D6"/>
    <w:rsid w:val="00FA0349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627"/>
  <w15:chartTrackingRefBased/>
  <w15:docId w15:val="{02E1320A-31B2-4FA7-BAE2-D995B9E3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6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enrunte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osen-runt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ntev.rosen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PC</cp:lastModifiedBy>
  <cp:revision>39</cp:revision>
  <cp:lastPrinted>2019-04-04T08:17:00Z</cp:lastPrinted>
  <dcterms:created xsi:type="dcterms:W3CDTF">2019-04-04T08:05:00Z</dcterms:created>
  <dcterms:modified xsi:type="dcterms:W3CDTF">2021-10-10T16:13:00Z</dcterms:modified>
</cp:coreProperties>
</file>