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E5" w:rsidRDefault="00090858">
      <w:pPr>
        <w:pStyle w:val="Title"/>
        <w:jc w:val="center"/>
      </w:pPr>
      <w:bookmarkStart w:id="0" w:name="_gjdgxs" w:colFirst="0" w:colLast="0"/>
      <w:bookmarkEnd w:id="0"/>
      <w:proofErr w:type="spellStart"/>
      <w:r>
        <w:t>Бланка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участие</w:t>
      </w:r>
      <w:proofErr w:type="spellEnd"/>
      <w:r>
        <w:t xml:space="preserve"> в </w:t>
      </w:r>
      <w:proofErr w:type="spellStart"/>
      <w:r>
        <w:t>конкурса</w:t>
      </w:r>
      <w:proofErr w:type="spellEnd"/>
    </w:p>
    <w:p w:rsidR="000C2BE5" w:rsidRDefault="000C2BE5"/>
    <w:p w:rsidR="000C2BE5" w:rsidRDefault="000C2BE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C2BE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Default="00090858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  <w:r w:rsidR="00C92AEC">
              <w:rPr>
                <w:rFonts w:ascii="Calibri" w:eastAsia="Calibri" w:hAnsi="Calibri" w:cs="Calibri"/>
              </w:rPr>
              <w:t>: massive mess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Default="00C92AE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C92AEC">
              <w:rPr>
                <w:rFonts w:ascii="Calibri" w:eastAsia="Calibri" w:hAnsi="Calibri" w:cs="Calibri"/>
              </w:rPr>
              <w:t>https://github.com/sp-2021-2022-massive-mess/project</w:t>
            </w:r>
          </w:p>
        </w:tc>
      </w:tr>
    </w:tbl>
    <w:p w:rsidR="000C2BE5" w:rsidRDefault="000C2BE5">
      <w:pPr>
        <w:spacing w:after="160" w:line="259" w:lineRule="auto"/>
        <w:rPr>
          <w:rFonts w:ascii="Calibri" w:eastAsia="Calibri" w:hAnsi="Calibri" w:cs="Calibri"/>
        </w:rPr>
      </w:pPr>
    </w:p>
    <w:p w:rsidR="000C2BE5" w:rsidRDefault="000C2BE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0C2BE5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Default="0009085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Default="0009085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Default="0009085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Факултетен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</w:tr>
      <w:tr w:rsidR="000C2BE5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Default="000908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Pr="00C92AEC" w:rsidRDefault="00C92AE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Николай Кръстев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Pr="00C92AEC" w:rsidRDefault="00C92AE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1801321088</w:t>
            </w:r>
          </w:p>
        </w:tc>
      </w:tr>
      <w:tr w:rsidR="000C2BE5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Default="000908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Pr="00C92AEC" w:rsidRDefault="00C92AE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Габриел Гигов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Pr="00090858" w:rsidRDefault="0009085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1801321083</w:t>
            </w:r>
          </w:p>
        </w:tc>
      </w:tr>
      <w:tr w:rsidR="000C2BE5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Default="000908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Pr="00C92AEC" w:rsidRDefault="00C92AE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Алекс Манолов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Pr="00090858" w:rsidRDefault="0009085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1801321092</w:t>
            </w:r>
          </w:p>
        </w:tc>
      </w:tr>
      <w:tr w:rsidR="000C2BE5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Default="000908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Pr="00C92AEC" w:rsidRDefault="00C92AE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Тони Момчилова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Pr="00090858" w:rsidRDefault="0009085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1801321037</w:t>
            </w:r>
          </w:p>
        </w:tc>
      </w:tr>
      <w:tr w:rsidR="000C2BE5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Default="0009085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Pr="00C92AEC" w:rsidRDefault="00C92AE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Росен Рунтев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BE5" w:rsidRPr="00090858" w:rsidRDefault="0009085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1801321028</w:t>
            </w:r>
            <w:bookmarkStart w:id="1" w:name="_GoBack"/>
            <w:bookmarkEnd w:id="1"/>
          </w:p>
        </w:tc>
      </w:tr>
    </w:tbl>
    <w:p w:rsidR="000C2BE5" w:rsidRDefault="000C2BE5">
      <w:pPr>
        <w:spacing w:after="160" w:line="259" w:lineRule="auto"/>
        <w:rPr>
          <w:rFonts w:ascii="Calibri" w:eastAsia="Calibri" w:hAnsi="Calibri" w:cs="Calibri"/>
        </w:rPr>
      </w:pPr>
    </w:p>
    <w:p w:rsidR="000C2BE5" w:rsidRDefault="000C2BE5"/>
    <w:sectPr w:rsidR="000C2B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E5"/>
    <w:rsid w:val="00090858"/>
    <w:rsid w:val="000C2BE5"/>
    <w:rsid w:val="00C9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3FB399-6306-458C-A7E4-15EA24A7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Freeware Sys</cp:lastModifiedBy>
  <cp:revision>2</cp:revision>
  <dcterms:created xsi:type="dcterms:W3CDTF">2021-10-02T21:02:00Z</dcterms:created>
  <dcterms:modified xsi:type="dcterms:W3CDTF">2021-10-02T21:16:00Z</dcterms:modified>
</cp:coreProperties>
</file>