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31A" w14:textId="58030875" w:rsidR="00C11A25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5FD2B125" w:rsidR="00582769" w:rsidRPr="008955CB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аз съм вашият човек, ще се справя с каквото трябва, дори с отстранияването на конкуренцията във вашия бранш</w:t>
            </w:r>
            <w:r w:rsidR="00E934D7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E934D7">
              <w:rPr>
                <w:rFonts w:ascii="Calibri" w:eastAsia="Calibri" w:hAnsi="Calibri" w:cs="Calibri"/>
                <w:lang w:val="bg-BG"/>
              </w:rPr>
              <w:t>ще инвестираме разумно</w:t>
            </w:r>
            <w:r>
              <w:rPr>
                <w:rFonts w:ascii="Calibri" w:eastAsia="Calibri" w:hAnsi="Calibri" w:cs="Calibri"/>
                <w:lang w:val="bg-BG"/>
              </w:rPr>
              <w:t>. Ще бъдете номер едно, няя проблем. От скоро работя в компания, която се занимава с търговия и с възкресяването на замрели бизнеси като вашия. За да се справим с проблема подобаващо, ще се консултирам с няколко фирми, които ще ни бъдат от полза.</w:t>
            </w:r>
            <w:r w:rsidR="008955C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8955CB">
              <w:rPr>
                <w:rFonts w:ascii="Calibri" w:eastAsia="Calibri" w:hAnsi="Calibri" w:cs="Calibri"/>
                <w:lang w:val="bg-BG"/>
              </w:rPr>
              <w:t>Нямате опция да ми откажете, защото ще си навлечете още повече проблеми.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8F69624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6EAA683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HR AND MORE 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4CEF08AD" w:rsidR="00C11A25" w:rsidRPr="00C11A25" w:rsidRDefault="00E934D7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A136615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2F0857C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13:35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0975CB7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F91EFA0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13:38 h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85B5994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414E41F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13:39 h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3393A32" w:rsidR="00610CD6" w:rsidRDefault="004863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57A5ADF" w:rsidR="00610CD6" w:rsidRDefault="004863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23:44 h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41FCD429" w:rsidR="00B85B8D" w:rsidRDefault="004863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1B63F6BF" w:rsidR="00B85B8D" w:rsidRDefault="0048631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23:52 h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3362C686" w:rsidR="00B85B8D" w:rsidRDefault="00D0027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576054E9" w:rsidR="00B85B8D" w:rsidRDefault="00D0027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24.10.21 / 19:47 h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486318"/>
    <w:rsid w:val="00582769"/>
    <w:rsid w:val="00610CD6"/>
    <w:rsid w:val="006751DC"/>
    <w:rsid w:val="0079017B"/>
    <w:rsid w:val="008955CB"/>
    <w:rsid w:val="00A21837"/>
    <w:rsid w:val="00B6285F"/>
    <w:rsid w:val="00B85B8D"/>
    <w:rsid w:val="00C11A25"/>
    <w:rsid w:val="00D00277"/>
    <w:rsid w:val="00E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Freeware Sys</cp:lastModifiedBy>
  <cp:revision>4</cp:revision>
  <dcterms:created xsi:type="dcterms:W3CDTF">2021-10-23T15:56:00Z</dcterms:created>
  <dcterms:modified xsi:type="dcterms:W3CDTF">2021-10-24T16:56:00Z</dcterms:modified>
</cp:coreProperties>
</file>