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DBB0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</w:p>
          <w:p w14:paraId="52CEBB70" w14:textId="5FF9A2FC" w:rsidR="00276FB6" w:rsidRDefault="00276FB6" w:rsidP="000F58C1">
            <w:pPr>
              <w:rPr>
                <w:b/>
              </w:rPr>
            </w:pPr>
            <w:r>
              <w:rPr>
                <w:b/>
              </w:rPr>
              <w:t>Идея номер 1</w:t>
            </w:r>
          </w:p>
          <w:p w14:paraId="7116298F" w14:textId="77777777" w:rsidR="00276FB6" w:rsidRPr="00276FB6" w:rsidRDefault="00276FB6" w:rsidP="00276FB6">
            <w:pPr>
              <w:rPr>
                <w:b/>
              </w:rPr>
            </w:pPr>
            <w:r w:rsidRPr="00276FB6">
              <w:rPr>
                <w:b/>
              </w:rPr>
              <w:t>Искам да създам армия от интелигентни марули ще да ги засадя в дворовете на</w:t>
            </w:r>
          </w:p>
          <w:p w14:paraId="7A455938" w14:textId="77777777" w:rsidR="00276FB6" w:rsidRPr="00276FB6" w:rsidRDefault="00276FB6" w:rsidP="00276FB6">
            <w:pPr>
              <w:rPr>
                <w:b/>
              </w:rPr>
            </w:pPr>
            <w:r w:rsidRPr="00276FB6">
              <w:rPr>
                <w:b/>
              </w:rPr>
              <w:t>нищо неподозиращите, хорица. В късните часове на нощта, верните ми</w:t>
            </w:r>
          </w:p>
          <w:p w14:paraId="517CA65D" w14:textId="77777777" w:rsidR="00276FB6" w:rsidRPr="00276FB6" w:rsidRDefault="00276FB6" w:rsidP="00276FB6">
            <w:pPr>
              <w:rPr>
                <w:b/>
              </w:rPr>
            </w:pPr>
            <w:r w:rsidRPr="00276FB6">
              <w:rPr>
                <w:b/>
              </w:rPr>
              <w:t>служители ще напуснат пръстта и ще отвлекат своите стопани, отнасяйки ги в</w:t>
            </w:r>
          </w:p>
          <w:p w14:paraId="2D29031D" w14:textId="360722B7" w:rsidR="00276FB6" w:rsidRPr="00276FB6" w:rsidRDefault="00276FB6" w:rsidP="00276FB6">
            <w:pPr>
              <w:rPr>
                <w:b/>
              </w:rPr>
            </w:pPr>
            <w:r w:rsidRPr="00276FB6">
              <w:rPr>
                <w:b/>
              </w:rPr>
              <w:t>дълбините на земята.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0A92BBDE" w:rsidR="00002F39" w:rsidRPr="00002F39" w:rsidRDefault="001F0888" w:rsidP="001F08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В </w:t>
            </w:r>
            <w:proofErr w:type="spellStart"/>
            <w:r>
              <w:rPr>
                <w:b/>
                <w:lang w:val="en-US"/>
              </w:rPr>
              <w:t>какви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дворове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ще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бъдат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засадени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марулите</w:t>
            </w:r>
            <w:proofErr w:type="spellEnd"/>
            <w:r>
              <w:rPr>
                <w:b/>
                <w:lang w:val="en-US"/>
              </w:rPr>
              <w:t>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3885FB3F" w:rsidR="00002F39" w:rsidRPr="001F0888" w:rsidRDefault="001F0888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lang w:val="en-US"/>
              </w:rPr>
              <w:t>Марулите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според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</w:t>
            </w:r>
            <w:proofErr w:type="spellEnd"/>
            <w:r>
              <w:rPr>
                <w:lang w:val="en-US"/>
              </w:rPr>
              <w:t xml:space="preserve"> е </w:t>
            </w:r>
            <w:proofErr w:type="spellStart"/>
            <w:r>
              <w:rPr>
                <w:lang w:val="en-US"/>
              </w:rPr>
              <w:t>добре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бъдат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засадени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големи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 площ дворове, защото самите марули трябва да са повече, за да могат да отвлекат по – лесно човека, една маруля на човек ще е твърде сложна задача, дори бих казал невъзможна</w:t>
            </w:r>
            <w:r w:rsidR="00625933">
              <w:t>, а пък в малък двор почти няма да има място за такава голяма армия</w:t>
            </w:r>
            <w:r>
              <w:t>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0B3DDD76" w:rsidR="00002F39" w:rsidRPr="001F0888" w:rsidRDefault="001F0888" w:rsidP="000F58C1">
            <w:pPr>
              <w:rPr>
                <w:b/>
              </w:rPr>
            </w:pPr>
            <w:r>
              <w:rPr>
                <w:b/>
              </w:rPr>
              <w:t>Какво ще правят марулите?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447ADD3B" w:rsidR="00002F39" w:rsidRPr="00002F39" w:rsidRDefault="001F088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Задачата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марулите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освен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отвлекат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своите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нищо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неподозиращи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стопани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е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записват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всички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техни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сънища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мисли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разговори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общо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взето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цялата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информация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определения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човек</w:t>
            </w:r>
            <w:proofErr w:type="spellEnd"/>
            <w:r w:rsidR="00625933">
              <w:t>, но лошо би било ако понякога хората не сънуват или пък са сами и не разговарят с никого, тогава марулите няма да събират особено полезна информация</w:t>
            </w:r>
            <w:r>
              <w:rPr>
                <w:lang w:val="en-US"/>
              </w:rPr>
              <w:t>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0C4DF83B" w:rsidR="00002F39" w:rsidRPr="00002F39" w:rsidRDefault="001F0888" w:rsidP="000F5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Кога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марулите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ще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нападнат</w:t>
            </w:r>
            <w:proofErr w:type="spellEnd"/>
            <w:r>
              <w:rPr>
                <w:b/>
                <w:lang w:val="en-US"/>
              </w:rPr>
              <w:t>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15C1F0DC" w:rsidR="00002F39" w:rsidRPr="001F0888" w:rsidRDefault="001F088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lang w:val="en-US"/>
              </w:rPr>
              <w:t>Според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</w:t>
            </w:r>
            <w:proofErr w:type="spellEnd"/>
            <w:r>
              <w:rPr>
                <w:lang w:val="en-US"/>
              </w:rPr>
              <w:t xml:space="preserve"> е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добре</w:t>
            </w:r>
            <w:proofErr w:type="spellEnd"/>
            <w:r>
              <w:rPr>
                <w:lang w:val="en-US"/>
              </w:rPr>
              <w:t xml:space="preserve"> </w:t>
            </w:r>
            <w:r>
              <w:t>такива неща да се случват в тъмната част на денонощието, за да няма свидетели, а и ще е по – лесно за марулите да отвлекат човеците докато спят. Тоест след полунощ би било перфектното време за удар.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2ACEFD2B" w:rsidR="00002F39" w:rsidRPr="00002F39" w:rsidRDefault="001F0888" w:rsidP="000F5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Как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ще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отвлекат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своите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стопани</w:t>
            </w:r>
            <w:proofErr w:type="spellEnd"/>
            <w:r>
              <w:rPr>
                <w:b/>
                <w:lang w:val="en-US"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1AE8" w14:textId="7DF7F704" w:rsidR="00002F39" w:rsidRDefault="001F088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След полунощ( 00:00ч) всяка маруля ще има таймер, който ще започне да брои веднага след като часът удари 00:01, тогава марулите ще станат като „хора“ от градините - ще имат крака и </w:t>
            </w:r>
            <w:r>
              <w:lastRenderedPageBreak/>
              <w:t>ръце и ще отвлекат своите нищонеподозиращи и спящи стопани. Марулите ще имат достатъчна сила, защото ще са „наблъскани“</w:t>
            </w:r>
            <w:r w:rsidR="00625933">
              <w:t xml:space="preserve"> с пестициди или накратко цялата менделеева таблица. Таймерът ще брои около 15 секунди за които марулите ще трябва да действат супер бързо, проблем би било ако някой човек обърка нещата и секундите минат, тогава марулята ще се самодеактивира и ще се изпепели сама без да оставя следи, но и „жертвата“ няма да бъде отвлечена.</w:t>
            </w:r>
          </w:p>
          <w:p w14:paraId="68F3C00E" w14:textId="79B08CCF" w:rsidR="001F0888" w:rsidRPr="001F0888" w:rsidRDefault="001F088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1B8A0C1A" w:rsidR="00002F39" w:rsidRPr="00002F39" w:rsidRDefault="00625933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С </w:t>
            </w:r>
            <w:proofErr w:type="spellStart"/>
            <w:r>
              <w:rPr>
                <w:b/>
                <w:lang w:val="en-US"/>
              </w:rPr>
              <w:t>каква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цел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марулите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ще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отвличат</w:t>
            </w:r>
            <w:proofErr w:type="spellEnd"/>
            <w:r>
              <w:rPr>
                <w:b/>
                <w:lang w:val="en-US"/>
              </w:rPr>
              <w:t>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73254C14" w:rsidR="00002F39" w:rsidRPr="00625933" w:rsidRDefault="00625933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Целта на отвличането от марулите ще е злите умове на земята да могат да разработят зъл изкуствен интелект, който ще бъде внедрен в чиповете на нов тип роботи, чиято цел е да всяват хаус и раздор и да унищожат човешката цивилизация и всичко по пътя си. Дано да знаят какво правят, защото ако роботите пленят и злите учени или ги убият, тогава тяхната кауза ще се превърне в нещо безсмислено и от световни лидери ще се превърнат в жертви на собствените си </w:t>
            </w:r>
            <w:r w:rsidR="005F6009">
              <w:t>разработки.</w:t>
            </w:r>
            <w:bookmarkStart w:id="0" w:name="_GoBack"/>
            <w:bookmarkEnd w:id="0"/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1F0888"/>
    <w:rsid w:val="00276FB6"/>
    <w:rsid w:val="005F6009"/>
    <w:rsid w:val="00625933"/>
    <w:rsid w:val="006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Freeware Sys</cp:lastModifiedBy>
  <cp:revision>2</cp:revision>
  <dcterms:created xsi:type="dcterms:W3CDTF">2021-11-08T21:20:00Z</dcterms:created>
  <dcterms:modified xsi:type="dcterms:W3CDTF">2021-11-08T21:20:00Z</dcterms:modified>
</cp:coreProperties>
</file>