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78A7" w14:textId="77777777" w:rsidR="008F4F5C" w:rsidRDefault="00D028CD">
      <w:pPr>
        <w:pStyle w:val="a3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7C165477" w14:textId="77777777" w:rsidR="008F4F5C" w:rsidRDefault="008F4F5C"/>
    <w:p w14:paraId="7FB3431A" w14:textId="77777777" w:rsidR="008F4F5C" w:rsidRDefault="00D028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1B222F9D" w14:textId="77777777" w:rsidR="008F4F5C" w:rsidRDefault="00D028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0989548F" w14:textId="77777777" w:rsidR="008F4F5C" w:rsidRDefault="008F4F5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4F5C" w14:paraId="07688A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A01A" w14:textId="77777777" w:rsidR="008F4F5C" w:rsidRDefault="00D028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0174" w14:textId="16B821D6" w:rsidR="008F4F5C" w:rsidRPr="00D028CD" w:rsidRDefault="003C1E0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hyperlink r:id="rId4" w:history="1">
              <w:r w:rsidR="00D028CD" w:rsidRPr="00D028CD">
                <w:rPr>
                  <w:rStyle w:val="a7"/>
                  <w:rFonts w:ascii="Segoe UI" w:hAnsi="Segoe UI" w:cs="Segoe UI"/>
                  <w:color w:val="000000" w:themeColor="text1"/>
                  <w:sz w:val="28"/>
                  <w:szCs w:val="28"/>
                  <w:u w:val="none"/>
                  <w:shd w:val="clear" w:color="auto" w:fill="F6F8FA"/>
                </w:rPr>
                <w:t>Pixel Pixies</w:t>
              </w:r>
            </w:hyperlink>
          </w:p>
        </w:tc>
      </w:tr>
      <w:tr w:rsidR="008F4F5C" w14:paraId="072FE8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4034" w14:textId="77777777" w:rsidR="008F4F5C" w:rsidRDefault="00D028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660" w14:textId="05B12250" w:rsidR="008F4F5C" w:rsidRDefault="003C1E0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54014C4B" w14:textId="77777777" w:rsidR="008F4F5C" w:rsidRDefault="008F4F5C">
      <w:pPr>
        <w:spacing w:after="160" w:line="259" w:lineRule="auto"/>
        <w:rPr>
          <w:rFonts w:ascii="Calibri" w:eastAsia="Calibri" w:hAnsi="Calibri" w:cs="Calibri"/>
        </w:rPr>
      </w:pPr>
    </w:p>
    <w:p w14:paraId="50D8AFB6" w14:textId="77777777" w:rsidR="008F4F5C" w:rsidRDefault="008F4F5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4F5C" w14:paraId="4509D1E8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CA7C" w14:textId="77777777" w:rsidR="008F4F5C" w:rsidRDefault="00D028C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CA11" w14:textId="77777777" w:rsidR="008F4F5C" w:rsidRDefault="00D028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D028CD" w14:paraId="008D08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222" w14:textId="77777777" w:rsidR="00D028CD" w:rsidRDefault="00D028CD" w:rsidP="00D028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0573" w14:textId="7D555AE9" w:rsidR="00D028CD" w:rsidRDefault="00D028CD" w:rsidP="00D028C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Невена Георгиева Мандева</w:t>
            </w:r>
          </w:p>
        </w:tc>
      </w:tr>
      <w:tr w:rsidR="00D028CD" w14:paraId="23BE9D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92F3" w14:textId="77777777" w:rsidR="00D028CD" w:rsidRDefault="00D028CD" w:rsidP="00D028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4799" w14:textId="4E8DA2C4" w:rsidR="00D028CD" w:rsidRDefault="00D028CD" w:rsidP="00D028C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Мария Веселинова Павлова</w:t>
            </w:r>
          </w:p>
        </w:tc>
      </w:tr>
      <w:tr w:rsidR="00D028CD" w14:paraId="0887E5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D827" w14:textId="77777777" w:rsidR="00D028CD" w:rsidRDefault="00D028CD" w:rsidP="00D028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39D1" w14:textId="2AAA1870" w:rsidR="00D028CD" w:rsidRDefault="00D028CD" w:rsidP="00D028C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Теодора Миткова Пачелийска</w:t>
            </w:r>
          </w:p>
        </w:tc>
      </w:tr>
      <w:tr w:rsidR="00D028CD" w14:paraId="5943EB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95F" w14:textId="77777777" w:rsidR="00D028CD" w:rsidRDefault="00D028CD" w:rsidP="00D028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B86C" w14:textId="5A78555B" w:rsidR="00D028CD" w:rsidRDefault="00D028CD" w:rsidP="00D028C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Иванина Атанасова Иванова</w:t>
            </w:r>
          </w:p>
        </w:tc>
      </w:tr>
      <w:tr w:rsidR="00D028CD" w14:paraId="403EC4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761E" w14:textId="77777777" w:rsidR="00D028CD" w:rsidRDefault="00D028CD" w:rsidP="00D028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2307" w14:textId="556F67A3" w:rsidR="00D028CD" w:rsidRDefault="00D028CD" w:rsidP="00D028C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Маноела Димитрова Неделчева</w:t>
            </w:r>
          </w:p>
        </w:tc>
      </w:tr>
    </w:tbl>
    <w:p w14:paraId="42FF4719" w14:textId="77777777" w:rsidR="008F4F5C" w:rsidRDefault="008F4F5C">
      <w:pPr>
        <w:spacing w:after="160" w:line="259" w:lineRule="auto"/>
        <w:rPr>
          <w:rFonts w:ascii="Calibri" w:eastAsia="Calibri" w:hAnsi="Calibri" w:cs="Calibri"/>
        </w:rPr>
      </w:pPr>
    </w:p>
    <w:p w14:paraId="56576FD5" w14:textId="77777777" w:rsidR="008F4F5C" w:rsidRDefault="008F4F5C"/>
    <w:sectPr w:rsidR="008F4F5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5C"/>
    <w:rsid w:val="003C1E09"/>
    <w:rsid w:val="008F4F5C"/>
    <w:rsid w:val="00D0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01C9"/>
  <w15:docId w15:val="{A6AF2612-86CD-479E-982C-BCC8B968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semiHidden/>
    <w:unhideWhenUsed/>
    <w:rsid w:val="00D02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-2021-2022-pixel-pix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Иванина Иванова</cp:lastModifiedBy>
  <cp:revision>3</cp:revision>
  <dcterms:created xsi:type="dcterms:W3CDTF">2021-10-21T14:50:00Z</dcterms:created>
  <dcterms:modified xsi:type="dcterms:W3CDTF">2021-10-22T14:42:00Z</dcterms:modified>
</cp:coreProperties>
</file>