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712" w14:textId="77777777" w:rsidR="00C11A25" w:rsidRDefault="001D7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63E53FC0" w14:textId="0AADE146" w:rsidR="0072249F" w:rsidRDefault="001D75CC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възможността, която ми предоставихте- да заема позиция</w:t>
            </w:r>
            <w:r w:rsidR="0072249F">
              <w:rPr>
                <w:rFonts w:ascii="Calibri" w:eastAsia="Calibri" w:hAnsi="Calibri" w:cs="Calibri"/>
                <w:lang w:val="bg-BG"/>
              </w:rPr>
              <w:t>та</w:t>
            </w:r>
            <w:r>
              <w:rPr>
                <w:rFonts w:ascii="Calibri" w:eastAsia="Calibri" w:hAnsi="Calibri" w:cs="Calibri"/>
                <w:lang w:val="bg-BG"/>
              </w:rPr>
              <w:t>, която е така жадувана от стотици хора по света. Да бъда Ваша асистентка провокира чуства в мен както на гордост, така и на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силна отговорност към Вас и </w:t>
            </w:r>
            <w:r>
              <w:rPr>
                <w:rFonts w:ascii="Calibri" w:eastAsia="Calibri" w:hAnsi="Calibri" w:cs="Calibri"/>
                <w:lang w:val="bg-BG"/>
              </w:rPr>
              <w:t xml:space="preserve">милионите деца, очакващи светлия празник Коледа. </w:t>
            </w:r>
            <w:r w:rsidR="00E71E79">
              <w:rPr>
                <w:rFonts w:ascii="Calibri" w:eastAsia="Calibri" w:hAnsi="Calibri" w:cs="Calibri"/>
                <w:lang w:val="bg-BG"/>
              </w:rPr>
              <w:t xml:space="preserve"> Поради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тази причина </w:t>
            </w:r>
            <w:r w:rsidR="00E71E79">
              <w:rPr>
                <w:rFonts w:ascii="Calibri" w:eastAsia="Calibri" w:hAnsi="Calibri" w:cs="Calibri"/>
                <w:lang w:val="bg-BG"/>
              </w:rPr>
              <w:t>работих дни и нощи неуморно, без почивки, за да съставя плана на действие „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72249F">
              <w:rPr>
                <w:rFonts w:ascii="Calibri" w:eastAsia="Calibri" w:hAnsi="Calibri" w:cs="Calibri"/>
                <w:lang w:val="en-US"/>
              </w:rPr>
              <w:t>S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72249F">
              <w:rPr>
                <w:rFonts w:ascii="Calibri" w:eastAsia="Calibri" w:hAnsi="Calibri" w:cs="Calibri"/>
                <w:lang w:val="en-US"/>
              </w:rPr>
              <w:t>C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72249F">
              <w:rPr>
                <w:rFonts w:ascii="Calibri" w:eastAsia="Calibri" w:hAnsi="Calibri" w:cs="Calibri"/>
                <w:lang w:val="en-US"/>
              </w:rPr>
              <w:t>El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en-US"/>
              </w:rPr>
              <w:t>K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E71E79">
              <w:rPr>
                <w:rFonts w:ascii="Calibri" w:eastAsia="Calibri" w:hAnsi="Calibri" w:cs="Calibri"/>
                <w:lang w:val="bg-BG"/>
              </w:rPr>
              <w:t>“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Основните точки в него се базират на 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бъдещата ми </w:t>
            </w:r>
            <w:r w:rsidR="0072249F">
              <w:rPr>
                <w:rFonts w:ascii="Calibri" w:eastAsia="Calibri" w:hAnsi="Calibri" w:cs="Calibri"/>
                <w:lang w:val="bg-BG"/>
              </w:rPr>
              <w:t>к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ореспонденция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с организацията „ 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72249F">
              <w:rPr>
                <w:rFonts w:ascii="Calibri" w:eastAsia="Calibri" w:hAnsi="Calibri" w:cs="Calibri"/>
                <w:lang w:val="bg-BG"/>
              </w:rPr>
              <w:t>“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и банката „ </w:t>
            </w:r>
            <w:r w:rsidR="00615696">
              <w:rPr>
                <w:rFonts w:ascii="Calibri" w:eastAsia="Calibri" w:hAnsi="Calibri" w:cs="Calibri"/>
                <w:lang w:val="bg-BG"/>
              </w:rPr>
              <w:t>EVIL BANK</w:t>
            </w:r>
            <w:r w:rsidR="0072249F">
              <w:rPr>
                <w:rFonts w:ascii="Calibri" w:eastAsia="Calibri" w:hAnsi="Calibri" w:cs="Calibri"/>
                <w:lang w:val="bg-BG"/>
              </w:rPr>
              <w:t>“.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7665F">
              <w:rPr>
                <w:rFonts w:ascii="Calibri" w:eastAsia="Calibri" w:hAnsi="Calibri" w:cs="Calibri"/>
                <w:lang w:val="bg-BG"/>
              </w:rPr>
              <w:t>С</w:t>
            </w:r>
            <w:r w:rsidR="00AA46F5">
              <w:rPr>
                <w:rFonts w:ascii="Calibri" w:eastAsia="Calibri" w:hAnsi="Calibri" w:cs="Calibri"/>
                <w:lang w:val="bg-BG"/>
              </w:rPr>
              <w:t>мятам да изградя онлайн образа Ви като създам Ваше собствено предаване „</w:t>
            </w:r>
            <w:r w:rsidR="00AA46F5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AA46F5">
              <w:rPr>
                <w:rFonts w:ascii="Calibri" w:eastAsia="Calibri" w:hAnsi="Calibri" w:cs="Calibri"/>
                <w:lang w:val="en-US"/>
              </w:rPr>
              <w:t>S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AA46F5">
              <w:rPr>
                <w:rFonts w:ascii="Calibri" w:eastAsia="Calibri" w:hAnsi="Calibri" w:cs="Calibri"/>
                <w:lang w:val="en-US"/>
              </w:rPr>
              <w:t>C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AA46F5">
              <w:rPr>
                <w:rFonts w:ascii="Calibri" w:eastAsia="Calibri" w:hAnsi="Calibri" w:cs="Calibri"/>
                <w:lang w:val="en-US"/>
              </w:rPr>
              <w:t>El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46F5">
              <w:rPr>
                <w:rFonts w:ascii="Calibri" w:eastAsia="Calibri" w:hAnsi="Calibri" w:cs="Calibri"/>
                <w:lang w:val="en-US"/>
              </w:rPr>
              <w:t>K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AA46F5">
              <w:rPr>
                <w:rFonts w:ascii="Calibri" w:eastAsia="Calibri" w:hAnsi="Calibri" w:cs="Calibri"/>
                <w:lang w:val="bg-BG"/>
              </w:rPr>
              <w:t>“</w:t>
            </w:r>
            <w:r w:rsidR="0057665F">
              <w:rPr>
                <w:rFonts w:ascii="Calibri" w:eastAsia="Calibri" w:hAnsi="Calibri" w:cs="Calibri"/>
                <w:lang w:val="bg-BG"/>
              </w:rPr>
              <w:t xml:space="preserve">и  чрез услугите на „ </w:t>
            </w:r>
            <w:r w:rsidR="0057665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57665F">
              <w:rPr>
                <w:rFonts w:ascii="Calibri" w:eastAsia="Calibri" w:hAnsi="Calibri" w:cs="Calibri"/>
                <w:lang w:val="bg-BG"/>
              </w:rPr>
              <w:t>“ да го промотирам по телевизията и всички онлайн платформи</w:t>
            </w:r>
            <w:r w:rsidR="00AA46F5">
              <w:rPr>
                <w:rFonts w:ascii="Calibri" w:eastAsia="Calibri" w:hAnsi="Calibri" w:cs="Calibri"/>
                <w:lang w:val="bg-BG"/>
              </w:rPr>
              <w:t>. През екранното време ще представим историята Ви на „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Добрия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старец“, който жертвайки всички свои сили, усилия, време, средства и емоции, успява всяка Коледа да </w:t>
            </w:r>
            <w:r w:rsidR="00033D5E">
              <w:rPr>
                <w:rFonts w:ascii="Calibri" w:eastAsia="Calibri" w:hAnsi="Calibri" w:cs="Calibri"/>
                <w:lang w:val="bg-BG"/>
              </w:rPr>
              <w:t>провокира радост и усмивки на малките и порастнали „ котки деца“ и да вдъхне надеждата и на онези, които са я загубили</w:t>
            </w:r>
            <w:r w:rsidR="00374417">
              <w:rPr>
                <w:rFonts w:ascii="Calibri" w:eastAsia="Calibri" w:hAnsi="Calibri" w:cs="Calibri"/>
                <w:lang w:val="bg-BG"/>
              </w:rPr>
              <w:t>,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като направи</w:t>
            </w:r>
            <w:r w:rsidR="00374417">
              <w:rPr>
                <w:rFonts w:ascii="Calibri" w:eastAsia="Calibri" w:hAnsi="Calibri" w:cs="Calibri"/>
                <w:lang w:val="bg-BG"/>
              </w:rPr>
              <w:t xml:space="preserve"> празника им светъл и изпълнен с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уют. Ще покажем и тъжните събития, които Ви се случиха последно време като загубата на елените Ви, паричната криза и непослушните работни</w:t>
            </w:r>
            <w:r w:rsidR="003B4BB3">
              <w:rPr>
                <w:rFonts w:ascii="Calibri" w:eastAsia="Calibri" w:hAnsi="Calibri" w:cs="Calibri"/>
                <w:lang w:val="bg-BG"/>
              </w:rPr>
              <w:t xml:space="preserve">ци джуджета.  Заедно с банката </w:t>
            </w:r>
            <w:r w:rsidR="003B4BB3">
              <w:rPr>
                <w:rFonts w:ascii="Calibri" w:eastAsia="Calibri" w:hAnsi="Calibri" w:cs="Calibri"/>
                <w:lang w:val="en-US"/>
              </w:rPr>
              <w:t>“ EVIL BANK”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ще Ви създадем собствена сметка и като се възползваме от състраданието на хората ще ги помолим за дарения в името на спасяването на празника Коледа. Част от средствата, заделени в сметката Ви, ще бъдат използвани за разплащане с организацията и </w:t>
            </w:r>
            <w:r w:rsidR="0085723F">
              <w:rPr>
                <w:rFonts w:ascii="Calibri" w:eastAsia="Calibri" w:hAnsi="Calibri" w:cs="Calibri"/>
                <w:lang w:val="bg-BG"/>
              </w:rPr>
              <w:t xml:space="preserve">погасяване на кредита от </w:t>
            </w:r>
            <w:r w:rsidR="00033D5E">
              <w:rPr>
                <w:rFonts w:ascii="Calibri" w:eastAsia="Calibri" w:hAnsi="Calibri" w:cs="Calibri"/>
                <w:lang w:val="bg-BG"/>
              </w:rPr>
              <w:t>банката. За решение на проблема с персонала ще направя състезание, при което всяка седмица ще има победител, носещ титлата „ Най-добър работник на седмицата“ с награда  специално екранно време във Вашето предаване „</w:t>
            </w:r>
            <w:r w:rsidR="00033D5E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033D5E">
              <w:rPr>
                <w:rFonts w:ascii="Calibri" w:eastAsia="Calibri" w:hAnsi="Calibri" w:cs="Calibri"/>
                <w:lang w:val="en-US"/>
              </w:rPr>
              <w:t>S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033D5E">
              <w:rPr>
                <w:rFonts w:ascii="Calibri" w:eastAsia="Calibri" w:hAnsi="Calibri" w:cs="Calibri"/>
                <w:lang w:val="en-US"/>
              </w:rPr>
              <w:t>C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033D5E">
              <w:rPr>
                <w:rFonts w:ascii="Calibri" w:eastAsia="Calibri" w:hAnsi="Calibri" w:cs="Calibri"/>
                <w:lang w:val="en-US"/>
              </w:rPr>
              <w:t>El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33D5E">
              <w:rPr>
                <w:rFonts w:ascii="Calibri" w:eastAsia="Calibri" w:hAnsi="Calibri" w:cs="Calibri"/>
                <w:lang w:val="en-US"/>
              </w:rPr>
              <w:t>K</w:t>
            </w:r>
            <w:r w:rsidR="00033D5E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033D5E">
              <w:rPr>
                <w:rFonts w:ascii="Calibri" w:eastAsia="Calibri" w:hAnsi="Calibri" w:cs="Calibri"/>
                <w:lang w:val="bg-BG"/>
              </w:rPr>
              <w:t>“.</w:t>
            </w:r>
          </w:p>
          <w:p w14:paraId="00CD4FC6" w14:textId="6E6D0C58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вниманието!</w:t>
            </w:r>
          </w:p>
          <w:p w14:paraId="687F802E" w14:textId="77777777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D12A6B3" w14:textId="579C764A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Искрено Ваша,</w:t>
            </w:r>
          </w:p>
          <w:p w14:paraId="2872C775" w14:textId="5F9190CE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Мария Павлова </w:t>
            </w:r>
          </w:p>
          <w:p w14:paraId="359EC82F" w14:textId="1AF29F3A" w:rsidR="0072249F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годината 2021/2022! </w:t>
            </w:r>
          </w:p>
          <w:p w14:paraId="7803D52A" w14:textId="62C61374" w:rsidR="0072249F" w:rsidRPr="0072249F" w:rsidRDefault="0072249F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975C42E" w:rsidR="00C11A25" w:rsidRPr="00C11A25" w:rsidRDefault="002B78AA" w:rsidP="002B78A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2CE90DD" w:rsidR="00C11A25" w:rsidRPr="00C11A25" w:rsidRDefault="003B4BB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FF606E9" w:rsidR="00610CD6" w:rsidRDefault="001426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35410D72" w:rsidR="003D2CFC" w:rsidRPr="003D2CFC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11:09</w:t>
            </w:r>
          </w:p>
        </w:tc>
      </w:tr>
      <w:tr w:rsidR="00967582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967582" w:rsidRPr="00B85B8D" w:rsidRDefault="00967582" w:rsidP="0096758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A3F6CC4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0116E234" w:rsidR="00967582" w:rsidRPr="00AD75C7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15:48</w:t>
            </w:r>
          </w:p>
        </w:tc>
      </w:tr>
      <w:tr w:rsidR="000E6735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693CBE4C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23FB6C08" w:rsidR="000E6735" w:rsidRPr="00AD75C7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</w:t>
            </w:r>
            <w:r w:rsidR="00360E87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21:18</w:t>
            </w:r>
          </w:p>
        </w:tc>
      </w:tr>
      <w:tr w:rsidR="000E6735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1BAB2E7" w:rsidR="000E6735" w:rsidRDefault="00360E87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FEE5245" w:rsidR="000E6735" w:rsidRPr="002411A2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16:24</w:t>
            </w:r>
          </w:p>
        </w:tc>
      </w:tr>
      <w:tr w:rsidR="000E6735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60449AA4" w:rsidR="000E6735" w:rsidRDefault="00E35566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32E2E52B" w:rsidR="000E6735" w:rsidRP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16:42</w:t>
            </w:r>
          </w:p>
        </w:tc>
      </w:tr>
      <w:tr w:rsidR="00A70380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A70380" w:rsidRDefault="00A70380" w:rsidP="00A7038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21E11136" w:rsidR="00A70380" w:rsidRDefault="00A70380" w:rsidP="00A7038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27910107" w:rsidR="00A70380" w:rsidRPr="002411A2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19:01</w:t>
            </w:r>
          </w:p>
        </w:tc>
      </w:tr>
      <w:tr w:rsidR="000C4BCE" w14:paraId="30C4497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032C" w14:textId="75445357" w:rsidR="000C4BCE" w:rsidRDefault="000C4BCE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7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9ABC" w14:textId="7BE0918B" w:rsidR="000C4BCE" w:rsidRDefault="000C4BCE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E4F4" w14:textId="322E2F2F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12:46</w:t>
            </w:r>
          </w:p>
        </w:tc>
      </w:tr>
      <w:tr w:rsidR="00AD4804" w14:paraId="0ECCFFD3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3F57" w14:textId="697EF07B" w:rsidR="00AD4804" w:rsidRDefault="00AD4804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8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D056" w14:textId="07468CC4" w:rsidR="00AD4804" w:rsidRDefault="00AD4804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4417" w14:textId="6869FD71" w:rsidR="00AD4804" w:rsidRDefault="00AD4804" w:rsidP="00AD48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13:06</w:t>
            </w:r>
          </w:p>
        </w:tc>
      </w:tr>
      <w:tr w:rsidR="00A07834" w14:paraId="272228D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2215" w14:textId="6484B1F7" w:rsidR="00A07834" w:rsidRDefault="00A07834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9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446A" w14:textId="306ABCDC" w:rsidR="00A07834" w:rsidRDefault="00A07834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669C" w14:textId="441063AF" w:rsidR="00A07834" w:rsidRDefault="00A07834" w:rsidP="00A0783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09:35</w:t>
            </w:r>
          </w:p>
        </w:tc>
      </w:tr>
      <w:tr w:rsidR="005B3D7F" w14:paraId="29DE6195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4FA4" w14:textId="1A157255" w:rsidR="005B3D7F" w:rsidRDefault="005B3D7F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10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2FB4" w14:textId="3C438E7A" w:rsidR="005B3D7F" w:rsidRPr="0072249F" w:rsidRDefault="005B3D7F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D043" w14:textId="579952BC" w:rsidR="005B3D7F" w:rsidRDefault="005B3D7F" w:rsidP="005B3D7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lang w:val="bg-BG"/>
              </w:rPr>
              <w:t>20.10.2021г. / 13:37</w:t>
            </w:r>
          </w:p>
          <w:p w14:paraId="1A82E02A" w14:textId="3E365F29" w:rsidR="005B3D7F" w:rsidRDefault="005B3D7F" w:rsidP="005B3D7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716"/>
    <w:multiLevelType w:val="hybridMultilevel"/>
    <w:tmpl w:val="02362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009BC"/>
    <w:rsid w:val="00033D5E"/>
    <w:rsid w:val="000C4BCE"/>
    <w:rsid w:val="000E6735"/>
    <w:rsid w:val="0014263D"/>
    <w:rsid w:val="001D75CC"/>
    <w:rsid w:val="00215C82"/>
    <w:rsid w:val="002411A2"/>
    <w:rsid w:val="002B78AA"/>
    <w:rsid w:val="002D368C"/>
    <w:rsid w:val="00313343"/>
    <w:rsid w:val="00360E87"/>
    <w:rsid w:val="00374417"/>
    <w:rsid w:val="003B4BB3"/>
    <w:rsid w:val="003D2CFC"/>
    <w:rsid w:val="00555EE3"/>
    <w:rsid w:val="0057665F"/>
    <w:rsid w:val="005B3D7F"/>
    <w:rsid w:val="00610CD6"/>
    <w:rsid w:val="00615696"/>
    <w:rsid w:val="006751DC"/>
    <w:rsid w:val="0072249F"/>
    <w:rsid w:val="0085723F"/>
    <w:rsid w:val="00916170"/>
    <w:rsid w:val="00967582"/>
    <w:rsid w:val="00A07834"/>
    <w:rsid w:val="00A70380"/>
    <w:rsid w:val="00AA46F5"/>
    <w:rsid w:val="00AD4804"/>
    <w:rsid w:val="00AD75C7"/>
    <w:rsid w:val="00B85B8D"/>
    <w:rsid w:val="00C11A25"/>
    <w:rsid w:val="00DB47ED"/>
    <w:rsid w:val="00E35566"/>
    <w:rsid w:val="00E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 Pavlova</cp:lastModifiedBy>
  <cp:revision>36</cp:revision>
  <dcterms:created xsi:type="dcterms:W3CDTF">2020-10-01T08:06:00Z</dcterms:created>
  <dcterms:modified xsi:type="dcterms:W3CDTF">2021-10-20T11:33:00Z</dcterms:modified>
</cp:coreProperties>
</file>