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5ED587CA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Всичко е почти готово, трябва само да намерим свръхсекретно място, където да се проведе срещата с двамата магнати. </w:t>
            </w:r>
            <w:r w:rsidR="00995D72">
              <w:rPr>
                <w:sz w:val="24"/>
                <w:szCs w:val="24"/>
              </w:rPr>
              <w:t>В случай на инфилтрация от страна на външни лица по време на събранието</w:t>
            </w:r>
            <w:r w:rsidR="0021346D">
              <w:rPr>
                <w:sz w:val="24"/>
                <w:szCs w:val="24"/>
              </w:rPr>
              <w:t>, ще</w:t>
            </w:r>
            <w:r w:rsidR="00995D72">
              <w:rPr>
                <w:sz w:val="24"/>
                <w:szCs w:val="24"/>
              </w:rPr>
              <w:t xml:space="preserve"> разчитам на </w:t>
            </w:r>
            <w:r w:rsidR="0021346D">
              <w:rPr>
                <w:sz w:val="24"/>
                <w:szCs w:val="24"/>
              </w:rPr>
              <w:t>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</w:t>
            </w:r>
            <w:r w:rsidR="00995D72">
              <w:rPr>
                <w:sz w:val="24"/>
                <w:szCs w:val="24"/>
              </w:rPr>
              <w:t xml:space="preserve"> да ни предпази от разпространение на информация, като ликвидира всеки проникнал</w:t>
            </w:r>
            <w:r w:rsidR="0021346D">
              <w:rPr>
                <w:sz w:val="24"/>
                <w:szCs w:val="24"/>
              </w:rPr>
              <w:t>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AF2222F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то ще предприема, </w:t>
            </w:r>
            <w:r w:rsidR="003C44DA">
              <w:rPr>
                <w:sz w:val="24"/>
                <w:szCs w:val="24"/>
              </w:rPr>
              <w:t>е да открия</w:t>
            </w:r>
            <w:r>
              <w:rPr>
                <w:sz w:val="24"/>
                <w:szCs w:val="24"/>
              </w:rPr>
              <w:t xml:space="preserve">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 xml:space="preserve">HR AND </w:t>
            </w:r>
            <w:r w:rsidR="00C63889">
              <w:rPr>
                <w:sz w:val="24"/>
                <w:szCs w:val="24"/>
                <w:lang w:val="en-US"/>
              </w:rPr>
              <w:lastRenderedPageBreak/>
              <w:t>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>ще успеем да 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Хо-Хо</w:t>
            </w:r>
            <w:proofErr w:type="spellEnd"/>
            <w:r>
              <w:rPr>
                <w:sz w:val="24"/>
                <w:szCs w:val="24"/>
              </w:rPr>
              <w:t>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</w:t>
            </w:r>
            <w:proofErr w:type="spellStart"/>
            <w:r>
              <w:rPr>
                <w:sz w:val="24"/>
                <w:szCs w:val="24"/>
              </w:rPr>
              <w:t>Мандева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8F510B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2175ABA8" w:rsidR="008F510B" w:rsidRPr="008F510B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059205FF" w:rsidR="008F510B" w:rsidRPr="00545FC1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 xml:space="preserve"> / </w:t>
            </w:r>
            <w:r w:rsidR="00256F5D">
              <w:rPr>
                <w:sz w:val="22"/>
                <w:szCs w:val="6"/>
                <w:lang w:val="en-US"/>
              </w:rPr>
              <w:t>0</w:t>
            </w:r>
            <w:r>
              <w:rPr>
                <w:sz w:val="22"/>
                <w:szCs w:val="6"/>
              </w:rPr>
              <w:t>1:01</w:t>
            </w:r>
          </w:p>
        </w:tc>
      </w:tr>
      <w:tr w:rsidR="008F510B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37F865C8" w:rsidR="008F510B" w:rsidRPr="00903EE4" w:rsidRDefault="00F56DD2" w:rsidP="008F510B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 w:rsidRPr="00F56D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5DF39D74" w:rsidR="008F510B" w:rsidRPr="004B2293" w:rsidRDefault="004B2293" w:rsidP="008F510B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20.10.2021 / 01:24</w:t>
            </w:r>
          </w:p>
        </w:tc>
      </w:tr>
      <w:tr w:rsidR="00F56DD2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F56DD2" w:rsidRDefault="00F56DD2" w:rsidP="00F56DD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0623133F" w:rsidR="00F56DD2" w:rsidRDefault="00F56DD2" w:rsidP="00F56DD2">
            <w:pPr>
              <w:spacing w:after="160"/>
              <w:ind w:left="0" w:right="0" w:firstLine="0"/>
            </w:pPr>
            <w:r>
              <w:rPr>
                <w:sz w:val="22"/>
                <w:lang w:val="en-US"/>
              </w:rPr>
              <w:t>KILL THE WORLD</w:t>
            </w:r>
            <w:r>
              <w:rPr>
                <w:sz w:val="22"/>
                <w:lang w:val="en-US"/>
              </w:rP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5BEF3A53" w:rsidR="00F56DD2" w:rsidRPr="00F56DD2" w:rsidRDefault="00F56DD2" w:rsidP="00F56DD2">
            <w:pPr>
              <w:spacing w:after="160"/>
              <w:ind w:left="0" w:right="0" w:firstLine="0"/>
              <w:rPr>
                <w:sz w:val="24"/>
                <w:szCs w:val="8"/>
                <w:lang w:val="en-US"/>
              </w:rPr>
            </w:pPr>
            <w:r>
              <w:rPr>
                <w:sz w:val="22"/>
                <w:lang w:val="en-US"/>
              </w:rPr>
              <w:t>20.10.2021</w:t>
            </w:r>
            <w:r>
              <w:rPr>
                <w:sz w:val="22"/>
              </w:rPr>
              <w:t xml:space="preserve"> /</w:t>
            </w:r>
            <w:r>
              <w:rPr>
                <w:sz w:val="22"/>
                <w:lang w:val="en-US"/>
              </w:rPr>
              <w:t xml:space="preserve"> 02:04</w:t>
            </w:r>
          </w:p>
        </w:tc>
      </w:tr>
      <w:tr w:rsidR="00F56DD2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F56DD2" w:rsidRDefault="00F56DD2" w:rsidP="00F56DD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1BA3FC1B" w:rsidR="00F56DD2" w:rsidRDefault="00312FF7" w:rsidP="00F56DD2">
            <w:pPr>
              <w:spacing w:after="160"/>
              <w:ind w:left="0" w:right="0" w:firstLine="0"/>
            </w:pPr>
            <w:r>
              <w:rPr>
                <w:sz w:val="22"/>
                <w:lang w:val="en-US"/>
              </w:rPr>
              <w:t xml:space="preserve">KILL THE WORLD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F73826B" w:rsidR="00F56DD2" w:rsidRPr="00312FF7" w:rsidRDefault="00312FF7" w:rsidP="00F56DD2">
            <w:pPr>
              <w:spacing w:after="160"/>
              <w:ind w:left="0" w:right="0" w:firstLine="0"/>
              <w:rPr>
                <w:lang w:val="en-US"/>
              </w:rPr>
            </w:pPr>
            <w:r w:rsidRPr="00312FF7"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  <w:lang w:val="en-US"/>
              </w:rPr>
              <w:t xml:space="preserve"> / 13:52</w:t>
            </w:r>
          </w:p>
        </w:tc>
      </w:tr>
      <w:tr w:rsidR="00CB4FC7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F0526D7" w:rsidR="00CB4FC7" w:rsidRPr="00F35E10" w:rsidRDefault="00F35E10" w:rsidP="00CB4FC7">
            <w:pPr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57FB1C0F" w:rsidR="00CB4FC7" w:rsidRDefault="00CB4FC7" w:rsidP="00CB4FC7">
            <w:pPr>
              <w:spacing w:after="160"/>
              <w:ind w:left="0" w:right="0" w:firstLine="0"/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0497B463" w:rsidR="00CB4FC7" w:rsidRPr="00CB4FC7" w:rsidRDefault="00CB4FC7" w:rsidP="00CB4FC7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20.10.2021 / 14:30</w:t>
            </w:r>
          </w:p>
        </w:tc>
      </w:tr>
      <w:tr w:rsidR="00CB4FC7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CB4FC7" w:rsidRDefault="00CB4FC7" w:rsidP="00CB4FC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2DD3EBBD" w:rsidR="00CB4FC7" w:rsidRDefault="00133123" w:rsidP="00CB4FC7">
            <w:pPr>
              <w:spacing w:after="160"/>
              <w:ind w:left="0" w:right="0" w:firstLine="0"/>
            </w:pPr>
            <w:r w:rsidRPr="00F56D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272569E" w:rsidR="00CB4FC7" w:rsidRPr="00133123" w:rsidRDefault="00133123" w:rsidP="00CB4FC7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20.10.2021 / 18:26</w:t>
            </w: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33123"/>
    <w:rsid w:val="00143473"/>
    <w:rsid w:val="0016172F"/>
    <w:rsid w:val="001B1554"/>
    <w:rsid w:val="001B3E10"/>
    <w:rsid w:val="00207A1C"/>
    <w:rsid w:val="0021346D"/>
    <w:rsid w:val="00256F5D"/>
    <w:rsid w:val="00264B13"/>
    <w:rsid w:val="00310806"/>
    <w:rsid w:val="00312017"/>
    <w:rsid w:val="00312FF7"/>
    <w:rsid w:val="003C44DA"/>
    <w:rsid w:val="003D7804"/>
    <w:rsid w:val="00454B04"/>
    <w:rsid w:val="00492205"/>
    <w:rsid w:val="004B2293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E7153"/>
    <w:rsid w:val="007418C9"/>
    <w:rsid w:val="007D5D22"/>
    <w:rsid w:val="0082570C"/>
    <w:rsid w:val="008C07A0"/>
    <w:rsid w:val="008F510B"/>
    <w:rsid w:val="00903EE4"/>
    <w:rsid w:val="00904504"/>
    <w:rsid w:val="00995D72"/>
    <w:rsid w:val="009D1480"/>
    <w:rsid w:val="00A26ECC"/>
    <w:rsid w:val="00B27C5B"/>
    <w:rsid w:val="00B43C0A"/>
    <w:rsid w:val="00BA3857"/>
    <w:rsid w:val="00C17451"/>
    <w:rsid w:val="00C63889"/>
    <w:rsid w:val="00CB4FC7"/>
    <w:rsid w:val="00CB72F6"/>
    <w:rsid w:val="00D0584F"/>
    <w:rsid w:val="00DD73FA"/>
    <w:rsid w:val="00DE0461"/>
    <w:rsid w:val="00E841E3"/>
    <w:rsid w:val="00E95943"/>
    <w:rsid w:val="00F35E10"/>
    <w:rsid w:val="00F55535"/>
    <w:rsid w:val="00F56DD2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51</cp:revision>
  <dcterms:created xsi:type="dcterms:W3CDTF">2021-10-19T19:02:00Z</dcterms:created>
  <dcterms:modified xsi:type="dcterms:W3CDTF">2021-10-22T19:28:00Z</dcterms:modified>
</cp:coreProperties>
</file>