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276" w14:textId="77777777" w:rsidR="000F73DC" w:rsidRDefault="00D0584F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0F73DC" w14:paraId="1CCFD24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43C6A8A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0F73DC" w14:paraId="4BF2E19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E988" w14:textId="77777777" w:rsidR="003D7804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Уважаеми г-н Мраз,</w:t>
            </w:r>
          </w:p>
          <w:p w14:paraId="071C021D" w14:textId="3154DF28" w:rsidR="00264B13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Като ваш, новоизбран сред стотици асистент, и п</w:t>
            </w:r>
            <w:r w:rsidR="007D5D22">
              <w:rPr>
                <w:sz w:val="24"/>
                <w:szCs w:val="24"/>
              </w:rPr>
              <w:t>ръв</w:t>
            </w:r>
            <w:r>
              <w:rPr>
                <w:sz w:val="24"/>
                <w:szCs w:val="24"/>
              </w:rPr>
              <w:t xml:space="preserve"> помощник, бих искала да изразя благодарността си към доверието, което ми оказвате и да Ви споделя, колко насериозно приемам каузата, за която съм избрана. </w:t>
            </w:r>
            <w:r w:rsidR="0082570C">
              <w:rPr>
                <w:sz w:val="24"/>
                <w:szCs w:val="24"/>
              </w:rPr>
              <w:t>Щ</w:t>
            </w:r>
            <w:r>
              <w:rPr>
                <w:sz w:val="24"/>
                <w:szCs w:val="24"/>
              </w:rPr>
              <w:t xml:space="preserve">е направя всичко възможно да възвърнем бизнеса Ви на крака и да запазим имиджа </w:t>
            </w:r>
            <w:r w:rsidR="00DD73FA">
              <w:rPr>
                <w:sz w:val="24"/>
                <w:szCs w:val="24"/>
              </w:rPr>
              <w:t xml:space="preserve">Ви </w:t>
            </w:r>
            <w:r w:rsidR="007418C9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„добрия старец“, </w:t>
            </w:r>
            <w:r w:rsidR="0016172F">
              <w:rPr>
                <w:sz w:val="24"/>
                <w:szCs w:val="24"/>
              </w:rPr>
              <w:t>даже</w:t>
            </w:r>
            <w:r>
              <w:rPr>
                <w:sz w:val="24"/>
                <w:szCs w:val="24"/>
              </w:rPr>
              <w:t xml:space="preserve"> и </w:t>
            </w:r>
            <w:r w:rsidR="0016172F">
              <w:rPr>
                <w:sz w:val="24"/>
                <w:szCs w:val="24"/>
              </w:rPr>
              <w:t>ще</w:t>
            </w:r>
            <w:r>
              <w:rPr>
                <w:sz w:val="24"/>
                <w:szCs w:val="24"/>
              </w:rPr>
              <w:t xml:space="preserve"> го подобрим.</w:t>
            </w:r>
          </w:p>
          <w:p w14:paraId="44DE25E3" w14:textId="1BD1CA75" w:rsidR="0082570C" w:rsidRDefault="00207A1C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Тъй като сегашната Ви ситуация е далеч от цветуща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бях принудена да взема изключително крайни, но обещаващи мерки.</w:t>
            </w:r>
            <w:r w:rsidR="00DE0461">
              <w:rPr>
                <w:sz w:val="24"/>
                <w:szCs w:val="24"/>
                <w:lang w:val="en-US"/>
              </w:rPr>
              <w:t xml:space="preserve"> </w:t>
            </w:r>
            <w:r w:rsidR="00DE0461">
              <w:rPr>
                <w:sz w:val="24"/>
                <w:szCs w:val="24"/>
              </w:rPr>
              <w:t>За да подобрим Вашия бизнес</w:t>
            </w:r>
            <w:r w:rsidR="00B27C5B">
              <w:rPr>
                <w:sz w:val="24"/>
                <w:szCs w:val="24"/>
              </w:rPr>
              <w:t>, той се нуждае от цялостни промени, куп пари и надеждни ментори.</w:t>
            </w:r>
            <w:r w:rsidR="00B43C0A">
              <w:rPr>
                <w:sz w:val="24"/>
                <w:szCs w:val="24"/>
                <w:lang w:val="en-US"/>
              </w:rPr>
              <w:t xml:space="preserve"> </w:t>
            </w:r>
            <w:r w:rsidR="00B43C0A">
              <w:rPr>
                <w:sz w:val="24"/>
                <w:szCs w:val="24"/>
              </w:rPr>
              <w:t xml:space="preserve">Спрях се на двама бизнес магнати, които ще ни помогнат да разрешим проблемите </w:t>
            </w:r>
            <w:r w:rsidR="00904504">
              <w:rPr>
                <w:sz w:val="24"/>
                <w:szCs w:val="24"/>
              </w:rPr>
              <w:t xml:space="preserve">Ви </w:t>
            </w:r>
            <w:r w:rsidR="00B43C0A">
              <w:rPr>
                <w:sz w:val="24"/>
                <w:szCs w:val="24"/>
              </w:rPr>
              <w:t>и да изградим нова визия за бъдещето. Ще включим така да се каже „тежката артилерия“.</w:t>
            </w:r>
          </w:p>
          <w:p w14:paraId="0B17A600" w14:textId="6633EEF2" w:rsidR="00CB72F6" w:rsidRDefault="005D09AC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Илон Мъск и Джеф Безос са изключително заети и за сметка на това успели бизнесмени, но въпреки </w:t>
            </w:r>
            <w:r w:rsidR="004C189B">
              <w:rPr>
                <w:sz w:val="24"/>
                <w:szCs w:val="24"/>
              </w:rPr>
              <w:t>всичко</w:t>
            </w:r>
            <w:r>
              <w:rPr>
                <w:sz w:val="24"/>
                <w:szCs w:val="24"/>
              </w:rPr>
              <w:t xml:space="preserve"> се съгласиха да ни помогнат</w:t>
            </w:r>
            <w:r w:rsidR="004C189B">
              <w:rPr>
                <w:sz w:val="24"/>
                <w:szCs w:val="24"/>
              </w:rPr>
              <w:t>.</w:t>
            </w:r>
            <w:r w:rsidR="00A26ECC">
              <w:rPr>
                <w:sz w:val="24"/>
                <w:szCs w:val="24"/>
              </w:rPr>
              <w:t xml:space="preserve"> Разбира се няма да е безвъзмездно.</w:t>
            </w:r>
            <w:r w:rsidR="00E841E3">
              <w:rPr>
                <w:sz w:val="24"/>
                <w:szCs w:val="24"/>
                <w:lang w:val="en-US"/>
              </w:rPr>
              <w:t xml:space="preserve"> </w:t>
            </w:r>
            <w:r w:rsidR="00E841E3">
              <w:rPr>
                <w:sz w:val="24"/>
                <w:szCs w:val="24"/>
              </w:rPr>
              <w:t xml:space="preserve">Все още водим преговори, но работите са ясни – г-н Мъск ще ни сътрудничи, стига да му споделите търговската си тайна с каква технология успявате да прекосите планетата Земя за една нощ само с една шейна и няколко елена. </w:t>
            </w:r>
            <w:r w:rsidR="000F7203">
              <w:rPr>
                <w:sz w:val="24"/>
                <w:szCs w:val="24"/>
              </w:rPr>
              <w:t>Г-н Безос от своя страна е готов да помогне, стига да му предоставите личните данни (като адреси и др.) на всички хора, в чиито домове сте се промък</w:t>
            </w:r>
            <w:r w:rsidR="000446AE">
              <w:rPr>
                <w:sz w:val="24"/>
                <w:szCs w:val="24"/>
              </w:rPr>
              <w:t>вали</w:t>
            </w:r>
            <w:r w:rsidR="004D30EB">
              <w:rPr>
                <w:sz w:val="24"/>
                <w:szCs w:val="24"/>
              </w:rPr>
              <w:t>.</w:t>
            </w:r>
          </w:p>
          <w:p w14:paraId="6B7CDC58" w14:textId="77777777" w:rsidR="005D09AC" w:rsidRDefault="00CB72F6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замяна „Амазон“ ще спонсорира и достави всички Ваши коледни заявки, а Илон обещава да Ви направи нова свръхтехнологична шейна и да Ви помогне да разширите пределите на бизнеса Ви чак до Марс.</w:t>
            </w:r>
            <w:r w:rsidR="00312017">
              <w:rPr>
                <w:sz w:val="24"/>
                <w:szCs w:val="24"/>
              </w:rPr>
              <w:t xml:space="preserve"> Там, ще отворим работни места за марсианците чрез Вашата фирма, което ще позволи на г-н Мъск да завладее планетата по-лесно.</w:t>
            </w:r>
            <w:r w:rsidR="00310806">
              <w:rPr>
                <w:sz w:val="24"/>
                <w:szCs w:val="24"/>
              </w:rPr>
              <w:t xml:space="preserve"> Така ще заменим и Вашите некоректни служители</w:t>
            </w:r>
            <w:r w:rsidR="006E7153">
              <w:rPr>
                <w:sz w:val="24"/>
                <w:szCs w:val="24"/>
              </w:rPr>
              <w:t>.</w:t>
            </w:r>
          </w:p>
          <w:p w14:paraId="35425F5C" w14:textId="5ED587CA" w:rsidR="005666A9" w:rsidRDefault="005666A9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Всичко е почти готово, трябва само да намерим свръхсекретно място, където да се проведе срещата с двамата магнати. </w:t>
            </w:r>
            <w:r w:rsidR="00995D72">
              <w:rPr>
                <w:sz w:val="24"/>
                <w:szCs w:val="24"/>
              </w:rPr>
              <w:t>В случай на инфилтрация от страна на външни лица по време на събранието</w:t>
            </w:r>
            <w:r w:rsidR="0021346D">
              <w:rPr>
                <w:sz w:val="24"/>
                <w:szCs w:val="24"/>
              </w:rPr>
              <w:t>, ще</w:t>
            </w:r>
            <w:r w:rsidR="00995D72">
              <w:rPr>
                <w:sz w:val="24"/>
                <w:szCs w:val="24"/>
              </w:rPr>
              <w:t xml:space="preserve"> разчитам на </w:t>
            </w:r>
            <w:r w:rsidR="0021346D">
              <w:rPr>
                <w:sz w:val="24"/>
                <w:szCs w:val="24"/>
              </w:rPr>
              <w:t>организацията „</w:t>
            </w:r>
            <w:r w:rsidR="0021346D">
              <w:rPr>
                <w:sz w:val="24"/>
                <w:szCs w:val="24"/>
                <w:lang w:val="en-US"/>
              </w:rPr>
              <w:t>KILL THE WORLD</w:t>
            </w:r>
            <w:r w:rsidR="0021346D">
              <w:rPr>
                <w:sz w:val="24"/>
                <w:szCs w:val="24"/>
              </w:rPr>
              <w:t>“</w:t>
            </w:r>
            <w:r w:rsidR="00995D72">
              <w:rPr>
                <w:sz w:val="24"/>
                <w:szCs w:val="24"/>
              </w:rPr>
              <w:t xml:space="preserve"> да ни предпази от разпространение на информация, като ликвидира всеки проникнал</w:t>
            </w:r>
            <w:r w:rsidR="0021346D">
              <w:rPr>
                <w:sz w:val="24"/>
                <w:szCs w:val="24"/>
              </w:rPr>
              <w:t>.</w:t>
            </w:r>
            <w:r w:rsidR="0054094D">
              <w:rPr>
                <w:sz w:val="24"/>
                <w:szCs w:val="24"/>
              </w:rPr>
              <w:t xml:space="preserve"> След провеждането на срещата, ще използвам услугите на „</w:t>
            </w:r>
            <w:r w:rsidR="0054094D">
              <w:rPr>
                <w:sz w:val="24"/>
                <w:szCs w:val="24"/>
                <w:lang w:val="en-US"/>
              </w:rPr>
              <w:t>SOCIAL JUSTICE WARRIORS</w:t>
            </w:r>
            <w:r w:rsidR="0054094D">
              <w:rPr>
                <w:sz w:val="24"/>
                <w:szCs w:val="24"/>
              </w:rPr>
              <w:t>“</w:t>
            </w:r>
            <w:r w:rsidR="0054094D">
              <w:rPr>
                <w:sz w:val="24"/>
                <w:szCs w:val="24"/>
                <w:lang w:val="en-US"/>
              </w:rPr>
              <w:t xml:space="preserve"> </w:t>
            </w:r>
            <w:r w:rsidR="0054094D">
              <w:rPr>
                <w:sz w:val="24"/>
                <w:szCs w:val="24"/>
              </w:rPr>
              <w:t>за разгласяването на колаборацията Ви сред всички социални мрежи на планетата, което</w:t>
            </w:r>
            <w:r w:rsidR="009D1480">
              <w:rPr>
                <w:sz w:val="24"/>
                <w:szCs w:val="24"/>
              </w:rPr>
              <w:t xml:space="preserve"> ще</w:t>
            </w:r>
            <w:r w:rsidR="0054094D">
              <w:rPr>
                <w:sz w:val="24"/>
                <w:szCs w:val="24"/>
              </w:rPr>
              <w:t xml:space="preserve"> </w:t>
            </w:r>
            <w:r w:rsidR="00F55535">
              <w:rPr>
                <w:sz w:val="24"/>
                <w:szCs w:val="24"/>
              </w:rPr>
              <w:t>вдигне акциите Ви.</w:t>
            </w:r>
          </w:p>
          <w:p w14:paraId="188F8434" w14:textId="7AF2222F" w:rsidR="00E95943" w:rsidRDefault="00E9594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Последн</w:t>
            </w:r>
            <w:r w:rsidR="00FC071D">
              <w:rPr>
                <w:sz w:val="24"/>
                <w:szCs w:val="24"/>
              </w:rPr>
              <w:t>ият</w:t>
            </w:r>
            <w:r>
              <w:rPr>
                <w:sz w:val="24"/>
                <w:szCs w:val="24"/>
              </w:rPr>
              <w:t xml:space="preserve"> </w:t>
            </w:r>
            <w:r w:rsidR="00FC071D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>, ко</w:t>
            </w:r>
            <w:r w:rsidR="000F5DF5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то ще предприема, </w:t>
            </w:r>
            <w:r w:rsidR="003C44DA">
              <w:rPr>
                <w:sz w:val="24"/>
                <w:szCs w:val="24"/>
              </w:rPr>
              <w:t>е да открия</w:t>
            </w:r>
            <w:r>
              <w:rPr>
                <w:sz w:val="24"/>
                <w:szCs w:val="24"/>
              </w:rPr>
              <w:t xml:space="preserve"> нова Снежанка, която по-добре ще подхожда на морално извисения Ви имидж.</w:t>
            </w:r>
            <w:r w:rsidR="00C63889">
              <w:rPr>
                <w:sz w:val="24"/>
                <w:szCs w:val="24"/>
              </w:rPr>
              <w:t xml:space="preserve"> С помощта на „</w:t>
            </w:r>
            <w:r w:rsidR="00C63889">
              <w:rPr>
                <w:sz w:val="24"/>
                <w:szCs w:val="24"/>
                <w:lang w:val="en-US"/>
              </w:rPr>
              <w:t xml:space="preserve">HR AND </w:t>
            </w:r>
            <w:r w:rsidR="00C63889">
              <w:rPr>
                <w:sz w:val="24"/>
                <w:szCs w:val="24"/>
                <w:lang w:val="en-US"/>
              </w:rPr>
              <w:lastRenderedPageBreak/>
              <w:t>MORE</w:t>
            </w:r>
            <w:r w:rsidR="00C63889">
              <w:rPr>
                <w:sz w:val="24"/>
                <w:szCs w:val="24"/>
              </w:rPr>
              <w:t>“</w:t>
            </w:r>
            <w:r w:rsidR="00C63889">
              <w:rPr>
                <w:sz w:val="24"/>
                <w:szCs w:val="24"/>
                <w:lang w:val="en-US"/>
              </w:rPr>
              <w:t xml:space="preserve"> </w:t>
            </w:r>
            <w:r w:rsidR="00C63889">
              <w:rPr>
                <w:sz w:val="24"/>
                <w:szCs w:val="24"/>
              </w:rPr>
              <w:t>ще успеем да намерим своя кандидат сред разнообразния подбор от служители, които те предлагат.</w:t>
            </w:r>
          </w:p>
          <w:p w14:paraId="39B0404A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</w:p>
          <w:p w14:paraId="78D92BA1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най-топли пожелания,</w:t>
            </w:r>
          </w:p>
          <w:p w14:paraId="3C687605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Хо-Хо-Хо,</w:t>
            </w:r>
          </w:p>
          <w:p w14:paraId="6BC3A737" w14:textId="182C7483" w:rsidR="00454B04" w:rsidRPr="00C63889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Невена Мандева </w:t>
            </w:r>
          </w:p>
        </w:tc>
      </w:tr>
      <w:tr w:rsidR="000F73DC" w14:paraId="31044E9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FC62EF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до 3 макс</w:t>
            </w:r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0F73DC" w14:paraId="6BFA3F34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6B0D3" w14:textId="607314DC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A3857">
              <w:rPr>
                <w:rFonts w:ascii="Calibri" w:eastAsia="Calibri" w:hAnsi="Calibri" w:cs="Calibri"/>
                <w:sz w:val="22"/>
              </w:rPr>
              <w:t xml:space="preserve"> 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>SOCIAL JUSTICE WARRIORS</w:t>
            </w:r>
          </w:p>
        </w:tc>
      </w:tr>
      <w:tr w:rsidR="000F73DC" w14:paraId="0F09B42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7A2B3" w14:textId="315A63C3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HR AND MORE</w:t>
            </w:r>
          </w:p>
        </w:tc>
      </w:tr>
      <w:tr w:rsidR="000F73DC" w14:paraId="50A80D02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FF649" w14:textId="76ACA5AD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KILL THE WORLD</w:t>
            </w:r>
          </w:p>
        </w:tc>
      </w:tr>
      <w:tr w:rsidR="000F73DC" w14:paraId="2C7603B0" w14:textId="77777777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14:paraId="5A07F24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14:paraId="7DE74604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1A1130B5" w14:textId="77777777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467830B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0BF16B52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47AEDAEA" w14:textId="77777777" w:rsidR="000F73DC" w:rsidRDefault="00D0584F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8F510B" w14:paraId="07071BA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403C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0547" w14:textId="2175ABA8" w:rsidR="008F510B" w:rsidRPr="008F510B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65993" w14:textId="059205FF" w:rsidR="008F510B" w:rsidRPr="00545FC1" w:rsidRDefault="008F510B" w:rsidP="008F510B">
            <w:pP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  <w:szCs w:val="6"/>
                <w:lang w:val="en-US"/>
              </w:rPr>
              <w:t>20.10.2021</w:t>
            </w:r>
            <w:r>
              <w:rPr>
                <w:sz w:val="22"/>
                <w:szCs w:val="6"/>
              </w:rPr>
              <w:t xml:space="preserve"> / </w:t>
            </w:r>
            <w:r w:rsidR="00256F5D">
              <w:rPr>
                <w:sz w:val="22"/>
                <w:szCs w:val="6"/>
                <w:lang w:val="en-US"/>
              </w:rPr>
              <w:t>0</w:t>
            </w:r>
            <w:r>
              <w:rPr>
                <w:sz w:val="22"/>
                <w:szCs w:val="6"/>
              </w:rPr>
              <w:t>1:01</w:t>
            </w:r>
          </w:p>
        </w:tc>
      </w:tr>
      <w:tr w:rsidR="008F510B" w14:paraId="49BFE16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481B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125E" w14:textId="2E698241" w:rsidR="008F510B" w:rsidRPr="00903EE4" w:rsidRDefault="008F510B" w:rsidP="008F510B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lang w:val="en-US"/>
              </w:rPr>
              <w:t>KILL THE WORLD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82D5" w14:textId="4DFCBF9C" w:rsidR="008F510B" w:rsidRPr="00903EE4" w:rsidRDefault="008F510B" w:rsidP="008F510B">
            <w:pPr>
              <w:spacing w:after="160"/>
              <w:ind w:left="0" w:right="0" w:firstLine="0"/>
              <w:rPr>
                <w:sz w:val="22"/>
                <w:szCs w:val="6"/>
              </w:rPr>
            </w:pPr>
            <w:r>
              <w:rPr>
                <w:sz w:val="22"/>
                <w:lang w:val="en-US"/>
              </w:rPr>
              <w:t>20.10.2021</w:t>
            </w:r>
            <w:r>
              <w:rPr>
                <w:sz w:val="22"/>
              </w:rPr>
              <w:t xml:space="preserve"> /</w:t>
            </w:r>
            <w:r>
              <w:rPr>
                <w:sz w:val="22"/>
                <w:lang w:val="en-US"/>
              </w:rPr>
              <w:t xml:space="preserve"> </w:t>
            </w:r>
            <w:r w:rsidR="00256F5D">
              <w:rPr>
                <w:sz w:val="22"/>
                <w:lang w:val="en-US"/>
              </w:rPr>
              <w:t>0</w:t>
            </w:r>
            <w:r>
              <w:rPr>
                <w:sz w:val="22"/>
                <w:lang w:val="en-US"/>
              </w:rPr>
              <w:t>2:04</w:t>
            </w:r>
          </w:p>
        </w:tc>
      </w:tr>
      <w:tr w:rsidR="008F510B" w14:paraId="0AB45E8F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CC7C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A75D" w14:textId="653E9F13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446FF" w14:textId="3C9B4A2C" w:rsidR="008F510B" w:rsidRDefault="008F510B" w:rsidP="008F510B">
            <w:pPr>
              <w:spacing w:after="160"/>
              <w:ind w:left="0" w:right="0" w:firstLine="0"/>
            </w:pPr>
          </w:p>
        </w:tc>
      </w:tr>
      <w:tr w:rsidR="008F510B" w14:paraId="712C431B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5716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B73E" w14:textId="77777777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8D9C" w14:textId="77777777" w:rsidR="008F510B" w:rsidRDefault="008F510B" w:rsidP="008F510B">
            <w:pPr>
              <w:spacing w:after="160"/>
              <w:ind w:left="0" w:right="0" w:firstLine="0"/>
            </w:pPr>
          </w:p>
        </w:tc>
      </w:tr>
      <w:tr w:rsidR="008F510B" w14:paraId="2818D96D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4DCE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C05C" w14:textId="77777777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722C" w14:textId="77777777" w:rsidR="008F510B" w:rsidRDefault="008F510B" w:rsidP="008F510B">
            <w:pPr>
              <w:spacing w:after="160"/>
              <w:ind w:left="0" w:right="0" w:firstLine="0"/>
            </w:pPr>
          </w:p>
        </w:tc>
      </w:tr>
      <w:tr w:rsidR="008F510B" w14:paraId="34D6BF27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0376" w14:textId="77777777" w:rsidR="008F510B" w:rsidRDefault="008F510B" w:rsidP="008F510B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B00B" w14:textId="77777777" w:rsidR="008F510B" w:rsidRDefault="008F510B" w:rsidP="008F510B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583C" w14:textId="77777777" w:rsidR="008F510B" w:rsidRDefault="008F510B" w:rsidP="008F510B">
            <w:pPr>
              <w:spacing w:after="160"/>
              <w:ind w:left="0" w:right="0" w:firstLine="0"/>
            </w:pPr>
          </w:p>
        </w:tc>
      </w:tr>
    </w:tbl>
    <w:p w14:paraId="2D700E57" w14:textId="77777777" w:rsidR="00D0584F" w:rsidRDefault="00D0584F"/>
    <w:sectPr w:rsidR="00D0584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DC"/>
    <w:rsid w:val="00020B67"/>
    <w:rsid w:val="000446AE"/>
    <w:rsid w:val="000F5DF5"/>
    <w:rsid w:val="000F7203"/>
    <w:rsid w:val="000F73DC"/>
    <w:rsid w:val="00143473"/>
    <w:rsid w:val="0016172F"/>
    <w:rsid w:val="001B1554"/>
    <w:rsid w:val="001B3E10"/>
    <w:rsid w:val="00207A1C"/>
    <w:rsid w:val="0021346D"/>
    <w:rsid w:val="00256F5D"/>
    <w:rsid w:val="00264B13"/>
    <w:rsid w:val="00310806"/>
    <w:rsid w:val="00312017"/>
    <w:rsid w:val="003C44DA"/>
    <w:rsid w:val="003D7804"/>
    <w:rsid w:val="00454B04"/>
    <w:rsid w:val="00492205"/>
    <w:rsid w:val="004C189B"/>
    <w:rsid w:val="004D30EB"/>
    <w:rsid w:val="00521480"/>
    <w:rsid w:val="0054094D"/>
    <w:rsid w:val="00545FC1"/>
    <w:rsid w:val="005666A9"/>
    <w:rsid w:val="00584331"/>
    <w:rsid w:val="005D09AC"/>
    <w:rsid w:val="005D68CE"/>
    <w:rsid w:val="006E7153"/>
    <w:rsid w:val="007418C9"/>
    <w:rsid w:val="007D5D22"/>
    <w:rsid w:val="0082570C"/>
    <w:rsid w:val="008C07A0"/>
    <w:rsid w:val="008F510B"/>
    <w:rsid w:val="00903EE4"/>
    <w:rsid w:val="00904504"/>
    <w:rsid w:val="00995D72"/>
    <w:rsid w:val="009D1480"/>
    <w:rsid w:val="00A26ECC"/>
    <w:rsid w:val="00B27C5B"/>
    <w:rsid w:val="00B43C0A"/>
    <w:rsid w:val="00BA3857"/>
    <w:rsid w:val="00C17451"/>
    <w:rsid w:val="00C63889"/>
    <w:rsid w:val="00CB72F6"/>
    <w:rsid w:val="00D0584F"/>
    <w:rsid w:val="00DD73FA"/>
    <w:rsid w:val="00DE0461"/>
    <w:rsid w:val="00E841E3"/>
    <w:rsid w:val="00E95943"/>
    <w:rsid w:val="00F55535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B52D"/>
  <w15:docId w15:val="{0A6B259F-B32B-48DC-B482-9858014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Mandeva</dc:creator>
  <cp:keywords/>
  <cp:lastModifiedBy>Nevena Mandeva</cp:lastModifiedBy>
  <cp:revision>45</cp:revision>
  <dcterms:created xsi:type="dcterms:W3CDTF">2021-10-19T19:02:00Z</dcterms:created>
  <dcterms:modified xsi:type="dcterms:W3CDTF">2021-10-21T04:47:00Z</dcterms:modified>
</cp:coreProperties>
</file>