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08080" w:themeColor="text1" w:themeTint="7F"/>
  <w:body>
    <w:p w:rsidR="00676A52" w:rsidRPr="00EA4F6D" w:rsidRDefault="003C6045" w:rsidP="001129B6">
      <w:pPr>
        <w:ind w:right="-11"/>
        <w:rPr>
          <w:rFonts w:ascii="Book Antiqua" w:hAnsi="Book Antiqua"/>
        </w:rPr>
      </w:pPr>
      <w:r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4648E" wp14:editId="1C32A1C9">
                <wp:simplePos x="0" y="0"/>
                <wp:positionH relativeFrom="column">
                  <wp:posOffset>5675630</wp:posOffset>
                </wp:positionH>
                <wp:positionV relativeFrom="paragraph">
                  <wp:posOffset>8624941</wp:posOffset>
                </wp:positionV>
                <wp:extent cx="1304925" cy="1156658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156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F50" w:rsidRPr="00227682" w:rsidRDefault="00617F50" w:rsidP="00617F50">
                            <w:pPr>
                              <w:rPr>
                                <w:rFonts w:ascii="Book Antiqua" w:hAnsi="Book Antiqua" w:cs="Times New Roman"/>
                                <w:b/>
                                <w:sz w:val="28"/>
                              </w:rPr>
                            </w:pPr>
                            <w:r w:rsidRPr="00227682">
                              <w:rPr>
                                <w:rFonts w:ascii="Book Antiqua" w:hAnsi="Book Antiqua" w:cs="Times New Roman"/>
                                <w:b/>
                                <w:sz w:val="28"/>
                              </w:rPr>
                              <w:t>Немски</w:t>
                            </w:r>
                          </w:p>
                          <w:p w:rsidR="00617F50" w:rsidRPr="00EA4F6D" w:rsidRDefault="00617F50" w:rsidP="00617F50">
                            <w:pPr>
                              <w:spacing w:after="0"/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</w:rPr>
                              <w:t xml:space="preserve">Четене: 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  <w:t>A2</w:t>
                            </w:r>
                          </w:p>
                          <w:p w:rsidR="00617F50" w:rsidRPr="00EA4F6D" w:rsidRDefault="00617F50" w:rsidP="00617F50">
                            <w:pPr>
                              <w:spacing w:after="0"/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</w:rPr>
                              <w:t>Писане: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  <w:t xml:space="preserve"> A2</w:t>
                            </w:r>
                          </w:p>
                          <w:p w:rsidR="00617F50" w:rsidRPr="00EA4F6D" w:rsidRDefault="00617F50" w:rsidP="00617F50">
                            <w:pPr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</w:rPr>
                              <w:t xml:space="preserve">Говорене: 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  <w:t>A1</w:t>
                            </w:r>
                          </w:p>
                          <w:p w:rsidR="00617F50" w:rsidRPr="00EA4F6D" w:rsidRDefault="00617F50" w:rsidP="00617F50">
                            <w:pPr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</w:p>
                          <w:p w:rsidR="00617F50" w:rsidRPr="00EA4F6D" w:rsidRDefault="00617F50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4648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46.9pt;margin-top:679.15pt;width:102.75pt;height:9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" filled="f" stroked="f" strokeweight=".5pt">
                <v:textbox>
                  <w:txbxContent>
                    <w:p w:rsidR="00617F50" w:rsidRPr="00227682" w:rsidRDefault="00617F50" w:rsidP="00617F50">
                      <w:pPr>
                        <w:rPr>
                          <w:rFonts w:ascii="Book Antiqua" w:hAnsi="Book Antiqua" w:cs="Times New Roman"/>
                          <w:b/>
                          <w:sz w:val="28"/>
                        </w:rPr>
                      </w:pPr>
                      <w:r w:rsidRPr="00227682">
                        <w:rPr>
                          <w:rFonts w:ascii="Book Antiqua" w:hAnsi="Book Antiqua" w:cs="Times New Roman"/>
                          <w:b/>
                          <w:sz w:val="28"/>
                        </w:rPr>
                        <w:t>Немски</w:t>
                      </w:r>
                    </w:p>
                    <w:p w:rsidR="00617F50" w:rsidRPr="00EA4F6D" w:rsidRDefault="00617F50" w:rsidP="00617F50">
                      <w:pPr>
                        <w:spacing w:after="0"/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sz w:val="28"/>
                        </w:rPr>
                        <w:t xml:space="preserve">Четене: </w:t>
                      </w:r>
                      <w:r w:rsidRPr="00EA4F6D"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  <w:t>A2</w:t>
                      </w:r>
                    </w:p>
                    <w:p w:rsidR="00617F50" w:rsidRPr="00EA4F6D" w:rsidRDefault="00617F50" w:rsidP="00617F50">
                      <w:pPr>
                        <w:spacing w:after="0"/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sz w:val="28"/>
                        </w:rPr>
                        <w:t>Писане:</w:t>
                      </w:r>
                      <w:r w:rsidRPr="00EA4F6D"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  <w:t xml:space="preserve"> A2</w:t>
                      </w:r>
                    </w:p>
                    <w:p w:rsidR="00617F50" w:rsidRPr="00EA4F6D" w:rsidRDefault="00617F50" w:rsidP="00617F50">
                      <w:pPr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</w:pPr>
                      <w:bookmarkStart w:id="1" w:name="_GoBack"/>
                      <w:bookmarkEnd w:id="1"/>
                      <w:r w:rsidRPr="00EA4F6D">
                        <w:rPr>
                          <w:rFonts w:ascii="Book Antiqua" w:hAnsi="Book Antiqua" w:cs="Times New Roman"/>
                          <w:sz w:val="28"/>
                        </w:rPr>
                        <w:t xml:space="preserve">Говорене: </w:t>
                      </w:r>
                      <w:r w:rsidRPr="00EA4F6D"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  <w:t>A1</w:t>
                      </w:r>
                    </w:p>
                    <w:p w:rsidR="00617F50" w:rsidRPr="00EA4F6D" w:rsidRDefault="00617F50" w:rsidP="00617F50">
                      <w:pPr>
                        <w:rPr>
                          <w:rFonts w:ascii="Book Antiqua" w:hAnsi="Book Antiqua"/>
                          <w:lang w:val="en-US"/>
                        </w:rPr>
                      </w:pPr>
                    </w:p>
                    <w:p w:rsidR="00617F50" w:rsidRPr="00EA4F6D" w:rsidRDefault="00617F50">
                      <w:pPr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73B01B" wp14:editId="0237D8F3">
                <wp:simplePos x="0" y="0"/>
                <wp:positionH relativeFrom="column">
                  <wp:posOffset>3847381</wp:posOffset>
                </wp:positionH>
                <wp:positionV relativeFrom="paragraph">
                  <wp:posOffset>8617788</wp:posOffset>
                </wp:positionV>
                <wp:extent cx="1304925" cy="1139405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13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045" w:rsidRPr="00227682" w:rsidRDefault="003C6045" w:rsidP="003C6045">
                            <w:pPr>
                              <w:rPr>
                                <w:rFonts w:ascii="Book Antiqua" w:hAnsi="Book Antiqua" w:cs="Times New Roman"/>
                                <w:b/>
                                <w:sz w:val="28"/>
                              </w:rPr>
                            </w:pPr>
                            <w:r w:rsidRPr="00227682">
                              <w:rPr>
                                <w:rFonts w:ascii="Book Antiqua" w:hAnsi="Book Antiqua" w:cs="Times New Roman"/>
                                <w:b/>
                                <w:sz w:val="28"/>
                              </w:rPr>
                              <w:t>Италиански</w:t>
                            </w:r>
                          </w:p>
                          <w:p w:rsidR="003C6045" w:rsidRPr="00EA4F6D" w:rsidRDefault="003C6045" w:rsidP="003C6045">
                            <w:pPr>
                              <w:spacing w:after="0"/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</w:rPr>
                              <w:t xml:space="preserve">Четене: </w:t>
                            </w:r>
                            <w:r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  <w:t>A1</w:t>
                            </w:r>
                          </w:p>
                          <w:p w:rsidR="003C6045" w:rsidRPr="00EA4F6D" w:rsidRDefault="003C6045" w:rsidP="003C6045">
                            <w:pPr>
                              <w:spacing w:after="0"/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</w:rPr>
                              <w:t>Писане:</w:t>
                            </w:r>
                            <w:r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  <w:t xml:space="preserve"> A1</w:t>
                            </w:r>
                          </w:p>
                          <w:p w:rsidR="003C6045" w:rsidRPr="00EA4F6D" w:rsidRDefault="003C6045" w:rsidP="003C6045">
                            <w:pPr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</w:rPr>
                              <w:t xml:space="preserve">Говорене: 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  <w:t>A1</w:t>
                            </w:r>
                          </w:p>
                          <w:p w:rsidR="003C6045" w:rsidRPr="00EA4F6D" w:rsidRDefault="003C6045" w:rsidP="003C6045">
                            <w:pPr>
                              <w:rPr>
                                <w:rFonts w:ascii="Book Antiqua" w:hAnsi="Book Antiqua"/>
                                <w:lang w:val="en-US"/>
                              </w:rPr>
                            </w:pPr>
                          </w:p>
                          <w:p w:rsidR="003C6045" w:rsidRPr="00EA4F6D" w:rsidRDefault="003C6045" w:rsidP="003C6045">
                            <w:pPr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B01B" id="Text Box 18" o:spid="_x0000_s1027" type="#_x0000_t202" style="position:absolute;margin-left:302.95pt;margin-top:678.55pt;width:102.75pt;height:8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" filled="f" stroked="f" strokeweight=".5pt">
                <v:textbox>
                  <w:txbxContent>
                    <w:p w:rsidR="003C6045" w:rsidRPr="00227682" w:rsidRDefault="003C6045" w:rsidP="003C6045">
                      <w:pPr>
                        <w:rPr>
                          <w:rFonts w:ascii="Book Antiqua" w:hAnsi="Book Antiqua" w:cs="Times New Roman"/>
                          <w:b/>
                          <w:sz w:val="28"/>
                        </w:rPr>
                      </w:pPr>
                      <w:r w:rsidRPr="00227682">
                        <w:rPr>
                          <w:rFonts w:ascii="Book Antiqua" w:hAnsi="Book Antiqua" w:cs="Times New Roman"/>
                          <w:b/>
                          <w:sz w:val="28"/>
                        </w:rPr>
                        <w:t>Италиански</w:t>
                      </w:r>
                    </w:p>
                    <w:p w:rsidR="003C6045" w:rsidRPr="00EA4F6D" w:rsidRDefault="003C6045" w:rsidP="003C6045">
                      <w:pPr>
                        <w:spacing w:after="0"/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sz w:val="28"/>
                        </w:rPr>
                        <w:t xml:space="preserve">Четене: </w:t>
                      </w:r>
                      <w:r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  <w:t>A1</w:t>
                      </w:r>
                    </w:p>
                    <w:p w:rsidR="003C6045" w:rsidRPr="00EA4F6D" w:rsidRDefault="003C6045" w:rsidP="003C6045">
                      <w:pPr>
                        <w:spacing w:after="0"/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sz w:val="28"/>
                        </w:rPr>
                        <w:t>Писане:</w:t>
                      </w:r>
                      <w:r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  <w:t xml:space="preserve"> A1</w:t>
                      </w:r>
                    </w:p>
                    <w:p w:rsidR="003C6045" w:rsidRPr="00EA4F6D" w:rsidRDefault="003C6045" w:rsidP="003C6045">
                      <w:pPr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sz w:val="28"/>
                        </w:rPr>
                        <w:t xml:space="preserve">Говорене: </w:t>
                      </w:r>
                      <w:r w:rsidRPr="00EA4F6D"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  <w:t>A1</w:t>
                      </w:r>
                    </w:p>
                    <w:p w:rsidR="003C6045" w:rsidRPr="00EA4F6D" w:rsidRDefault="003C6045" w:rsidP="003C6045">
                      <w:pPr>
                        <w:rPr>
                          <w:rFonts w:ascii="Book Antiqua" w:hAnsi="Book Antiqua"/>
                          <w:lang w:val="en-US"/>
                        </w:rPr>
                      </w:pPr>
                    </w:p>
                    <w:p w:rsidR="003C6045" w:rsidRPr="00EA4F6D" w:rsidRDefault="003C6045" w:rsidP="003C6045">
                      <w:pPr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A8D4A" wp14:editId="655B0D66">
                <wp:simplePos x="0" y="0"/>
                <wp:positionH relativeFrom="column">
                  <wp:posOffset>-396815</wp:posOffset>
                </wp:positionH>
                <wp:positionV relativeFrom="paragraph">
                  <wp:posOffset>2725948</wp:posOffset>
                </wp:positionV>
                <wp:extent cx="2343150" cy="2398144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3981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9B6" w:rsidRPr="003C6045" w:rsidRDefault="001129B6" w:rsidP="003C6045">
                            <w:pPr>
                              <w:spacing w:after="0" w:line="240" w:lineRule="auto"/>
                              <w:jc w:val="center"/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C6045"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  <w:t>Адрес</w:t>
                            </w:r>
                          </w:p>
                          <w:p w:rsidR="001129B6" w:rsidRPr="003C6045" w:rsidRDefault="003C6045" w:rsidP="003C6045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</w:rPr>
                            </w:pPr>
                            <w:r w:rsidRPr="003C6045"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</w:rPr>
                              <w:t xml:space="preserve">Стара Загора, </w:t>
                            </w:r>
                            <w:r w:rsidR="001129B6" w:rsidRPr="003C6045"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</w:rPr>
                              <w:t>България</w:t>
                            </w:r>
                          </w:p>
                          <w:p w:rsidR="001129B6" w:rsidRPr="003C6045" w:rsidRDefault="001129B6" w:rsidP="003C6045">
                            <w:pPr>
                              <w:spacing w:after="0" w:line="240" w:lineRule="auto"/>
                              <w:jc w:val="center"/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C6045"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  <w:t>Телефон</w:t>
                            </w:r>
                          </w:p>
                          <w:p w:rsidR="001129B6" w:rsidRPr="003C6045" w:rsidRDefault="001129B6" w:rsidP="003C6045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</w:rPr>
                            </w:pPr>
                            <w:r w:rsidRPr="003C6045"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</w:rPr>
                              <w:t>+359876282823</w:t>
                            </w:r>
                          </w:p>
                          <w:p w:rsidR="001129B6" w:rsidRPr="003C6045" w:rsidRDefault="001129B6" w:rsidP="003C6045">
                            <w:pPr>
                              <w:spacing w:after="0" w:line="240" w:lineRule="auto"/>
                              <w:jc w:val="center"/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6045"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E-mail</w:t>
                            </w:r>
                          </w:p>
                          <w:p w:rsidR="001129B6" w:rsidRPr="003C6045" w:rsidRDefault="00727A70" w:rsidP="003C6045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1129B6" w:rsidRPr="003C6045">
                                <w:rPr>
                                  <w:rStyle w:val="Hyperlink"/>
                                  <w:rFonts w:ascii="Book Antiqua" w:hAnsi="Book Antiqua" w:cs="Times New Roman"/>
                                  <w:sz w:val="24"/>
                                  <w:szCs w:val="24"/>
                                  <w:lang w:val="en-US"/>
                                </w:rPr>
                                <w:t>vellizardinev@gmail.com</w:t>
                              </w:r>
                            </w:hyperlink>
                          </w:p>
                          <w:p w:rsidR="001129B6" w:rsidRPr="003C6045" w:rsidRDefault="001129B6" w:rsidP="003C6045">
                            <w:pPr>
                              <w:spacing w:after="0" w:line="240" w:lineRule="auto"/>
                              <w:jc w:val="center"/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C6045"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  <w:t>Дата на Раждане</w:t>
                            </w:r>
                          </w:p>
                          <w:p w:rsidR="001129B6" w:rsidRDefault="001129B6" w:rsidP="003C6045">
                            <w:pPr>
                              <w:spacing w:line="240" w:lineRule="auto"/>
                              <w:jc w:val="center"/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</w:rPr>
                            </w:pPr>
                            <w:r w:rsidRPr="003C6045"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</w:rPr>
                              <w:t>17.12.1999</w:t>
                            </w:r>
                          </w:p>
                          <w:p w:rsidR="003C6045" w:rsidRPr="003C6045" w:rsidRDefault="003C6045" w:rsidP="003C6045">
                            <w:pPr>
                              <w:spacing w:after="0" w:line="240" w:lineRule="auto"/>
                              <w:jc w:val="center"/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6045"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</w:p>
                          <w:p w:rsidR="003C6045" w:rsidRPr="003C6045" w:rsidRDefault="003C6045" w:rsidP="003C604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6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https://github.com/VellizarD</w:t>
                            </w:r>
                          </w:p>
                          <w:p w:rsidR="001129B6" w:rsidRPr="001129B6" w:rsidRDefault="001129B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A8D4A" id="Text Box 6" o:spid="_x0000_s1028" type="#_x0000_t202" style="position:absolute;margin-left:-31.25pt;margin-top:214.65pt;width:184.5pt;height:18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" filled="f" stroked="f" strokeweight=".5pt">
                <v:textbox>
                  <w:txbxContent>
                    <w:p w:rsidR="001129B6" w:rsidRPr="003C6045" w:rsidRDefault="001129B6" w:rsidP="003C6045">
                      <w:pPr>
                        <w:spacing w:after="0" w:line="240" w:lineRule="auto"/>
                        <w:jc w:val="center"/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</w:pPr>
                      <w:r w:rsidRPr="003C6045"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  <w:t>Адрес</w:t>
                      </w:r>
                    </w:p>
                    <w:p w:rsidR="001129B6" w:rsidRPr="003C6045" w:rsidRDefault="003C6045" w:rsidP="003C6045">
                      <w:pPr>
                        <w:spacing w:line="240" w:lineRule="auto"/>
                        <w:jc w:val="center"/>
                        <w:rPr>
                          <w:rFonts w:ascii="Book Antiqua" w:hAnsi="Book Antiqua" w:cs="Times New Roman"/>
                          <w:sz w:val="24"/>
                          <w:szCs w:val="24"/>
                        </w:rPr>
                      </w:pPr>
                      <w:r w:rsidRPr="003C6045">
                        <w:rPr>
                          <w:rFonts w:ascii="Book Antiqua" w:hAnsi="Book Antiqua" w:cs="Times New Roman"/>
                          <w:sz w:val="24"/>
                          <w:szCs w:val="24"/>
                        </w:rPr>
                        <w:t xml:space="preserve">Стара Загора, </w:t>
                      </w:r>
                      <w:r w:rsidR="001129B6" w:rsidRPr="003C6045">
                        <w:rPr>
                          <w:rFonts w:ascii="Book Antiqua" w:hAnsi="Book Antiqua" w:cs="Times New Roman"/>
                          <w:sz w:val="24"/>
                          <w:szCs w:val="24"/>
                        </w:rPr>
                        <w:t>България</w:t>
                      </w:r>
                    </w:p>
                    <w:p w:rsidR="001129B6" w:rsidRPr="003C6045" w:rsidRDefault="001129B6" w:rsidP="003C6045">
                      <w:pPr>
                        <w:spacing w:after="0" w:line="240" w:lineRule="auto"/>
                        <w:jc w:val="center"/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</w:pPr>
                      <w:r w:rsidRPr="003C6045"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  <w:t>Телефон</w:t>
                      </w:r>
                    </w:p>
                    <w:p w:rsidR="001129B6" w:rsidRPr="003C6045" w:rsidRDefault="001129B6" w:rsidP="003C6045">
                      <w:pPr>
                        <w:spacing w:line="240" w:lineRule="auto"/>
                        <w:jc w:val="center"/>
                        <w:rPr>
                          <w:rFonts w:ascii="Book Antiqua" w:hAnsi="Book Antiqua" w:cs="Times New Roman"/>
                          <w:sz w:val="24"/>
                          <w:szCs w:val="24"/>
                        </w:rPr>
                      </w:pPr>
                      <w:r w:rsidRPr="003C6045">
                        <w:rPr>
                          <w:rFonts w:ascii="Book Antiqua" w:hAnsi="Book Antiqua" w:cs="Times New Roman"/>
                          <w:sz w:val="24"/>
                          <w:szCs w:val="24"/>
                        </w:rPr>
                        <w:t>+359876282823</w:t>
                      </w:r>
                    </w:p>
                    <w:p w:rsidR="001129B6" w:rsidRPr="003C6045" w:rsidRDefault="001129B6" w:rsidP="003C6045">
                      <w:pPr>
                        <w:spacing w:after="0" w:line="240" w:lineRule="auto"/>
                        <w:jc w:val="center"/>
                        <w:rPr>
                          <w:rFonts w:ascii="Book Antiqua" w:hAnsi="Book Antiqua" w:cs="Times New Roman"/>
                          <w:sz w:val="24"/>
                          <w:szCs w:val="24"/>
                          <w:lang w:val="en-US"/>
                        </w:rPr>
                      </w:pPr>
                      <w:r w:rsidRPr="003C6045"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  <w:lang w:val="en-US"/>
                        </w:rPr>
                        <w:t>E-mail</w:t>
                      </w:r>
                    </w:p>
                    <w:p w:rsidR="001129B6" w:rsidRPr="003C6045" w:rsidRDefault="00727A70" w:rsidP="003C6045">
                      <w:pPr>
                        <w:spacing w:line="240" w:lineRule="auto"/>
                        <w:jc w:val="center"/>
                        <w:rPr>
                          <w:rFonts w:ascii="Book Antiqua" w:hAnsi="Book Antiqua" w:cs="Times New Roman"/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 w:rsidR="001129B6" w:rsidRPr="003C6045">
                          <w:rPr>
                            <w:rStyle w:val="Hyperlink"/>
                            <w:rFonts w:ascii="Book Antiqua" w:hAnsi="Book Antiqua" w:cs="Times New Roman"/>
                            <w:sz w:val="24"/>
                            <w:szCs w:val="24"/>
                            <w:lang w:val="en-US"/>
                          </w:rPr>
                          <w:t>vellizardinev@gmail.com</w:t>
                        </w:r>
                      </w:hyperlink>
                    </w:p>
                    <w:p w:rsidR="001129B6" w:rsidRPr="003C6045" w:rsidRDefault="001129B6" w:rsidP="003C6045">
                      <w:pPr>
                        <w:spacing w:after="0" w:line="240" w:lineRule="auto"/>
                        <w:jc w:val="center"/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</w:pPr>
                      <w:r w:rsidRPr="003C6045"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  <w:t>Дата на Раждане</w:t>
                      </w:r>
                    </w:p>
                    <w:p w:rsidR="001129B6" w:rsidRDefault="001129B6" w:rsidP="003C6045">
                      <w:pPr>
                        <w:spacing w:line="240" w:lineRule="auto"/>
                        <w:jc w:val="center"/>
                        <w:rPr>
                          <w:rFonts w:ascii="Book Antiqua" w:hAnsi="Book Antiqua" w:cs="Times New Roman"/>
                          <w:sz w:val="24"/>
                          <w:szCs w:val="24"/>
                        </w:rPr>
                      </w:pPr>
                      <w:r w:rsidRPr="003C6045">
                        <w:rPr>
                          <w:rFonts w:ascii="Book Antiqua" w:hAnsi="Book Antiqua" w:cs="Times New Roman"/>
                          <w:sz w:val="24"/>
                          <w:szCs w:val="24"/>
                        </w:rPr>
                        <w:t>17.12.1999</w:t>
                      </w:r>
                    </w:p>
                    <w:p w:rsidR="003C6045" w:rsidRPr="003C6045" w:rsidRDefault="003C6045" w:rsidP="003C6045">
                      <w:pPr>
                        <w:spacing w:after="0" w:line="240" w:lineRule="auto"/>
                        <w:jc w:val="center"/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C6045"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  <w:lang w:val="en-US"/>
                        </w:rPr>
                        <w:t>GitHub</w:t>
                      </w:r>
                    </w:p>
                    <w:p w:rsidR="003C6045" w:rsidRPr="003C6045" w:rsidRDefault="003C6045" w:rsidP="003C604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C604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https://github.com/VellizarD</w:t>
                      </w:r>
                    </w:p>
                    <w:p w:rsidR="001129B6" w:rsidRPr="001129B6" w:rsidRDefault="001129B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6287"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1DF7C4" wp14:editId="25B701C2">
                <wp:simplePos x="0" y="0"/>
                <wp:positionH relativeFrom="column">
                  <wp:posOffset>2077085</wp:posOffset>
                </wp:positionH>
                <wp:positionV relativeFrom="paragraph">
                  <wp:posOffset>183251</wp:posOffset>
                </wp:positionV>
                <wp:extent cx="4886325" cy="1804670"/>
                <wp:effectExtent l="0" t="0" r="0" b="50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80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287" w:rsidRPr="00F66287" w:rsidRDefault="00F66287" w:rsidP="00F66287">
                            <w:pPr>
                              <w:jc w:val="center"/>
                              <w:rPr>
                                <w:rFonts w:ascii="Book Antiqua" w:hAnsi="Book Antiqua" w:cs="Times New Roman"/>
                                <w:sz w:val="32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sz w:val="32"/>
                              </w:rPr>
                              <w:t>ЗА МЕН</w:t>
                            </w:r>
                          </w:p>
                          <w:p w:rsidR="00F66287" w:rsidRPr="00F66287" w:rsidRDefault="003C6045" w:rsidP="00F66287">
                            <w:pPr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sz w:val="24"/>
                              </w:rPr>
                              <w:t xml:space="preserve">Смятам себе си за комуникативен, отворен към нови идеи човек. </w:t>
                            </w:r>
                            <w:r>
                              <w:rPr>
                                <w:rFonts w:ascii="Book Antiqua" w:hAnsi="Book Antiqua" w:cs="Times New Roman"/>
                                <w:sz w:val="24"/>
                              </w:rPr>
                              <w:t>Целеустремен съм, не пестя време и усилия да постигна идеите си.</w:t>
                            </w:r>
                            <w:r>
                              <w:rPr>
                                <w:rFonts w:ascii="Book Antiqua" w:hAnsi="Book Antiqua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 w:cs="Times New Roman"/>
                                <w:sz w:val="24"/>
                              </w:rPr>
                              <w:t xml:space="preserve">Обичам да играя компютърни игри, да чета фантастика и криминалета, да уча чужди езици. Харесвам абстрактното изкуство, страшните филми, излетите. Имам опит в активната комуникацията с хора.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F7C4" id="Text Box 2" o:spid="_x0000_s1029" type="#_x0000_t202" style="position:absolute;margin-left:163.55pt;margin-top:14.45pt;width:384.75pt;height:142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" filled="f" stroked="f">
                <v:textbox>
                  <w:txbxContent>
                    <w:p w:rsidR="00F66287" w:rsidRPr="00F66287" w:rsidRDefault="00F66287" w:rsidP="00F66287">
                      <w:pPr>
                        <w:jc w:val="center"/>
                        <w:rPr>
                          <w:rFonts w:ascii="Book Antiqua" w:hAnsi="Book Antiqua" w:cs="Times New Roman"/>
                          <w:sz w:val="32"/>
                        </w:rPr>
                      </w:pPr>
                      <w:r>
                        <w:rPr>
                          <w:rFonts w:ascii="Book Antiqua" w:hAnsi="Book Antiqua" w:cs="Times New Roman"/>
                          <w:sz w:val="32"/>
                        </w:rPr>
                        <w:t>ЗА МЕН</w:t>
                      </w:r>
                    </w:p>
                    <w:p w:rsidR="00F66287" w:rsidRPr="00F66287" w:rsidRDefault="003C6045" w:rsidP="00F66287">
                      <w:pPr>
                        <w:rPr>
                          <w:rFonts w:ascii="Book Antiqua" w:hAnsi="Book Antiqua" w:cs="Times New Roman"/>
                          <w:sz w:val="24"/>
                        </w:rPr>
                      </w:pPr>
                      <w:r>
                        <w:rPr>
                          <w:rFonts w:ascii="Book Antiqua" w:hAnsi="Book Antiqua" w:cs="Times New Roman"/>
                          <w:sz w:val="24"/>
                        </w:rPr>
                        <w:t xml:space="preserve">Смятам себе си за комуникативен, отворен към нови идеи човек. </w:t>
                      </w:r>
                      <w:r>
                        <w:rPr>
                          <w:rFonts w:ascii="Book Antiqua" w:hAnsi="Book Antiqua" w:cs="Times New Roman"/>
                          <w:sz w:val="24"/>
                        </w:rPr>
                        <w:t>Целеустремен съм, не пестя време и усилия да постигна идеите си.</w:t>
                      </w:r>
                      <w:r>
                        <w:rPr>
                          <w:rFonts w:ascii="Book Antiqua" w:hAnsi="Book Antiqua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Book Antiqua" w:hAnsi="Book Antiqua" w:cs="Times New Roman"/>
                          <w:sz w:val="24"/>
                        </w:rPr>
                        <w:t xml:space="preserve">Обичам да играя компютърни игри, да чета фантастика и криминалета, да уча чужди езици. Харесвам абстрактното изкуство, страшните филми, излетите. Имам опит в активната комуникацията с хора.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287"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CB2426" wp14:editId="2436BA3F">
                <wp:simplePos x="0" y="0"/>
                <wp:positionH relativeFrom="column">
                  <wp:posOffset>2195830</wp:posOffset>
                </wp:positionH>
                <wp:positionV relativeFrom="paragraph">
                  <wp:posOffset>1971411</wp:posOffset>
                </wp:positionV>
                <wp:extent cx="47053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9BE4D" id="Straight Connector 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pt,155.25pt" to="543.4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" strokecolor="#5b9bd5 [3204]" strokeweight="2.25pt">
                <v:stroke joinstyle="miter"/>
              </v:line>
            </w:pict>
          </mc:Fallback>
        </mc:AlternateContent>
      </w:r>
      <w:r w:rsidR="00F66287"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93C0DA" wp14:editId="595A4D5A">
                <wp:simplePos x="0" y="0"/>
                <wp:positionH relativeFrom="column">
                  <wp:posOffset>2078355</wp:posOffset>
                </wp:positionH>
                <wp:positionV relativeFrom="paragraph">
                  <wp:posOffset>1940189</wp:posOffset>
                </wp:positionV>
                <wp:extent cx="4886325" cy="18046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80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F33" w:rsidRPr="00F66287" w:rsidRDefault="00FD7A2C" w:rsidP="003F7128">
                            <w:pPr>
                              <w:jc w:val="center"/>
                              <w:rPr>
                                <w:rFonts w:ascii="Book Antiqua" w:hAnsi="Book Antiqua" w:cs="Times New Roman"/>
                                <w:sz w:val="32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sz w:val="32"/>
                              </w:rPr>
                              <w:t>ОБРАЗОВАНИЕ</w:t>
                            </w:r>
                          </w:p>
                          <w:p w:rsidR="00FD7A2C" w:rsidRPr="00F66287" w:rsidRDefault="00FD7A2C" w:rsidP="00FD7A2C">
                            <w:pPr>
                              <w:spacing w:after="0"/>
                              <w:rPr>
                                <w:rFonts w:ascii="Book Antiqua" w:hAnsi="Book Antiqua" w:cs="Times New Roman"/>
                                <w:b/>
                                <w:sz w:val="24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b/>
                                <w:sz w:val="24"/>
                              </w:rPr>
                              <w:t xml:space="preserve">10/2018 – </w:t>
                            </w:r>
                            <w:r w:rsidR="00617F50" w:rsidRPr="00F66287">
                              <w:rPr>
                                <w:rFonts w:ascii="Book Antiqua" w:hAnsi="Book Antiqua" w:cs="Times New Roman"/>
                                <w:b/>
                                <w:sz w:val="24"/>
                              </w:rPr>
                              <w:t>настояще</w:t>
                            </w:r>
                          </w:p>
                          <w:p w:rsidR="00FD7A2C" w:rsidRPr="00F66287" w:rsidRDefault="00FD7A2C">
                            <w:pPr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sz w:val="24"/>
                              </w:rPr>
                              <w:t>Бакалавърска степен по Софтуерно Инженерство, Пловдивски Университет „Паисий Хилендарски“, Пловдив, България</w:t>
                            </w:r>
                          </w:p>
                          <w:p w:rsidR="00FD7A2C" w:rsidRPr="00F66287" w:rsidRDefault="00FD7A2C" w:rsidP="00FD7A2C">
                            <w:pPr>
                              <w:spacing w:after="0"/>
                              <w:rPr>
                                <w:rFonts w:ascii="Book Antiqua" w:hAnsi="Book Antiqua" w:cs="Times New Roman"/>
                                <w:b/>
                                <w:sz w:val="24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b/>
                                <w:sz w:val="24"/>
                              </w:rPr>
                              <w:t>09/2013 – 05/2018</w:t>
                            </w:r>
                          </w:p>
                          <w:p w:rsidR="00FD7A2C" w:rsidRPr="00F66287" w:rsidRDefault="00FD7A2C">
                            <w:pPr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sz w:val="24"/>
                              </w:rPr>
                              <w:t>Профилирана Природоматематическа Гимназия „Гео Милев“, Стара Загора, България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3C0DA" id="_x0000_s1030" type="#_x0000_t202" style="position:absolute;margin-left:163.65pt;margin-top:152.75pt;width:384.75pt;height:142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" filled="f" stroked="f">
                <v:textbox>
                  <w:txbxContent>
                    <w:p w:rsidR="009A2F33" w:rsidRPr="00F66287" w:rsidRDefault="00FD7A2C" w:rsidP="003F7128">
                      <w:pPr>
                        <w:jc w:val="center"/>
                        <w:rPr>
                          <w:rFonts w:ascii="Book Antiqua" w:hAnsi="Book Antiqua" w:cs="Times New Roman"/>
                          <w:sz w:val="32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sz w:val="32"/>
                        </w:rPr>
                        <w:t>ОБРАЗОВАНИЕ</w:t>
                      </w:r>
                    </w:p>
                    <w:p w:rsidR="00FD7A2C" w:rsidRPr="00F66287" w:rsidRDefault="00FD7A2C" w:rsidP="00FD7A2C">
                      <w:pPr>
                        <w:spacing w:after="0"/>
                        <w:rPr>
                          <w:rFonts w:ascii="Book Antiqua" w:hAnsi="Book Antiqua" w:cs="Times New Roman"/>
                          <w:b/>
                          <w:sz w:val="24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b/>
                          <w:sz w:val="24"/>
                        </w:rPr>
                        <w:t xml:space="preserve">10/2018 – </w:t>
                      </w:r>
                      <w:r w:rsidR="00617F50" w:rsidRPr="00F66287">
                        <w:rPr>
                          <w:rFonts w:ascii="Book Antiqua" w:hAnsi="Book Antiqua" w:cs="Times New Roman"/>
                          <w:b/>
                          <w:sz w:val="24"/>
                        </w:rPr>
                        <w:t>настояще</w:t>
                      </w:r>
                    </w:p>
                    <w:p w:rsidR="00FD7A2C" w:rsidRPr="00F66287" w:rsidRDefault="00FD7A2C">
                      <w:pPr>
                        <w:rPr>
                          <w:rFonts w:ascii="Book Antiqua" w:hAnsi="Book Antiqua" w:cs="Times New Roman"/>
                          <w:sz w:val="24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sz w:val="24"/>
                        </w:rPr>
                        <w:t>Бакалавърска степен по Софтуерно Инженерство, Пловдивски Университет „Паисий Хилендарски“, Пловдив, България</w:t>
                      </w:r>
                    </w:p>
                    <w:p w:rsidR="00FD7A2C" w:rsidRPr="00F66287" w:rsidRDefault="00FD7A2C" w:rsidP="00FD7A2C">
                      <w:pPr>
                        <w:spacing w:after="0"/>
                        <w:rPr>
                          <w:rFonts w:ascii="Book Antiqua" w:hAnsi="Book Antiqua" w:cs="Times New Roman"/>
                          <w:b/>
                          <w:sz w:val="24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b/>
                          <w:sz w:val="24"/>
                        </w:rPr>
                        <w:t>09/2013 – 05/2018</w:t>
                      </w:r>
                    </w:p>
                    <w:p w:rsidR="00FD7A2C" w:rsidRPr="00F66287" w:rsidRDefault="00FD7A2C">
                      <w:pPr>
                        <w:rPr>
                          <w:rFonts w:ascii="Book Antiqua" w:hAnsi="Book Antiqua" w:cs="Times New Roman"/>
                          <w:sz w:val="24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sz w:val="24"/>
                        </w:rPr>
                        <w:t>Профилирана Природоматематическа Гимназия „Гео Милев“, Стара Загора, България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287"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564D95" wp14:editId="21EB4FCE">
                <wp:simplePos x="0" y="0"/>
                <wp:positionH relativeFrom="column">
                  <wp:posOffset>2219325</wp:posOffset>
                </wp:positionH>
                <wp:positionV relativeFrom="paragraph">
                  <wp:posOffset>3728456</wp:posOffset>
                </wp:positionV>
                <wp:extent cx="4705350" cy="0"/>
                <wp:effectExtent l="0" t="1905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6DCA2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293.6pt" to="545.25pt,2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" strokecolor="#5b9bd5 [3204]" strokeweight="2.25pt">
                <v:stroke joinstyle="miter"/>
              </v:line>
            </w:pict>
          </mc:Fallback>
        </mc:AlternateContent>
      </w:r>
      <w:r w:rsidR="00F66287"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616348" wp14:editId="422AAC01">
                <wp:simplePos x="0" y="0"/>
                <wp:positionH relativeFrom="column">
                  <wp:posOffset>2078355</wp:posOffset>
                </wp:positionH>
                <wp:positionV relativeFrom="paragraph">
                  <wp:posOffset>3715121</wp:posOffset>
                </wp:positionV>
                <wp:extent cx="4886325" cy="283210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283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A2C" w:rsidRPr="00F66287" w:rsidRDefault="00F66287" w:rsidP="003F7128">
                            <w:pPr>
                              <w:jc w:val="center"/>
                              <w:rPr>
                                <w:rFonts w:ascii="Book Antiqua" w:hAnsi="Book Antiqua" w:cs="Times New Roman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sz w:val="32"/>
                                <w:szCs w:val="24"/>
                              </w:rPr>
                              <w:t>ПРОФЕСИОНАЛЕН</w:t>
                            </w:r>
                            <w:r w:rsidR="00EA4F6D" w:rsidRPr="00F66287">
                              <w:rPr>
                                <w:rFonts w:ascii="Book Antiqua" w:hAnsi="Book Antiqua" w:cs="Times New Roman"/>
                                <w:sz w:val="32"/>
                                <w:szCs w:val="24"/>
                              </w:rPr>
                              <w:t xml:space="preserve"> ОПИТ</w:t>
                            </w:r>
                          </w:p>
                          <w:p w:rsidR="00FD7A2C" w:rsidRPr="00F66287" w:rsidRDefault="00FD7A2C" w:rsidP="004F6AEA">
                            <w:pPr>
                              <w:spacing w:after="0"/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  <w:t>Дати</w:t>
                            </w:r>
                          </w:p>
                          <w:p w:rsidR="00FD7A2C" w:rsidRPr="00F66287" w:rsidRDefault="00FD7A2C" w:rsidP="00FD7A2C">
                            <w:pPr>
                              <w:pStyle w:val="OiaeaeiYiio2"/>
                              <w:widowControl/>
                              <w:spacing w:before="20" w:after="20"/>
                              <w:jc w:val="left"/>
                              <w:rPr>
                                <w:rFonts w:ascii="Book Antiqua" w:hAnsi="Book Antiqua"/>
                                <w:i w:val="0"/>
                                <w:sz w:val="24"/>
                                <w:szCs w:val="24"/>
                              </w:rPr>
                            </w:pPr>
                            <w:r w:rsidRPr="00F66287">
                              <w:rPr>
                                <w:rFonts w:ascii="Book Antiqua" w:hAnsi="Book Antiqua"/>
                                <w:i w:val="0"/>
                                <w:sz w:val="24"/>
                                <w:szCs w:val="24"/>
                                <w:lang w:val="bg-BG"/>
                              </w:rPr>
                              <w:t>09.07.2020-10.09.2020</w:t>
                            </w:r>
                            <w:r w:rsidR="003C6045">
                              <w:rPr>
                                <w:rFonts w:ascii="Book Antiqua" w:hAnsi="Book Antiqua"/>
                                <w:i w:val="0"/>
                                <w:sz w:val="24"/>
                                <w:szCs w:val="24"/>
                                <w:lang w:val="bg-BG"/>
                              </w:rPr>
                              <w:t>;</w:t>
                            </w:r>
                            <w:r w:rsidRPr="00F66287">
                              <w:rPr>
                                <w:rFonts w:ascii="Book Antiqua" w:hAnsi="Book Antiqua"/>
                                <w:i w:val="0"/>
                                <w:sz w:val="24"/>
                                <w:szCs w:val="24"/>
                                <w:lang w:val="bg-BG"/>
                              </w:rPr>
                              <w:t xml:space="preserve"> 09.07.2019-25.09.2019</w:t>
                            </w:r>
                            <w:r w:rsidR="003C6045">
                              <w:rPr>
                                <w:rFonts w:ascii="Book Antiqua" w:hAnsi="Book Antiqua"/>
                                <w:i w:val="0"/>
                                <w:sz w:val="24"/>
                                <w:szCs w:val="24"/>
                                <w:lang w:val="bg-BG"/>
                              </w:rPr>
                              <w:t>;</w:t>
                            </w:r>
                            <w:r w:rsidRPr="00F66287">
                              <w:rPr>
                                <w:rFonts w:ascii="Book Antiqua" w:hAnsi="Book Antiqua"/>
                                <w:i w:val="0"/>
                                <w:sz w:val="24"/>
                                <w:szCs w:val="24"/>
                                <w:lang w:val="bg-BG"/>
                              </w:rPr>
                              <w:t xml:space="preserve"> 14.06.2018-23.09.2018</w:t>
                            </w:r>
                          </w:p>
                          <w:p w:rsidR="00FD7A2C" w:rsidRPr="00F66287" w:rsidRDefault="00FD7A2C" w:rsidP="00617F50">
                            <w:pPr>
                              <w:spacing w:before="240" w:after="0"/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  <w:t>Работно място</w:t>
                            </w:r>
                          </w:p>
                          <w:p w:rsidR="00FD7A2C" w:rsidRPr="00F66287" w:rsidRDefault="00FD7A2C" w:rsidP="00FD7A2C">
                            <w:pPr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</w:rPr>
                              <w:t>Хотел Заара, Слънчев Бряг, България</w:t>
                            </w:r>
                          </w:p>
                          <w:p w:rsidR="00FD7A2C" w:rsidRPr="00F66287" w:rsidRDefault="00FD7A2C" w:rsidP="004F6AEA">
                            <w:pPr>
                              <w:spacing w:after="0"/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  <w:t xml:space="preserve">Заемана </w:t>
                            </w:r>
                            <w:r w:rsidR="004F6AEA" w:rsidRPr="00F66287"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  <w:t>д</w:t>
                            </w:r>
                            <w:r w:rsidRPr="00F66287"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  <w:t>лъжност</w:t>
                            </w:r>
                          </w:p>
                          <w:p w:rsidR="00FD7A2C" w:rsidRPr="00F66287" w:rsidRDefault="00FD7A2C" w:rsidP="00FD7A2C">
                            <w:pPr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</w:rPr>
                              <w:t>Рецепционист</w:t>
                            </w:r>
                          </w:p>
                          <w:p w:rsidR="00FD7A2C" w:rsidRPr="00F66287" w:rsidRDefault="00FD7A2C" w:rsidP="004F6AEA">
                            <w:pPr>
                              <w:spacing w:after="0"/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b/>
                                <w:sz w:val="24"/>
                                <w:szCs w:val="24"/>
                              </w:rPr>
                              <w:t>Задължения и отговорности</w:t>
                            </w:r>
                          </w:p>
                          <w:p w:rsidR="00FD7A2C" w:rsidRPr="00EA4F6D" w:rsidRDefault="00FD7A2C" w:rsidP="00FD7A2C">
                            <w:pPr>
                              <w:rPr>
                                <w:rFonts w:ascii="Book Antiqua" w:hAnsi="Book Antiqua" w:cs="Times New Roman"/>
                                <w:sz w:val="28"/>
                                <w:szCs w:val="24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</w:rPr>
                              <w:t xml:space="preserve">Обслужване на клиенти, Приемане и обработване на резервации през имейли, по телефона, посредством 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  <w:szCs w:val="24"/>
                              </w:rPr>
                              <w:t xml:space="preserve">уебсайтове. </w:t>
                            </w:r>
                            <w:r w:rsidRPr="00F66287">
                              <w:rPr>
                                <w:rFonts w:ascii="Book Antiqua" w:hAnsi="Book Antiqua" w:cs="Times New Roman"/>
                                <w:sz w:val="24"/>
                                <w:szCs w:val="24"/>
                              </w:rPr>
                              <w:t>Настаняване на клиенти.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6348" id="_x0000_s1031" type="#_x0000_t202" style="position:absolute;margin-left:163.65pt;margin-top:292.55pt;width:384.75pt;height:22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" filled="f" stroked="f">
                <v:textbox>
                  <w:txbxContent>
                    <w:p w:rsidR="00FD7A2C" w:rsidRPr="00F66287" w:rsidRDefault="00F66287" w:rsidP="003F7128">
                      <w:pPr>
                        <w:jc w:val="center"/>
                        <w:rPr>
                          <w:rFonts w:ascii="Book Antiqua" w:hAnsi="Book Antiqua" w:cs="Times New Roman"/>
                          <w:sz w:val="32"/>
                          <w:szCs w:val="24"/>
                        </w:rPr>
                      </w:pPr>
                      <w:r>
                        <w:rPr>
                          <w:rFonts w:ascii="Book Antiqua" w:hAnsi="Book Antiqua" w:cs="Times New Roman"/>
                          <w:sz w:val="32"/>
                          <w:szCs w:val="24"/>
                        </w:rPr>
                        <w:t>ПРОФЕСИОНАЛЕН</w:t>
                      </w:r>
                      <w:r w:rsidR="00EA4F6D" w:rsidRPr="00F66287">
                        <w:rPr>
                          <w:rFonts w:ascii="Book Antiqua" w:hAnsi="Book Antiqua" w:cs="Times New Roman"/>
                          <w:sz w:val="32"/>
                          <w:szCs w:val="24"/>
                        </w:rPr>
                        <w:t xml:space="preserve"> ОПИТ</w:t>
                      </w:r>
                    </w:p>
                    <w:p w:rsidR="00FD7A2C" w:rsidRPr="00F66287" w:rsidRDefault="00FD7A2C" w:rsidP="004F6AEA">
                      <w:pPr>
                        <w:spacing w:after="0"/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  <w:t>Дати</w:t>
                      </w:r>
                    </w:p>
                    <w:p w:rsidR="00FD7A2C" w:rsidRPr="00F66287" w:rsidRDefault="00FD7A2C" w:rsidP="00FD7A2C">
                      <w:pPr>
                        <w:pStyle w:val="OiaeaeiYiio2"/>
                        <w:widowControl/>
                        <w:spacing w:before="20" w:after="20"/>
                        <w:jc w:val="left"/>
                        <w:rPr>
                          <w:rFonts w:ascii="Book Antiqua" w:hAnsi="Book Antiqua"/>
                          <w:i w:val="0"/>
                          <w:sz w:val="24"/>
                          <w:szCs w:val="24"/>
                        </w:rPr>
                      </w:pPr>
                      <w:r w:rsidRPr="00F66287">
                        <w:rPr>
                          <w:rFonts w:ascii="Book Antiqua" w:hAnsi="Book Antiqua"/>
                          <w:i w:val="0"/>
                          <w:sz w:val="24"/>
                          <w:szCs w:val="24"/>
                          <w:lang w:val="bg-BG"/>
                        </w:rPr>
                        <w:t>09.07.2020-10.09.2020</w:t>
                      </w:r>
                      <w:r w:rsidR="003C6045">
                        <w:rPr>
                          <w:rFonts w:ascii="Book Antiqua" w:hAnsi="Book Antiqua"/>
                          <w:i w:val="0"/>
                          <w:sz w:val="24"/>
                          <w:szCs w:val="24"/>
                          <w:lang w:val="bg-BG"/>
                        </w:rPr>
                        <w:t>;</w:t>
                      </w:r>
                      <w:r w:rsidRPr="00F66287">
                        <w:rPr>
                          <w:rFonts w:ascii="Book Antiqua" w:hAnsi="Book Antiqua"/>
                          <w:i w:val="0"/>
                          <w:sz w:val="24"/>
                          <w:szCs w:val="24"/>
                          <w:lang w:val="bg-BG"/>
                        </w:rPr>
                        <w:t xml:space="preserve"> 09.07.2019-25.09.2019</w:t>
                      </w:r>
                      <w:r w:rsidR="003C6045">
                        <w:rPr>
                          <w:rFonts w:ascii="Book Antiqua" w:hAnsi="Book Antiqua"/>
                          <w:i w:val="0"/>
                          <w:sz w:val="24"/>
                          <w:szCs w:val="24"/>
                          <w:lang w:val="bg-BG"/>
                        </w:rPr>
                        <w:t>;</w:t>
                      </w:r>
                      <w:r w:rsidRPr="00F66287">
                        <w:rPr>
                          <w:rFonts w:ascii="Book Antiqua" w:hAnsi="Book Antiqua"/>
                          <w:i w:val="0"/>
                          <w:sz w:val="24"/>
                          <w:szCs w:val="24"/>
                          <w:lang w:val="bg-BG"/>
                        </w:rPr>
                        <w:t xml:space="preserve"> 14.06.2018-23.09.2018</w:t>
                      </w:r>
                    </w:p>
                    <w:p w:rsidR="00FD7A2C" w:rsidRPr="00F66287" w:rsidRDefault="00FD7A2C" w:rsidP="00617F50">
                      <w:pPr>
                        <w:spacing w:before="240" w:after="0"/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  <w:t>Работно място</w:t>
                      </w:r>
                    </w:p>
                    <w:p w:rsidR="00FD7A2C" w:rsidRPr="00F66287" w:rsidRDefault="00FD7A2C" w:rsidP="00FD7A2C">
                      <w:pPr>
                        <w:rPr>
                          <w:rFonts w:ascii="Book Antiqua" w:hAnsi="Book Antiqua" w:cs="Times New Roman"/>
                          <w:sz w:val="24"/>
                          <w:szCs w:val="24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sz w:val="24"/>
                          <w:szCs w:val="24"/>
                        </w:rPr>
                        <w:t>Хотел Заара, Слънчев Бряг, България</w:t>
                      </w:r>
                    </w:p>
                    <w:p w:rsidR="00FD7A2C" w:rsidRPr="00F66287" w:rsidRDefault="00FD7A2C" w:rsidP="004F6AEA">
                      <w:pPr>
                        <w:spacing w:after="0"/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  <w:t xml:space="preserve">Заемана </w:t>
                      </w:r>
                      <w:r w:rsidR="004F6AEA" w:rsidRPr="00F66287"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  <w:t>д</w:t>
                      </w:r>
                      <w:r w:rsidRPr="00F66287"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  <w:t>лъжност</w:t>
                      </w:r>
                    </w:p>
                    <w:p w:rsidR="00FD7A2C" w:rsidRPr="00F66287" w:rsidRDefault="00FD7A2C" w:rsidP="00FD7A2C">
                      <w:pPr>
                        <w:rPr>
                          <w:rFonts w:ascii="Book Antiqua" w:hAnsi="Book Antiqua" w:cs="Times New Roman"/>
                          <w:sz w:val="24"/>
                          <w:szCs w:val="24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sz w:val="24"/>
                          <w:szCs w:val="24"/>
                        </w:rPr>
                        <w:t>Рецепционист</w:t>
                      </w:r>
                    </w:p>
                    <w:p w:rsidR="00FD7A2C" w:rsidRPr="00F66287" w:rsidRDefault="00FD7A2C" w:rsidP="004F6AEA">
                      <w:pPr>
                        <w:spacing w:after="0"/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b/>
                          <w:sz w:val="24"/>
                          <w:szCs w:val="24"/>
                        </w:rPr>
                        <w:t>Задължения и отговорности</w:t>
                      </w:r>
                    </w:p>
                    <w:p w:rsidR="00FD7A2C" w:rsidRPr="00EA4F6D" w:rsidRDefault="00FD7A2C" w:rsidP="00FD7A2C">
                      <w:pPr>
                        <w:rPr>
                          <w:rFonts w:ascii="Book Antiqua" w:hAnsi="Book Antiqua" w:cs="Times New Roman"/>
                          <w:sz w:val="28"/>
                          <w:szCs w:val="24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sz w:val="24"/>
                          <w:szCs w:val="24"/>
                        </w:rPr>
                        <w:t xml:space="preserve">Обслужване на клиенти, Приемане и обработване на резервации през имейли, по телефона, посредством </w:t>
                      </w:r>
                      <w:r w:rsidRPr="00EA4F6D">
                        <w:rPr>
                          <w:rFonts w:ascii="Book Antiqua" w:hAnsi="Book Antiqua" w:cs="Times New Roman"/>
                          <w:sz w:val="28"/>
                          <w:szCs w:val="24"/>
                        </w:rPr>
                        <w:t xml:space="preserve">уебсайтове. </w:t>
                      </w:r>
                      <w:r w:rsidRPr="00F66287">
                        <w:rPr>
                          <w:rFonts w:ascii="Book Antiqua" w:hAnsi="Book Antiqua" w:cs="Times New Roman"/>
                          <w:sz w:val="24"/>
                          <w:szCs w:val="24"/>
                        </w:rPr>
                        <w:t>Настаняване на клиенти.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287"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57CF3" wp14:editId="25676745">
                <wp:simplePos x="0" y="0"/>
                <wp:positionH relativeFrom="column">
                  <wp:posOffset>2190750</wp:posOffset>
                </wp:positionH>
                <wp:positionV relativeFrom="paragraph">
                  <wp:posOffset>6542141</wp:posOffset>
                </wp:positionV>
                <wp:extent cx="470535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9A92E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515.15pt" to="543pt,5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" strokecolor="#5b9bd5 [3204]" strokeweight="2.25pt">
                <v:stroke joinstyle="miter"/>
              </v:line>
            </w:pict>
          </mc:Fallback>
        </mc:AlternateContent>
      </w:r>
      <w:r w:rsidR="00F66287"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F1989D" wp14:editId="71786AA4">
                <wp:simplePos x="0" y="0"/>
                <wp:positionH relativeFrom="column">
                  <wp:posOffset>2078355</wp:posOffset>
                </wp:positionH>
                <wp:positionV relativeFrom="paragraph">
                  <wp:posOffset>6528699</wp:posOffset>
                </wp:positionV>
                <wp:extent cx="4886325" cy="1690370"/>
                <wp:effectExtent l="0" t="0" r="0" b="50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690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A2C" w:rsidRPr="00F66287" w:rsidRDefault="00EA4F6D" w:rsidP="003F7128">
                            <w:pPr>
                              <w:jc w:val="center"/>
                              <w:rPr>
                                <w:rFonts w:ascii="Book Antiqua" w:hAnsi="Book Antiqua" w:cs="Times New Roman"/>
                                <w:sz w:val="32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sz w:val="32"/>
                              </w:rPr>
                              <w:t>ЛИЧНИ УМЕНИЯ</w:t>
                            </w:r>
                          </w:p>
                          <w:p w:rsidR="00FD7A2C" w:rsidRPr="00F66287" w:rsidRDefault="00FD7A2C" w:rsidP="00617F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ook Antiqua" w:hAnsi="Book Antiqua" w:cs="Times New Roman"/>
                                <w:sz w:val="28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sz w:val="28"/>
                              </w:rPr>
                              <w:t>Компютърна грамотност</w:t>
                            </w:r>
                          </w:p>
                          <w:p w:rsidR="00FD7A2C" w:rsidRPr="00F66287" w:rsidRDefault="00FD7A2C" w:rsidP="00617F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ook Antiqua" w:hAnsi="Book Antiqua" w:cs="Times New Roman"/>
                                <w:sz w:val="28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sz w:val="28"/>
                              </w:rPr>
                              <w:t>Умения за работа в екип</w:t>
                            </w:r>
                          </w:p>
                          <w:p w:rsidR="00FD7A2C" w:rsidRPr="00F66287" w:rsidRDefault="00FD7A2C" w:rsidP="00617F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ook Antiqua" w:hAnsi="Book Antiqua" w:cs="Times New Roman"/>
                                <w:sz w:val="28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sz w:val="28"/>
                              </w:rPr>
                              <w:t>Умения за комуникация с хора</w:t>
                            </w:r>
                          </w:p>
                          <w:p w:rsidR="003F7128" w:rsidRPr="00F66287" w:rsidRDefault="003F7128" w:rsidP="00617F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ook Antiqua" w:hAnsi="Book Antiqua" w:cs="Times New Roman"/>
                                <w:sz w:val="28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sz w:val="28"/>
                              </w:rPr>
                              <w:t>Умения за разрешаване на конфликти</w:t>
                            </w:r>
                          </w:p>
                          <w:p w:rsidR="003F7128" w:rsidRPr="00F66287" w:rsidRDefault="003F7128" w:rsidP="00617F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ook Antiqua" w:hAnsi="Book Antiqua" w:cs="Times New Roman"/>
                                <w:sz w:val="28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sz w:val="28"/>
                              </w:rPr>
                              <w:t>Медиаторски умения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989D" id="_x0000_s1032" type="#_x0000_t202" style="position:absolute;margin-left:163.65pt;margin-top:514.05pt;width:384.75pt;height:133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" filled="f" stroked="f">
                <v:textbox>
                  <w:txbxContent>
                    <w:p w:rsidR="00FD7A2C" w:rsidRPr="00F66287" w:rsidRDefault="00EA4F6D" w:rsidP="003F7128">
                      <w:pPr>
                        <w:jc w:val="center"/>
                        <w:rPr>
                          <w:rFonts w:ascii="Book Antiqua" w:hAnsi="Book Antiqua" w:cs="Times New Roman"/>
                          <w:sz w:val="32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sz w:val="32"/>
                        </w:rPr>
                        <w:t>ЛИЧНИ УМЕНИЯ</w:t>
                      </w:r>
                    </w:p>
                    <w:p w:rsidR="00FD7A2C" w:rsidRPr="00F66287" w:rsidRDefault="00FD7A2C" w:rsidP="00617F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ook Antiqua" w:hAnsi="Book Antiqua" w:cs="Times New Roman"/>
                          <w:sz w:val="28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sz w:val="28"/>
                        </w:rPr>
                        <w:t>Компютърна грамотност</w:t>
                      </w:r>
                    </w:p>
                    <w:p w:rsidR="00FD7A2C" w:rsidRPr="00F66287" w:rsidRDefault="00FD7A2C" w:rsidP="00617F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ook Antiqua" w:hAnsi="Book Antiqua" w:cs="Times New Roman"/>
                          <w:sz w:val="28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sz w:val="28"/>
                        </w:rPr>
                        <w:t>Умения за работа в екип</w:t>
                      </w:r>
                    </w:p>
                    <w:p w:rsidR="00FD7A2C" w:rsidRPr="00F66287" w:rsidRDefault="00FD7A2C" w:rsidP="00617F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ook Antiqua" w:hAnsi="Book Antiqua" w:cs="Times New Roman"/>
                          <w:sz w:val="28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sz w:val="28"/>
                        </w:rPr>
                        <w:t>Умения за комуникация с хора</w:t>
                      </w:r>
                    </w:p>
                    <w:p w:rsidR="003F7128" w:rsidRPr="00F66287" w:rsidRDefault="003F7128" w:rsidP="00617F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ook Antiqua" w:hAnsi="Book Antiqua" w:cs="Times New Roman"/>
                          <w:sz w:val="28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sz w:val="28"/>
                        </w:rPr>
                        <w:t>Умения за разрешаване на конфликти</w:t>
                      </w:r>
                    </w:p>
                    <w:p w:rsidR="003F7128" w:rsidRPr="00F66287" w:rsidRDefault="003F7128" w:rsidP="00617F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ook Antiqua" w:hAnsi="Book Antiqua" w:cs="Times New Roman"/>
                          <w:sz w:val="28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sz w:val="28"/>
                        </w:rPr>
                        <w:t>Медиаторски умения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287"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A00AD8" wp14:editId="1DCCBE49">
                <wp:simplePos x="0" y="0"/>
                <wp:positionH relativeFrom="column">
                  <wp:posOffset>2190750</wp:posOffset>
                </wp:positionH>
                <wp:positionV relativeFrom="paragraph">
                  <wp:posOffset>88529</wp:posOffset>
                </wp:positionV>
                <wp:extent cx="4705350" cy="0"/>
                <wp:effectExtent l="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FA86E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6.95pt" to="54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" strokecolor="#5b9bd5 [3204]" strokeweight="2.25pt">
                <v:stroke joinstyle="miter"/>
              </v:line>
            </w:pict>
          </mc:Fallback>
        </mc:AlternateContent>
      </w:r>
      <w:r w:rsidR="00F66287"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CCABD" wp14:editId="49EA94CB">
                <wp:simplePos x="0" y="0"/>
                <wp:positionH relativeFrom="column">
                  <wp:posOffset>2164715</wp:posOffset>
                </wp:positionH>
                <wp:positionV relativeFrom="paragraph">
                  <wp:posOffset>-484876</wp:posOffset>
                </wp:positionV>
                <wp:extent cx="4762500" cy="740613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740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F33" w:rsidRPr="00F66287" w:rsidRDefault="009A2F33" w:rsidP="00444A5C">
                            <w:pPr>
                              <w:jc w:val="center"/>
                              <w:rPr>
                                <w:rFonts w:ascii="Book Antiqua" w:hAnsi="Book Antiqua" w:cs="Times New Roman"/>
                                <w:sz w:val="72"/>
                                <w:szCs w:val="88"/>
                              </w:rPr>
                            </w:pPr>
                            <w:r w:rsidRPr="00F66287">
                              <w:rPr>
                                <w:rFonts w:ascii="Book Antiqua" w:hAnsi="Book Antiqua" w:cs="Times New Roman"/>
                                <w:sz w:val="72"/>
                                <w:szCs w:val="88"/>
                              </w:rPr>
                              <w:t>ВЕЛИЗАР ВЕЛЕВ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CCABD" id="Text Box 8" o:spid="_x0000_s1033" type="#_x0000_t202" style="position:absolute;margin-left:170.45pt;margin-top:-38.2pt;width:375pt;height:5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" filled="f" stroked="f" strokeweight=".5pt">
                <v:textbox>
                  <w:txbxContent>
                    <w:p w:rsidR="009A2F33" w:rsidRPr="00F66287" w:rsidRDefault="009A2F33" w:rsidP="00444A5C">
                      <w:pPr>
                        <w:jc w:val="center"/>
                        <w:rPr>
                          <w:rFonts w:ascii="Book Antiqua" w:hAnsi="Book Antiqua" w:cs="Times New Roman"/>
                          <w:sz w:val="72"/>
                          <w:szCs w:val="88"/>
                        </w:rPr>
                      </w:pPr>
                      <w:r w:rsidRPr="00F66287">
                        <w:rPr>
                          <w:rFonts w:ascii="Book Antiqua" w:hAnsi="Book Antiqua" w:cs="Times New Roman"/>
                          <w:sz w:val="72"/>
                          <w:szCs w:val="88"/>
                        </w:rPr>
                        <w:t>ВЕЛИЗАР ВЕЛЕВ</w:t>
                      </w:r>
                    </w:p>
                  </w:txbxContent>
                </v:textbox>
              </v:shape>
            </w:pict>
          </mc:Fallback>
        </mc:AlternateContent>
      </w:r>
      <w:r w:rsidR="00F66287"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5B0B4F" wp14:editId="0ACDAE31">
                <wp:simplePos x="0" y="0"/>
                <wp:positionH relativeFrom="column">
                  <wp:posOffset>2190750</wp:posOffset>
                </wp:positionH>
                <wp:positionV relativeFrom="paragraph">
                  <wp:posOffset>8207004</wp:posOffset>
                </wp:positionV>
                <wp:extent cx="4705350" cy="0"/>
                <wp:effectExtent l="0" t="1905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3193F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646.2pt" to="543pt,6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" strokecolor="#5b9bd5 [3204]" strokeweight="2.25pt">
                <v:stroke joinstyle="miter"/>
              </v:line>
            </w:pict>
          </mc:Fallback>
        </mc:AlternateContent>
      </w:r>
      <w:r w:rsidR="00F66287"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FE29C0" wp14:editId="16946725">
                <wp:simplePos x="0" y="0"/>
                <wp:positionH relativeFrom="column">
                  <wp:posOffset>2078355</wp:posOffset>
                </wp:positionH>
                <wp:positionV relativeFrom="paragraph">
                  <wp:posOffset>8193776</wp:posOffset>
                </wp:positionV>
                <wp:extent cx="4886325" cy="1578610"/>
                <wp:effectExtent l="0" t="0" r="0" b="25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57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28" w:rsidRPr="00EA4F6D" w:rsidRDefault="00EA4F6D" w:rsidP="003F7128">
                            <w:pPr>
                              <w:jc w:val="center"/>
                              <w:rPr>
                                <w:rFonts w:ascii="Book Antiqua" w:hAnsi="Book Antiqua" w:cs="Times New Roman"/>
                                <w:sz w:val="36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sz w:val="36"/>
                              </w:rPr>
                              <w:t>ЧУЖДИ ЕЗИЦИ</w:t>
                            </w:r>
                          </w:p>
                          <w:p w:rsidR="003F7128" w:rsidRPr="00227682" w:rsidRDefault="003F7128" w:rsidP="003F7128">
                            <w:pPr>
                              <w:rPr>
                                <w:rFonts w:ascii="Book Antiqua" w:hAnsi="Book Antiqua" w:cs="Times New Roman"/>
                                <w:b/>
                                <w:sz w:val="28"/>
                              </w:rPr>
                            </w:pPr>
                            <w:r w:rsidRPr="00227682">
                              <w:rPr>
                                <w:rFonts w:ascii="Book Antiqua" w:hAnsi="Book Antiqua" w:cs="Times New Roman"/>
                                <w:b/>
                                <w:sz w:val="28"/>
                              </w:rPr>
                              <w:t>Английски</w:t>
                            </w:r>
                          </w:p>
                          <w:p w:rsidR="003F7128" w:rsidRPr="00EA4F6D" w:rsidRDefault="003F7128" w:rsidP="003F7128">
                            <w:pPr>
                              <w:spacing w:after="0"/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</w:rPr>
                              <w:t xml:space="preserve">Четене: 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  <w:t>C1</w:t>
                            </w:r>
                          </w:p>
                          <w:p w:rsidR="003F7128" w:rsidRPr="00EA4F6D" w:rsidRDefault="003F7128" w:rsidP="003F7128">
                            <w:pPr>
                              <w:spacing w:after="0"/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</w:rPr>
                              <w:t>Писане: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  <w:t xml:space="preserve"> C1</w:t>
                            </w:r>
                          </w:p>
                          <w:p w:rsidR="003F7128" w:rsidRPr="00EA4F6D" w:rsidRDefault="003F7128" w:rsidP="003F7128">
                            <w:pPr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</w:rPr>
                              <w:t xml:space="preserve">Говорене: 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8"/>
                                <w:lang w:val="en-US"/>
                              </w:rP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E29C0" id="_x0000_s1034" type="#_x0000_t202" style="position:absolute;margin-left:163.65pt;margin-top:645.2pt;width:384.75pt;height:124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" filled="f" stroked="f">
                <v:textbox>
                  <w:txbxContent>
                    <w:p w:rsidR="003F7128" w:rsidRPr="00EA4F6D" w:rsidRDefault="00EA4F6D" w:rsidP="003F7128">
                      <w:pPr>
                        <w:jc w:val="center"/>
                        <w:rPr>
                          <w:rFonts w:ascii="Book Antiqua" w:hAnsi="Book Antiqua" w:cs="Times New Roman"/>
                          <w:sz w:val="36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sz w:val="36"/>
                        </w:rPr>
                        <w:t>ЧУЖДИ ЕЗИЦИ</w:t>
                      </w:r>
                    </w:p>
                    <w:p w:rsidR="003F7128" w:rsidRPr="00227682" w:rsidRDefault="003F7128" w:rsidP="003F7128">
                      <w:pPr>
                        <w:rPr>
                          <w:rFonts w:ascii="Book Antiqua" w:hAnsi="Book Antiqua" w:cs="Times New Roman"/>
                          <w:b/>
                          <w:sz w:val="28"/>
                        </w:rPr>
                      </w:pPr>
                      <w:r w:rsidRPr="00227682">
                        <w:rPr>
                          <w:rFonts w:ascii="Book Antiqua" w:hAnsi="Book Antiqua" w:cs="Times New Roman"/>
                          <w:b/>
                          <w:sz w:val="28"/>
                        </w:rPr>
                        <w:t>Английски</w:t>
                      </w:r>
                    </w:p>
                    <w:p w:rsidR="003F7128" w:rsidRPr="00EA4F6D" w:rsidRDefault="003F7128" w:rsidP="003F7128">
                      <w:pPr>
                        <w:spacing w:after="0"/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sz w:val="28"/>
                        </w:rPr>
                        <w:t xml:space="preserve">Четене: </w:t>
                      </w:r>
                      <w:r w:rsidRPr="00EA4F6D"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  <w:t>C1</w:t>
                      </w:r>
                    </w:p>
                    <w:p w:rsidR="003F7128" w:rsidRPr="00EA4F6D" w:rsidRDefault="003F7128" w:rsidP="003F7128">
                      <w:pPr>
                        <w:spacing w:after="0"/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sz w:val="28"/>
                        </w:rPr>
                        <w:t>Писане:</w:t>
                      </w:r>
                      <w:r w:rsidRPr="00EA4F6D"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  <w:t xml:space="preserve"> C1</w:t>
                      </w:r>
                    </w:p>
                    <w:p w:rsidR="003F7128" w:rsidRPr="00EA4F6D" w:rsidRDefault="003F7128" w:rsidP="003F7128">
                      <w:pPr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sz w:val="28"/>
                        </w:rPr>
                        <w:t xml:space="preserve">Говорене: </w:t>
                      </w:r>
                      <w:r w:rsidRPr="00EA4F6D">
                        <w:rPr>
                          <w:rFonts w:ascii="Book Antiqua" w:hAnsi="Book Antiqua" w:cs="Times New Roman"/>
                          <w:sz w:val="28"/>
                          <w:lang w:val="en-US"/>
                        </w:rPr>
                        <w:t>B2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CE6"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5B95A" wp14:editId="4BE49367">
                <wp:simplePos x="0" y="0"/>
                <wp:positionH relativeFrom="column">
                  <wp:posOffset>-447674</wp:posOffset>
                </wp:positionH>
                <wp:positionV relativeFrom="paragraph">
                  <wp:posOffset>5648325</wp:posOffset>
                </wp:positionV>
                <wp:extent cx="2476500" cy="4467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46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F33" w:rsidRPr="00EA4F6D" w:rsidRDefault="009A2F33" w:rsidP="009A2F33">
                            <w:pPr>
                              <w:spacing w:line="360" w:lineRule="auto"/>
                              <w:jc w:val="center"/>
                              <w:rPr>
                                <w:rFonts w:ascii="Book Antiqua" w:hAnsi="Book Antiqua" w:cs="Times New Roman"/>
                                <w:sz w:val="24"/>
                                <w:u w:val="single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  <w:u w:val="single"/>
                              </w:rPr>
                              <w:t>ЕЗИЦИ ЗА ПРОГРАМИРАНЕ</w:t>
                            </w:r>
                          </w:p>
                          <w:p w:rsidR="009A2F33" w:rsidRPr="00EA4F6D" w:rsidRDefault="009A2F33" w:rsidP="009A2F33">
                            <w:pPr>
                              <w:spacing w:line="360" w:lineRule="auto"/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b/>
                                <w:sz w:val="24"/>
                              </w:rPr>
                              <w:t>C++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</w:rPr>
                              <w:t xml:space="preserve"> – Начално </w:t>
                            </w:r>
                          </w:p>
                          <w:p w:rsidR="009A2F33" w:rsidRPr="00EA4F6D" w:rsidRDefault="009A2F33" w:rsidP="009A2F33">
                            <w:pPr>
                              <w:spacing w:line="360" w:lineRule="auto"/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b/>
                                <w:sz w:val="24"/>
                              </w:rPr>
                              <w:t xml:space="preserve">Java 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</w:rPr>
                              <w:t xml:space="preserve">– Средно </w:t>
                            </w:r>
                          </w:p>
                          <w:p w:rsidR="009A2F33" w:rsidRPr="00EA4F6D" w:rsidRDefault="009A2F33" w:rsidP="009A2F33">
                            <w:pPr>
                              <w:spacing w:line="360" w:lineRule="auto"/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b/>
                                <w:sz w:val="24"/>
                              </w:rPr>
                              <w:t>C#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</w:rPr>
                              <w:t xml:space="preserve"> – Средно </w:t>
                            </w:r>
                          </w:p>
                          <w:p w:rsidR="009A2F33" w:rsidRPr="00EA4F6D" w:rsidRDefault="009A2F33" w:rsidP="009A2F33">
                            <w:pPr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b/>
                                <w:sz w:val="24"/>
                                <w:lang w:val="en-US"/>
                              </w:rPr>
                              <w:t>PHP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</w:rPr>
                              <w:t>Високо</w:t>
                            </w:r>
                          </w:p>
                          <w:p w:rsidR="009A2F33" w:rsidRPr="00EA4F6D" w:rsidRDefault="009A2F33" w:rsidP="009A2F33">
                            <w:pPr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b/>
                                <w:sz w:val="24"/>
                                <w:lang w:val="en-US"/>
                              </w:rPr>
                              <w:t>Python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</w:rPr>
                              <w:t>Начално</w:t>
                            </w:r>
                          </w:p>
                          <w:p w:rsidR="009A2F33" w:rsidRPr="00EA4F6D" w:rsidRDefault="009A2F33" w:rsidP="009A2F33">
                            <w:pPr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b/>
                                <w:sz w:val="24"/>
                                <w:lang w:val="en-US"/>
                              </w:rPr>
                              <w:t>JavaScript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</w:rPr>
                              <w:t xml:space="preserve"> 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  <w:lang w:val="en-US"/>
                              </w:rPr>
                              <w:t>–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</w:rPr>
                              <w:t xml:space="preserve"> Средно</w:t>
                            </w:r>
                          </w:p>
                          <w:p w:rsidR="009A2F33" w:rsidRPr="00EA4F6D" w:rsidRDefault="009A2F33" w:rsidP="009A2F33">
                            <w:pPr>
                              <w:spacing w:line="360" w:lineRule="auto"/>
                              <w:jc w:val="center"/>
                              <w:rPr>
                                <w:rFonts w:ascii="Book Antiqua" w:hAnsi="Book Antiqua" w:cs="Times New Roman"/>
                                <w:sz w:val="24"/>
                                <w:u w:val="single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  <w:u w:val="single"/>
                              </w:rPr>
                              <w:t>СУБД</w:t>
                            </w:r>
                          </w:p>
                          <w:p w:rsidR="009A2F33" w:rsidRPr="00EA4F6D" w:rsidRDefault="009A2F33" w:rsidP="009A2F33">
                            <w:pPr>
                              <w:spacing w:line="360" w:lineRule="auto"/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b/>
                                <w:sz w:val="24"/>
                              </w:rPr>
                              <w:t>Microsoft SQL Server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</w:rPr>
                              <w:t xml:space="preserve"> – Средно</w:t>
                            </w:r>
                          </w:p>
                          <w:p w:rsidR="009A2F33" w:rsidRPr="00EA4F6D" w:rsidRDefault="009A2F33">
                            <w:pPr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b/>
                                <w:sz w:val="24"/>
                                <w:lang w:val="en-US"/>
                              </w:rPr>
                              <w:t>MySQL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</w:rPr>
                              <w:t>– Високо</w:t>
                            </w:r>
                          </w:p>
                          <w:p w:rsidR="009A2F33" w:rsidRPr="00EA4F6D" w:rsidRDefault="003C6045" w:rsidP="009A2F33">
                            <w:pPr>
                              <w:jc w:val="center"/>
                              <w:rPr>
                                <w:rFonts w:ascii="Book Antiqua" w:hAnsi="Book Antiqua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sz w:val="24"/>
                                <w:u w:val="single"/>
                              </w:rPr>
                              <w:t xml:space="preserve">СОФТУЕРНИ </w:t>
                            </w:r>
                            <w:r w:rsidR="009A2F33" w:rsidRPr="00EA4F6D">
                              <w:rPr>
                                <w:rFonts w:ascii="Book Antiqua" w:hAnsi="Book Antiqua" w:cs="Times New Roman"/>
                                <w:sz w:val="24"/>
                                <w:u w:val="single"/>
                              </w:rPr>
                              <w:t>РАМКИ</w:t>
                            </w:r>
                          </w:p>
                          <w:p w:rsidR="009A2F33" w:rsidRPr="00EA4F6D" w:rsidRDefault="009A2F33">
                            <w:pPr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b/>
                                <w:sz w:val="24"/>
                                <w:lang w:val="en-US"/>
                              </w:rPr>
                              <w:t>Symfony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</w:rPr>
                              <w:t xml:space="preserve"> – Средно</w:t>
                            </w:r>
                          </w:p>
                          <w:p w:rsidR="009A2F33" w:rsidRPr="00EA4F6D" w:rsidRDefault="009A2F33">
                            <w:pPr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 w:rsidRPr="00EA4F6D">
                              <w:rPr>
                                <w:rFonts w:ascii="Book Antiqua" w:hAnsi="Book Antiqua" w:cs="Times New Roman"/>
                                <w:b/>
                                <w:sz w:val="24"/>
                              </w:rPr>
                              <w:t>.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b/>
                                <w:sz w:val="24"/>
                                <w:lang w:val="en-US"/>
                              </w:rPr>
                              <w:t>NET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r w:rsidRPr="00EA4F6D">
                              <w:rPr>
                                <w:rFonts w:ascii="Book Antiqua" w:hAnsi="Book Antiqua" w:cs="Times New Roman"/>
                                <w:sz w:val="24"/>
                              </w:rPr>
                              <w:t>Начално</w:t>
                            </w:r>
                          </w:p>
                          <w:p w:rsidR="009A2F33" w:rsidRPr="009A2F33" w:rsidRDefault="009A2F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B95A" id="Text Box 7" o:spid="_x0000_s1035" type="#_x0000_t202" style="position:absolute;margin-left:-35.25pt;margin-top:444.75pt;width:195pt;height:3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" filled="f" stroked="f" strokeweight=".5pt">
                <v:textbox>
                  <w:txbxContent>
                    <w:p w:rsidR="009A2F33" w:rsidRPr="00EA4F6D" w:rsidRDefault="009A2F33" w:rsidP="009A2F33">
                      <w:pPr>
                        <w:spacing w:line="360" w:lineRule="auto"/>
                        <w:jc w:val="center"/>
                        <w:rPr>
                          <w:rFonts w:ascii="Book Antiqua" w:hAnsi="Book Antiqua" w:cs="Times New Roman"/>
                          <w:sz w:val="24"/>
                          <w:u w:val="single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sz w:val="24"/>
                          <w:u w:val="single"/>
                        </w:rPr>
                        <w:t>ЕЗИЦИ ЗА ПРОГРАМИРАНЕ</w:t>
                      </w:r>
                    </w:p>
                    <w:p w:rsidR="009A2F33" w:rsidRPr="00EA4F6D" w:rsidRDefault="009A2F33" w:rsidP="009A2F33">
                      <w:pPr>
                        <w:spacing w:line="360" w:lineRule="auto"/>
                        <w:rPr>
                          <w:rFonts w:ascii="Book Antiqua" w:hAnsi="Book Antiqua" w:cs="Times New Roman"/>
                          <w:sz w:val="24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b/>
                          <w:sz w:val="24"/>
                        </w:rPr>
                        <w:t>C++</w:t>
                      </w:r>
                      <w:r w:rsidRPr="00EA4F6D">
                        <w:rPr>
                          <w:rFonts w:ascii="Book Antiqua" w:hAnsi="Book Antiqua" w:cs="Times New Roman"/>
                          <w:sz w:val="24"/>
                        </w:rPr>
                        <w:t xml:space="preserve"> – Начално </w:t>
                      </w:r>
                    </w:p>
                    <w:p w:rsidR="009A2F33" w:rsidRPr="00EA4F6D" w:rsidRDefault="009A2F33" w:rsidP="009A2F33">
                      <w:pPr>
                        <w:spacing w:line="360" w:lineRule="auto"/>
                        <w:rPr>
                          <w:rFonts w:ascii="Book Antiqua" w:hAnsi="Book Antiqua" w:cs="Times New Roman"/>
                          <w:sz w:val="24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b/>
                          <w:sz w:val="24"/>
                        </w:rPr>
                        <w:t xml:space="preserve">Java </w:t>
                      </w:r>
                      <w:r w:rsidRPr="00EA4F6D">
                        <w:rPr>
                          <w:rFonts w:ascii="Book Antiqua" w:hAnsi="Book Antiqua" w:cs="Times New Roman"/>
                          <w:sz w:val="24"/>
                        </w:rPr>
                        <w:t xml:space="preserve">– Средно </w:t>
                      </w:r>
                    </w:p>
                    <w:p w:rsidR="009A2F33" w:rsidRPr="00EA4F6D" w:rsidRDefault="009A2F33" w:rsidP="009A2F33">
                      <w:pPr>
                        <w:spacing w:line="360" w:lineRule="auto"/>
                        <w:rPr>
                          <w:rFonts w:ascii="Book Antiqua" w:hAnsi="Book Antiqua" w:cs="Times New Roman"/>
                          <w:sz w:val="24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b/>
                          <w:sz w:val="24"/>
                        </w:rPr>
                        <w:t>C#</w:t>
                      </w:r>
                      <w:r w:rsidRPr="00EA4F6D">
                        <w:rPr>
                          <w:rFonts w:ascii="Book Antiqua" w:hAnsi="Book Antiqua" w:cs="Times New Roman"/>
                          <w:sz w:val="24"/>
                        </w:rPr>
                        <w:t xml:space="preserve"> – Средно </w:t>
                      </w:r>
                    </w:p>
                    <w:p w:rsidR="009A2F33" w:rsidRPr="00EA4F6D" w:rsidRDefault="009A2F33" w:rsidP="009A2F33">
                      <w:pPr>
                        <w:rPr>
                          <w:rFonts w:ascii="Book Antiqua" w:hAnsi="Book Antiqua" w:cs="Times New Roman"/>
                          <w:sz w:val="24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b/>
                          <w:sz w:val="24"/>
                          <w:lang w:val="en-US"/>
                        </w:rPr>
                        <w:t>PHP</w:t>
                      </w:r>
                      <w:r w:rsidRPr="00EA4F6D">
                        <w:rPr>
                          <w:rFonts w:ascii="Book Antiqua" w:hAnsi="Book Antiqua" w:cs="Times New Roman"/>
                          <w:sz w:val="24"/>
                          <w:lang w:val="en-US"/>
                        </w:rPr>
                        <w:t xml:space="preserve"> – </w:t>
                      </w:r>
                      <w:r w:rsidRPr="00EA4F6D">
                        <w:rPr>
                          <w:rFonts w:ascii="Book Antiqua" w:hAnsi="Book Antiqua" w:cs="Times New Roman"/>
                          <w:sz w:val="24"/>
                        </w:rPr>
                        <w:t>Високо</w:t>
                      </w:r>
                    </w:p>
                    <w:p w:rsidR="009A2F33" w:rsidRPr="00EA4F6D" w:rsidRDefault="009A2F33" w:rsidP="009A2F33">
                      <w:pPr>
                        <w:rPr>
                          <w:rFonts w:ascii="Book Antiqua" w:hAnsi="Book Antiqua" w:cs="Times New Roman"/>
                          <w:sz w:val="24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b/>
                          <w:sz w:val="24"/>
                          <w:lang w:val="en-US"/>
                        </w:rPr>
                        <w:t>Python</w:t>
                      </w:r>
                      <w:r w:rsidRPr="00EA4F6D">
                        <w:rPr>
                          <w:rFonts w:ascii="Book Antiqua" w:hAnsi="Book Antiqua" w:cs="Times New Roman"/>
                          <w:sz w:val="24"/>
                          <w:lang w:val="en-US"/>
                        </w:rPr>
                        <w:t xml:space="preserve"> – </w:t>
                      </w:r>
                      <w:r w:rsidRPr="00EA4F6D">
                        <w:rPr>
                          <w:rFonts w:ascii="Book Antiqua" w:hAnsi="Book Antiqua" w:cs="Times New Roman"/>
                          <w:sz w:val="24"/>
                        </w:rPr>
                        <w:t>Начално</w:t>
                      </w:r>
                    </w:p>
                    <w:p w:rsidR="009A2F33" w:rsidRPr="00EA4F6D" w:rsidRDefault="009A2F33" w:rsidP="009A2F33">
                      <w:pPr>
                        <w:rPr>
                          <w:rFonts w:ascii="Book Antiqua" w:hAnsi="Book Antiqua" w:cs="Times New Roman"/>
                          <w:sz w:val="24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b/>
                          <w:sz w:val="24"/>
                          <w:lang w:val="en-US"/>
                        </w:rPr>
                        <w:t>JavaScript</w:t>
                      </w:r>
                      <w:r w:rsidRPr="00EA4F6D">
                        <w:rPr>
                          <w:rFonts w:ascii="Book Antiqua" w:hAnsi="Book Antiqua" w:cs="Times New Roman"/>
                          <w:sz w:val="24"/>
                        </w:rPr>
                        <w:t xml:space="preserve"> </w:t>
                      </w:r>
                      <w:r w:rsidRPr="00EA4F6D">
                        <w:rPr>
                          <w:rFonts w:ascii="Book Antiqua" w:hAnsi="Book Antiqua" w:cs="Times New Roman"/>
                          <w:sz w:val="24"/>
                          <w:lang w:val="en-US"/>
                        </w:rPr>
                        <w:t>–</w:t>
                      </w:r>
                      <w:r w:rsidRPr="00EA4F6D">
                        <w:rPr>
                          <w:rFonts w:ascii="Book Antiqua" w:hAnsi="Book Antiqua" w:cs="Times New Roman"/>
                          <w:sz w:val="24"/>
                        </w:rPr>
                        <w:t xml:space="preserve"> Средно</w:t>
                      </w:r>
                    </w:p>
                    <w:p w:rsidR="009A2F33" w:rsidRPr="00EA4F6D" w:rsidRDefault="009A2F33" w:rsidP="009A2F33">
                      <w:pPr>
                        <w:spacing w:line="360" w:lineRule="auto"/>
                        <w:jc w:val="center"/>
                        <w:rPr>
                          <w:rFonts w:ascii="Book Antiqua" w:hAnsi="Book Antiqua" w:cs="Times New Roman"/>
                          <w:sz w:val="24"/>
                          <w:u w:val="single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sz w:val="24"/>
                          <w:u w:val="single"/>
                        </w:rPr>
                        <w:t>СУБД</w:t>
                      </w:r>
                    </w:p>
                    <w:p w:rsidR="009A2F33" w:rsidRPr="00EA4F6D" w:rsidRDefault="009A2F33" w:rsidP="009A2F33">
                      <w:pPr>
                        <w:spacing w:line="360" w:lineRule="auto"/>
                        <w:rPr>
                          <w:rFonts w:ascii="Book Antiqua" w:hAnsi="Book Antiqua" w:cs="Times New Roman"/>
                          <w:sz w:val="24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b/>
                          <w:sz w:val="24"/>
                        </w:rPr>
                        <w:t>Microsoft SQL Server</w:t>
                      </w:r>
                      <w:r w:rsidRPr="00EA4F6D">
                        <w:rPr>
                          <w:rFonts w:ascii="Book Antiqua" w:hAnsi="Book Antiqua" w:cs="Times New Roman"/>
                          <w:sz w:val="24"/>
                        </w:rPr>
                        <w:t xml:space="preserve"> – Средно</w:t>
                      </w:r>
                    </w:p>
                    <w:p w:rsidR="009A2F33" w:rsidRPr="00EA4F6D" w:rsidRDefault="009A2F33">
                      <w:pPr>
                        <w:rPr>
                          <w:rFonts w:ascii="Book Antiqua" w:hAnsi="Book Antiqua" w:cs="Times New Roman"/>
                          <w:sz w:val="24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b/>
                          <w:sz w:val="24"/>
                          <w:lang w:val="en-US"/>
                        </w:rPr>
                        <w:t>MySQL</w:t>
                      </w:r>
                      <w:r w:rsidRPr="00EA4F6D">
                        <w:rPr>
                          <w:rFonts w:ascii="Book Antiqua" w:hAnsi="Book Antiqua" w:cs="Times New Roman"/>
                          <w:sz w:val="24"/>
                          <w:lang w:val="en-US"/>
                        </w:rPr>
                        <w:t xml:space="preserve"> </w:t>
                      </w:r>
                      <w:r w:rsidRPr="00EA4F6D">
                        <w:rPr>
                          <w:rFonts w:ascii="Book Antiqua" w:hAnsi="Book Antiqua" w:cs="Times New Roman"/>
                          <w:sz w:val="24"/>
                        </w:rPr>
                        <w:t>– Високо</w:t>
                      </w:r>
                    </w:p>
                    <w:p w:rsidR="009A2F33" w:rsidRPr="00EA4F6D" w:rsidRDefault="003C6045" w:rsidP="009A2F33">
                      <w:pPr>
                        <w:jc w:val="center"/>
                        <w:rPr>
                          <w:rFonts w:ascii="Book Antiqua" w:hAnsi="Book Antiqua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Book Antiqua" w:hAnsi="Book Antiqua" w:cs="Times New Roman"/>
                          <w:sz w:val="24"/>
                          <w:u w:val="single"/>
                        </w:rPr>
                        <w:t xml:space="preserve">СОФТУЕРНИ </w:t>
                      </w:r>
                      <w:r w:rsidR="009A2F33" w:rsidRPr="00EA4F6D">
                        <w:rPr>
                          <w:rFonts w:ascii="Book Antiqua" w:hAnsi="Book Antiqua" w:cs="Times New Roman"/>
                          <w:sz w:val="24"/>
                          <w:u w:val="single"/>
                        </w:rPr>
                        <w:t>РАМКИ</w:t>
                      </w:r>
                    </w:p>
                    <w:p w:rsidR="009A2F33" w:rsidRPr="00EA4F6D" w:rsidRDefault="009A2F33">
                      <w:pPr>
                        <w:rPr>
                          <w:rFonts w:ascii="Book Antiqua" w:hAnsi="Book Antiqua" w:cs="Times New Roman"/>
                          <w:sz w:val="24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b/>
                          <w:sz w:val="24"/>
                          <w:lang w:val="en-US"/>
                        </w:rPr>
                        <w:t>Symfony</w:t>
                      </w:r>
                      <w:r w:rsidRPr="00EA4F6D">
                        <w:rPr>
                          <w:rFonts w:ascii="Book Antiqua" w:hAnsi="Book Antiqua" w:cs="Times New Roman"/>
                          <w:sz w:val="24"/>
                        </w:rPr>
                        <w:t xml:space="preserve"> – Средно</w:t>
                      </w:r>
                    </w:p>
                    <w:p w:rsidR="009A2F33" w:rsidRPr="00EA4F6D" w:rsidRDefault="009A2F33">
                      <w:pPr>
                        <w:rPr>
                          <w:rFonts w:ascii="Book Antiqua" w:hAnsi="Book Antiqua" w:cs="Times New Roman"/>
                          <w:sz w:val="24"/>
                        </w:rPr>
                      </w:pPr>
                      <w:r w:rsidRPr="00EA4F6D">
                        <w:rPr>
                          <w:rFonts w:ascii="Book Antiqua" w:hAnsi="Book Antiqua" w:cs="Times New Roman"/>
                          <w:b/>
                          <w:sz w:val="24"/>
                        </w:rPr>
                        <w:t>.</w:t>
                      </w:r>
                      <w:r w:rsidRPr="00EA4F6D">
                        <w:rPr>
                          <w:rFonts w:ascii="Book Antiqua" w:hAnsi="Book Antiqua" w:cs="Times New Roman"/>
                          <w:b/>
                          <w:sz w:val="24"/>
                          <w:lang w:val="en-US"/>
                        </w:rPr>
                        <w:t>NET</w:t>
                      </w:r>
                      <w:r w:rsidRPr="00EA4F6D">
                        <w:rPr>
                          <w:rFonts w:ascii="Book Antiqua" w:hAnsi="Book Antiqua" w:cs="Times New Roman"/>
                          <w:sz w:val="24"/>
                          <w:lang w:val="en-US"/>
                        </w:rPr>
                        <w:t xml:space="preserve"> – </w:t>
                      </w:r>
                      <w:r w:rsidRPr="00EA4F6D">
                        <w:rPr>
                          <w:rFonts w:ascii="Book Antiqua" w:hAnsi="Book Antiqua" w:cs="Times New Roman"/>
                          <w:sz w:val="24"/>
                        </w:rPr>
                        <w:t>Начално</w:t>
                      </w:r>
                    </w:p>
                    <w:p w:rsidR="009A2F33" w:rsidRPr="009A2F33" w:rsidRDefault="009A2F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CE6"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7AADD" wp14:editId="2A62AEF6">
                <wp:simplePos x="0" y="0"/>
                <wp:positionH relativeFrom="column">
                  <wp:posOffset>-447675</wp:posOffset>
                </wp:positionH>
                <wp:positionV relativeFrom="paragraph">
                  <wp:posOffset>5114925</wp:posOffset>
                </wp:positionV>
                <wp:extent cx="2476500" cy="5238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23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9B6" w:rsidRPr="00727A70" w:rsidRDefault="001129B6" w:rsidP="001129B6">
                            <w:pPr>
                              <w:jc w:val="center"/>
                              <w:rPr>
                                <w:rFonts w:ascii="Book Antiqua" w:hAnsi="Book Antiqua" w:cs="Times New Roman"/>
                                <w:color w:val="404040" w:themeColor="text1" w:themeTint="BF"/>
                                <w:sz w:val="56"/>
                                <w:szCs w:val="44"/>
                              </w:rPr>
                            </w:pPr>
                            <w:r w:rsidRPr="00727A70">
                              <w:rPr>
                                <w:rFonts w:ascii="Book Antiqua" w:hAnsi="Book Antiqua" w:cs="Times New Roman"/>
                                <w:color w:val="404040" w:themeColor="text1" w:themeTint="BF"/>
                                <w:sz w:val="56"/>
                                <w:szCs w:val="44"/>
                              </w:rPr>
                              <w:t>УМЕНИЯ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7AADD" id="Rectangle 5" o:spid="_x0000_s1036" style="position:absolute;margin-left:-35.25pt;margin-top:402.75pt;width:19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" fillcolor="#ffc000 [3207]" stroked="f" strokeweight="1pt">
                <v:textbox>
                  <w:txbxContent>
                    <w:p w:rsidR="001129B6" w:rsidRPr="00727A70" w:rsidRDefault="001129B6" w:rsidP="001129B6">
                      <w:pPr>
                        <w:jc w:val="center"/>
                        <w:rPr>
                          <w:rFonts w:ascii="Book Antiqua" w:hAnsi="Book Antiqua" w:cs="Times New Roman"/>
                          <w:color w:val="404040" w:themeColor="text1" w:themeTint="BF"/>
                          <w:sz w:val="56"/>
                          <w:szCs w:val="44"/>
                        </w:rPr>
                      </w:pPr>
                      <w:r w:rsidRPr="00727A70">
                        <w:rPr>
                          <w:rFonts w:ascii="Book Antiqua" w:hAnsi="Book Antiqua" w:cs="Times New Roman"/>
                          <w:color w:val="404040" w:themeColor="text1" w:themeTint="BF"/>
                          <w:sz w:val="56"/>
                          <w:szCs w:val="44"/>
                        </w:rPr>
                        <w:t>УМЕНИЯ</w:t>
                      </w:r>
                    </w:p>
                  </w:txbxContent>
                </v:textbox>
              </v:rect>
            </w:pict>
          </mc:Fallback>
        </mc:AlternateContent>
      </w:r>
      <w:r w:rsidR="008D2CE6"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CE58E" wp14:editId="0C6F4F82">
                <wp:simplePos x="0" y="0"/>
                <wp:positionH relativeFrom="column">
                  <wp:posOffset>-447675</wp:posOffset>
                </wp:positionH>
                <wp:positionV relativeFrom="paragraph">
                  <wp:posOffset>2219325</wp:posOffset>
                </wp:positionV>
                <wp:extent cx="2476500" cy="5238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23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9B6" w:rsidRPr="00727A70" w:rsidRDefault="001129B6" w:rsidP="001129B6">
                            <w:pPr>
                              <w:jc w:val="center"/>
                              <w:rPr>
                                <w:rFonts w:ascii="Book Antiqua" w:hAnsi="Book Antiqua" w:cs="Times New Roman"/>
                                <w:color w:val="404040" w:themeColor="text1" w:themeTint="BF"/>
                                <w:sz w:val="56"/>
                              </w:rPr>
                            </w:pPr>
                            <w:r w:rsidRPr="00727A70">
                              <w:rPr>
                                <w:rFonts w:ascii="Book Antiqua" w:hAnsi="Book Antiqua" w:cs="Times New Roman"/>
                                <w:color w:val="404040" w:themeColor="text1" w:themeTint="BF"/>
                                <w:sz w:val="56"/>
                              </w:rPr>
                              <w:t>КОНТАКТИ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CE58E" id="Rectangle 3" o:spid="_x0000_s1037" style="position:absolute;margin-left:-35.25pt;margin-top:174.75pt;width:19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" fillcolor="#ffc000 [3207]" stroked="f" strokeweight="1pt">
                <v:textbox>
                  <w:txbxContent>
                    <w:p w:rsidR="001129B6" w:rsidRPr="00727A70" w:rsidRDefault="001129B6" w:rsidP="001129B6">
                      <w:pPr>
                        <w:jc w:val="center"/>
                        <w:rPr>
                          <w:rFonts w:ascii="Book Antiqua" w:hAnsi="Book Antiqua" w:cs="Times New Roman"/>
                          <w:color w:val="404040" w:themeColor="text1" w:themeTint="BF"/>
                          <w:sz w:val="56"/>
                        </w:rPr>
                      </w:pPr>
                      <w:r w:rsidRPr="00727A70">
                        <w:rPr>
                          <w:rFonts w:ascii="Book Antiqua" w:hAnsi="Book Antiqua" w:cs="Times New Roman"/>
                          <w:color w:val="404040" w:themeColor="text1" w:themeTint="BF"/>
                          <w:sz w:val="56"/>
                        </w:rPr>
                        <w:t>КОНТАКТИ</w:t>
                      </w:r>
                    </w:p>
                  </w:txbxContent>
                </v:textbox>
              </v:rect>
            </w:pict>
          </mc:Fallback>
        </mc:AlternateContent>
      </w:r>
      <w:r w:rsidR="001129B6" w:rsidRPr="00EA4F6D">
        <w:rPr>
          <w:rFonts w:ascii="Book Antiqua" w:hAnsi="Book Antiqua"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-95250</wp:posOffset>
            </wp:positionV>
            <wp:extent cx="1581150" cy="2052792"/>
            <wp:effectExtent l="76200" t="76200" r="133350" b="138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52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9B6" w:rsidRPr="00EA4F6D"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-447676</wp:posOffset>
                </wp:positionV>
                <wp:extent cx="2476500" cy="106584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658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93D55" id="Rectangle 2" o:spid="_x0000_s1026" style="position:absolute;margin-left:-35.25pt;margin-top:-35.25pt;width:195pt;height:83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" fillcolor="#5b9bd5 [3204]" stroked="f" strokeweight="1pt"/>
            </w:pict>
          </mc:Fallback>
        </mc:AlternateContent>
      </w:r>
    </w:p>
    <w:sectPr w:rsidR="00676A52" w:rsidRPr="00EA4F6D" w:rsidSect="009A2F33">
      <w:pgSz w:w="11906" w:h="16838"/>
      <w:pgMar w:top="720" w:right="720" w:bottom="720" w:left="720" w:header="708" w:footer="708" w:gutter="0"/>
      <w:cols w:num="2" w:space="31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10D9A"/>
    <w:multiLevelType w:val="hybridMultilevel"/>
    <w:tmpl w:val="EF482D9A"/>
    <w:lvl w:ilvl="0" w:tplc="78F0F772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B6"/>
    <w:rsid w:val="001129B6"/>
    <w:rsid w:val="00227682"/>
    <w:rsid w:val="003C6045"/>
    <w:rsid w:val="003F7128"/>
    <w:rsid w:val="00444A5C"/>
    <w:rsid w:val="004F6AEA"/>
    <w:rsid w:val="00617F50"/>
    <w:rsid w:val="00676A52"/>
    <w:rsid w:val="00727A70"/>
    <w:rsid w:val="008D2CE6"/>
    <w:rsid w:val="009A2F33"/>
    <w:rsid w:val="00EA4F6D"/>
    <w:rsid w:val="00F531D9"/>
    <w:rsid w:val="00F66287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BFA3"/>
  <w15:chartTrackingRefBased/>
  <w15:docId w15:val="{6B670567-EB74-4E62-9AC9-196A93E2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oeeu">
    <w:name w:val="Aaoeeu"/>
    <w:rsid w:val="001129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eaoaeaa1">
    <w:name w:val="A?eeaoae?aa 1"/>
    <w:basedOn w:val="Aaoeeu"/>
    <w:next w:val="Aaoeeu"/>
    <w:rsid w:val="001129B6"/>
    <w:pPr>
      <w:keepNext/>
      <w:jc w:val="right"/>
    </w:pPr>
    <w:rPr>
      <w:b/>
    </w:rPr>
  </w:style>
  <w:style w:type="paragraph" w:customStyle="1" w:styleId="Eaoaeaa">
    <w:name w:val="Eaoae?aa"/>
    <w:basedOn w:val="Aaoeeu"/>
    <w:rsid w:val="001129B6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rsid w:val="001129B6"/>
    <w:rPr>
      <w:color w:val="0563C1" w:themeColor="hyperlink"/>
      <w:u w:val="single"/>
    </w:rPr>
  </w:style>
  <w:style w:type="paragraph" w:customStyle="1" w:styleId="OiaeaeiYiio2">
    <w:name w:val="O?ia eaeiYiio 2"/>
    <w:basedOn w:val="Aaoeeu"/>
    <w:rsid w:val="00FD7A2C"/>
    <w:pPr>
      <w:jc w:val="right"/>
    </w:pPr>
    <w:rPr>
      <w:i/>
      <w:sz w:val="16"/>
    </w:rPr>
  </w:style>
  <w:style w:type="paragraph" w:styleId="ListParagraph">
    <w:name w:val="List Paragraph"/>
    <w:basedOn w:val="Normal"/>
    <w:uiPriority w:val="34"/>
    <w:qFormat/>
    <w:rsid w:val="0061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llizardinev@gmail.com" TargetMode="External"/><Relationship Id="rId5" Type="http://schemas.openxmlformats.org/officeDocument/2006/relationships/hyperlink" Target="mailto:vellizardine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</dc:creator>
  <cp:keywords/>
  <dc:description/>
  <cp:lastModifiedBy>Vili</cp:lastModifiedBy>
  <cp:revision>6</cp:revision>
  <dcterms:created xsi:type="dcterms:W3CDTF">2021-10-11T08:52:00Z</dcterms:created>
  <dcterms:modified xsi:type="dcterms:W3CDTF">2021-10-11T17:36:00Z</dcterms:modified>
</cp:coreProperties>
</file>