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FF8F" w14:textId="77777777" w:rsidR="000F2525" w:rsidRDefault="0063038E">
      <w:pPr>
        <w:pStyle w:val="Title"/>
        <w:jc w:val="center"/>
      </w:pPr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64FBE2FE" w14:textId="77777777" w:rsidR="000F2525" w:rsidRDefault="000F2525"/>
    <w:p w14:paraId="2E402682" w14:textId="77777777" w:rsidR="000F2525" w:rsidRDefault="0063038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6E1202D8" w14:textId="77777777" w:rsidR="000F2525" w:rsidRDefault="0063038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44040C75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29B505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C53C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7BBE" w14:textId="0236D3BD" w:rsidR="000F2525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Pr="00DD7CCB">
              <w:rPr>
                <w:rFonts w:ascii="Calibri" w:eastAsia="Calibri" w:hAnsi="Calibri" w:cs="Calibri"/>
              </w:rPr>
              <w:t>huckling</w:t>
            </w:r>
            <w:r>
              <w:rPr>
                <w:rFonts w:ascii="Calibri" w:eastAsia="Calibri" w:hAnsi="Calibri" w:cs="Calibri"/>
              </w:rPr>
              <w:t xml:space="preserve"> C</w:t>
            </w:r>
            <w:r w:rsidRPr="00DD7CCB">
              <w:rPr>
                <w:rFonts w:ascii="Calibri" w:eastAsia="Calibri" w:hAnsi="Calibri" w:cs="Calibri"/>
              </w:rPr>
              <w:t>heetahs</w:t>
            </w:r>
          </w:p>
        </w:tc>
      </w:tr>
      <w:tr w:rsidR="000F2525" w14:paraId="276AD7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85FA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827E" w14:textId="4FC008E6" w:rsidR="000F2525" w:rsidRDefault="00536A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14:paraId="48E82D0D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0E15178E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6EE0E17E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4F2B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0162" w14:textId="77777777" w:rsidR="000F2525" w:rsidRDefault="0063038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F2525" w14:paraId="161056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9742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9BD1" w14:textId="59E987D2" w:rsidR="000F2525" w:rsidRPr="00C25494" w:rsidRDefault="00536A7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Любослав Веселинов Мотков</w:t>
            </w:r>
          </w:p>
        </w:tc>
      </w:tr>
      <w:tr w:rsidR="000F2525" w14:paraId="4460CF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619A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07CB" w14:textId="3DAE11B1" w:rsidR="000F2525" w:rsidRPr="002E67D3" w:rsidRDefault="00536A7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Даниел Петров Иванов</w:t>
            </w:r>
          </w:p>
        </w:tc>
      </w:tr>
      <w:tr w:rsidR="000F2525" w14:paraId="00B23A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5EC0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CAD5" w14:textId="4E55691B" w:rsidR="000F2525" w:rsidRPr="002E67D3" w:rsidRDefault="00536A7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536A7E">
              <w:rPr>
                <w:rFonts w:ascii="Calibri" w:eastAsia="Calibri" w:hAnsi="Calibri" w:cs="Calibri"/>
                <w:lang w:val="bg-BG"/>
              </w:rPr>
              <w:t>Живко Николаев Петков</w:t>
            </w:r>
          </w:p>
        </w:tc>
      </w:tr>
      <w:tr w:rsidR="000F2525" w14:paraId="4B104F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1FC7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FDBE" w14:textId="6DFAECA5" w:rsidR="000F2525" w:rsidRPr="0063038E" w:rsidRDefault="00536A7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Николаев Колев</w:t>
            </w:r>
          </w:p>
        </w:tc>
      </w:tr>
      <w:tr w:rsidR="000F2525" w14:paraId="622C07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DD9C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97D1" w14:textId="06C2BF5A" w:rsidR="000F2525" w:rsidRPr="00DD7CCB" w:rsidRDefault="00536A7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Иван Илиянов Иванов</w:t>
            </w:r>
          </w:p>
        </w:tc>
      </w:tr>
    </w:tbl>
    <w:p w14:paraId="4E1D9E19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61470C1B" w14:textId="77777777" w:rsidR="000F2525" w:rsidRDefault="000F2525"/>
    <w:sectPr w:rsidR="000F25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25"/>
    <w:rsid w:val="000F2525"/>
    <w:rsid w:val="002E67D3"/>
    <w:rsid w:val="00536A7E"/>
    <w:rsid w:val="0063038E"/>
    <w:rsid w:val="00C25494"/>
    <w:rsid w:val="00D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B9F9"/>
  <w15:docId w15:val="{96720417-2A18-4381-AEA3-A76F5BF5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Zhivko Petkov</dc:creator>
  <cp:lastModifiedBy>Zhivko Petkov</cp:lastModifiedBy>
  <cp:revision>7</cp:revision>
  <dcterms:created xsi:type="dcterms:W3CDTF">2023-12-19T18:31:00Z</dcterms:created>
  <dcterms:modified xsi:type="dcterms:W3CDTF">2024-01-17T20:14:00Z</dcterms:modified>
</cp:coreProperties>
</file>