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spacing w:before="0" w:after="160"/>
              <w:rPr>
                <w:b/>
                <w:lang w:val="en-US"/>
              </w:rPr>
            </w:pPr>
            <w:r>
              <w:rPr>
                <w:b/>
                <w:lang w:val="en-US"/>
              </w:rPr>
              <w:t>Искам да открадна целия, корк, от планетата. Хората, ще спрат да пият вино, ще удавят мъката си в твърд алкохол, ще се опиянят. Световната икономика ще забуксува, тогава аз ще върна корка, хората ще ме заобичат и ще ме изберат за президент на Америка след което ще заплаша, световните лидери</w:t>
            </w:r>
          </w:p>
        </w:tc>
      </w:tr>
    </w:tbl>
    <w:p>
      <w:pPr>
        <w:pStyle w:val="Normal"/>
        <w:rPr/>
      </w:pPr>
      <w:r>
        <w:rPr/>
      </w:r>
    </w:p>
    <w:p>
      <w:pPr>
        <w:pStyle w:val="Normal"/>
        <w:rPr/>
      </w:pPr>
      <w:r>
        <w:rPr/>
      </w:r>
    </w:p>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spacing w:before="0" w:after="160"/>
              <w:rPr>
                <w:b/>
                <w:bCs/>
                <w:lang w:val="bg-BG"/>
              </w:rPr>
            </w:pPr>
            <w:r>
              <w:rPr>
                <w:b/>
                <w:bCs/>
                <w:lang w:val="bg-BG"/>
              </w:rPr>
              <w:t>Какви действия ще предпиемете за кражбата на корка?</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40" w:before="0" w:after="0"/>
              <w:rPr>
                <w:lang w:val="bg-BG"/>
              </w:rPr>
            </w:pPr>
            <w:r>
              <w:rPr>
                <w:lang w:val="bg-BG"/>
              </w:rPr>
              <w:t>Кражбата на корка по целия свят не е лесна задача. Света е голям и това не може да се постигне бързо без да участват много хора в такъв план. За тази цел Ви предлагам да наемете голям борй хора. Тези хора, ще трябва да бъдат тренирани, за да може успешно да изпълнят задачата за кражбата на корк, без да бъдат хванати от никого. Тези хора ще трябва също да успеят да опазят корка скрит за известно време, за да може останалият корк да се изчерпа. Това, отново, е необходимо да се случи, без да бъде хванат някого.</w:t>
            </w:r>
          </w:p>
        </w:tc>
      </w:tr>
    </w:tbl>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spacing w:before="0" w:after="160"/>
              <w:rPr>
                <w:b/>
                <w:bCs/>
                <w:lang w:val="bg-BG"/>
              </w:rPr>
            </w:pPr>
            <w:r>
              <w:rPr>
                <w:b/>
                <w:bCs/>
                <w:lang w:val="bg-BG"/>
              </w:rPr>
              <w:t>Как ще предотвратите създаването на още корк?</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40" w:before="0" w:after="0"/>
              <w:rPr>
                <w:lang w:val="bg-BG"/>
              </w:rPr>
            </w:pPr>
            <w:r>
              <w:rPr>
                <w:lang w:val="bg-BG"/>
              </w:rPr>
              <w:t>Както знаете, коркът се създава от кората на корковото дърво. Ако открадненте всичкия корк, то несъмнено ще започне интензивен процес на производство на още корк. За да предотвратите създаването на корк в бъдеще, Ви съветвам да използвате някакъв химически препарат, например белина, за да повредите дърветата така, че те да не бъдат годни за създаване на нов корк. Белината е лесно достъпен химически препарат, достъп до който ще имат хората по целия свят без особено затруднение. Това ще трябва да бъде изпълнено преди да започнете кражбата на корка.</w:t>
            </w:r>
          </w:p>
        </w:tc>
      </w:tr>
    </w:tbl>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spacing w:before="0" w:after="160"/>
              <w:rPr>
                <w:b/>
                <w:bCs/>
                <w:lang w:val="bg-BG"/>
              </w:rPr>
            </w:pPr>
            <w:r>
              <w:rPr>
                <w:b/>
                <w:bCs/>
                <w:lang w:val="bg-BG"/>
              </w:rPr>
              <w:t>Как мислите да опазите скрит всичкият корк?</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40" w:before="0" w:after="0"/>
              <w:rPr>
                <w:lang w:val="bg-BG"/>
              </w:rPr>
            </w:pPr>
            <w:r>
              <w:rPr>
                <w:lang w:val="bg-BG"/>
              </w:rPr>
              <w:t>Относно скриването на всичкия корк Ви препоръчваме да кажете на всички хора, които събират корк, да Ви го изпратят след като той бъде събран. Хората могат да го събират в разни кашони, сандъци, непрозрачни кутии и прочие, които да Ви изпратят след като са готови. Вие ще трябва да наемете склад, където да държите всичкия корк. А по-добра опция е да ги скривате в земята, в изкопано помещение, където само Вие ще знаете, че там има корк. По този начин ще елиминирате всякаква възможност някой друг да узнае къде е всичкия корк.</w:t>
            </w:r>
          </w:p>
        </w:tc>
      </w:tr>
    </w:tbl>
    <w:p>
      <w:pPr>
        <w:pStyle w:val="Normal"/>
        <w:rPr/>
      </w:pPr>
      <w:r>
        <w:rPr/>
      </w:r>
    </w:p>
    <w:p>
      <w:pPr>
        <w:pStyle w:val="Normal"/>
        <w:rPr/>
      </w:pPr>
      <w:r>
        <w:rPr/>
      </w:r>
    </w:p>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spacing w:before="0" w:after="160"/>
              <w:rPr>
                <w:b/>
                <w:bCs/>
                <w:lang w:val="bg-BG"/>
              </w:rPr>
            </w:pPr>
            <w:r>
              <w:rPr>
                <w:b/>
                <w:bCs/>
                <w:lang w:val="bg-BG"/>
              </w:rPr>
              <w:t>Как обмисляте да оцелеете по време на настъпилата криза, докато върнете всичкия откраднат корк?</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40" w:before="0" w:after="0"/>
              <w:rPr>
                <w:lang w:val="bg-BG"/>
              </w:rPr>
            </w:pPr>
            <w:r>
              <w:rPr>
                <w:lang w:val="bg-BG"/>
              </w:rPr>
              <w:t>Със сигурност, щом световната икономика забуксува, ще настъпи финансова криза. Вие трябва да бъдете подготвен за тази криза и трябва да може да оцелеете. Не е добра идея още в самото начало на кризата да върнете корка, защото хората няма да осъзнават напълно нуждата от него. За целта трябва да се запасите предварително с храна, вода, както и с финанси, за да може успешно да преминете през този период. Не е необходимо да са много, а достатъчно за 2-3 месеца след като настъпи кризата, за да може светът наистина да се разклати. След този период от време ще имате успех, когато разкриете корка, защото хората вече ще са имали достатъчно време прекарано в криза и Вие ще бъдете като спасител за тях.</w:t>
            </w:r>
          </w:p>
        </w:tc>
      </w:tr>
    </w:tbl>
    <w:p>
      <w:pPr>
        <w:pStyle w:val="Normal"/>
        <w:rPr/>
      </w:pPr>
      <w:r>
        <w:rPr/>
      </w:r>
    </w:p>
    <w:tbl>
      <w:tblPr>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FCE5CD" w:val="clear"/>
          </w:tcPr>
          <w:p>
            <w:pPr>
              <w:pStyle w:val="Normal"/>
              <w:spacing w:before="0" w:after="160"/>
              <w:rPr>
                <w:lang w:val="bg-BG"/>
              </w:rPr>
            </w:pPr>
            <w:r>
              <w:rPr>
                <w:b/>
                <w:lang w:val="bg-BG"/>
              </w:rPr>
              <w:t xml:space="preserve">С какво ще заплашите световните лидери? </w:t>
            </w:r>
          </w:p>
        </w:tc>
      </w:tr>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spacing w:lineRule="auto" w:line="240" w:before="0" w:after="0"/>
              <w:rPr>
                <w:lang w:val="bg-BG"/>
              </w:rPr>
            </w:pPr>
            <w:r>
              <w:rPr>
                <w:lang w:val="bg-BG"/>
              </w:rPr>
              <w:t>След като върнете откраднатият корк Вие ще бъдете като спасител за хората. Всички ще имат респект и уважение към Вас, породени от страх. И така, ако кажете на някого да изпълни нещо, той ще се чувства длъжен да го направи. Можете да заплашите световните лидери отново да вземете всичкия корк, ако не изпълняват Вашите заповеди, или – да отнемете нещо друго на целя свят, например всичкия каучук. Хората ще знаят Вашите способности и ще трябва да се подчинят. Ако не Ви послушат, знаете какво да направите – създавате нова световна криза. По този начин Вие ще контролирате всичко, което се случва по целия свят. Само не забравяйте да наемете защитници, за да не ви навредят хора, които биха имали желанието да Ви свалят от власт. Все пак, вече ще бъдете известен в целия свят, което няма да се хареса на управлението  и трябва да бъдете застрахован.</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2f39"/>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LibreOffice/7.6.4.1$Windows_X86_64 LibreOffice_project/e19e193f88cd6c0525a17fb7a176ed8e6a3e2aa1</Application>
  <AppVersion>15.0000</AppVersion>
  <Pages>2</Pages>
  <Words>635</Words>
  <Characters>3077</Characters>
  <CharactersWithSpaces>3705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2020-10-21T11:40:00Z</dcterms:created>
  <dc:creator>Mihail Petrov</dc:creator>
  <dc:description/>
  <dc:language>en-US</dc:language>
  <cp:lastModifiedBy/>
  <cp:lastPrinted>2023-12-27T16:13:26Z</cp:lastPrinted>
  <dcterms:modified xsi:type="dcterms:W3CDTF">2023-12-27T16:16:07Z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