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780DC4EB" w:rsidR="00610CD6" w:rsidRPr="006751DC" w:rsidRDefault="006751DC">
      <w:pPr>
        <w:pStyle w:val="a3"/>
        <w:jc w:val="center"/>
        <w:rPr>
          <w:lang w:val="bg-BG"/>
        </w:rPr>
      </w:pPr>
      <w:bookmarkStart w:id="0" w:name="_l21hxq2jmffa" w:colFirst="0" w:colLast="0"/>
      <w:bookmarkEnd w:id="0"/>
      <w:r>
        <w:rPr>
          <w:lang w:val="bg-BG"/>
        </w:rPr>
        <w:t>Бланка за участие в конкурса</w:t>
      </w:r>
    </w:p>
    <w:p w14:paraId="75C85B99" w14:textId="77777777" w:rsidR="00610CD6" w:rsidRDefault="00610CD6"/>
    <w:p w14:paraId="226F055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10CD6" w14:paraId="63C254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2E07" w14:textId="441B1259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Име на отбора</w:t>
            </w:r>
            <w:r w:rsidR="00063A3C"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70543BFA" w:rsidR="00610CD6" w:rsidRDefault="00063A3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crazy cats</w:t>
            </w:r>
          </w:p>
        </w:tc>
      </w:tr>
    </w:tbl>
    <w:p w14:paraId="3131C62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905"/>
        <w:gridCol w:w="3120"/>
      </w:tblGrid>
      <w:tr w:rsidR="00610CD6" w14:paraId="716E51CB" w14:textId="77777777">
        <w:tc>
          <w:tcPr>
            <w:tcW w:w="13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4648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номер</w:t>
            </w:r>
          </w:p>
        </w:tc>
        <w:tc>
          <w:tcPr>
            <w:tcW w:w="490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027C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Студент (имена)</w:t>
            </w:r>
          </w:p>
        </w:tc>
        <w:tc>
          <w:tcPr>
            <w:tcW w:w="312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Факултетен номер</w:t>
            </w:r>
          </w:p>
        </w:tc>
      </w:tr>
      <w:tr w:rsidR="00610CD6" w14:paraId="3116455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13122EE" w:rsidR="00610CD6" w:rsidRPr="00063A3C" w:rsidRDefault="00063A3C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Димитър Желязков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6B71A81B" w:rsidR="00610CD6" w:rsidRPr="00063A3C" w:rsidRDefault="00063A3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2001321039</w:t>
            </w:r>
          </w:p>
        </w:tc>
      </w:tr>
      <w:tr w:rsidR="00610CD6" w14:paraId="01BA274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2FD2BD02" w:rsidR="00610CD6" w:rsidRPr="00063A3C" w:rsidRDefault="00063A3C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Пламен Копчев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52F4D322" w:rsidR="00610CD6" w:rsidRDefault="00063A3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2001321090</w:t>
            </w:r>
          </w:p>
        </w:tc>
      </w:tr>
      <w:tr w:rsidR="00610CD6" w14:paraId="4999C19F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10F76D1B" w:rsidR="00610CD6" w:rsidRPr="00063A3C" w:rsidRDefault="00063A3C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Виктория Николова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07AB4450" w:rsidR="00610CD6" w:rsidRDefault="00063A3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2001321046</w:t>
            </w:r>
          </w:p>
        </w:tc>
      </w:tr>
      <w:tr w:rsidR="00610CD6" w14:paraId="4464EEC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25BF6630" w:rsidR="00610CD6" w:rsidRPr="00895613" w:rsidRDefault="00895613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Тихомира Дундова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1594BCB5" w:rsidR="00610CD6" w:rsidRPr="00895613" w:rsidRDefault="0089561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2001321021</w:t>
            </w:r>
          </w:p>
        </w:tc>
      </w:tr>
      <w:tr w:rsidR="00610CD6" w14:paraId="2CB1A08C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603383A0" w:rsidR="00610CD6" w:rsidRPr="009E741A" w:rsidRDefault="009E741A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Пламен Господинов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4624A5A0" w:rsidR="00610CD6" w:rsidRPr="009E741A" w:rsidRDefault="009E741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2001321089</w:t>
            </w: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63A3C"/>
    <w:rsid w:val="00610CD6"/>
    <w:rsid w:val="006751DC"/>
    <w:rsid w:val="00895613"/>
    <w:rsid w:val="009E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dimiturjeliyazkov222@gmail.com</cp:lastModifiedBy>
  <cp:revision>5</cp:revision>
  <dcterms:created xsi:type="dcterms:W3CDTF">2020-10-01T08:06:00Z</dcterms:created>
  <dcterms:modified xsi:type="dcterms:W3CDTF">2023-12-12T21:21:00Z</dcterms:modified>
</cp:coreProperties>
</file>