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1A451" w14:textId="77777777" w:rsidR="00FD558F" w:rsidRDefault="00000000">
      <w:pPr>
        <w:pStyle w:val="Title"/>
        <w:jc w:val="center"/>
      </w:pPr>
      <w:bookmarkStart w:id="0" w:name="_l21hxq2jmffa" w:colFirst="0" w:colLast="0"/>
      <w:bookmarkEnd w:id="0"/>
      <w:r>
        <w:t>Екипна организация</w:t>
      </w:r>
    </w:p>
    <w:p w14:paraId="6FA9A711" w14:textId="77777777" w:rsidR="00FD558F" w:rsidRDefault="00FD558F"/>
    <w:p w14:paraId="5A7B29BD" w14:textId="77777777" w:rsidR="00FD55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Този документ, визуализира ролите на екипите в началото на текущата итерация. </w:t>
      </w:r>
    </w:p>
    <w:p w14:paraId="41FD2D86" w14:textId="77777777" w:rsidR="00FD558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Моля попълнете ролите на вашия екип и добавете документа в папката на текущата итерация.</w:t>
      </w:r>
    </w:p>
    <w:p w14:paraId="28C83CCE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558F" w14:paraId="70F4BC3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17D7C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BEF0" w14:textId="4EF6366F" w:rsidR="00FD558F" w:rsidRDefault="00923C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Not-Null</w:t>
            </w:r>
          </w:p>
        </w:tc>
      </w:tr>
      <w:tr w:rsidR="00FD558F" w14:paraId="44FFBE3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4E783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Итерация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27784" w14:textId="6EA05F77" w:rsidR="00FD558F" w:rsidRPr="00923C53" w:rsidRDefault="00923C53">
            <w:pPr>
              <w:widowControl w:val="0"/>
              <w:spacing w:line="240" w:lineRule="auto"/>
              <w:rPr>
                <w:rFonts w:asciiTheme="minorHAnsi" w:eastAsia="Calibri" w:hAnsiTheme="minorHAnsi"/>
                <w:lang w:val="bg-BG"/>
              </w:rPr>
            </w:pPr>
            <w:r w:rsidRPr="00923C53">
              <w:rPr>
                <w:rFonts w:asciiTheme="minorHAnsi" w:eastAsia="Calibri" w:hAnsiTheme="minorHAnsi"/>
                <w:lang w:val="bg-BG"/>
              </w:rPr>
              <w:t>Трета</w:t>
            </w:r>
          </w:p>
        </w:tc>
      </w:tr>
    </w:tbl>
    <w:p w14:paraId="22315E2F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p w14:paraId="5AF703DE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558F" w14:paraId="5E5FCF1C" w14:textId="77777777"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50D6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Роля</w:t>
            </w:r>
          </w:p>
        </w:tc>
        <w:tc>
          <w:tcPr>
            <w:tcW w:w="468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5FEE0" w14:textId="77777777" w:rsidR="00FD558F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</w:tr>
      <w:tr w:rsidR="00FD558F" w14:paraId="38C4AA9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490E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Developer 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566F" w14:textId="7F1F433D" w:rsidR="00FD558F" w:rsidRPr="00923C53" w:rsidRDefault="00923C53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Златомила Златкова Минчева</w:t>
            </w:r>
          </w:p>
        </w:tc>
      </w:tr>
      <w:tr w:rsidR="00FD558F" w14:paraId="5E12845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C9D4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Developer 2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098" w14:textId="69443AC5" w:rsidR="00FD558F" w:rsidRDefault="00923C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Павел Мирославов Йорданов</w:t>
            </w:r>
          </w:p>
        </w:tc>
      </w:tr>
      <w:tr w:rsidR="00FD558F" w14:paraId="408D866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41C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F333D" w14:textId="62F93F8B" w:rsidR="00FD558F" w:rsidRDefault="00923C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Мелике Гюнай Садула</w:t>
            </w:r>
          </w:p>
        </w:tc>
      </w:tr>
      <w:tr w:rsidR="00FD558F" w14:paraId="0682C8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C038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manager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D5CB" w14:textId="0D6F8AD9" w:rsidR="00FD558F" w:rsidRPr="00923C53" w:rsidRDefault="00923C53">
            <w:pPr>
              <w:widowControl w:val="0"/>
              <w:spacing w:line="240" w:lineRule="auto"/>
              <w:rPr>
                <w:rFonts w:asciiTheme="minorHAnsi" w:eastAsia="Calibri" w:hAnsiTheme="minorHAnsi" w:cs="Calibri"/>
                <w:sz w:val="24"/>
                <w:szCs w:val="24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</w:rPr>
              <w:t>Александър Боянов Божилов</w:t>
            </w:r>
          </w:p>
        </w:tc>
      </w:tr>
      <w:tr w:rsidR="00FD558F" w14:paraId="313F48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DFB5" w14:textId="77777777" w:rsidR="00FD558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30D3A" w14:textId="772B5C81" w:rsidR="00FD558F" w:rsidRDefault="00923C53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  <w:sz w:val="24"/>
                <w:szCs w:val="24"/>
                <w:lang w:val="en-US"/>
              </w:rPr>
              <w:t>Милвена Христофорова Мънева</w:t>
            </w:r>
          </w:p>
        </w:tc>
      </w:tr>
    </w:tbl>
    <w:p w14:paraId="63C0EBF1" w14:textId="77777777" w:rsidR="00FD558F" w:rsidRDefault="00FD558F">
      <w:pPr>
        <w:spacing w:after="160" w:line="259" w:lineRule="auto"/>
        <w:rPr>
          <w:rFonts w:ascii="Calibri" w:eastAsia="Calibri" w:hAnsi="Calibri" w:cs="Calibri"/>
        </w:rPr>
      </w:pPr>
    </w:p>
    <w:p w14:paraId="7B287794" w14:textId="77777777" w:rsidR="00FD558F" w:rsidRDefault="00FD558F"/>
    <w:sectPr w:rsidR="00FD558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58F"/>
    <w:rsid w:val="00923C53"/>
    <w:rsid w:val="00FD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D7308"/>
  <w15:docId w15:val="{FFC5C80E-D04C-4B4D-A5B6-AEBE3C6F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zlatomillaa@outlook.com</cp:lastModifiedBy>
  <cp:revision>2</cp:revision>
  <dcterms:created xsi:type="dcterms:W3CDTF">2024-01-07T19:36:00Z</dcterms:created>
  <dcterms:modified xsi:type="dcterms:W3CDTF">2024-01-07T19:41:00Z</dcterms:modified>
</cp:coreProperties>
</file>