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  <w:p w:rsidR="00443CFF" w:rsidRPr="00443CFF" w:rsidRDefault="00443CFF" w:rsidP="000F58C1">
            <w:pPr>
              <w:rPr>
                <w:b/>
                <w:lang w:val="en-US"/>
              </w:rPr>
            </w:pPr>
            <w:r w:rsidRPr="00443CFF">
              <w:rPr>
                <w:rFonts w:ascii="Segoe UI" w:hAnsi="Segoe UI" w:cs="Segoe UI"/>
                <w:color w:val="1F2328"/>
                <w:shd w:val="clear" w:color="auto" w:fill="FFFFFF"/>
              </w:rPr>
              <w:t>Искам да създам армия от интелигентни марули ще да ги засадя в дворовете на нищо неподозиращите, хорица. В късните часове на нощта, верните ми служители ще напуснат пръстта и ще отвлекат своите стопани, отнасяйки ги в дълбините на земята.</w:t>
            </w:r>
          </w:p>
        </w:tc>
      </w:tr>
    </w:tbl>
    <w:p w:rsidR="006E295D" w:rsidRDefault="006E295D"/>
    <w:p w:rsidR="00002F39" w:rsidRDefault="00002F39"/>
    <w:p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443CFF" w:rsidRDefault="00443CFF" w:rsidP="000F58C1">
            <w:pPr>
              <w:rPr>
                <w:b/>
              </w:rPr>
            </w:pPr>
            <w:r>
              <w:rPr>
                <w:b/>
              </w:rPr>
              <w:t>Сигурни ли сте,че искате армията да бъде създадена от марули, а не от друго растение?</w:t>
            </w:r>
          </w:p>
        </w:tc>
      </w:tr>
      <w:tr w:rsidR="00002F39" w:rsidRPr="00B931D1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443CFF" w:rsidRDefault="00443CFF" w:rsidP="00443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Марулите обикновено са селскостопанско растение, което се гледа на нивата. Няма ли да е по добре да изберете растение за саксия или цветна градина?</w:t>
            </w:r>
          </w:p>
        </w:tc>
      </w:tr>
    </w:tbl>
    <w:p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RP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443CFF" w:rsidRDefault="00443CFF" w:rsidP="000F58C1">
            <w:pPr>
              <w:rPr>
                <w:b/>
              </w:rPr>
            </w:pPr>
            <w:r>
              <w:rPr>
                <w:b/>
              </w:rPr>
              <w:t>Избрали ли сте областта, в която искате да разпространите тази маруля?</w:t>
            </w:r>
          </w:p>
        </w:tc>
      </w:tr>
      <w:tr w:rsidR="00002F39" w:rsidRPr="00002F39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443CFF" w:rsidRDefault="00443CFF" w:rsidP="00443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Ако имате конкретен регион от който се интересувате е важно да проверите дали марулята е част от </w:t>
            </w:r>
            <w:r w:rsidR="007571FB">
              <w:t>земеделското им производство. Например в планинските региони рядко се гледа маруля. За подобни места бих препоръчал зли картофи.</w:t>
            </w:r>
            <w:r>
              <w:t xml:space="preserve"> </w:t>
            </w:r>
          </w:p>
        </w:tc>
      </w:tr>
    </w:tbl>
    <w:p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RP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7571FB" w:rsidRDefault="007571FB" w:rsidP="000F58C1">
            <w:pPr>
              <w:rPr>
                <w:b/>
              </w:rPr>
            </w:pPr>
            <w:r>
              <w:rPr>
                <w:b/>
              </w:rPr>
              <w:t>Какво имате предвид като казвате „ дълбините на земята ”?</w:t>
            </w:r>
          </w:p>
        </w:tc>
      </w:tr>
      <w:tr w:rsidR="00002F39" w:rsidRPr="00002F39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7571FB" w:rsidRDefault="007571FB" w:rsidP="00C56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За да може жертвите да се придвижат в земята, ще е необходимо да се подготви съответната инфраструктура. Това означава, че трябва да подготвим тунел близо до локацията на отвличането, за да може марулите бързо </w:t>
            </w:r>
            <w:r w:rsidR="00C56D8F">
              <w:t>да ги придвижат към дълбините на земята.</w:t>
            </w:r>
          </w:p>
        </w:tc>
      </w:tr>
    </w:tbl>
    <w:p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RP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C56D8F" w:rsidRDefault="00C56D8F" w:rsidP="000F58C1">
            <w:pPr>
              <w:rPr>
                <w:b/>
              </w:rPr>
            </w:pPr>
            <w:r>
              <w:rPr>
                <w:b/>
              </w:rPr>
              <w:t>Как точно планирате марулите да се придвижват?</w:t>
            </w:r>
          </w:p>
        </w:tc>
      </w:tr>
      <w:tr w:rsidR="00002F39" w:rsidRPr="00002F39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C56D8F" w:rsidRDefault="00C56D8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Дори марулите да са интелигентни, липата на крака и ръце ще ги възпрепятства да влязат в домовете на хората и да ги отвлекат. Особено ако вземем под предвид ограниченото време с което ще разполагаме.</w:t>
            </w:r>
          </w:p>
        </w:tc>
      </w:tr>
    </w:tbl>
    <w:p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02F39" w:rsidRPr="00002F39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C56D8F" w:rsidRDefault="00C56D8F" w:rsidP="000F58C1">
            <w:pPr>
              <w:rPr>
                <w:b/>
              </w:rPr>
            </w:pPr>
            <w:r>
              <w:rPr>
                <w:b/>
              </w:rPr>
              <w:t>Лично ли мислите да засаждате марулите?</w:t>
            </w:r>
          </w:p>
        </w:tc>
      </w:tr>
      <w:tr w:rsidR="00002F39" w:rsidRPr="00002F39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39" w:rsidRPr="00C56D8F" w:rsidRDefault="00C56D8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Мисля че ще е прекалено трудно да за</w:t>
            </w:r>
            <w:r w:rsidR="001654DC">
              <w:t>садите марулите без да бъде подо</w:t>
            </w:r>
            <w:r>
              <w:t xml:space="preserve">зрително. Хората може </w:t>
            </w:r>
            <w:r>
              <w:lastRenderedPageBreak/>
              <w:t>да ви хванат докато го правите или да заподозрат нещо ако не са имали марули преди.</w:t>
            </w:r>
            <w:r w:rsidR="001654DC">
              <w:t xml:space="preserve"> Бих ви препоръчал да пласирате семената за тези марули като нов еко, ГМО сорт, които помага с качеството на въздуха.</w:t>
            </w:r>
          </w:p>
        </w:tc>
      </w:tr>
    </w:tbl>
    <w:p w:rsidR="00002F39" w:rsidRDefault="00002F39"/>
    <w:p w:rsidR="00002F39" w:rsidRDefault="00002F39"/>
    <w:p w:rsidR="00002F39" w:rsidRDefault="00002F39"/>
    <w:sectPr w:rsidR="00002F39" w:rsidSect="0037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characterSpacingControl w:val="doNotCompress"/>
  <w:compat/>
  <w:rsids>
    <w:rsidRoot w:val="00002F39"/>
    <w:rsid w:val="00002F39"/>
    <w:rsid w:val="001654DC"/>
    <w:rsid w:val="00370F78"/>
    <w:rsid w:val="00443CFF"/>
    <w:rsid w:val="006E295D"/>
    <w:rsid w:val="007571FB"/>
    <w:rsid w:val="00C5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User</cp:lastModifiedBy>
  <cp:revision>2</cp:revision>
  <dcterms:created xsi:type="dcterms:W3CDTF">2020-10-21T11:40:00Z</dcterms:created>
  <dcterms:modified xsi:type="dcterms:W3CDTF">2023-12-27T09:17:00Z</dcterms:modified>
</cp:coreProperties>
</file>