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A108" w14:textId="786EA6F8" w:rsidR="00057B82" w:rsidRDefault="006E0C38" w:rsidP="006E0C38">
      <w:pPr>
        <w:jc w:val="center"/>
      </w:pPr>
      <w:r>
        <w:rPr>
          <w:noProof/>
        </w:rPr>
        <w:drawing>
          <wp:inline distT="0" distB="0" distL="0" distR="0" wp14:anchorId="3309356F" wp14:editId="2FAA1468">
            <wp:extent cx="4067175" cy="8863330"/>
            <wp:effectExtent l="0" t="0" r="0" b="1270"/>
            <wp:docPr id="149316382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63821" name="Picture 1" descr="A screenshot of a login for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8644A" wp14:editId="3D647939">
            <wp:extent cx="4067175" cy="8863330"/>
            <wp:effectExtent l="0" t="0" r="0" b="1270"/>
            <wp:docPr id="219077954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77954" name="Picture 2" descr="A screenshot of a login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1E6D" w14:textId="71A45B88" w:rsidR="006E0C38" w:rsidRDefault="006E0C38" w:rsidP="006E0C38">
      <w:pPr>
        <w:jc w:val="center"/>
      </w:pPr>
      <w:r>
        <w:rPr>
          <w:noProof/>
        </w:rPr>
        <w:lastRenderedPageBreak/>
        <w:drawing>
          <wp:inline distT="0" distB="0" distL="0" distR="0" wp14:anchorId="49BF59EF" wp14:editId="4ADDC85B">
            <wp:extent cx="4067175" cy="8863330"/>
            <wp:effectExtent l="0" t="0" r="0" b="1270"/>
            <wp:docPr id="221041318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1318" name="Picture 3" descr="A screenshot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9038D" wp14:editId="335A6162">
            <wp:extent cx="4067175" cy="8863330"/>
            <wp:effectExtent l="0" t="0" r="0" b="1270"/>
            <wp:docPr id="1119291108" name="Picture 4" descr="Screens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91108" name="Picture 4" descr="Screens screenshot of a ch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C0273" wp14:editId="393A0BDD">
            <wp:extent cx="4067175" cy="8863330"/>
            <wp:effectExtent l="0" t="0" r="0" b="1270"/>
            <wp:docPr id="1454779456" name="Picture 5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79456" name="Picture 5" descr="A screenshot of a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445DA3" wp14:editId="789DC0E0">
            <wp:extent cx="4067175" cy="8863330"/>
            <wp:effectExtent l="0" t="0" r="0" b="1270"/>
            <wp:docPr id="159594182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1826" name="Picture 6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85389" wp14:editId="0FDCE718">
            <wp:extent cx="4067175" cy="8863330"/>
            <wp:effectExtent l="0" t="0" r="0" b="1270"/>
            <wp:docPr id="893605019" name="Picture 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05019" name="Picture 7" descr="A screenshot of a 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38"/>
    <w:rsid w:val="00057B82"/>
    <w:rsid w:val="006E0C38"/>
    <w:rsid w:val="00A43B57"/>
    <w:rsid w:val="00A4656B"/>
    <w:rsid w:val="00C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A2B6F2"/>
  <w15:chartTrackingRefBased/>
  <w15:docId w15:val="{1BD7BE86-2E16-A64D-B372-73268655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Raychev</dc:creator>
  <cp:keywords/>
  <dc:description/>
  <cp:lastModifiedBy>Petar Raychev</cp:lastModifiedBy>
  <cp:revision>1</cp:revision>
  <dcterms:created xsi:type="dcterms:W3CDTF">2024-01-09T20:45:00Z</dcterms:created>
  <dcterms:modified xsi:type="dcterms:W3CDTF">2024-01-09T20:48:00Z</dcterms:modified>
</cp:coreProperties>
</file>