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03BD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>
              <w:rPr>
                <w:b/>
              </w:rPr>
              <w:t>Име на идеята</w:t>
            </w:r>
            <w:r>
              <w:rPr>
                <w:b/>
                <w:lang w:val="en-US"/>
              </w:rPr>
              <w:t>}</w:t>
            </w:r>
          </w:p>
          <w:p w14:paraId="2D29031D" w14:textId="5209887F" w:rsidR="00AF455C" w:rsidRPr="00002F39" w:rsidRDefault="00AF455C" w:rsidP="000F58C1">
            <w:pPr>
              <w:rPr>
                <w:b/>
                <w:lang w:val="en-US"/>
              </w:rPr>
            </w:pPr>
            <w:r>
              <w:rPr>
                <w:rFonts w:ascii="Segoe UI" w:hAnsi="Segoe UI" w:cs="Segoe UI"/>
                <w:color w:val="0F0F0F"/>
              </w:rPr>
              <w:t>Ще пусна компютърен вирус, сред самоуправляващите се автомобили. Колите активно ще откажат да се подчиняват на командите на своите собственици. Ползвателите им, ще загубят доверие в технологичното бъдеще на света, изхвърлят умните си телефони и ще се оттеглят на село, където ще се отдадат на прост изпълнен със смисъл живот.</w:t>
            </w:r>
          </w:p>
        </w:tc>
      </w:tr>
    </w:tbl>
    <w:p w14:paraId="755306D6" w14:textId="77777777" w:rsidR="00002F39" w:rsidRDefault="00002F39"/>
    <w:p w14:paraId="64810B81" w14:textId="77777777" w:rsidR="009E20E5" w:rsidRDefault="009E20E5"/>
    <w:p w14:paraId="24A66FD1" w14:textId="77777777" w:rsidR="009E20E5" w:rsidRDefault="009E20E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78BF183A" w:rsidR="00002F39" w:rsidRPr="00AF455C" w:rsidRDefault="00002F39" w:rsidP="000F58C1">
            <w:pPr>
              <w:rPr>
                <w:b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1? }</w:t>
            </w:r>
            <w:r w:rsidR="00AF455C">
              <w:rPr>
                <w:b/>
                <w:lang w:val="en-US"/>
              </w:rPr>
              <w:t xml:space="preserve"> </w:t>
            </w:r>
            <w:r w:rsidR="00AF455C">
              <w:rPr>
                <w:b/>
              </w:rPr>
              <w:t xml:space="preserve">По какъв начин ще </w:t>
            </w:r>
            <w:r w:rsidR="00AF455C">
              <w:rPr>
                <w:b/>
                <w:lang w:val="en-US"/>
              </w:rPr>
              <w:t>се bypass-</w:t>
            </w:r>
            <w:r w:rsidR="00AF455C">
              <w:rPr>
                <w:b/>
              </w:rPr>
              <w:t>на</w:t>
            </w:r>
            <w:r w:rsidR="0036535C">
              <w:rPr>
                <w:b/>
              </w:rPr>
              <w:t>т</w:t>
            </w:r>
            <w:r w:rsidR="00AF455C">
              <w:rPr>
                <w:b/>
              </w:rPr>
              <w:t xml:space="preserve"> системите за сигурност на автомобила?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4CD76319" w:rsidR="00002F39" w:rsidRPr="00002F39" w:rsidRDefault="00002F39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F512F6">
              <w:rPr>
                <w:b/>
                <w:bCs/>
              </w:rPr>
              <w:t>Предложени</w:t>
            </w:r>
            <w:r w:rsidR="0036535C" w:rsidRPr="00F512F6">
              <w:rPr>
                <w:b/>
                <w:bCs/>
              </w:rPr>
              <w:t>е</w:t>
            </w:r>
            <w:r w:rsidR="009E20E5" w:rsidRPr="00F512F6">
              <w:rPr>
                <w:b/>
                <w:bCs/>
              </w:rPr>
              <w:t>:</w:t>
            </w:r>
            <w:r w:rsidR="009E20E5">
              <w:t xml:space="preserve"> </w:t>
            </w:r>
            <w:r w:rsidR="009E20E5">
              <w:rPr>
                <w:lang w:val="en-US"/>
              </w:rPr>
              <w:t xml:space="preserve">Може да </w:t>
            </w:r>
            <w:r w:rsidR="00AF455C">
              <w:rPr>
                <w:lang w:val="en-US"/>
              </w:rPr>
              <w:t>направ</w:t>
            </w:r>
            <w:r w:rsidR="009E20E5">
              <w:rPr>
                <w:lang w:val="en-US"/>
              </w:rPr>
              <w:t>ите</w:t>
            </w:r>
            <w:r w:rsidR="00AF455C">
              <w:rPr>
                <w:lang w:val="en-US"/>
              </w:rPr>
              <w:t xml:space="preserve"> подробен анализ на съществуващите вече защити, </w:t>
            </w:r>
            <w:r w:rsidR="009E20E5">
              <w:rPr>
                <w:lang w:val="en-US"/>
              </w:rPr>
              <w:t xml:space="preserve">да се </w:t>
            </w:r>
            <w:r w:rsidR="00AF455C">
              <w:rPr>
                <w:lang w:val="en-US"/>
              </w:rPr>
              <w:t>намеря</w:t>
            </w:r>
            <w:r w:rsidR="009E20E5">
              <w:rPr>
                <w:lang w:val="en-US"/>
              </w:rPr>
              <w:t>т</w:t>
            </w:r>
            <w:r w:rsidR="00AF455C">
              <w:rPr>
                <w:lang w:val="en-US"/>
              </w:rPr>
              <w:t xml:space="preserve"> слабостите им и </w:t>
            </w:r>
            <w:r w:rsidR="009E20E5">
              <w:rPr>
                <w:lang w:val="en-US"/>
              </w:rPr>
              <w:t>да</w:t>
            </w:r>
            <w:r w:rsidR="00AF455C">
              <w:rPr>
                <w:lang w:val="en-US"/>
              </w:rPr>
              <w:t xml:space="preserve"> атакува</w:t>
            </w:r>
            <w:r w:rsidR="009E20E5">
              <w:rPr>
                <w:lang w:val="en-US"/>
              </w:rPr>
              <w:t>те</w:t>
            </w:r>
            <w:r w:rsidR="00AF455C">
              <w:rPr>
                <w:lang w:val="en-US"/>
              </w:rPr>
              <w:t xml:space="preserve"> системата за сигурност на автомобила.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11E79B44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2? }</w:t>
            </w:r>
            <w:r w:rsidR="00AF455C">
              <w:rPr>
                <w:b/>
                <w:lang w:val="en-US"/>
              </w:rPr>
              <w:t xml:space="preserve"> По какъв начин хората ще запазят самообладание, след като автомобилите им спрат да се подчиняват на техните команди?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761741AF" w:rsidR="00002F39" w:rsidRP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F512F6">
              <w:rPr>
                <w:b/>
                <w:bCs/>
              </w:rPr>
              <w:t>Предложени</w:t>
            </w:r>
            <w:r w:rsidR="0036535C" w:rsidRPr="00F512F6">
              <w:rPr>
                <w:b/>
                <w:bCs/>
              </w:rPr>
              <w:t>е</w:t>
            </w:r>
            <w:r w:rsidR="0036535C" w:rsidRPr="00F512F6">
              <w:rPr>
                <w:b/>
                <w:bCs/>
                <w:lang w:val="en-US"/>
              </w:rPr>
              <w:t>:</w:t>
            </w:r>
            <w:r w:rsidR="0036535C">
              <w:rPr>
                <w:lang w:val="en-US"/>
              </w:rPr>
              <w:t xml:space="preserve"> </w:t>
            </w:r>
            <w:r w:rsidR="0036535C">
              <w:t xml:space="preserve">Може да </w:t>
            </w:r>
            <w:r w:rsidR="00AF455C">
              <w:rPr>
                <w:lang w:val="en-US"/>
              </w:rPr>
              <w:t>измисл</w:t>
            </w:r>
            <w:r w:rsidR="0036535C">
              <w:rPr>
                <w:lang w:val="en-US"/>
              </w:rPr>
              <w:t>и</w:t>
            </w:r>
            <w:r w:rsidR="009E20E5">
              <w:rPr>
                <w:lang w:val="en-US"/>
              </w:rPr>
              <w:t>те</w:t>
            </w:r>
            <w:r w:rsidR="00AF455C">
              <w:rPr>
                <w:lang w:val="en-US"/>
              </w:rPr>
              <w:t xml:space="preserve"> план, който да успокоява обществеността и съответно да им дава </w:t>
            </w:r>
            <w:r w:rsidR="009E20E5">
              <w:rPr>
                <w:lang w:val="en-US"/>
              </w:rPr>
              <w:t>необходимата</w:t>
            </w:r>
            <w:r w:rsidR="00AF455C">
              <w:rPr>
                <w:lang w:val="en-US"/>
              </w:rPr>
              <w:t xml:space="preserve"> информация.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533B40EE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3? }</w:t>
            </w:r>
            <w:r w:rsidR="00AF455C">
              <w:rPr>
                <w:b/>
                <w:lang w:val="en-US"/>
              </w:rPr>
              <w:t xml:space="preserve"> </w:t>
            </w:r>
            <w:r w:rsidR="00AE6A39">
              <w:rPr>
                <w:b/>
                <w:lang w:val="en-US"/>
              </w:rPr>
              <w:t>По какъв начин ще накарате хората да не губят доверие в смарт уствойствата, след като самите им автомобили (които са с доста високо ниво на сигурност) са били заразени с вирус?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2D81946F" w:rsidR="00002F39" w:rsidRP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F512F6">
              <w:rPr>
                <w:b/>
                <w:bCs/>
              </w:rPr>
              <w:t>Предложени</w:t>
            </w:r>
            <w:r w:rsidR="0036535C" w:rsidRPr="00F512F6">
              <w:rPr>
                <w:b/>
                <w:bCs/>
              </w:rPr>
              <w:t>е</w:t>
            </w:r>
            <w:r w:rsidR="0036535C" w:rsidRPr="00F512F6">
              <w:rPr>
                <w:b/>
                <w:bCs/>
                <w:lang w:val="en-US"/>
              </w:rPr>
              <w:t>:</w:t>
            </w:r>
            <w:r w:rsidR="00AE6A39">
              <w:rPr>
                <w:lang w:val="en-US"/>
              </w:rPr>
              <w:t xml:space="preserve"> </w:t>
            </w:r>
            <w:r w:rsidR="009E20E5">
              <w:rPr>
                <w:lang w:val="en-US"/>
              </w:rPr>
              <w:t xml:space="preserve">Може да предложите необходими </w:t>
            </w:r>
            <w:r w:rsidR="00AE6A39">
              <w:rPr>
                <w:lang w:val="en-US"/>
              </w:rPr>
              <w:t>решения и покдрепа на засегнатите потребители</w:t>
            </w:r>
            <w:r w:rsidR="009E20E5">
              <w:rPr>
                <w:lang w:val="en-US"/>
              </w:rPr>
              <w:t>, обяснявийки им че пробивът в системата е овладян и че в</w:t>
            </w:r>
            <w:r w:rsidR="00AE6A39">
              <w:rPr>
                <w:lang w:val="en-US"/>
              </w:rPr>
              <w:t xml:space="preserve"> наши дни само нещо което не е създадено, не може да бъде хакнато.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61A3955C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4? }</w:t>
            </w:r>
            <w:r w:rsidR="00AE6A39">
              <w:rPr>
                <w:b/>
                <w:lang w:val="en-US"/>
              </w:rPr>
              <w:t xml:space="preserve"> По какъв начин ще накарате хората да се оттеглят на село и да се отдадат на “прост живот” без смарт устройства?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397BD304" w:rsidR="00002F39" w:rsidRPr="00AE6A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F512F6">
              <w:rPr>
                <w:b/>
                <w:bCs/>
              </w:rPr>
              <w:t>Предложени</w:t>
            </w:r>
            <w:r w:rsidR="0036535C" w:rsidRPr="00F512F6">
              <w:rPr>
                <w:b/>
                <w:bCs/>
              </w:rPr>
              <w:t>е</w:t>
            </w:r>
            <w:r w:rsidR="0036535C" w:rsidRPr="00F512F6">
              <w:rPr>
                <w:b/>
                <w:bCs/>
                <w:lang w:val="en-US"/>
              </w:rPr>
              <w:t>:</w:t>
            </w:r>
            <w:r w:rsidR="0036535C">
              <w:rPr>
                <w:lang w:val="en-US"/>
              </w:rPr>
              <w:t xml:space="preserve"> </w:t>
            </w:r>
            <w:r w:rsidR="0036535C">
              <w:t>Може да направ</w:t>
            </w:r>
            <w:r w:rsidR="009E20E5">
              <w:t>и</w:t>
            </w:r>
            <w:r w:rsidR="0036535C">
              <w:t>т</w:t>
            </w:r>
            <w:r w:rsidR="009E20E5">
              <w:t>е</w:t>
            </w:r>
            <w:r w:rsidR="00AE6A39">
              <w:t xml:space="preserve"> иновативни програми за устойчиво развитие, които могат да подкрепят селските общности и да създадат благоприятни условия за новия им начин на живот.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42AF1867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5? }</w:t>
            </w:r>
            <w:r w:rsidR="00AE6A39">
              <w:rPr>
                <w:b/>
                <w:lang w:val="en-US"/>
              </w:rPr>
              <w:t xml:space="preserve"> </w:t>
            </w:r>
            <w:r w:rsidR="0036535C">
              <w:rPr>
                <w:b/>
                <w:lang w:val="en-US"/>
              </w:rPr>
              <w:t>По какъв начин ще гарантирате</w:t>
            </w:r>
            <w:r w:rsidR="00AE6A39">
              <w:rPr>
                <w:b/>
                <w:lang w:val="en-US"/>
              </w:rPr>
              <w:t>, че след като финансира</w:t>
            </w:r>
            <w:r w:rsidR="0036535C">
              <w:rPr>
                <w:b/>
                <w:lang w:val="en-US"/>
              </w:rPr>
              <w:t>те</w:t>
            </w:r>
            <w:r w:rsidR="00AE6A39">
              <w:rPr>
                <w:b/>
                <w:lang w:val="en-US"/>
              </w:rPr>
              <w:t xml:space="preserve"> създаването на роботи убийци,</w:t>
            </w:r>
            <w:r w:rsidR="0036535C">
              <w:rPr>
                <w:b/>
                <w:lang w:val="en-US"/>
              </w:rPr>
              <w:t xml:space="preserve"> те няма да попаднат под контрола на международни организации или правителства?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39002B47" w:rsidR="00002F39" w:rsidRP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F512F6">
              <w:rPr>
                <w:b/>
                <w:bCs/>
              </w:rPr>
              <w:t>Предложени</w:t>
            </w:r>
            <w:r w:rsidR="0036535C" w:rsidRPr="00F512F6">
              <w:rPr>
                <w:b/>
                <w:bCs/>
              </w:rPr>
              <w:t>е</w:t>
            </w:r>
            <w:r w:rsidR="009E20E5" w:rsidRPr="00F512F6">
              <w:rPr>
                <w:b/>
                <w:bCs/>
              </w:rPr>
              <w:t>:</w:t>
            </w:r>
            <w:r w:rsidR="009E20E5">
              <w:t xml:space="preserve"> </w:t>
            </w:r>
            <w:r w:rsidR="009E20E5">
              <w:rPr>
                <w:lang w:val="en-US"/>
              </w:rPr>
              <w:t>Може да създадете</w:t>
            </w:r>
            <w:r w:rsidR="0036535C">
              <w:rPr>
                <w:lang w:val="en-US"/>
              </w:rPr>
              <w:t xml:space="preserve"> план за криптиране и защита на комуникацията помежду им.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36535C"/>
    <w:rsid w:val="006E295D"/>
    <w:rsid w:val="009E20E5"/>
    <w:rsid w:val="00AE6A39"/>
    <w:rsid w:val="00AF455C"/>
    <w:rsid w:val="00F5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Petar Raychev</cp:lastModifiedBy>
  <cp:revision>3</cp:revision>
  <dcterms:created xsi:type="dcterms:W3CDTF">2020-10-21T11:40:00Z</dcterms:created>
  <dcterms:modified xsi:type="dcterms:W3CDTF">2023-12-27T00:03:00Z</dcterms:modified>
</cp:coreProperties>
</file>