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Този документ, визуализира ролите на екипите в началото на текущата итерация.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Моля попълнете ролите на вашия екип и добавете документа в папката на текущата итерация.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Snicker Squad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Слави Манолов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Мариета Атанасова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Димитър Казаков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Кръстьо Танев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2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Диляна Митева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