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71680" w14:textId="5BD83379" w:rsidR="00BA4834" w:rsidRPr="00A86BA2" w:rsidRDefault="00B55708" w:rsidP="00A86BA2">
      <w:pPr>
        <w:pStyle w:val="ListParagraph"/>
        <w:jc w:val="center"/>
        <w:rPr>
          <w:b/>
          <w:bCs/>
          <w:sz w:val="36"/>
          <w:szCs w:val="36"/>
        </w:rPr>
      </w:pPr>
      <w:r w:rsidRPr="00B55708">
        <w:rPr>
          <w:sz w:val="44"/>
          <w:szCs w:val="44"/>
          <w:lang w:val="bg-BG"/>
        </w:rPr>
        <w:t>Задача</w:t>
      </w:r>
      <w:r w:rsidR="00A86BA2">
        <w:rPr>
          <w:sz w:val="44"/>
          <w:szCs w:val="44"/>
        </w:rPr>
        <w:t xml:space="preserve"> - </w:t>
      </w:r>
      <w:proofErr w:type="spellStart"/>
      <w:r w:rsidR="00A86BA2" w:rsidRPr="00B55708">
        <w:rPr>
          <w:b/>
          <w:bCs/>
          <w:sz w:val="36"/>
          <w:szCs w:val="36"/>
        </w:rPr>
        <w:t>Свинар</w:t>
      </w:r>
      <w:proofErr w:type="spellEnd"/>
      <w:r w:rsidR="00A86BA2" w:rsidRPr="00B55708">
        <w:rPr>
          <w:b/>
          <w:bCs/>
          <w:sz w:val="36"/>
          <w:szCs w:val="36"/>
        </w:rPr>
        <w:t xml:space="preserve"> – </w:t>
      </w:r>
      <w:proofErr w:type="spellStart"/>
      <w:r w:rsidR="00A86BA2" w:rsidRPr="00B55708">
        <w:rPr>
          <w:b/>
          <w:bCs/>
          <w:sz w:val="36"/>
          <w:szCs w:val="36"/>
        </w:rPr>
        <w:t>говедар</w:t>
      </w:r>
      <w:proofErr w:type="spellEnd"/>
    </w:p>
    <w:p w14:paraId="3F74755C" w14:textId="493F67B8" w:rsidR="00B55708" w:rsidRPr="00A86BA2" w:rsidRDefault="00B55708" w:rsidP="00A86BA2">
      <w:pPr>
        <w:rPr>
          <w:b/>
          <w:bCs/>
          <w:sz w:val="36"/>
          <w:szCs w:val="36"/>
        </w:rPr>
      </w:pPr>
      <w:proofErr w:type="spellStart"/>
      <w:r w:rsidRPr="00A86BA2">
        <w:rPr>
          <w:b/>
          <w:bCs/>
          <w:sz w:val="36"/>
          <w:szCs w:val="36"/>
        </w:rPr>
        <w:t>Свинар</w:t>
      </w:r>
      <w:proofErr w:type="spellEnd"/>
      <w:r w:rsidRPr="00A86BA2">
        <w:rPr>
          <w:b/>
          <w:bCs/>
          <w:sz w:val="36"/>
          <w:szCs w:val="36"/>
        </w:rPr>
        <w:t xml:space="preserve"> – </w:t>
      </w:r>
      <w:proofErr w:type="spellStart"/>
      <w:r w:rsidRPr="00A86BA2">
        <w:rPr>
          <w:b/>
          <w:bCs/>
          <w:sz w:val="36"/>
          <w:szCs w:val="36"/>
        </w:rPr>
        <w:t>говедар</w:t>
      </w:r>
      <w:proofErr w:type="spellEnd"/>
    </w:p>
    <w:p w14:paraId="213BA292" w14:textId="014927AE" w:rsidR="00B55708" w:rsidRPr="00B55708" w:rsidRDefault="00B55708" w:rsidP="00B55708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B55708">
        <w:rPr>
          <w:b/>
          <w:bCs/>
          <w:sz w:val="32"/>
          <w:szCs w:val="32"/>
          <w:lang w:val="bg-BG"/>
        </w:rPr>
        <w:t>Ключови думи:</w:t>
      </w:r>
    </w:p>
    <w:p w14:paraId="40460FE5" w14:textId="1FA9493A" w:rsidR="00B55708" w:rsidRPr="00B55708" w:rsidRDefault="00B55708" w:rsidP="00B55708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  <w:lang w:val="bg-BG"/>
        </w:rPr>
        <w:t>Животновъдство</w:t>
      </w:r>
    </w:p>
    <w:p w14:paraId="6FC48C8B" w14:textId="2CEAF72B" w:rsidR="00B55708" w:rsidRPr="00B55708" w:rsidRDefault="00B55708" w:rsidP="00B55708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  <w:lang w:val="bg-BG"/>
        </w:rPr>
        <w:t>Грижа за свинете</w:t>
      </w:r>
    </w:p>
    <w:p w14:paraId="4F42C647" w14:textId="49B88332" w:rsidR="00B55708" w:rsidRPr="00B55708" w:rsidRDefault="00B55708" w:rsidP="00B55708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  <w:lang w:val="bg-BG"/>
        </w:rPr>
        <w:t>Хранене и здраве на свинете</w:t>
      </w:r>
    </w:p>
    <w:p w14:paraId="4FA6590F" w14:textId="73F7DF13" w:rsidR="00B55708" w:rsidRPr="00B55708" w:rsidRDefault="00B55708" w:rsidP="00B55708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  <w:lang w:val="bg-BG"/>
        </w:rPr>
        <w:t>Физически труд</w:t>
      </w:r>
    </w:p>
    <w:p w14:paraId="3652C01D" w14:textId="087A9AE2" w:rsidR="00B55708" w:rsidRPr="00B55708" w:rsidRDefault="00B55708" w:rsidP="00B55708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  <w:lang w:val="bg-BG"/>
        </w:rPr>
        <w:t>Производствени показатели</w:t>
      </w:r>
    </w:p>
    <w:p w14:paraId="51E54892" w14:textId="37AC9793" w:rsidR="00B55708" w:rsidRPr="00B55708" w:rsidRDefault="00B55708" w:rsidP="00B55708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B55708">
        <w:rPr>
          <w:b/>
          <w:bCs/>
          <w:sz w:val="32"/>
          <w:szCs w:val="32"/>
          <w:lang w:val="bg-BG"/>
        </w:rPr>
        <w:t>Неточности:</w:t>
      </w:r>
    </w:p>
    <w:p w14:paraId="66EF8D7E" w14:textId="77777777" w:rsidR="00B55708" w:rsidRDefault="00B55708" w:rsidP="00B55708">
      <w:pPr>
        <w:pStyle w:val="ListParagraph"/>
        <w:numPr>
          <w:ilvl w:val="2"/>
          <w:numId w:val="1"/>
        </w:numPr>
        <w:rPr>
          <w:b/>
          <w:bCs/>
          <w:lang w:val="bg-BG"/>
        </w:rPr>
      </w:pPr>
      <w:r>
        <w:rPr>
          <w:b/>
          <w:bCs/>
          <w:lang w:val="bg-BG"/>
        </w:rPr>
        <w:t>Заглавието на позицията е неясно. От описанието не става дума дали ще се работи само със свине или със свине и говеда</w:t>
      </w:r>
    </w:p>
    <w:p w14:paraId="6354939A" w14:textId="77777777" w:rsidR="00B55708" w:rsidRDefault="00B55708" w:rsidP="00B55708">
      <w:pPr>
        <w:pStyle w:val="ListParagraph"/>
        <w:numPr>
          <w:ilvl w:val="2"/>
          <w:numId w:val="1"/>
        </w:numPr>
        <w:rPr>
          <w:b/>
          <w:bCs/>
          <w:lang w:val="bg-BG"/>
        </w:rPr>
      </w:pPr>
      <w:r>
        <w:rPr>
          <w:b/>
          <w:bCs/>
          <w:lang w:val="bg-BG"/>
        </w:rPr>
        <w:t>Няма упоменато нито местоположението нито работното време.</w:t>
      </w:r>
    </w:p>
    <w:p w14:paraId="2B24070E" w14:textId="648E5123" w:rsidR="00B55708" w:rsidRPr="00B55708" w:rsidRDefault="00B55708" w:rsidP="00B55708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lang w:val="bg-BG"/>
        </w:rPr>
      </w:pPr>
      <w:r w:rsidRPr="00B55708">
        <w:rPr>
          <w:b/>
          <w:bCs/>
          <w:sz w:val="32"/>
          <w:szCs w:val="32"/>
          <w:lang w:val="bg-BG"/>
        </w:rPr>
        <w:t xml:space="preserve">Мотивационно писмо: </w:t>
      </w:r>
    </w:p>
    <w:p w14:paraId="0F719BF6" w14:textId="4343C389" w:rsidR="00176979" w:rsidRPr="00A86BA2" w:rsidRDefault="00B55708" w:rsidP="00A86BA2">
      <w:pPr>
        <w:pStyle w:val="ListParagraph"/>
        <w:numPr>
          <w:ilvl w:val="2"/>
          <w:numId w:val="1"/>
        </w:numPr>
        <w:rPr>
          <w:b/>
          <w:bCs/>
          <w:lang w:val="bg-BG"/>
        </w:rPr>
      </w:pPr>
      <w:r w:rsidRPr="00B55708">
        <w:rPr>
          <w:b/>
          <w:bCs/>
          <w:lang w:val="bg-BG"/>
        </w:rPr>
        <w:t>Моята мотивация идва от желанието ми да работя в динамична среда, свързана с животни и реални резултати. Притежавам умения в животновъдството, работа с животни, наблюдение на здравословни показатели и поддържане на хигиена. Отличавам се от другите кандидати с дисциплина, издръжливост и прецизност при спазване на технологичните изисквания. Имам предишен опит във ферма за свине и познавам добре процедурите по хранене, ветеринарни графици и поддръжка на обора. Целта ми е да допринасям за стабилна и ефективна продукция и да подобрявам условията за отглеждане. Да наемете мен означава да получите човек, който работи съвестно, устойчиво и с реално познание за животните.</w:t>
      </w:r>
    </w:p>
    <w:sectPr w:rsidR="00176979" w:rsidRPr="00A86B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544EA"/>
    <w:multiLevelType w:val="hybridMultilevel"/>
    <w:tmpl w:val="F96646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0346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708"/>
    <w:rsid w:val="00176979"/>
    <w:rsid w:val="001B76FF"/>
    <w:rsid w:val="004C0886"/>
    <w:rsid w:val="005A2398"/>
    <w:rsid w:val="00640433"/>
    <w:rsid w:val="0084099B"/>
    <w:rsid w:val="00A86BA2"/>
    <w:rsid w:val="00AB0CD4"/>
    <w:rsid w:val="00B55708"/>
    <w:rsid w:val="00BA4834"/>
    <w:rsid w:val="00C04229"/>
    <w:rsid w:val="00E92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E83D1"/>
  <w15:chartTrackingRefBased/>
  <w15:docId w15:val="{D7B19A9D-5C37-4858-A74E-0CB5B2B74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7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alexandur stoqnov</dc:creator>
  <cp:keywords/>
  <dc:description/>
  <cp:lastModifiedBy>alexandur stoqnov</cp:lastModifiedBy>
  <cp:revision>2</cp:revision>
  <dcterms:created xsi:type="dcterms:W3CDTF">2025-12-10T17:12:00Z</dcterms:created>
  <dcterms:modified xsi:type="dcterms:W3CDTF">2025-12-10T17:12:00Z</dcterms:modified>
</cp:coreProperties>
</file>