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4D992" w14:textId="77777777" w:rsidR="00257271" w:rsidRPr="00257271" w:rsidRDefault="00257271" w:rsidP="00257271">
      <w:pPr>
        <w:pStyle w:val="a3"/>
        <w:rPr>
          <w:sz w:val="28"/>
          <w:szCs w:val="28"/>
        </w:rPr>
      </w:pPr>
      <w:r w:rsidRPr="00257271">
        <w:rPr>
          <w:sz w:val="28"/>
          <w:szCs w:val="28"/>
        </w:rPr>
        <w:t>Уважаеми работодатели,</w:t>
      </w:r>
    </w:p>
    <w:p w14:paraId="3C6BAB74" w14:textId="79F52918" w:rsidR="00257271" w:rsidRPr="00257271" w:rsidRDefault="00257271" w:rsidP="00257271">
      <w:pPr>
        <w:pStyle w:val="a3"/>
        <w:rPr>
          <w:sz w:val="28"/>
          <w:szCs w:val="28"/>
        </w:rPr>
      </w:pPr>
      <w:r w:rsidRPr="00257271">
        <w:rPr>
          <w:sz w:val="28"/>
          <w:szCs w:val="28"/>
        </w:rPr>
        <w:t xml:space="preserve">Кандидатствам за позицията „Барман – счетоводител“, защото обединява две области, които владея добре и които ми носят удовлетворение – работа с клиенти и счетоводни дейности. Имам опит зад бара, където съм поддържал приятна атмосфера, приготвял съм напитки и съм общувал ежедневно с различни хора. Работата в динамична среда ме мотивира и ми помага да </w:t>
      </w:r>
      <w:r>
        <w:rPr>
          <w:sz w:val="28"/>
          <w:szCs w:val="28"/>
        </w:rPr>
        <w:t>давам</w:t>
      </w:r>
      <w:r w:rsidRPr="00257271">
        <w:rPr>
          <w:sz w:val="28"/>
          <w:szCs w:val="28"/>
        </w:rPr>
        <w:t xml:space="preserve"> най-доброто от себе си.</w:t>
      </w:r>
    </w:p>
    <w:p w14:paraId="099D4CE6" w14:textId="77777777" w:rsidR="00257271" w:rsidRPr="00257271" w:rsidRDefault="00257271" w:rsidP="00257271">
      <w:pPr>
        <w:pStyle w:val="a3"/>
        <w:rPr>
          <w:sz w:val="28"/>
          <w:szCs w:val="28"/>
        </w:rPr>
      </w:pPr>
      <w:r w:rsidRPr="00257271">
        <w:rPr>
          <w:sz w:val="28"/>
          <w:szCs w:val="28"/>
        </w:rPr>
        <w:t>Паралелно с това имам и познания в счетоводството – осчетоводяване на операции, фактуриране, следене на разходи и изготвяне на финансови отчети. Подхождам отговорно и внимателно към документацията и винаги се стремя към точност и подреденост.</w:t>
      </w:r>
    </w:p>
    <w:p w14:paraId="729BB92A" w14:textId="77777777" w:rsidR="00257271" w:rsidRPr="00257271" w:rsidRDefault="00257271" w:rsidP="00257271">
      <w:pPr>
        <w:pStyle w:val="a3"/>
        <w:rPr>
          <w:sz w:val="28"/>
          <w:szCs w:val="28"/>
        </w:rPr>
      </w:pPr>
      <w:r w:rsidRPr="00257271">
        <w:rPr>
          <w:sz w:val="28"/>
          <w:szCs w:val="28"/>
        </w:rPr>
        <w:t>Вярвам, че съчетанието от комуникативност и аналитичност ми позволява да бъда полезен и в двете направления на позицията. Уверен съм, че мога да допринеса за добрата атмосфера на работното място, както и за коректното финансово управление.</w:t>
      </w:r>
    </w:p>
    <w:p w14:paraId="5B1B8781" w14:textId="77777777" w:rsidR="00257271" w:rsidRPr="00257271" w:rsidRDefault="00257271" w:rsidP="00257271">
      <w:pPr>
        <w:pStyle w:val="a3"/>
        <w:rPr>
          <w:sz w:val="28"/>
          <w:szCs w:val="28"/>
        </w:rPr>
      </w:pPr>
      <w:r w:rsidRPr="00257271">
        <w:rPr>
          <w:sz w:val="28"/>
          <w:szCs w:val="28"/>
        </w:rPr>
        <w:t>Благодаря ви за вниманието. Очаквам възможност за среща.</w:t>
      </w:r>
    </w:p>
    <w:p w14:paraId="4A2A3475" w14:textId="276C1273" w:rsidR="00257271" w:rsidRPr="00257271" w:rsidRDefault="00257271" w:rsidP="00257271">
      <w:pPr>
        <w:pStyle w:val="a3"/>
        <w:rPr>
          <w:sz w:val="28"/>
          <w:szCs w:val="28"/>
        </w:rPr>
      </w:pPr>
      <w:r w:rsidRPr="00257271">
        <w:rPr>
          <w:sz w:val="28"/>
          <w:szCs w:val="28"/>
        </w:rPr>
        <w:t>С уважение,</w:t>
      </w:r>
      <w:r w:rsidRPr="00257271"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Юрослав</w:t>
      </w:r>
      <w:proofErr w:type="spellEnd"/>
      <w:r>
        <w:rPr>
          <w:sz w:val="28"/>
          <w:szCs w:val="28"/>
        </w:rPr>
        <w:t xml:space="preserve"> Минчев</w:t>
      </w:r>
    </w:p>
    <w:p w14:paraId="1A41479C" w14:textId="77777777" w:rsidR="003F1DEB" w:rsidRPr="00257271" w:rsidRDefault="003F1DEB">
      <w:pPr>
        <w:rPr>
          <w:sz w:val="24"/>
          <w:szCs w:val="24"/>
        </w:rPr>
      </w:pPr>
    </w:p>
    <w:sectPr w:rsidR="003F1DEB" w:rsidRPr="002572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271"/>
    <w:rsid w:val="00257271"/>
    <w:rsid w:val="003F1DEB"/>
    <w:rsid w:val="00994987"/>
    <w:rsid w:val="00F0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54E8E"/>
  <w15:chartTrackingRefBased/>
  <w15:docId w15:val="{FB1140C3-5A53-455F-AC07-600AAA254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572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3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Yuroslav</dc:creator>
  <cp:keywords/>
  <dc:description/>
  <cp:lastModifiedBy>Yuroslav</cp:lastModifiedBy>
  <cp:revision>1</cp:revision>
  <dcterms:created xsi:type="dcterms:W3CDTF">2025-12-10T18:53:00Z</dcterms:created>
  <dcterms:modified xsi:type="dcterms:W3CDTF">2025-12-10T18:55:00Z</dcterms:modified>
</cp:coreProperties>
</file>