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5DFC" w14:textId="77777777" w:rsidR="00175105" w:rsidRDefault="00175105" w:rsidP="00175105">
      <w:r>
        <w:t>#’s are used to mark “comments” – DO NOT PASTE THEM INTO THE SHINY APP</w:t>
      </w:r>
    </w:p>
    <w:p w14:paraId="758E78BE" w14:textId="77777777" w:rsidR="00175105" w:rsidRDefault="00175105" w:rsidP="00175105">
      <w:r>
        <w:t>TCD=p1</w:t>
      </w:r>
    </w:p>
    <w:p w14:paraId="75BAF5F3" w14:textId="77777777" w:rsidR="00175105" w:rsidRDefault="00175105" w:rsidP="00175105">
      <w:r>
        <w:t>TDC=p2</w:t>
      </w:r>
    </w:p>
    <w:p w14:paraId="207A5EE5" w14:textId="77777777" w:rsidR="00175105" w:rsidRDefault="00175105" w:rsidP="00175105">
      <w:r>
        <w:t>CDT=p3</w:t>
      </w:r>
    </w:p>
    <w:p w14:paraId="11973529" w14:textId="77777777" w:rsidR="00175105" w:rsidRDefault="00175105" w:rsidP="00175105">
      <w:r>
        <w:t>CTD=p4</w:t>
      </w:r>
    </w:p>
    <w:p w14:paraId="70DF21AF" w14:textId="77777777" w:rsidR="00175105" w:rsidRDefault="00175105" w:rsidP="00175105">
      <w:r>
        <w:t>DTC=p5</w:t>
      </w:r>
    </w:p>
    <w:p w14:paraId="3B1C34D4" w14:textId="77777777" w:rsidR="00175105" w:rsidRDefault="00175105" w:rsidP="00175105">
      <w:r>
        <w:t>DCT=p6</w:t>
      </w:r>
    </w:p>
    <w:p w14:paraId="44238567" w14:textId="77777777" w:rsidR="00175105" w:rsidRDefault="00175105" w:rsidP="00175105">
      <w:r>
        <w:t xml:space="preserve">These are the same everywhere for consistency but just </w:t>
      </w:r>
      <w:proofErr w:type="gramStart"/>
      <w:r>
        <w:t>copy</w:t>
      </w:r>
      <w:proofErr w:type="gramEnd"/>
      <w:r>
        <w:t xml:space="preserve"> and pasted them so I’m not continually scrolling back and forth</w:t>
      </w:r>
    </w:p>
    <w:p w14:paraId="712BC97A" w14:textId="71C5DCEA" w:rsidR="00E810B3" w:rsidRPr="00075180" w:rsidRDefault="00075180" w:rsidP="00175105">
      <w:pPr>
        <w:rPr>
          <w:b/>
          <w:bCs/>
        </w:rPr>
      </w:pPr>
      <w:r>
        <w:rPr>
          <w:b/>
          <w:bCs/>
        </w:rPr>
        <w:t>Model 1 – correlations</w:t>
      </w:r>
      <w:r w:rsidR="00603C66">
        <w:rPr>
          <w:b/>
          <w:bCs/>
        </w:rPr>
        <w:t>, weak</w:t>
      </w:r>
    </w:p>
    <w:p w14:paraId="10AFDE79" w14:textId="77777777" w:rsidR="00B62596" w:rsidRDefault="00B62596" w:rsidP="00B62596">
      <w:r>
        <w:t>CTD &gt; TCD &gt; TDC &gt; CDT &gt; DTC &gt; DCT</w:t>
      </w:r>
    </w:p>
    <w:p w14:paraId="45F672E4" w14:textId="77777777" w:rsidR="00B62596" w:rsidRPr="00416D8C" w:rsidRDefault="00B62596" w:rsidP="00B62596">
      <w:pPr>
        <w:jc w:val="both"/>
      </w:pPr>
      <w:r w:rsidRPr="00416D8C">
        <w:t>Does not necessarily predict B(C) &gt; B(T) but W(C) &gt; W(T):</w:t>
      </w:r>
    </w:p>
    <w:p w14:paraId="1AA271BE" w14:textId="77777777" w:rsidR="00B62596" w:rsidRPr="00416D8C" w:rsidRDefault="00B62596" w:rsidP="00B62596">
      <w:pPr>
        <w:jc w:val="both"/>
      </w:pPr>
      <w:r w:rsidRPr="00416D8C">
        <w:t>CTD &gt; TCD &gt; TDC &gt; CDT &gt; DTC &gt; DCT</w:t>
      </w:r>
    </w:p>
    <w:p w14:paraId="64F2427D" w14:textId="77777777" w:rsidR="00B62596" w:rsidRPr="00416D8C" w:rsidRDefault="00B62596" w:rsidP="00B62596">
      <w:pPr>
        <w:jc w:val="both"/>
      </w:pPr>
      <w:r w:rsidRPr="00416D8C">
        <w:t>B(C)=CTD+CDT</w:t>
      </w:r>
    </w:p>
    <w:p w14:paraId="3CEDA5A7" w14:textId="77777777" w:rsidR="00B62596" w:rsidRPr="00416D8C" w:rsidRDefault="00B62596" w:rsidP="00B62596">
      <w:pPr>
        <w:jc w:val="both"/>
      </w:pPr>
      <w:r w:rsidRPr="00416D8C">
        <w:t>B(T)=TCD+TDC</w:t>
      </w:r>
    </w:p>
    <w:p w14:paraId="03F8D542" w14:textId="77777777" w:rsidR="00B62596" w:rsidRPr="00416D8C" w:rsidRDefault="00B62596" w:rsidP="00B62596">
      <w:pPr>
        <w:jc w:val="both"/>
      </w:pPr>
      <w:r w:rsidRPr="00416D8C">
        <w:t>W(C)=DTC+TDC</w:t>
      </w:r>
    </w:p>
    <w:p w14:paraId="7C19F36E" w14:textId="77777777" w:rsidR="00B62596" w:rsidRDefault="00B62596" w:rsidP="00B62596">
      <w:pPr>
        <w:jc w:val="both"/>
      </w:pPr>
      <w:r w:rsidRPr="00416D8C">
        <w:t>W(T)=CDT+DCT</w:t>
      </w:r>
    </w:p>
    <w:p w14:paraId="0A9CB47B" w14:textId="77777777" w:rsidR="00B62596" w:rsidRPr="00416D8C" w:rsidRDefault="00B62596" w:rsidP="00B62596">
      <w:pPr>
        <w:jc w:val="both"/>
      </w:pPr>
      <w:r>
        <w:t>non-monotonicity constraint</w:t>
      </w:r>
    </w:p>
    <w:p w14:paraId="38C48D5A" w14:textId="77777777" w:rsidR="00B62596" w:rsidRDefault="00B62596" w:rsidP="00B62596">
      <w:r>
        <w:t>CTD+CDT &gt; TCD+</w:t>
      </w:r>
      <w:proofErr w:type="gramStart"/>
      <w:r>
        <w:t>TDC;</w:t>
      </w:r>
      <w:proofErr w:type="gramEnd"/>
    </w:p>
    <w:p w14:paraId="676F9826" w14:textId="0A8E38EA" w:rsidR="00B62596" w:rsidRDefault="00B62596" w:rsidP="00B62596">
      <w:r>
        <w:t>DTC+TDC&gt;CDT+</w:t>
      </w:r>
      <w:proofErr w:type="gramStart"/>
      <w:r>
        <w:t>DCT</w:t>
      </w:r>
      <w:r w:rsidR="003E1F22">
        <w:t>;</w:t>
      </w:r>
      <w:proofErr w:type="gramEnd"/>
    </w:p>
    <w:p w14:paraId="3F2CDD92" w14:textId="77777777" w:rsidR="00B62596" w:rsidRDefault="00B62596" w:rsidP="00B62596">
      <w:r>
        <w:t xml:space="preserve">p4 &gt; p1 &gt; p2 &gt; p3 &gt; </w:t>
      </w:r>
      <w:proofErr w:type="gramStart"/>
      <w:r>
        <w:t>p5;</w:t>
      </w:r>
      <w:proofErr w:type="gramEnd"/>
    </w:p>
    <w:p w14:paraId="373CF5DE" w14:textId="77777777" w:rsidR="00B62596" w:rsidRDefault="00B62596" w:rsidP="00B62596">
      <w:r>
        <w:t xml:space="preserve">#p5 &gt; 1-p1-p2-p3-p4-p5 </w:t>
      </w:r>
    </w:p>
    <w:p w14:paraId="38B11898" w14:textId="77777777" w:rsidR="00B62596" w:rsidRPr="00075180" w:rsidRDefault="00B62596" w:rsidP="00B62596">
      <w:pPr>
        <w:rPr>
          <w:b/>
          <w:bCs/>
        </w:rPr>
      </w:pPr>
      <w:r>
        <w:t>-1 &gt; -p1-p2-p3-p4-2*</w:t>
      </w:r>
      <w:proofErr w:type="gramStart"/>
      <w:r>
        <w:t>p5;</w:t>
      </w:r>
      <w:proofErr w:type="gramEnd"/>
    </w:p>
    <w:p w14:paraId="7D095BFA" w14:textId="77777777" w:rsidR="00B62596" w:rsidRDefault="00B62596" w:rsidP="00B62596"/>
    <w:p w14:paraId="6B1A8113" w14:textId="77777777" w:rsidR="00B62596" w:rsidRDefault="00B62596" w:rsidP="00B62596">
      <w:r>
        <w:t>#p4+p3 &gt; p1+</w:t>
      </w:r>
      <w:proofErr w:type="gramStart"/>
      <w:r>
        <w:t>p2;</w:t>
      </w:r>
      <w:proofErr w:type="gramEnd"/>
    </w:p>
    <w:p w14:paraId="72D6AE76" w14:textId="77777777" w:rsidR="00B62596" w:rsidRDefault="00B62596" w:rsidP="00B62596">
      <w:r>
        <w:t>0 &gt; p1+p2-p4-</w:t>
      </w:r>
      <w:proofErr w:type="gramStart"/>
      <w:r>
        <w:t>p3;</w:t>
      </w:r>
      <w:proofErr w:type="gramEnd"/>
    </w:p>
    <w:p w14:paraId="30EFC8BF" w14:textId="77777777" w:rsidR="00B62596" w:rsidRDefault="00B62596" w:rsidP="00B62596">
      <w:r>
        <w:lastRenderedPageBreak/>
        <w:t>#p5+p2 &gt; p3+1-p1-p2-p3-p4-p5</w:t>
      </w:r>
    </w:p>
    <w:p w14:paraId="79F5262B" w14:textId="77777777" w:rsidR="00B62596" w:rsidRDefault="00B62596" w:rsidP="00B62596">
      <w:r>
        <w:t>#-1 &gt; -p2-p5+p3-p1-p2-p3-p4-p5</w:t>
      </w:r>
    </w:p>
    <w:p w14:paraId="4CC63735" w14:textId="77777777" w:rsidR="00B62596" w:rsidRDefault="00B62596" w:rsidP="00B62596">
      <w:r>
        <w:t>-1 &gt; -p1-2*p2-p4-2*p5</w:t>
      </w:r>
    </w:p>
    <w:p w14:paraId="17D8E82B" w14:textId="77777777" w:rsidR="00075180" w:rsidRDefault="00075180" w:rsidP="00175105"/>
    <w:p w14:paraId="7360644E" w14:textId="08E47058" w:rsidR="00075180" w:rsidRDefault="00075180" w:rsidP="00075180">
      <w:pPr>
        <w:rPr>
          <w:b/>
          <w:bCs/>
        </w:rPr>
      </w:pPr>
      <w:r>
        <w:rPr>
          <w:b/>
          <w:bCs/>
        </w:rPr>
        <w:t>Model 2 – correlations</w:t>
      </w:r>
      <w:r w:rsidR="006A23B2">
        <w:rPr>
          <w:b/>
          <w:bCs/>
        </w:rPr>
        <w:t xml:space="preserve">, </w:t>
      </w:r>
      <w:r w:rsidR="00603C66">
        <w:rPr>
          <w:b/>
          <w:bCs/>
        </w:rPr>
        <w:t>strong</w:t>
      </w:r>
    </w:p>
    <w:p w14:paraId="45C78F44" w14:textId="77777777" w:rsidR="00E87EBD" w:rsidRDefault="00E87EBD" w:rsidP="00E87EBD">
      <w:pPr>
        <w:rPr>
          <w:b/>
          <w:bCs/>
        </w:rPr>
      </w:pPr>
    </w:p>
    <w:p w14:paraId="13D00B08" w14:textId="77777777" w:rsidR="00E87EBD" w:rsidRDefault="00E87EBD" w:rsidP="00E87EBD">
      <w:r>
        <w:t>TCD=p1</w:t>
      </w:r>
    </w:p>
    <w:p w14:paraId="2F43F7E4" w14:textId="77777777" w:rsidR="00E87EBD" w:rsidRDefault="00E87EBD" w:rsidP="00E87EBD">
      <w:r>
        <w:t>TDC=p2</w:t>
      </w:r>
    </w:p>
    <w:p w14:paraId="5D89B254" w14:textId="77777777" w:rsidR="00E87EBD" w:rsidRDefault="00E87EBD" w:rsidP="00E87EBD">
      <w:r>
        <w:t>CDT=p3</w:t>
      </w:r>
    </w:p>
    <w:p w14:paraId="068B2BD1" w14:textId="77777777" w:rsidR="00E87EBD" w:rsidRDefault="00E87EBD" w:rsidP="00E87EBD">
      <w:r>
        <w:t>CTD=p4</w:t>
      </w:r>
    </w:p>
    <w:p w14:paraId="241CA899" w14:textId="77777777" w:rsidR="00E87EBD" w:rsidRDefault="00E87EBD" w:rsidP="00E87EBD">
      <w:r>
        <w:t>DTC=p5</w:t>
      </w:r>
    </w:p>
    <w:p w14:paraId="7A7CCDD8" w14:textId="77777777" w:rsidR="00E87EBD" w:rsidRDefault="00E87EBD" w:rsidP="00E87EBD">
      <w:r>
        <w:t>DCT=p6</w:t>
      </w:r>
    </w:p>
    <w:p w14:paraId="20F1D6A0" w14:textId="77777777" w:rsidR="00E87EBD" w:rsidRDefault="00E87EBD" w:rsidP="00E87EBD">
      <w:r>
        <w:t>CTD &gt; TDC &gt; TCD &gt; CDT &gt; DTC &gt; DCT</w:t>
      </w:r>
    </w:p>
    <w:p w14:paraId="78C3750A" w14:textId="77777777" w:rsidR="00E87EBD" w:rsidRDefault="00E87EBD" w:rsidP="00E87EBD">
      <w:r>
        <w:t xml:space="preserve">p4 &gt; p2 &gt; p1 &gt; p3 &gt; </w:t>
      </w:r>
      <w:proofErr w:type="gramStart"/>
      <w:r>
        <w:t>p5;</w:t>
      </w:r>
      <w:proofErr w:type="gramEnd"/>
    </w:p>
    <w:p w14:paraId="7D6DF452" w14:textId="77777777" w:rsidR="00E87EBD" w:rsidRDefault="00E87EBD" w:rsidP="00E87EBD">
      <w:r>
        <w:t xml:space="preserve">#p5 &gt; 1-p1-p2-p3-p4-p5 </w:t>
      </w:r>
    </w:p>
    <w:p w14:paraId="7E42D902" w14:textId="77777777" w:rsidR="00E87EBD" w:rsidRPr="00075180" w:rsidRDefault="00E87EBD" w:rsidP="00E87EBD">
      <w:pPr>
        <w:rPr>
          <w:b/>
          <w:bCs/>
        </w:rPr>
      </w:pPr>
      <w:r>
        <w:t>-1 &gt; -p1-p2-p3-p4-2*</w:t>
      </w:r>
      <w:proofErr w:type="gramStart"/>
      <w:r>
        <w:t>p5;</w:t>
      </w:r>
      <w:proofErr w:type="gramEnd"/>
    </w:p>
    <w:p w14:paraId="658C1F3B" w14:textId="77777777" w:rsidR="00E87EBD" w:rsidRPr="00416D8C" w:rsidRDefault="00E87EBD" w:rsidP="00E87EBD">
      <w:pPr>
        <w:jc w:val="both"/>
      </w:pPr>
      <w:r>
        <w:t>non-monotonicity constraint</w:t>
      </w:r>
    </w:p>
    <w:p w14:paraId="4B96FDDD" w14:textId="77777777" w:rsidR="00E87EBD" w:rsidRDefault="00E87EBD" w:rsidP="00E87EBD">
      <w:r>
        <w:t>CTD+CDT &gt; TCD+</w:t>
      </w:r>
      <w:proofErr w:type="gramStart"/>
      <w:r>
        <w:t>TDC;</w:t>
      </w:r>
      <w:proofErr w:type="gramEnd"/>
    </w:p>
    <w:p w14:paraId="7A95E28B" w14:textId="0D2A18F7" w:rsidR="00E87EBD" w:rsidRDefault="00E87EBD" w:rsidP="00E87EBD">
      <w:r>
        <w:t>DTC+TDC&gt;CDT+</w:t>
      </w:r>
      <w:proofErr w:type="gramStart"/>
      <w:r>
        <w:t>DCT</w:t>
      </w:r>
      <w:r w:rsidR="003E1F22">
        <w:t>;</w:t>
      </w:r>
      <w:proofErr w:type="gramEnd"/>
    </w:p>
    <w:p w14:paraId="6320F7D6" w14:textId="77777777" w:rsidR="00E87EBD" w:rsidRDefault="00E87EBD" w:rsidP="00E87EBD">
      <w:r>
        <w:t>#p4+p3 &gt; p1+</w:t>
      </w:r>
      <w:proofErr w:type="gramStart"/>
      <w:r>
        <w:t>p2;</w:t>
      </w:r>
      <w:proofErr w:type="gramEnd"/>
    </w:p>
    <w:p w14:paraId="02D0CB00" w14:textId="77777777" w:rsidR="00E87EBD" w:rsidRDefault="00E87EBD" w:rsidP="00E87EBD">
      <w:r>
        <w:t>0 &gt; p1+p2-p4-</w:t>
      </w:r>
      <w:proofErr w:type="gramStart"/>
      <w:r>
        <w:t>p3;</w:t>
      </w:r>
      <w:proofErr w:type="gramEnd"/>
    </w:p>
    <w:p w14:paraId="1F0874F3" w14:textId="77777777" w:rsidR="00E87EBD" w:rsidRDefault="00E87EBD" w:rsidP="00E87EBD">
      <w:r>
        <w:t>#p5+p2&gt;p3+p6</w:t>
      </w:r>
    </w:p>
    <w:p w14:paraId="227B5FBB" w14:textId="77777777" w:rsidR="00E87EBD" w:rsidRDefault="00E87EBD" w:rsidP="00E87EBD">
      <w:r>
        <w:t>#p5+p2 &gt; p3+1-p1-p2-p3-p4-p5</w:t>
      </w:r>
    </w:p>
    <w:p w14:paraId="72143E0E" w14:textId="77777777" w:rsidR="00E87EBD" w:rsidRDefault="00E87EBD" w:rsidP="00E87EBD">
      <w:r>
        <w:t>#-1+p2+p5&gt;</w:t>
      </w:r>
      <w:r w:rsidRPr="0089165A">
        <w:t xml:space="preserve"> </w:t>
      </w:r>
      <w:r>
        <w:t>p3-p1-p2-p3-p4-p5</w:t>
      </w:r>
    </w:p>
    <w:p w14:paraId="0D9D96F9" w14:textId="77777777" w:rsidR="00E87EBD" w:rsidRDefault="00E87EBD" w:rsidP="00E87EBD">
      <w:r>
        <w:t>#-1 &gt; -p2-p5+</w:t>
      </w:r>
      <w:r w:rsidRPr="0089165A">
        <w:t xml:space="preserve"> </w:t>
      </w:r>
      <w:r>
        <w:t>p3-p1-p2-p3-p4-p5</w:t>
      </w:r>
    </w:p>
    <w:p w14:paraId="71B599E8" w14:textId="77777777" w:rsidR="00E87EBD" w:rsidRDefault="00E87EBD" w:rsidP="00E87EBD">
      <w:r>
        <w:t>#-1 &gt; -p1-2*p2+p3-p3-p4-2*</w:t>
      </w:r>
      <w:proofErr w:type="gramStart"/>
      <w:r>
        <w:t>p5;</w:t>
      </w:r>
      <w:proofErr w:type="gramEnd"/>
    </w:p>
    <w:p w14:paraId="5EDE561C" w14:textId="77777777" w:rsidR="00E87EBD" w:rsidRPr="00E15B57" w:rsidRDefault="00E87EBD" w:rsidP="00E87EBD">
      <w:r>
        <w:lastRenderedPageBreak/>
        <w:t>-1 &gt; -p1-2*p2 -p4-2*</w:t>
      </w:r>
      <w:proofErr w:type="gramStart"/>
      <w:r>
        <w:t>p5;</w:t>
      </w:r>
      <w:proofErr w:type="gramEnd"/>
    </w:p>
    <w:p w14:paraId="1730C17F" w14:textId="77777777" w:rsidR="00175105" w:rsidRPr="00075180" w:rsidRDefault="00175105" w:rsidP="00175105">
      <w:pPr>
        <w:rPr>
          <w:b/>
          <w:bCs/>
        </w:rPr>
      </w:pPr>
      <w:r w:rsidRPr="00075180">
        <w:rPr>
          <w:b/>
          <w:bCs/>
        </w:rPr>
        <w:t>Model 3 – global repulsion effect</w:t>
      </w:r>
    </w:p>
    <w:p w14:paraId="447BE2CE" w14:textId="77777777" w:rsidR="00175105" w:rsidRDefault="00175105" w:rsidP="00175105">
      <w:r>
        <w:t>TCD=p1</w:t>
      </w:r>
    </w:p>
    <w:p w14:paraId="5FB8BF1E" w14:textId="77777777" w:rsidR="00175105" w:rsidRDefault="00175105" w:rsidP="00175105">
      <w:r>
        <w:t>TDC=p2</w:t>
      </w:r>
    </w:p>
    <w:p w14:paraId="4D88CA46" w14:textId="77777777" w:rsidR="00175105" w:rsidRDefault="00175105" w:rsidP="00175105">
      <w:r>
        <w:t>CDT=p3</w:t>
      </w:r>
    </w:p>
    <w:p w14:paraId="13C4BA3F" w14:textId="77777777" w:rsidR="00175105" w:rsidRDefault="00175105" w:rsidP="00175105">
      <w:r>
        <w:t>CTD=p4</w:t>
      </w:r>
    </w:p>
    <w:p w14:paraId="7D29BC0E" w14:textId="77777777" w:rsidR="00175105" w:rsidRDefault="00175105" w:rsidP="00175105">
      <w:r>
        <w:t>DTC=p5</w:t>
      </w:r>
    </w:p>
    <w:p w14:paraId="0481D4BD" w14:textId="075BC04C" w:rsidR="00175105" w:rsidRDefault="00175105" w:rsidP="00175105">
      <w:r>
        <w:t>DCT=p6</w:t>
      </w:r>
    </w:p>
    <w:p w14:paraId="03CB0292" w14:textId="77777777" w:rsidR="00175105" w:rsidRDefault="00175105" w:rsidP="00175105">
      <w:proofErr w:type="gramStart"/>
      <w:r>
        <w:t>Generally</w:t>
      </w:r>
      <w:proofErr w:type="gramEnd"/>
      <w:r>
        <w:t xml:space="preserve"> pick competitor over target over decoy but with noise, but noise is not systematic. Pick decoy less than target and competitor.</w:t>
      </w:r>
    </w:p>
    <w:p w14:paraId="1E2E5F73" w14:textId="77777777" w:rsidR="00175105" w:rsidRDefault="00175105" w:rsidP="00175105">
      <w:r>
        <w:t>CTD &gt; TCD &gt; CDT &gt; TDC &gt; DCT &gt; DTC</w:t>
      </w:r>
    </w:p>
    <w:p w14:paraId="74109265" w14:textId="77777777" w:rsidR="00175105" w:rsidRDefault="00175105" w:rsidP="00175105">
      <w:r>
        <w:t xml:space="preserve">p4 &gt; p1 &gt; p3 &gt; </w:t>
      </w:r>
      <w:proofErr w:type="gramStart"/>
      <w:r>
        <w:t>p2;</w:t>
      </w:r>
      <w:proofErr w:type="gramEnd"/>
    </w:p>
    <w:p w14:paraId="3ACD21CE" w14:textId="77777777" w:rsidR="00175105" w:rsidRDefault="00175105" w:rsidP="00175105">
      <w:r>
        <w:t>#p2 &gt; p6 is equivalent to:</w:t>
      </w:r>
    </w:p>
    <w:p w14:paraId="6A96B213" w14:textId="77777777" w:rsidR="00175105" w:rsidRDefault="00175105" w:rsidP="00175105">
      <w:r>
        <w:t>#p2 &gt; 1-p1-p2-p3-p4-p5; equivalent to</w:t>
      </w:r>
    </w:p>
    <w:p w14:paraId="323A85BA" w14:textId="77777777" w:rsidR="00175105" w:rsidRDefault="00175105" w:rsidP="00175105">
      <w:r>
        <w:t>-1 &gt; -p1-2*p2-p3-p4-</w:t>
      </w:r>
      <w:proofErr w:type="gramStart"/>
      <w:r>
        <w:t>p5;</w:t>
      </w:r>
      <w:proofErr w:type="gramEnd"/>
    </w:p>
    <w:p w14:paraId="0A290FF5" w14:textId="77777777" w:rsidR="00175105" w:rsidRDefault="00175105" w:rsidP="00175105">
      <w:r>
        <w:t># 1-p1-p2-p3-p4-p5 &gt; p5 is equivalent to</w:t>
      </w:r>
    </w:p>
    <w:p w14:paraId="6455E63F" w14:textId="77777777" w:rsidR="00175105" w:rsidRDefault="00175105" w:rsidP="00175105">
      <w:r>
        <w:t>1 &gt; p1+p2+p3+p4+2*p5</w:t>
      </w:r>
    </w:p>
    <w:p w14:paraId="4E6EDA39" w14:textId="77777777" w:rsidR="00175105" w:rsidRDefault="00175105" w:rsidP="00175105">
      <w:r>
        <w:t>###</w:t>
      </w:r>
    </w:p>
    <w:p w14:paraId="0DB6A6A9" w14:textId="77777777" w:rsidR="00175105" w:rsidRDefault="00175105" w:rsidP="00175105"/>
    <w:p w14:paraId="33244EBA" w14:textId="77777777" w:rsidR="00175105" w:rsidRPr="00075180" w:rsidRDefault="00175105" w:rsidP="00175105">
      <w:pPr>
        <w:rPr>
          <w:b/>
          <w:bCs/>
        </w:rPr>
      </w:pPr>
      <w:r w:rsidRPr="00075180">
        <w:rPr>
          <w:b/>
          <w:bCs/>
        </w:rPr>
        <w:t>Model 4 – global attraction effect</w:t>
      </w:r>
    </w:p>
    <w:p w14:paraId="12ED0B4B" w14:textId="77777777" w:rsidR="00175105" w:rsidRDefault="00175105" w:rsidP="00175105">
      <w:r>
        <w:t>TCD=p1</w:t>
      </w:r>
    </w:p>
    <w:p w14:paraId="2AD6E7EE" w14:textId="77777777" w:rsidR="00175105" w:rsidRDefault="00175105" w:rsidP="00175105">
      <w:r>
        <w:t>TDC=p2</w:t>
      </w:r>
    </w:p>
    <w:p w14:paraId="118C6B55" w14:textId="77777777" w:rsidR="00175105" w:rsidRDefault="00175105" w:rsidP="00175105">
      <w:r>
        <w:t>CDT=p3</w:t>
      </w:r>
    </w:p>
    <w:p w14:paraId="52FE557F" w14:textId="77777777" w:rsidR="00175105" w:rsidRDefault="00175105" w:rsidP="00175105">
      <w:r>
        <w:t>CTD=p4</w:t>
      </w:r>
    </w:p>
    <w:p w14:paraId="0222DD21" w14:textId="77777777" w:rsidR="00175105" w:rsidRDefault="00175105" w:rsidP="00175105">
      <w:r>
        <w:t>DTC=p5</w:t>
      </w:r>
    </w:p>
    <w:p w14:paraId="0E89F55C" w14:textId="77777777" w:rsidR="00175105" w:rsidRDefault="00175105" w:rsidP="00175105">
      <w:r>
        <w:t>DCT=p6</w:t>
      </w:r>
    </w:p>
    <w:p w14:paraId="5D969101" w14:textId="77777777" w:rsidR="00175105" w:rsidRDefault="00175105" w:rsidP="00175105"/>
    <w:p w14:paraId="7445C840" w14:textId="77777777" w:rsidR="00175105" w:rsidRDefault="00175105" w:rsidP="00175105">
      <w:proofErr w:type="gramStart"/>
      <w:r>
        <w:t>Generally</w:t>
      </w:r>
      <w:proofErr w:type="gramEnd"/>
      <w:r>
        <w:t xml:space="preserve"> pick target over competitor over decoy but with noise, not systematically so though.</w:t>
      </w:r>
    </w:p>
    <w:p w14:paraId="342026E0" w14:textId="77777777" w:rsidR="00175105" w:rsidRDefault="00175105" w:rsidP="00175105">
      <w:r>
        <w:t>TCD &gt; CTD &gt; TDC &gt; CDT &gt; DTC &gt; DCT</w:t>
      </w:r>
    </w:p>
    <w:p w14:paraId="5080414E" w14:textId="77777777" w:rsidR="00175105" w:rsidRDefault="00175105" w:rsidP="00175105">
      <w:r>
        <w:t>Full specification (not for shiny app): p1 &gt; p4 &gt; p2 &gt; p3 &gt; p5 &gt; p6</w:t>
      </w:r>
    </w:p>
    <w:p w14:paraId="635636AF" w14:textId="77777777" w:rsidR="00175105" w:rsidRDefault="00175105" w:rsidP="00175105">
      <w:r>
        <w:t>p1&gt;p4&gt;p2&gt;p3&gt;</w:t>
      </w:r>
      <w:proofErr w:type="gramStart"/>
      <w:r>
        <w:t>p5;</w:t>
      </w:r>
      <w:proofErr w:type="gramEnd"/>
    </w:p>
    <w:p w14:paraId="7D7CC03F" w14:textId="77777777" w:rsidR="00175105" w:rsidRDefault="00175105" w:rsidP="00175105">
      <w:r>
        <w:t>###p5&gt;1-p1-p2-p3-p4-p5; equivalent to</w:t>
      </w:r>
    </w:p>
    <w:p w14:paraId="35E82793" w14:textId="77777777" w:rsidR="00175105" w:rsidRDefault="00175105" w:rsidP="00175105">
      <w:r>
        <w:t>-1&gt;-p1-p2-p3-p4-2*</w:t>
      </w:r>
      <w:proofErr w:type="gramStart"/>
      <w:r>
        <w:t>p5;</w:t>
      </w:r>
      <w:proofErr w:type="gramEnd"/>
      <w:r>
        <w:t xml:space="preserve"> </w:t>
      </w:r>
    </w:p>
    <w:p w14:paraId="26430174" w14:textId="77777777" w:rsidR="00175105" w:rsidRDefault="00175105" w:rsidP="00175105"/>
    <w:p w14:paraId="739B8AD1" w14:textId="77777777" w:rsidR="00175105" w:rsidRPr="00C95CF6" w:rsidRDefault="00175105" w:rsidP="00175105">
      <w:pPr>
        <w:rPr>
          <w:b/>
          <w:bCs/>
        </w:rPr>
      </w:pPr>
      <w:r w:rsidRPr="00C95CF6">
        <w:rPr>
          <w:b/>
          <w:bCs/>
        </w:rPr>
        <w:t>Model 5 – null effect</w:t>
      </w:r>
    </w:p>
    <w:p w14:paraId="31295F4D" w14:textId="77777777" w:rsidR="00175105" w:rsidRDefault="00175105" w:rsidP="00175105">
      <w:r>
        <w:t>target and competitor are equally likely to be picked over the decoy.</w:t>
      </w:r>
    </w:p>
    <w:p w14:paraId="1B39CBB1" w14:textId="77777777" w:rsidR="00175105" w:rsidRDefault="00175105" w:rsidP="00175105">
      <w:r>
        <w:t>TCD=p1</w:t>
      </w:r>
    </w:p>
    <w:p w14:paraId="1347FA0E" w14:textId="77777777" w:rsidR="00175105" w:rsidRDefault="00175105" w:rsidP="00175105">
      <w:r>
        <w:t>TDC=p2</w:t>
      </w:r>
    </w:p>
    <w:p w14:paraId="4B5099C4" w14:textId="77777777" w:rsidR="00175105" w:rsidRDefault="00175105" w:rsidP="00175105">
      <w:r>
        <w:t>CDT=p3</w:t>
      </w:r>
    </w:p>
    <w:p w14:paraId="6E27D442" w14:textId="77777777" w:rsidR="00175105" w:rsidRDefault="00175105" w:rsidP="00175105">
      <w:r>
        <w:t>CTD=p4</w:t>
      </w:r>
    </w:p>
    <w:p w14:paraId="0906E2F0" w14:textId="77777777" w:rsidR="00175105" w:rsidRDefault="00175105" w:rsidP="00175105">
      <w:r>
        <w:t>DTC=p5</w:t>
      </w:r>
    </w:p>
    <w:p w14:paraId="683CC782" w14:textId="77777777" w:rsidR="00175105" w:rsidRDefault="00175105" w:rsidP="00175105">
      <w:r>
        <w:t>DCT=p6</w:t>
      </w:r>
    </w:p>
    <w:p w14:paraId="7EBEBA83" w14:textId="77777777" w:rsidR="00175105" w:rsidRDefault="00175105" w:rsidP="00175105">
      <w:r>
        <w:t>TCD=CTD &gt; TDC=CDT &gt; DTC=DCT</w:t>
      </w:r>
    </w:p>
    <w:p w14:paraId="6CA349D8" w14:textId="514EF38D" w:rsidR="00EA6CF4" w:rsidRDefault="002A1300">
      <w:r>
        <w:t>p1=p4&gt;p2=p3&gt;</w:t>
      </w:r>
      <w:proofErr w:type="gramStart"/>
      <w:r>
        <w:t>p5;</w:t>
      </w:r>
      <w:proofErr w:type="gramEnd"/>
    </w:p>
    <w:p w14:paraId="70188574" w14:textId="06DEAFF8" w:rsidR="002A1300" w:rsidRDefault="002A1300">
      <w:r>
        <w:t>#p5=</w:t>
      </w:r>
      <w:proofErr w:type="gramStart"/>
      <w:r>
        <w:t>1p5;</w:t>
      </w:r>
      <w:proofErr w:type="gramEnd"/>
    </w:p>
    <w:p w14:paraId="626B05B2" w14:textId="7B50DC34" w:rsidR="002A1300" w:rsidRPr="00EA6CF4" w:rsidRDefault="002A1300">
      <w:r>
        <w:t>-1=</w:t>
      </w:r>
      <w:r>
        <w:t>-p1-p2-p3-p4-</w:t>
      </w:r>
      <w:r>
        <w:t>2*p5</w:t>
      </w:r>
    </w:p>
    <w:sectPr w:rsidR="002A1300" w:rsidRPr="00EA6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A0F"/>
    <w:multiLevelType w:val="hybridMultilevel"/>
    <w:tmpl w:val="19401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59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05"/>
    <w:rsid w:val="00014E28"/>
    <w:rsid w:val="00035C7B"/>
    <w:rsid w:val="00052C15"/>
    <w:rsid w:val="0006062F"/>
    <w:rsid w:val="00075180"/>
    <w:rsid w:val="00175105"/>
    <w:rsid w:val="00194F37"/>
    <w:rsid w:val="001B3F43"/>
    <w:rsid w:val="002A1300"/>
    <w:rsid w:val="003E1F22"/>
    <w:rsid w:val="00416D8C"/>
    <w:rsid w:val="00423115"/>
    <w:rsid w:val="0045702E"/>
    <w:rsid w:val="00491E41"/>
    <w:rsid w:val="00543469"/>
    <w:rsid w:val="005911CA"/>
    <w:rsid w:val="00603C66"/>
    <w:rsid w:val="006A23B2"/>
    <w:rsid w:val="007E78E4"/>
    <w:rsid w:val="00815145"/>
    <w:rsid w:val="00822F64"/>
    <w:rsid w:val="0084123C"/>
    <w:rsid w:val="00871F6C"/>
    <w:rsid w:val="0089165A"/>
    <w:rsid w:val="008F761B"/>
    <w:rsid w:val="0091178D"/>
    <w:rsid w:val="009C02E6"/>
    <w:rsid w:val="00A13BD4"/>
    <w:rsid w:val="00AC3A8A"/>
    <w:rsid w:val="00B62596"/>
    <w:rsid w:val="00C72F5F"/>
    <w:rsid w:val="00C95CF6"/>
    <w:rsid w:val="00CD3986"/>
    <w:rsid w:val="00E15B57"/>
    <w:rsid w:val="00E77A90"/>
    <w:rsid w:val="00E810B3"/>
    <w:rsid w:val="00E87EBD"/>
    <w:rsid w:val="00EA6CF4"/>
    <w:rsid w:val="00EF3179"/>
    <w:rsid w:val="00FC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5E97E"/>
  <w15:chartTrackingRefBased/>
  <w15:docId w15:val="{853745BD-8BD3-104E-90A4-9CDB521F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Conway</dc:creator>
  <cp:keywords/>
  <dc:description/>
  <cp:lastModifiedBy>Sean Conway</cp:lastModifiedBy>
  <cp:revision>21</cp:revision>
  <dcterms:created xsi:type="dcterms:W3CDTF">2026-01-12T16:53:00Z</dcterms:created>
  <dcterms:modified xsi:type="dcterms:W3CDTF">2026-01-23T14:30:00Z</dcterms:modified>
</cp:coreProperties>
</file>