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3961" w14:textId="77777777" w:rsidR="005F1D1C" w:rsidRPr="00EB79D8" w:rsidRDefault="005F1D1C" w:rsidP="009B7E17">
      <w:pPr>
        <w:rPr>
          <w:b/>
          <w:bCs/>
          <w:u w:val="single"/>
        </w:rPr>
      </w:pPr>
      <w:r w:rsidRPr="00EB79D8">
        <w:rPr>
          <w:b/>
          <w:bCs/>
          <w:u w:val="single"/>
        </w:rPr>
        <w:t>Circle task</w:t>
      </w:r>
    </w:p>
    <w:p w14:paraId="64D71872" w14:textId="49F0F91A" w:rsidR="001E67CF" w:rsidRDefault="001E67CF" w:rsidP="009B7E17">
      <w:pPr>
        <w:rPr>
          <w:b/>
          <w:bCs/>
        </w:rPr>
      </w:pPr>
      <w:r>
        <w:rPr>
          <w:b/>
          <w:bCs/>
        </w:rPr>
        <w:t>Block</w:t>
      </w:r>
    </w:p>
    <w:p w14:paraId="6DFD4E7E" w14:textId="08E64E1A" w:rsidR="001E67CF" w:rsidRDefault="005F1D1C" w:rsidP="005F1D1C">
      <w:pPr>
        <w:pStyle w:val="ListParagraph"/>
        <w:numPr>
          <w:ilvl w:val="0"/>
          <w:numId w:val="4"/>
        </w:numPr>
      </w:pPr>
      <w:r>
        <w:t>Critical trials</w:t>
      </w:r>
    </w:p>
    <w:p w14:paraId="1E5B97F5" w14:textId="1A335BF7" w:rsidR="005F1D1C" w:rsidRDefault="005F1D1C" w:rsidP="005F1D1C">
      <w:pPr>
        <w:pStyle w:val="ListParagraph"/>
        <w:numPr>
          <w:ilvl w:val="1"/>
          <w:numId w:val="4"/>
        </w:numPr>
      </w:pPr>
      <w:r>
        <w:t>3 diagonals (upper, lower, middle)</w:t>
      </w:r>
    </w:p>
    <w:p w14:paraId="428467C0" w14:textId="4261248E" w:rsidR="005F1D1C" w:rsidRDefault="005F1D1C" w:rsidP="005F1D1C">
      <w:pPr>
        <w:pStyle w:val="ListParagraph"/>
        <w:numPr>
          <w:ilvl w:val="1"/>
          <w:numId w:val="4"/>
        </w:numPr>
      </w:pPr>
      <w:r>
        <w:t>4 decoy distances (2, 5, 9, 14)</w:t>
      </w:r>
    </w:p>
    <w:p w14:paraId="37158F52" w14:textId="40376F60" w:rsidR="005F1D1C" w:rsidRDefault="005F1D1C" w:rsidP="005F1D1C">
      <w:pPr>
        <w:pStyle w:val="ListParagraph"/>
        <w:numPr>
          <w:ilvl w:val="1"/>
          <w:numId w:val="4"/>
        </w:numPr>
      </w:pPr>
      <w:r>
        <w:t>2 target orientations (w, h)</w:t>
      </w:r>
    </w:p>
    <w:p w14:paraId="26D33AA7" w14:textId="17B0CA3E" w:rsidR="005F1D1C" w:rsidRPr="005F1D1C" w:rsidRDefault="005F1D1C" w:rsidP="005F1D1C">
      <w:pPr>
        <w:pStyle w:val="ListParagraph"/>
        <w:numPr>
          <w:ilvl w:val="1"/>
          <w:numId w:val="4"/>
        </w:numPr>
      </w:pPr>
      <w:r>
        <w:t xml:space="preserve">3 x 4 x 2 = </w:t>
      </w:r>
      <w:r w:rsidRPr="005F1D1C">
        <w:rPr>
          <w:b/>
          <w:bCs/>
        </w:rPr>
        <w:t>24 trials</w:t>
      </w:r>
    </w:p>
    <w:p w14:paraId="1715AF1F" w14:textId="51B7C670" w:rsidR="005F1D1C" w:rsidRPr="005F1D1C" w:rsidRDefault="005F1D1C" w:rsidP="005F1D1C">
      <w:pPr>
        <w:pStyle w:val="ListParagraph"/>
        <w:numPr>
          <w:ilvl w:val="2"/>
          <w:numId w:val="4"/>
        </w:numPr>
      </w:pPr>
      <w:r>
        <w:t>Really 8 per decoy</w:t>
      </w:r>
    </w:p>
    <w:p w14:paraId="519B9FC1" w14:textId="08598DB2" w:rsidR="005F1D1C" w:rsidRDefault="005F1D1C" w:rsidP="005F1D1C">
      <w:pPr>
        <w:pStyle w:val="ListParagraph"/>
        <w:numPr>
          <w:ilvl w:val="0"/>
          <w:numId w:val="4"/>
        </w:numPr>
      </w:pPr>
      <w:r>
        <w:t>Filler trials</w:t>
      </w:r>
    </w:p>
    <w:p w14:paraId="2E8A5171" w14:textId="52ACED63" w:rsidR="005F1D1C" w:rsidRDefault="005F1D1C" w:rsidP="005F1D1C">
      <w:pPr>
        <w:pStyle w:val="ListParagraph"/>
        <w:numPr>
          <w:ilvl w:val="1"/>
          <w:numId w:val="4"/>
        </w:numPr>
      </w:pPr>
      <w:r>
        <w:t>Sample 3 stimuli randomly between upper and lower diagonals</w:t>
      </w:r>
    </w:p>
    <w:p w14:paraId="76D3E570" w14:textId="2C8DBA0B" w:rsidR="005F1D1C" w:rsidRPr="005F1D1C" w:rsidRDefault="005F1D1C" w:rsidP="005F1D1C">
      <w:pPr>
        <w:pStyle w:val="ListParagraph"/>
        <w:numPr>
          <w:ilvl w:val="1"/>
          <w:numId w:val="4"/>
        </w:numPr>
      </w:pPr>
      <w:r>
        <w:rPr>
          <w:b/>
          <w:bCs/>
        </w:rPr>
        <w:t>14 trials</w:t>
      </w:r>
    </w:p>
    <w:p w14:paraId="7A348CCA" w14:textId="67E0FABF" w:rsidR="005F1D1C" w:rsidRDefault="005F1D1C" w:rsidP="005F1D1C">
      <w:pPr>
        <w:pStyle w:val="ListParagraph"/>
        <w:numPr>
          <w:ilvl w:val="0"/>
          <w:numId w:val="4"/>
        </w:numPr>
      </w:pPr>
      <w:r>
        <w:t>Catch</w:t>
      </w:r>
    </w:p>
    <w:p w14:paraId="4FE55B25" w14:textId="74E54458" w:rsidR="005F1D1C" w:rsidRDefault="005F1D1C" w:rsidP="005F1D1C">
      <w:pPr>
        <w:pStyle w:val="ListParagraph"/>
        <w:numPr>
          <w:ilvl w:val="1"/>
          <w:numId w:val="4"/>
        </w:numPr>
      </w:pPr>
      <w:r>
        <w:t>Sample 1 stimulus from upper diagonal, 2 from lower diagonal</w:t>
      </w:r>
    </w:p>
    <w:p w14:paraId="1D46853C" w14:textId="1262A13B" w:rsidR="005F1D1C" w:rsidRPr="005F1D1C" w:rsidRDefault="005F1D1C" w:rsidP="005F1D1C">
      <w:pPr>
        <w:pStyle w:val="ListParagraph"/>
        <w:numPr>
          <w:ilvl w:val="1"/>
          <w:numId w:val="4"/>
        </w:numPr>
      </w:pPr>
      <w:r>
        <w:rPr>
          <w:b/>
          <w:bCs/>
        </w:rPr>
        <w:t>2 trial</w:t>
      </w:r>
    </w:p>
    <w:p w14:paraId="027636B6" w14:textId="2BB7A3FA" w:rsidR="005F1D1C" w:rsidRPr="005F1D1C" w:rsidRDefault="005F1D1C" w:rsidP="005F1D1C">
      <w:pPr>
        <w:pStyle w:val="ListParagraph"/>
        <w:numPr>
          <w:ilvl w:val="0"/>
          <w:numId w:val="4"/>
        </w:numPr>
      </w:pPr>
      <w:r>
        <w:rPr>
          <w:b/>
          <w:bCs/>
        </w:rPr>
        <w:t>Total</w:t>
      </w:r>
    </w:p>
    <w:p w14:paraId="76E77AAB" w14:textId="17873FF8" w:rsidR="005F1D1C" w:rsidRPr="00E51757" w:rsidRDefault="00E51757" w:rsidP="005F1D1C">
      <w:pPr>
        <w:pStyle w:val="ListParagraph"/>
        <w:numPr>
          <w:ilvl w:val="1"/>
          <w:numId w:val="4"/>
        </w:numPr>
      </w:pPr>
      <w:r>
        <w:rPr>
          <w:b/>
          <w:bCs/>
        </w:rPr>
        <w:t xml:space="preserve">40 </w:t>
      </w:r>
      <w:r w:rsidR="005F1D1C">
        <w:rPr>
          <w:b/>
          <w:bCs/>
        </w:rPr>
        <w:t>trials</w:t>
      </w:r>
    </w:p>
    <w:p w14:paraId="4172CA1B" w14:textId="2316E483" w:rsidR="00E51757" w:rsidRDefault="00E51757" w:rsidP="00E51757">
      <w:pPr>
        <w:rPr>
          <w:b/>
          <w:bCs/>
        </w:rPr>
      </w:pPr>
      <w:r>
        <w:t xml:space="preserve">5 blocks x 40 = </w:t>
      </w:r>
      <w:r w:rsidRPr="00E51757">
        <w:rPr>
          <w:b/>
          <w:bCs/>
        </w:rPr>
        <w:t>200 trials</w:t>
      </w:r>
    </w:p>
    <w:p w14:paraId="5603B638" w14:textId="77777777" w:rsidR="00EB79D8" w:rsidRDefault="00EB79D8" w:rsidP="00E51757">
      <w:pPr>
        <w:rPr>
          <w:b/>
          <w:bCs/>
        </w:rPr>
      </w:pPr>
    </w:p>
    <w:p w14:paraId="294FE85C" w14:textId="7F9648F7" w:rsidR="00EB79D8" w:rsidRDefault="00EB79D8" w:rsidP="00E51757">
      <w:pPr>
        <w:rPr>
          <w:b/>
          <w:bCs/>
          <w:u w:val="single"/>
        </w:rPr>
      </w:pPr>
      <w:r>
        <w:rPr>
          <w:b/>
          <w:bCs/>
          <w:u w:val="single"/>
        </w:rPr>
        <w:t>Choice task</w:t>
      </w:r>
    </w:p>
    <w:p w14:paraId="0142A2AD" w14:textId="23146BDB" w:rsidR="00EB79D8" w:rsidRDefault="00EB79D8" w:rsidP="00E51757">
      <w:pPr>
        <w:rPr>
          <w:b/>
          <w:bCs/>
        </w:rPr>
      </w:pPr>
      <w:r>
        <w:rPr>
          <w:b/>
          <w:bCs/>
        </w:rPr>
        <w:t>Block</w:t>
      </w:r>
    </w:p>
    <w:p w14:paraId="3233BE39" w14:textId="072CB402" w:rsidR="00EB79D8" w:rsidRPr="00EB79D8" w:rsidRDefault="00EB79D8" w:rsidP="00EB79D8">
      <w:pPr>
        <w:pStyle w:val="ListParagraph"/>
        <w:numPr>
          <w:ilvl w:val="0"/>
          <w:numId w:val="5"/>
        </w:numPr>
        <w:rPr>
          <w:b/>
          <w:bCs/>
        </w:rPr>
      </w:pPr>
      <w:r>
        <w:t>Critical trials</w:t>
      </w:r>
    </w:p>
    <w:p w14:paraId="4CD364AA" w14:textId="23E66F1A" w:rsidR="00EB79D8" w:rsidRPr="00EB79D8" w:rsidRDefault="00EB79D8" w:rsidP="00EB79D8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24 </w:t>
      </w:r>
    </w:p>
    <w:p w14:paraId="08F21F8A" w14:textId="3C2A54F7" w:rsidR="00EB79D8" w:rsidRPr="00EB79D8" w:rsidRDefault="00EB79D8" w:rsidP="00EB79D8">
      <w:pPr>
        <w:pStyle w:val="ListParagraph"/>
        <w:numPr>
          <w:ilvl w:val="0"/>
          <w:numId w:val="5"/>
        </w:numPr>
        <w:rPr>
          <w:b/>
          <w:bCs/>
        </w:rPr>
      </w:pPr>
      <w:r>
        <w:t>Fillers</w:t>
      </w:r>
    </w:p>
    <w:p w14:paraId="0B84B8C4" w14:textId="4AC0FA9D" w:rsidR="00EB79D8" w:rsidRPr="00EB79D8" w:rsidRDefault="00EB79D8" w:rsidP="00EB79D8">
      <w:pPr>
        <w:pStyle w:val="ListParagraph"/>
        <w:numPr>
          <w:ilvl w:val="1"/>
          <w:numId w:val="5"/>
        </w:numPr>
        <w:rPr>
          <w:b/>
          <w:bCs/>
        </w:rPr>
      </w:pPr>
      <w:r>
        <w:t>14? Play with it</w:t>
      </w:r>
    </w:p>
    <w:p w14:paraId="0F175D67" w14:textId="70D34DC1" w:rsidR="00EB79D8" w:rsidRDefault="00EB79D8" w:rsidP="00EB79D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Total</w:t>
      </w:r>
    </w:p>
    <w:p w14:paraId="5F4D2DFB" w14:textId="0F399DDF" w:rsidR="005F1D1C" w:rsidRDefault="00EB79D8" w:rsidP="00EB79D8">
      <w:pPr>
        <w:pStyle w:val="ListParagraph"/>
        <w:numPr>
          <w:ilvl w:val="1"/>
          <w:numId w:val="5"/>
        </w:numPr>
        <w:rPr>
          <w:b/>
          <w:bCs/>
        </w:rPr>
      </w:pPr>
      <w:r w:rsidRPr="00EB79D8">
        <w:rPr>
          <w:b/>
          <w:bCs/>
        </w:rPr>
        <w:t>38 trials?</w:t>
      </w:r>
    </w:p>
    <w:p w14:paraId="27598792" w14:textId="1E762EFB" w:rsidR="00EB79D8" w:rsidRPr="00EB79D8" w:rsidRDefault="00EB79D8" w:rsidP="00EB79D8">
      <w:pPr>
        <w:rPr>
          <w:b/>
          <w:bCs/>
        </w:rPr>
      </w:pPr>
      <w:r>
        <w:rPr>
          <w:b/>
          <w:bCs/>
        </w:rPr>
        <w:t xml:space="preserve">Figure out how many blocks. </w:t>
      </w:r>
    </w:p>
    <w:p w14:paraId="4D3FFE47" w14:textId="77777777" w:rsidR="001E67CF" w:rsidRDefault="001E67CF" w:rsidP="009B7E17">
      <w:pPr>
        <w:rPr>
          <w:b/>
          <w:bCs/>
        </w:rPr>
      </w:pPr>
    </w:p>
    <w:p w14:paraId="2E13965B" w14:textId="5D1B44AA" w:rsidR="005F1D1C" w:rsidRDefault="009B7E17" w:rsidP="005F1D1C">
      <w:r w:rsidRPr="009B7E17">
        <w:rPr>
          <w:b/>
          <w:bCs/>
        </w:rPr>
        <w:t xml:space="preserve">Andrew </w:t>
      </w:r>
      <w:r w:rsidR="00C005AA">
        <w:rPr>
          <w:b/>
          <w:bCs/>
        </w:rPr>
        <w:t xml:space="preserve">/ Lab </w:t>
      </w:r>
      <w:r w:rsidRPr="009B7E17">
        <w:rPr>
          <w:b/>
          <w:bCs/>
        </w:rPr>
        <w:t>meeting notes</w:t>
      </w:r>
    </w:p>
    <w:p w14:paraId="68B04DE9" w14:textId="3FA7A87F" w:rsidR="009B7E17" w:rsidRDefault="009B7E17" w:rsidP="005F1D1C">
      <w:r>
        <w:t>Distance</w:t>
      </w:r>
      <w:r w:rsidR="00901A36">
        <w:t xml:space="preserve"> between A &amp; B</w:t>
      </w:r>
      <w:r>
        <w:t xml:space="preserve"> – constant</w:t>
      </w:r>
    </w:p>
    <w:p w14:paraId="1C56936A" w14:textId="77777777" w:rsidR="009B7E17" w:rsidRPr="001E67CF" w:rsidRDefault="009B7E17" w:rsidP="009B7E17">
      <w:pPr>
        <w:pStyle w:val="ListParagraph"/>
        <w:numPr>
          <w:ilvl w:val="1"/>
          <w:numId w:val="2"/>
        </w:numPr>
        <w:rPr>
          <w:b/>
          <w:bCs/>
        </w:rPr>
      </w:pPr>
      <w:r w:rsidRPr="001E67CF">
        <w:rPr>
          <w:b/>
          <w:bCs/>
        </w:rPr>
        <w:t xml:space="preserve">Proportional or absolute? </w:t>
      </w:r>
    </w:p>
    <w:p w14:paraId="12FC7E8B" w14:textId="3A403F6C" w:rsidR="009A4253" w:rsidRDefault="009B7E17" w:rsidP="005F1D1C">
      <w:pPr>
        <w:pStyle w:val="ListParagraph"/>
        <w:numPr>
          <w:ilvl w:val="0"/>
          <w:numId w:val="2"/>
        </w:numPr>
      </w:pPr>
      <w:r>
        <w:t>Make as big as possible such that they all fit on the screen nicely</w:t>
      </w:r>
    </w:p>
    <w:p w14:paraId="09AF8B46" w14:textId="77777777" w:rsidR="00A41573" w:rsidRDefault="00A41573" w:rsidP="00A41573">
      <w:pPr>
        <w:pStyle w:val="ListParagraph"/>
        <w:numPr>
          <w:ilvl w:val="0"/>
          <w:numId w:val="2"/>
        </w:numPr>
      </w:pPr>
      <w:r>
        <w:t>Filler trials</w:t>
      </w:r>
    </w:p>
    <w:p w14:paraId="6C1EE0A8" w14:textId="77777777" w:rsidR="00A41573" w:rsidRDefault="00A41573" w:rsidP="00A41573">
      <w:pPr>
        <w:pStyle w:val="ListParagraph"/>
        <w:numPr>
          <w:ilvl w:val="1"/>
          <w:numId w:val="2"/>
        </w:numPr>
      </w:pPr>
      <w:r>
        <w:t>Purpose – see a variety of stimuli. Don’t always notice that two will be the same size</w:t>
      </w:r>
    </w:p>
    <w:p w14:paraId="1FB7D315" w14:textId="2697C092" w:rsidR="00416B88" w:rsidRPr="003C52E5" w:rsidRDefault="00FF6B02" w:rsidP="00C005AA">
      <w:pPr>
        <w:pStyle w:val="ListParagraph"/>
        <w:numPr>
          <w:ilvl w:val="1"/>
          <w:numId w:val="2"/>
        </w:numPr>
        <w:rPr>
          <w:strike/>
        </w:rPr>
      </w:pPr>
      <w:r>
        <w:t>Design fillers so we don’t include them in the model,</w:t>
      </w:r>
      <w:r w:rsidR="005F1D1C">
        <w:t xml:space="preserve"> </w:t>
      </w:r>
      <w:r>
        <w:t xml:space="preserve">but leave the possibility open. </w:t>
      </w:r>
    </w:p>
    <w:p w14:paraId="01F502F6" w14:textId="45E26BB8" w:rsidR="00710E5C" w:rsidRDefault="00710E5C" w:rsidP="009A4253">
      <w:pPr>
        <w:pStyle w:val="ListParagraph"/>
        <w:numPr>
          <w:ilvl w:val="0"/>
          <w:numId w:val="2"/>
        </w:numPr>
      </w:pPr>
      <w:r>
        <w:t xml:space="preserve">Make sure max of the circle is way above where you would think it would be </w:t>
      </w:r>
    </w:p>
    <w:p w14:paraId="5A5BD33D" w14:textId="6164CD74" w:rsidR="00C31923" w:rsidRDefault="00C31923" w:rsidP="009A4253">
      <w:pPr>
        <w:pStyle w:val="ListParagraph"/>
        <w:numPr>
          <w:ilvl w:val="0"/>
          <w:numId w:val="2"/>
        </w:numPr>
      </w:pPr>
      <w:r>
        <w:t>Starting size – mean of 3 circles on the screen + noise</w:t>
      </w:r>
    </w:p>
    <w:p w14:paraId="35EC4793" w14:textId="26AB4B36" w:rsidR="00C005AA" w:rsidRDefault="00C005AA" w:rsidP="00C005AA">
      <w:pPr>
        <w:pStyle w:val="ListParagraph"/>
        <w:numPr>
          <w:ilvl w:val="1"/>
          <w:numId w:val="2"/>
        </w:numPr>
      </w:pPr>
      <w:r>
        <w:t>OR circle appears wherever you start it at</w:t>
      </w:r>
    </w:p>
    <w:p w14:paraId="706263E7" w14:textId="6D285F15" w:rsidR="00EB79D8" w:rsidRPr="00371702" w:rsidRDefault="00EB79D8" w:rsidP="00C005AA">
      <w:pPr>
        <w:pStyle w:val="ListParagraph"/>
        <w:numPr>
          <w:ilvl w:val="1"/>
          <w:numId w:val="2"/>
        </w:numPr>
        <w:rPr>
          <w:b/>
          <w:bCs/>
        </w:rPr>
      </w:pPr>
      <w:r w:rsidRPr="00371702">
        <w:rPr>
          <w:b/>
          <w:bCs/>
        </w:rPr>
        <w:t xml:space="preserve">Have </w:t>
      </w:r>
      <w:r w:rsidR="000E4DE8" w:rsidRPr="00371702">
        <w:rPr>
          <w:b/>
          <w:bCs/>
        </w:rPr>
        <w:t>others</w:t>
      </w:r>
      <w:r w:rsidRPr="00371702">
        <w:rPr>
          <w:b/>
          <w:bCs/>
        </w:rPr>
        <w:t xml:space="preserve"> test</w:t>
      </w:r>
    </w:p>
    <w:p w14:paraId="22BEF137" w14:textId="600D68DA" w:rsidR="00EB79D8" w:rsidRDefault="00EB79D8" w:rsidP="00EB79D8">
      <w:pPr>
        <w:pStyle w:val="ListParagraph"/>
        <w:numPr>
          <w:ilvl w:val="0"/>
          <w:numId w:val="2"/>
        </w:numPr>
      </w:pPr>
      <w:r>
        <w:t>Give participants cue to show them which circle they’re on</w:t>
      </w:r>
    </w:p>
    <w:p w14:paraId="263F3173" w14:textId="305B8E31" w:rsidR="00EB79D8" w:rsidRDefault="00EB79D8" w:rsidP="00EB79D8">
      <w:pPr>
        <w:pStyle w:val="ListParagraph"/>
        <w:numPr>
          <w:ilvl w:val="0"/>
          <w:numId w:val="2"/>
        </w:numPr>
      </w:pPr>
      <w:r>
        <w:t>Label rectangles</w:t>
      </w:r>
    </w:p>
    <w:p w14:paraId="72966EF4" w14:textId="56DFC9D9" w:rsidR="00EB79D8" w:rsidRDefault="00EB79D8" w:rsidP="00EB79D8">
      <w:pPr>
        <w:pStyle w:val="ListParagraph"/>
        <w:numPr>
          <w:ilvl w:val="0"/>
          <w:numId w:val="2"/>
        </w:numPr>
      </w:pPr>
      <w:r>
        <w:lastRenderedPageBreak/>
        <w:t>Submit button</w:t>
      </w:r>
    </w:p>
    <w:p w14:paraId="1DC60B98" w14:textId="6E0C305E" w:rsidR="00EB79D8" w:rsidRDefault="00EB79D8" w:rsidP="00EB79D8">
      <w:pPr>
        <w:pStyle w:val="ListParagraph"/>
        <w:numPr>
          <w:ilvl w:val="0"/>
          <w:numId w:val="2"/>
        </w:numPr>
      </w:pPr>
      <w:r>
        <w:t>Choice</w:t>
      </w:r>
    </w:p>
    <w:p w14:paraId="2C90C68D" w14:textId="1775A601" w:rsidR="00EB79D8" w:rsidRDefault="00EB79D8" w:rsidP="00EB79D8">
      <w:pPr>
        <w:pStyle w:val="ListParagraph"/>
        <w:numPr>
          <w:ilvl w:val="1"/>
          <w:numId w:val="2"/>
        </w:numPr>
      </w:pPr>
      <w:r>
        <w:t>Mouse click or keyboard?</w:t>
      </w:r>
    </w:p>
    <w:p w14:paraId="77E9F58D" w14:textId="2042FB8B" w:rsidR="00EB79D8" w:rsidRDefault="00EB79D8" w:rsidP="00EB79D8">
      <w:pPr>
        <w:pStyle w:val="ListParagraph"/>
        <w:numPr>
          <w:ilvl w:val="0"/>
          <w:numId w:val="2"/>
        </w:numPr>
      </w:pPr>
      <w:r>
        <w:t>Have an open text box at the end of each section.</w:t>
      </w:r>
    </w:p>
    <w:p w14:paraId="71C5DDFC" w14:textId="7156BCB6" w:rsidR="001E62A0" w:rsidRPr="009B7E17" w:rsidRDefault="001E62A0" w:rsidP="00C005AA">
      <w:pPr>
        <w:pStyle w:val="ListParagraph"/>
        <w:ind w:left="1440"/>
      </w:pPr>
    </w:p>
    <w:sectPr w:rsidR="001E62A0" w:rsidRPr="009B7E17" w:rsidSect="00CA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11B"/>
    <w:multiLevelType w:val="hybridMultilevel"/>
    <w:tmpl w:val="381E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3507"/>
    <w:multiLevelType w:val="hybridMultilevel"/>
    <w:tmpl w:val="139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E6ADB"/>
    <w:multiLevelType w:val="hybridMultilevel"/>
    <w:tmpl w:val="40C6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D164A"/>
    <w:multiLevelType w:val="hybridMultilevel"/>
    <w:tmpl w:val="887A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9189E"/>
    <w:multiLevelType w:val="hybridMultilevel"/>
    <w:tmpl w:val="6E28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811164">
    <w:abstractNumId w:val="1"/>
  </w:num>
  <w:num w:numId="2" w16cid:durableId="2079012963">
    <w:abstractNumId w:val="4"/>
  </w:num>
  <w:num w:numId="3" w16cid:durableId="834997761">
    <w:abstractNumId w:val="3"/>
  </w:num>
  <w:num w:numId="4" w16cid:durableId="508449910">
    <w:abstractNumId w:val="2"/>
  </w:num>
  <w:num w:numId="5" w16cid:durableId="9055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32"/>
    <w:rsid w:val="000030BF"/>
    <w:rsid w:val="000E4DE8"/>
    <w:rsid w:val="000F4F5A"/>
    <w:rsid w:val="000F7FEB"/>
    <w:rsid w:val="00143444"/>
    <w:rsid w:val="001C0D91"/>
    <w:rsid w:val="001E62A0"/>
    <w:rsid w:val="001E67CF"/>
    <w:rsid w:val="0025215D"/>
    <w:rsid w:val="00272E9D"/>
    <w:rsid w:val="00371702"/>
    <w:rsid w:val="003C4832"/>
    <w:rsid w:val="003C52E5"/>
    <w:rsid w:val="003F61D8"/>
    <w:rsid w:val="00416B88"/>
    <w:rsid w:val="00431601"/>
    <w:rsid w:val="004B3E23"/>
    <w:rsid w:val="004C1A73"/>
    <w:rsid w:val="004C5F83"/>
    <w:rsid w:val="00532C57"/>
    <w:rsid w:val="005774F3"/>
    <w:rsid w:val="005F1D1C"/>
    <w:rsid w:val="00607EF3"/>
    <w:rsid w:val="00635C5E"/>
    <w:rsid w:val="006B3193"/>
    <w:rsid w:val="006C7E3A"/>
    <w:rsid w:val="00706FB3"/>
    <w:rsid w:val="00710E5C"/>
    <w:rsid w:val="007858B8"/>
    <w:rsid w:val="007B4594"/>
    <w:rsid w:val="008F5721"/>
    <w:rsid w:val="00901A36"/>
    <w:rsid w:val="00992489"/>
    <w:rsid w:val="009A4253"/>
    <w:rsid w:val="009B7E17"/>
    <w:rsid w:val="009D30B1"/>
    <w:rsid w:val="00A41573"/>
    <w:rsid w:val="00AA21B3"/>
    <w:rsid w:val="00AE0322"/>
    <w:rsid w:val="00C005AA"/>
    <w:rsid w:val="00C31923"/>
    <w:rsid w:val="00C87132"/>
    <w:rsid w:val="00CA4585"/>
    <w:rsid w:val="00CE349E"/>
    <w:rsid w:val="00E33897"/>
    <w:rsid w:val="00E51757"/>
    <w:rsid w:val="00EB79D8"/>
    <w:rsid w:val="00EF7037"/>
    <w:rsid w:val="00FE64D9"/>
    <w:rsid w:val="00FF0F49"/>
    <w:rsid w:val="00FF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A34E3"/>
  <w15:chartTrackingRefBased/>
  <w15:docId w15:val="{30C9965C-8A52-954C-BE05-0143E250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1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1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1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1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1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1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1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cp:keywords/>
  <dc:description/>
  <cp:lastModifiedBy>Sean Conway</cp:lastModifiedBy>
  <cp:revision>10</cp:revision>
  <dcterms:created xsi:type="dcterms:W3CDTF">2024-04-17T18:44:00Z</dcterms:created>
  <dcterms:modified xsi:type="dcterms:W3CDTF">2024-04-17T19:03:00Z</dcterms:modified>
</cp:coreProperties>
</file>