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D68775C">
      <w:bookmarkStart w:name="_GoBack" w:id="0"/>
      <w:bookmarkEnd w:id="0"/>
      <w:r w:rsidR="312FD351">
        <w:rPr/>
        <w:t>All the elements that should be synthesized according to Ian’s list:</w:t>
      </w:r>
    </w:p>
    <w:p w:rsidR="312FD351" w:rsidP="312FD351" w:rsidRDefault="312FD351" w14:paraId="4CD8B62C" w14:textId="4C143209">
      <w:pPr>
        <w:pStyle w:val="Normal"/>
      </w:pPr>
      <w:r w:rsidR="312FD351">
        <w:rPr/>
        <w:t xml:space="preserve">Li I, Sc II, V I, V II, Mn I, Mn II, Co I, Cu I, Rb </w:t>
      </w:r>
      <w:proofErr w:type="gramStart"/>
      <w:r w:rsidR="312FD351">
        <w:rPr/>
        <w:t xml:space="preserve">I,   </w:t>
      </w:r>
      <w:proofErr w:type="gramEnd"/>
      <w:r w:rsidR="312FD351">
        <w:rPr/>
        <w:t xml:space="preserve">Sr I, Sr II, Y II, Zr II, Nb II, Mo I, Ru I, Rh I, Pd I, Ag I, Ba II, La II, Ce II, </w:t>
      </w:r>
      <w:proofErr w:type="spellStart"/>
      <w:r w:rsidR="312FD351">
        <w:rPr/>
        <w:t>Pr</w:t>
      </w:r>
      <w:proofErr w:type="spellEnd"/>
      <w:r w:rsidR="312FD351">
        <w:rPr/>
        <w:t xml:space="preserve"> II, Nd II, </w:t>
      </w:r>
      <w:proofErr w:type="spellStart"/>
      <w:r w:rsidR="312FD351">
        <w:rPr/>
        <w:t>Sm</w:t>
      </w:r>
      <w:proofErr w:type="spellEnd"/>
      <w:r w:rsidR="312FD351">
        <w:rPr/>
        <w:t xml:space="preserve"> II, Eu II, Gd II, Tb II, Dy II, Ho II, Er II, Tm II, Yb II, Lu II, Hf II, </w:t>
      </w:r>
      <w:proofErr w:type="spellStart"/>
      <w:r w:rsidR="312FD351">
        <w:rPr/>
        <w:t>Os</w:t>
      </w:r>
      <w:proofErr w:type="spellEnd"/>
      <w:r w:rsidR="312FD351">
        <w:rPr/>
        <w:t xml:space="preserve"> I, </w:t>
      </w:r>
      <w:proofErr w:type="spellStart"/>
      <w:r w:rsidR="312FD351">
        <w:rPr/>
        <w:t>Ir</w:t>
      </w:r>
      <w:proofErr w:type="spellEnd"/>
      <w:r w:rsidR="312FD351">
        <w:rPr/>
        <w:t xml:space="preserve"> I, Pb I, Th II, U II </w:t>
      </w:r>
    </w:p>
    <w:p w:rsidR="312FD351" w:rsidP="312FD351" w:rsidRDefault="312FD351" w14:paraId="1454E409" w14:textId="54A10266">
      <w:pPr>
        <w:pStyle w:val="Normal"/>
      </w:pPr>
      <w:r w:rsidR="312FD351">
        <w:rPr/>
        <w:t xml:space="preserve">Already added: Li, C-C, C-N, Ba, Eu, C-H, Nd, Pb, </w:t>
      </w:r>
      <w:r w:rsidR="312FD351">
        <w:rPr/>
        <w:t>Sm</w:t>
      </w:r>
      <w:r w:rsidR="312FD351">
        <w:rPr/>
        <w:t>, Yb</w:t>
      </w:r>
    </w:p>
    <w:p w:rsidR="312FD351" w:rsidP="312FD351" w:rsidRDefault="312FD351" w14:paraId="4223A0C9" w14:textId="4C71CF1E">
      <w:pPr>
        <w:pStyle w:val="Normal"/>
      </w:pPr>
      <w:r w:rsidR="18FE0237">
        <w:rPr/>
        <w:t xml:space="preserve">Adding isotopes manually: Rb, Sr (probably not needed), Zr, Mo, Ru, Pd, Ag, Ce, Gd, Dy, Er, Yb, Lu, Hf, </w:t>
      </w:r>
      <w:proofErr w:type="spellStart"/>
      <w:r w:rsidR="18FE0237">
        <w:rPr/>
        <w:t>Os</w:t>
      </w:r>
      <w:proofErr w:type="spellEnd"/>
      <w:r w:rsidR="18FE0237">
        <w:rPr/>
        <w:t xml:space="preserve">, </w:t>
      </w:r>
      <w:proofErr w:type="spellStart"/>
      <w:r w:rsidR="18FE0237">
        <w:rPr/>
        <w:t>Ir</w:t>
      </w:r>
      <w:proofErr w:type="spellEnd"/>
      <w:r w:rsidR="18FE0237">
        <w:rPr/>
        <w:t>, U</w:t>
      </w:r>
    </w:p>
    <w:p w:rsidR="312FD351" w:rsidP="312FD351" w:rsidRDefault="312FD351" w14:paraId="45BBA5DF" w14:textId="3A8FE9C5">
      <w:pPr>
        <w:pStyle w:val="Normal"/>
      </w:pPr>
      <w:r w:rsidR="312FD351">
        <w:rPr/>
        <w:t xml:space="preserve">Checked but not needed: </w:t>
      </w:r>
      <w:proofErr w:type="spellStart"/>
      <w:r w:rsidR="312FD351">
        <w:rPr/>
        <w:t>Yr</w:t>
      </w:r>
      <w:proofErr w:type="spellEnd"/>
      <w:r w:rsidR="312FD351">
        <w:rPr/>
        <w:t xml:space="preserve">, Nb, Rh, La, </w:t>
      </w:r>
      <w:proofErr w:type="spellStart"/>
      <w:r w:rsidR="312FD351">
        <w:rPr/>
        <w:t>Pr</w:t>
      </w:r>
      <w:proofErr w:type="spellEnd"/>
      <w:r w:rsidR="312FD351">
        <w:rPr/>
        <w:t>, Tb, Ho, Tm, Th</w:t>
      </w:r>
    </w:p>
    <w:p w:rsidR="312FD351" w:rsidP="312FD351" w:rsidRDefault="312FD351" w14:paraId="34B67ACC" w14:textId="1749966C">
      <w:pPr>
        <w:pStyle w:val="Normal"/>
      </w:pPr>
    </w:p>
    <w:p w:rsidR="312FD351" w:rsidP="312FD351" w:rsidRDefault="312FD351" w14:paraId="7A4E11E6" w14:textId="37257984">
      <w:pPr>
        <w:pStyle w:val="Normal"/>
      </w:pPr>
      <w:r w:rsidR="312FD351">
        <w:rPr/>
        <w:t>Elements in S5 Master List:</w:t>
      </w:r>
    </w:p>
    <w:p w:rsidR="312FD351" w:rsidP="312FD351" w:rsidRDefault="312FD351" w14:paraId="0A1CE50F" w14:textId="5EC154DB">
      <w:pPr>
        <w:pStyle w:val="Normal"/>
      </w:pPr>
      <w:r w:rsidR="312FD351">
        <w:rPr/>
        <w:t>Sc, Mn, CH, Al, V, Co, Sr, Y, Zr, Ba, La, Dy, Eu, CN</w:t>
      </w:r>
    </w:p>
    <w:p w:rsidR="312FD351" w:rsidP="312FD351" w:rsidRDefault="312FD351" w14:paraId="50F3C590" w14:textId="32D9362C">
      <w:pPr>
        <w:pStyle w:val="Normal"/>
      </w:pPr>
    </w:p>
    <w:p w:rsidR="312FD351" w:rsidP="312FD351" w:rsidRDefault="312FD351" w14:paraId="29FEAE58" w14:textId="7D3C01DF">
      <w:pPr>
        <w:pStyle w:val="Normal"/>
      </w:pPr>
      <w:r w:rsidR="312FD351">
        <w:rPr/>
        <w:t>Elements not in S5 Master List (not considering ionization states so far):</w:t>
      </w:r>
    </w:p>
    <w:p w:rsidR="312FD351" w:rsidP="312FD351" w:rsidRDefault="312FD351" w14:paraId="100C13C5" w14:textId="3B100490">
      <w:pPr>
        <w:pStyle w:val="Normal"/>
      </w:pPr>
      <w:r w:rsidR="2F4B8D7E">
        <w:rPr/>
        <w:t xml:space="preserve"> Li, Co, Rb,Rh, Nb Mo, Ru, Pd, Ag, Ce, Pr Nd, </w:t>
      </w:r>
      <w:proofErr w:type="spellStart"/>
      <w:r w:rsidR="2F4B8D7E">
        <w:rPr/>
        <w:t>Sm</w:t>
      </w:r>
      <w:proofErr w:type="spellEnd"/>
      <w:r w:rsidR="2F4B8D7E">
        <w:rPr/>
        <w:t xml:space="preserve">, Gd, Tb, Ho, Er, Tm, Yb, Lu II, Hf II, </w:t>
      </w:r>
      <w:proofErr w:type="spellStart"/>
      <w:r w:rsidR="2F4B8D7E">
        <w:rPr/>
        <w:t>Os</w:t>
      </w:r>
      <w:proofErr w:type="spellEnd"/>
      <w:r w:rsidR="2F4B8D7E">
        <w:rPr/>
        <w:t xml:space="preserve"> I, </w:t>
      </w:r>
      <w:proofErr w:type="spellStart"/>
      <w:r w:rsidR="2F4B8D7E">
        <w:rPr/>
        <w:t>Ir</w:t>
      </w:r>
      <w:proofErr w:type="spellEnd"/>
      <w:r w:rsidR="2F4B8D7E">
        <w:rPr/>
        <w:t xml:space="preserve"> I, Pb I, Th II, U II</w:t>
      </w:r>
    </w:p>
    <w:p w:rsidR="62B186F7" w:rsidP="62B186F7" w:rsidRDefault="62B186F7" w14:paraId="65A9DECC" w14:textId="660B142A">
      <w:pPr>
        <w:pStyle w:val="Normal"/>
      </w:pPr>
    </w:p>
    <w:p w:rsidR="18FE0237" w:rsidP="18FE0237" w:rsidRDefault="18FE0237" w14:paraId="68965F41" w14:textId="7074FE16">
      <w:pPr>
        <w:pStyle w:val="Normal"/>
      </w:pPr>
      <w:r w:rsidR="18FE0237">
        <w:rPr/>
        <w:t>Elements deleted after refresh: Lu, Os, Hf, Ir, Nb</w:t>
      </w:r>
    </w:p>
    <w:p w:rsidR="18FE0237" w:rsidP="18FE0237" w:rsidRDefault="18FE0237" w14:paraId="49472ABB" w14:textId="418A7AC2">
      <w:pPr>
        <w:pStyle w:val="Normal"/>
      </w:pPr>
      <w:r w:rsidR="18FE0237">
        <w:rPr/>
        <w:t>Final elements in the session after error was resolved: Li, CH, CC, CN, Cu, Rb, Sr, Zr, Mo, Ru, Pd, Ag, Ba, Ce, Nd, Sm, Eu, Gd, Dy, Er, Yb, Pb, U (draft2.smh)</w:t>
      </w:r>
    </w:p>
    <w:p w:rsidR="18FE0237" w:rsidP="18FE0237" w:rsidRDefault="18FE0237" w14:paraId="18AA169D" w14:textId="1CED7343">
      <w:pPr>
        <w:pStyle w:val="Normal"/>
      </w:pPr>
    </w:p>
    <w:p w:rsidR="312FD351" w:rsidP="312FD351" w:rsidRDefault="312FD351" w14:paraId="7E6F1CD7" w14:textId="78012367">
      <w:pPr>
        <w:pStyle w:val="Normal"/>
      </w:pPr>
    </w:p>
    <w:p w:rsidR="312FD351" w:rsidP="312FD351" w:rsidRDefault="312FD351" w14:paraId="211AD9D8" w14:textId="5F59A21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4FE7B29"/>
  <w15:docId w15:val="{8e1b0ae8-0581-4c77-8f84-41669954078c}"/>
  <w:rsids>
    <w:rsidRoot w:val="54FE7B29"/>
    <w:rsid w:val="18FE0237"/>
    <w:rsid w:val="2F4B8D7E"/>
    <w:rsid w:val="312FD351"/>
    <w:rsid w:val="54FE7B29"/>
    <w:rsid w:val="62B186F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ae11e0645854a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2021-03-03T03:27:09.8359918Z</dcterms:created>
  <dcterms:modified xsi:type="dcterms:W3CDTF">2021-03-08T15:34:10.7561496Z</dcterms:modified>
  <dc:creator>Shivani Shah</dc:creator>
  <lastModifiedBy>Shivani Shah</lastModifiedBy>
</coreProperties>
</file>