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2A" w:rsidRPr="009B7D2A" w:rsidRDefault="009B7D2A" w:rsidP="009B7D2A">
      <w:pPr>
        <w:jc w:val="right"/>
        <w:rPr>
          <w:sz w:val="36"/>
        </w:rPr>
      </w:pPr>
      <w:r w:rsidRPr="009B7D2A">
        <w:rPr>
          <w:sz w:val="28"/>
        </w:rPr>
        <w:t>Name: _______________</w:t>
      </w:r>
    </w:p>
    <w:p w:rsidR="009B7D2A" w:rsidRPr="009B7D2A" w:rsidRDefault="009B7D2A" w:rsidP="009B7D2A">
      <w:pPr>
        <w:jc w:val="center"/>
        <w:rPr>
          <w:b/>
          <w:sz w:val="36"/>
        </w:rPr>
      </w:pPr>
      <w:r>
        <w:rPr>
          <w:b/>
          <w:sz w:val="36"/>
        </w:rPr>
        <w:t xml:space="preserve">EGR </w:t>
      </w:r>
      <w:r w:rsidR="00105043">
        <w:rPr>
          <w:b/>
          <w:sz w:val="36"/>
        </w:rPr>
        <w:t>222</w:t>
      </w:r>
      <w:r>
        <w:rPr>
          <w:b/>
          <w:sz w:val="36"/>
        </w:rPr>
        <w:t xml:space="preserve"> </w:t>
      </w:r>
      <w:r w:rsidR="00105043">
        <w:rPr>
          <w:b/>
          <w:sz w:val="36"/>
        </w:rPr>
        <w:t>Java Intro, OOP Intro, static</w:t>
      </w:r>
    </w:p>
    <w:p w:rsidR="009B7D2A" w:rsidRDefault="009B7D2A"/>
    <w:p w:rsidR="006F05D2" w:rsidRDefault="006F05D2" w:rsidP="006F05D2">
      <w:pPr>
        <w:pStyle w:val="ListParagraph"/>
        <w:numPr>
          <w:ilvl w:val="0"/>
          <w:numId w:val="17"/>
        </w:numPr>
      </w:pPr>
      <w:r>
        <w:t xml:space="preserve">Refer to example code here: </w:t>
      </w:r>
    </w:p>
    <w:p w:rsidR="006F05D2" w:rsidRDefault="006F05D2" w:rsidP="006F05D2">
      <w:pPr>
        <w:pStyle w:val="ListParagraph"/>
        <w:ind w:left="360"/>
      </w:pPr>
      <w:hyperlink r:id="rId7" w:history="1">
        <w:r w:rsidRPr="00851BDA">
          <w:rPr>
            <w:rStyle w:val="Hyperlink"/>
          </w:rPr>
          <w:t>https://github.com/mikiehan/EGR222-SP19-Lecture01-Example-Code</w:t>
        </w:r>
      </w:hyperlink>
    </w:p>
    <w:p w:rsidR="006F05D2" w:rsidRDefault="006F05D2" w:rsidP="006F05D2">
      <w:pPr>
        <w:pStyle w:val="ListParagraph"/>
        <w:ind w:left="360"/>
      </w:pPr>
    </w:p>
    <w:p w:rsidR="006848C3" w:rsidRDefault="006F05D2" w:rsidP="00082375">
      <w:r>
        <w:t xml:space="preserve">1. </w:t>
      </w:r>
      <w:r w:rsidR="00105043">
        <w:t xml:space="preserve">In Java everything is </w:t>
      </w:r>
      <w:r>
        <w:t>object</w:t>
      </w:r>
      <w:r w:rsidR="00105043">
        <w:t>. Java is highly object-oriented language.</w:t>
      </w:r>
    </w:p>
    <w:p w:rsidR="006848C3" w:rsidRDefault="006848C3" w:rsidP="00082375"/>
    <w:p w:rsidR="006848C3" w:rsidRDefault="006848C3" w:rsidP="00082375">
      <w:r>
        <w:t xml:space="preserve">2. </w:t>
      </w:r>
      <w:r w:rsidR="00105043">
        <w:t xml:space="preserve">In Java </w:t>
      </w:r>
      <w:r w:rsidR="006F05D2">
        <w:t>class</w:t>
      </w:r>
      <w:r w:rsidR="00105043">
        <w:t xml:space="preserve"> </w:t>
      </w:r>
      <w:r w:rsidR="006F05D2">
        <w:t>name should be the same as file</w:t>
      </w:r>
      <w:r w:rsidR="00105043">
        <w:t xml:space="preserve"> name</w:t>
      </w:r>
      <w:r w:rsidR="006F05D2">
        <w:t xml:space="preserve"> that contains the class definition</w:t>
      </w:r>
      <w:r w:rsidR="00105043">
        <w:t>.</w:t>
      </w:r>
    </w:p>
    <w:p w:rsidR="00105043" w:rsidRDefault="00105043" w:rsidP="00082375"/>
    <w:p w:rsidR="00105043" w:rsidRDefault="00105043" w:rsidP="00082375">
      <w:r>
        <w:t>3. What is class? (Not specific to Java)</w:t>
      </w:r>
    </w:p>
    <w:p w:rsidR="00105043" w:rsidRDefault="00105043" w:rsidP="00082375">
      <w:r>
        <w:t xml:space="preserve">Short answer: It is a </w:t>
      </w:r>
      <w:r w:rsidR="006F05D2">
        <w:t>template</w:t>
      </w:r>
      <w:r w:rsidR="004F2821">
        <w:t xml:space="preserve"> for an object. Creates a </w:t>
      </w:r>
      <w:r w:rsidR="006F05D2">
        <w:t>type</w:t>
      </w:r>
      <w:r w:rsidR="004F2821">
        <w:t xml:space="preserve"> for an object</w:t>
      </w:r>
    </w:p>
    <w:p w:rsidR="00105043" w:rsidRDefault="00105043" w:rsidP="00082375">
      <w:r>
        <w:t xml:space="preserve">Some analogies: </w:t>
      </w:r>
    </w:p>
    <w:p w:rsidR="00105043" w:rsidRDefault="006F05D2" w:rsidP="00082375">
      <w:pPr>
        <w:pStyle w:val="ListParagraph"/>
        <w:numPr>
          <w:ilvl w:val="0"/>
          <w:numId w:val="13"/>
        </w:numPr>
      </w:pPr>
      <w:r>
        <w:t>blueprint</w:t>
      </w:r>
      <w:r w:rsidR="00105043">
        <w:t xml:space="preserve"> for buildings</w:t>
      </w:r>
    </w:p>
    <w:p w:rsidR="00105043" w:rsidRDefault="006F05D2" w:rsidP="00082375">
      <w:pPr>
        <w:pStyle w:val="ListParagraph"/>
        <w:numPr>
          <w:ilvl w:val="0"/>
          <w:numId w:val="13"/>
        </w:numPr>
      </w:pPr>
      <w:r>
        <w:t>cookie cutter</w:t>
      </w:r>
      <w:r w:rsidR="00105043">
        <w:t xml:space="preserve"> for cookies</w:t>
      </w:r>
    </w:p>
    <w:p w:rsidR="00105043" w:rsidRDefault="00105043" w:rsidP="00105043"/>
    <w:p w:rsidR="002F5E58" w:rsidRDefault="002F5E58" w:rsidP="00105043">
      <w:r>
        <w:t>Below are long answers:</w:t>
      </w:r>
    </w:p>
    <w:p w:rsidR="00105043" w:rsidRDefault="00105043" w:rsidP="00105043">
      <w:r>
        <w:t xml:space="preserve">4. </w:t>
      </w:r>
      <w:r w:rsidR="002F5E58">
        <w:t xml:space="preserve">Two key </w:t>
      </w:r>
      <w:r>
        <w:t>features of a class in OOP (Not specific to Java)</w:t>
      </w:r>
    </w:p>
    <w:p w:rsidR="00105043" w:rsidRDefault="00105043" w:rsidP="00105043">
      <w:pPr>
        <w:ind w:firstLine="360"/>
      </w:pPr>
      <w:r>
        <w:t>D</w:t>
      </w:r>
      <w:r w:rsidR="006F05D2">
        <w:t xml:space="preserve">ata </w:t>
      </w:r>
      <w:r>
        <w:t>and A</w:t>
      </w:r>
      <w:r w:rsidR="006F05D2">
        <w:t>ctions</w:t>
      </w:r>
    </w:p>
    <w:p w:rsidR="00105043" w:rsidRDefault="00105043" w:rsidP="00105043"/>
    <w:p w:rsidR="002F5E58" w:rsidRDefault="002F5E58" w:rsidP="00105043">
      <w:r>
        <w:t>Show example of Point</w:t>
      </w:r>
    </w:p>
    <w:p w:rsidR="002F5E58" w:rsidRDefault="002F5E58" w:rsidP="00105043"/>
    <w:p w:rsidR="00105043" w:rsidRDefault="00105043" w:rsidP="00105043">
      <w:r>
        <w:t>5. Specifically for java,</w:t>
      </w:r>
    </w:p>
    <w:p w:rsidR="00105043" w:rsidRDefault="00105043" w:rsidP="003916A6">
      <w:pPr>
        <w:pStyle w:val="ListParagraph"/>
        <w:numPr>
          <w:ilvl w:val="0"/>
          <w:numId w:val="15"/>
        </w:numPr>
      </w:pPr>
      <w:r>
        <w:t xml:space="preserve">We call data </w:t>
      </w:r>
      <w:r w:rsidR="006F05D2">
        <w:t>fields</w:t>
      </w:r>
      <w:r>
        <w:t xml:space="preserve"> : We used to call this </w:t>
      </w:r>
      <w:r w:rsidR="006F05D2">
        <w:t>member variables</w:t>
      </w:r>
      <w:r>
        <w:t xml:space="preserve"> in C++</w:t>
      </w:r>
    </w:p>
    <w:p w:rsidR="00105043" w:rsidRDefault="00105043" w:rsidP="003916A6">
      <w:pPr>
        <w:pStyle w:val="ListParagraph"/>
        <w:numPr>
          <w:ilvl w:val="0"/>
          <w:numId w:val="15"/>
        </w:numPr>
      </w:pPr>
      <w:r>
        <w:t xml:space="preserve">We call action </w:t>
      </w:r>
      <w:r w:rsidR="006F05D2">
        <w:t>methods</w:t>
      </w:r>
      <w:r>
        <w:t xml:space="preserve"> : We used to call this </w:t>
      </w:r>
      <w:r w:rsidR="006F05D2">
        <w:t xml:space="preserve">member functions </w:t>
      </w:r>
      <w:r>
        <w:t>in C++</w:t>
      </w:r>
    </w:p>
    <w:p w:rsidR="00105043" w:rsidRDefault="00105043" w:rsidP="00105043">
      <w:pPr>
        <w:pStyle w:val="ListParagraph"/>
      </w:pPr>
    </w:p>
    <w:p w:rsidR="00105043" w:rsidRDefault="002F5E58" w:rsidP="00105043">
      <w:r>
        <w:t>6</w:t>
      </w:r>
      <w:r w:rsidR="00105043">
        <w:t>. What is the difference between a function and a method?</w:t>
      </w:r>
    </w:p>
    <w:p w:rsidR="00105043" w:rsidRDefault="002F5E58" w:rsidP="00105043">
      <w:r>
        <w:t xml:space="preserve">Function </w:t>
      </w:r>
      <w:r w:rsidR="006F05D2">
        <w:t>– defined outside of a class (*We call the function inside of class as member function in C++)</w:t>
      </w:r>
    </w:p>
    <w:p w:rsidR="002F5E58" w:rsidRDefault="002F5E58" w:rsidP="00105043">
      <w:r>
        <w:t xml:space="preserve">Method </w:t>
      </w:r>
      <w:r w:rsidR="006F05D2">
        <w:t>– defined inside of a class</w:t>
      </w:r>
    </w:p>
    <w:p w:rsidR="002F5E58" w:rsidRDefault="002F5E58" w:rsidP="00105043"/>
    <w:p w:rsidR="002F5E58" w:rsidRDefault="002F5E58" w:rsidP="00105043">
      <w:r>
        <w:t xml:space="preserve">(False) In Java, we can have a function. </w:t>
      </w:r>
    </w:p>
    <w:p w:rsidR="002F5E58" w:rsidRDefault="002F5E58" w:rsidP="00105043">
      <w:r>
        <w:t xml:space="preserve">No! Only </w:t>
      </w:r>
      <w:r w:rsidR="006F05D2">
        <w:t>methods exist</w:t>
      </w:r>
      <w:r>
        <w:t xml:space="preserve"> in Java! </w:t>
      </w:r>
    </w:p>
    <w:p w:rsidR="002F5E58" w:rsidRDefault="002F5E58" w:rsidP="00105043"/>
    <w:p w:rsidR="002F5E58" w:rsidRDefault="002F5E58" w:rsidP="00105043">
      <w:r>
        <w:t>7. What is object?</w:t>
      </w:r>
    </w:p>
    <w:p w:rsidR="002F5E58" w:rsidRDefault="002F5E58" w:rsidP="00105043">
      <w:r>
        <w:t xml:space="preserve">Short answer: The actual </w:t>
      </w:r>
      <w:r w:rsidR="006F05D2">
        <w:t>product</w:t>
      </w:r>
      <w:r>
        <w:t xml:space="preserve"> created by the </w:t>
      </w:r>
      <w:r w:rsidR="006F05D2">
        <w:t xml:space="preserve">class </w:t>
      </w:r>
    </w:p>
    <w:p w:rsidR="002F5E58" w:rsidRDefault="002F5E58" w:rsidP="00105043"/>
    <w:p w:rsidR="00043A46" w:rsidRDefault="00043A46" w:rsidP="00043A46">
      <w:r>
        <w:t xml:space="preserve">8. Object has a fancy nickname: </w:t>
      </w:r>
      <w:r w:rsidR="006F05D2">
        <w:t>instance</w:t>
      </w:r>
    </w:p>
    <w:p w:rsidR="00043A46" w:rsidRDefault="00043A46" w:rsidP="00043A46">
      <w:r>
        <w:t xml:space="preserve">Throughout the class, we will use object and instance interchangeably. </w:t>
      </w:r>
    </w:p>
    <w:p w:rsidR="00043A46" w:rsidRDefault="00043A46" w:rsidP="00043A46"/>
    <w:p w:rsidR="00043A46" w:rsidRDefault="00043A46" w:rsidP="00043A46">
      <w:r>
        <w:t>Show example of Point</w:t>
      </w:r>
    </w:p>
    <w:p w:rsidR="00043A46" w:rsidRDefault="00043A46" w:rsidP="00043A46"/>
    <w:p w:rsidR="002F5E58" w:rsidRDefault="002F5E58" w:rsidP="00105043">
      <w:r>
        <w:lastRenderedPageBreak/>
        <w:t>9. When a class creat</w:t>
      </w:r>
      <w:r w:rsidR="008175A5">
        <w:t xml:space="preserve">es an instance/object, we call </w:t>
      </w:r>
      <w:r w:rsidR="00043A46">
        <w:t xml:space="preserve">it </w:t>
      </w:r>
      <w:r w:rsidR="008175A5">
        <w:t xml:space="preserve">object </w:t>
      </w:r>
      <w:r w:rsidR="006F05D2">
        <w:t>instantiation</w:t>
      </w:r>
      <w:r w:rsidR="008175A5">
        <w:t>.</w:t>
      </w:r>
      <w:r>
        <w:t xml:space="preserve"> </w:t>
      </w:r>
    </w:p>
    <w:p w:rsidR="00043A46" w:rsidRDefault="00043A46" w:rsidP="00105043">
      <w:r>
        <w:t xml:space="preserve">“Object is </w:t>
      </w:r>
      <w:r w:rsidR="006F05D2">
        <w:t>instantiated</w:t>
      </w:r>
      <w:r>
        <w:t>”</w:t>
      </w:r>
    </w:p>
    <w:p w:rsidR="00043A46" w:rsidRDefault="00043A46" w:rsidP="00105043">
      <w:r>
        <w:t xml:space="preserve">“We </w:t>
      </w:r>
      <w:r w:rsidR="006F05D2">
        <w:t>instantiated</w:t>
      </w:r>
      <w:r>
        <w:t xml:space="preserve"> an object”</w:t>
      </w:r>
    </w:p>
    <w:p w:rsidR="00043A46" w:rsidRDefault="00261564" w:rsidP="00105043">
      <w:r>
        <w:t xml:space="preserve">What a sophisticated </w:t>
      </w:r>
      <w:r w:rsidR="0014501A">
        <w:t xml:space="preserve">word that make us look smart! Let’s start using this word </w:t>
      </w:r>
      <w:r w:rsidR="0014501A">
        <w:sym w:font="Wingdings" w:char="F04A"/>
      </w:r>
    </w:p>
    <w:p w:rsidR="00261564" w:rsidRDefault="00261564" w:rsidP="00105043"/>
    <w:p w:rsidR="00506FEC" w:rsidRDefault="00043A46" w:rsidP="00043A46">
      <w:r>
        <w:t xml:space="preserve">10. (Almost always) a class itself cannot actually perform anything. In order to do something we need an </w:t>
      </w:r>
      <w:r w:rsidR="006F05D2">
        <w:t>instance</w:t>
      </w:r>
      <w:r>
        <w:t xml:space="preserve">. </w:t>
      </w:r>
      <w:r w:rsidR="00515B85" w:rsidRPr="00043A46">
        <w:t xml:space="preserve">Java is so object-oriented it </w:t>
      </w:r>
      <w:r>
        <w:t>almost</w:t>
      </w:r>
      <w:r w:rsidR="00515B85" w:rsidRPr="00043A46">
        <w:t xml:space="preserve"> always requi</w:t>
      </w:r>
      <w:r>
        <w:t>re you to instantiate an object.</w:t>
      </w:r>
    </w:p>
    <w:p w:rsidR="00AE70DB" w:rsidRDefault="00043A46" w:rsidP="00043A46">
      <w:r>
        <w:t xml:space="preserve">Unless… we use a keyword </w:t>
      </w:r>
      <w:r w:rsidR="006F05D2">
        <w:t>static</w:t>
      </w:r>
      <w:r>
        <w:t>!</w:t>
      </w:r>
      <w:r w:rsidR="00AE70DB">
        <w:t xml:space="preserve"> </w:t>
      </w:r>
    </w:p>
    <w:p w:rsidR="00AE70DB" w:rsidRDefault="00AE70DB" w:rsidP="00043A46"/>
    <w:p w:rsidR="00043A46" w:rsidRPr="00043A46" w:rsidRDefault="00043A46" w:rsidP="00043A46">
      <w:r>
        <w:t>Show example of Point</w:t>
      </w:r>
    </w:p>
    <w:p w:rsidR="00AE70DB" w:rsidRDefault="00AE70DB" w:rsidP="00105043"/>
    <w:p w:rsidR="00043A46" w:rsidRDefault="00043A46" w:rsidP="00105043">
      <w:r>
        <w:t xml:space="preserve">11. Java </w:t>
      </w:r>
      <w:r w:rsidR="00474796">
        <w:t>static</w:t>
      </w:r>
      <w:r w:rsidR="00AE70DB">
        <w:t xml:space="preserve"> keyword</w:t>
      </w:r>
      <w:r>
        <w:t xml:space="preserve"> makes fields/methods belong to a </w:t>
      </w:r>
      <w:r w:rsidR="00474796">
        <w:t>class</w:t>
      </w:r>
      <w:r>
        <w:t xml:space="preserve"> not to a</w:t>
      </w:r>
      <w:r w:rsidR="00474796">
        <w:t>n</w:t>
      </w:r>
      <w:r>
        <w:t xml:space="preserve"> </w:t>
      </w:r>
      <w:r w:rsidR="00474796">
        <w:t>instance</w:t>
      </w:r>
      <w:r>
        <w:t>.</w:t>
      </w:r>
    </w:p>
    <w:p w:rsidR="00AE70DB" w:rsidRDefault="00AE70DB" w:rsidP="00105043"/>
    <w:p w:rsidR="00A25D55" w:rsidRDefault="00A25D55" w:rsidP="00105043">
      <w:r>
        <w:t xml:space="preserve">12. static field: There is only </w:t>
      </w:r>
      <w:r w:rsidR="006F05D2">
        <w:t>one</w:t>
      </w:r>
      <w:r>
        <w:t xml:space="preserve"> copy shared by all instances of the class.</w:t>
      </w:r>
    </w:p>
    <w:p w:rsidR="00A25D55" w:rsidRDefault="00474796" w:rsidP="00105043">
      <w:r>
        <w:t>Static field belongs to a class (not to a specific instance)</w:t>
      </w:r>
    </w:p>
    <w:p w:rsidR="00474796" w:rsidRDefault="00474796" w:rsidP="00105043">
      <w:r>
        <w:t>We don’</w:t>
      </w:r>
      <w:r w:rsidR="006F05D2">
        <w:t>t need any instance to refer the field</w:t>
      </w:r>
      <w:r>
        <w:t>!!</w:t>
      </w:r>
    </w:p>
    <w:p w:rsidR="00E64867" w:rsidRDefault="00E64867" w:rsidP="00105043"/>
    <w:p w:rsidR="003B5AFF" w:rsidRDefault="003B5AFF" w:rsidP="00105043">
      <w:r>
        <w:t>The opposite of static field (non-static field) is called instance field. We need an instance for this in order to use the instance field. That is wh</w:t>
      </w:r>
      <w:bookmarkStart w:id="0" w:name="_GoBack"/>
      <w:bookmarkEnd w:id="0"/>
      <w:r>
        <w:t xml:space="preserve">y it is called </w:t>
      </w:r>
      <w:r w:rsidRPr="003B5AFF">
        <w:rPr>
          <w:b/>
        </w:rPr>
        <w:t>instance</w:t>
      </w:r>
      <w:r>
        <w:t xml:space="preserve"> field. </w:t>
      </w:r>
    </w:p>
    <w:p w:rsidR="00E64867" w:rsidRDefault="00E64867" w:rsidP="00105043"/>
    <w:p w:rsidR="00E64867" w:rsidRDefault="00E64867" w:rsidP="00105043">
      <w:r>
        <w:t xml:space="preserve">13. class constant: </w:t>
      </w:r>
      <w:r w:rsidR="00F2764A">
        <w:t xml:space="preserve">A constant (something that value does NOT change) </w:t>
      </w:r>
    </w:p>
    <w:p w:rsidR="00E64867" w:rsidRDefault="00E64867" w:rsidP="00105043">
      <w:r>
        <w:t>What keywords to use to</w:t>
      </w:r>
      <w:r w:rsidR="00F2764A">
        <w:t xml:space="preserve"> declare a class constant</w:t>
      </w:r>
    </w:p>
    <w:p w:rsidR="00474796" w:rsidRDefault="00474796" w:rsidP="00105043">
      <w:r>
        <w:t xml:space="preserve">final – freezes the value upon initializing </w:t>
      </w:r>
    </w:p>
    <w:p w:rsidR="00474796" w:rsidRDefault="00474796" w:rsidP="00105043">
      <w:r>
        <w:t xml:space="preserve">static – to keep one copy and make all instances share. (Also </w:t>
      </w:r>
      <w:r w:rsidR="006F05D2">
        <w:t>we can use the constant without having to have an instance. Directly refer by className.constantName</w:t>
      </w:r>
      <w:r>
        <w:t xml:space="preserve">) </w:t>
      </w:r>
    </w:p>
    <w:p w:rsidR="00474796" w:rsidRDefault="00474796" w:rsidP="00105043">
      <w:r>
        <w:t>public/private – determines access level</w:t>
      </w:r>
      <w:r w:rsidR="006F05D2">
        <w:t>. public can be viewed/used by the outside classes. private can be viewed/used only within the same class</w:t>
      </w:r>
    </w:p>
    <w:p w:rsidR="00E64867" w:rsidRDefault="00E64867" w:rsidP="00105043">
      <w:r>
        <w:t xml:space="preserve"> </w:t>
      </w:r>
    </w:p>
    <w:p w:rsidR="00A25D55" w:rsidRDefault="00E64867" w:rsidP="00105043">
      <w:r>
        <w:t>14</w:t>
      </w:r>
      <w:r w:rsidR="00A25D55">
        <w:t xml:space="preserve">. static method: </w:t>
      </w:r>
    </w:p>
    <w:p w:rsidR="00A25D55" w:rsidRDefault="00474796" w:rsidP="00105043">
      <w:r>
        <w:t>A method belonging to a class. We do NOT need an instance in order to use/call it</w:t>
      </w:r>
    </w:p>
    <w:p w:rsidR="00A25D55" w:rsidRDefault="00A25D55" w:rsidP="00105043"/>
    <w:p w:rsidR="00474796" w:rsidRDefault="003B5AFF" w:rsidP="00105043">
      <w:r>
        <w:t>The opposite of static method (n</w:t>
      </w:r>
      <w:r w:rsidR="00474796">
        <w:t>on-static method</w:t>
      </w:r>
      <w:r>
        <w:t>)</w:t>
      </w:r>
      <w:r w:rsidR="00474796">
        <w:t xml:space="preserve"> is called an instance method </w:t>
      </w:r>
    </w:p>
    <w:p w:rsidR="00474796" w:rsidRDefault="00474796" w:rsidP="00105043"/>
    <w:p w:rsidR="00A25D55" w:rsidRDefault="00E64867" w:rsidP="00105043">
      <w:r>
        <w:t>15</w:t>
      </w:r>
      <w:r w:rsidR="00A25D55">
        <w:t>. When to use static method?</w:t>
      </w:r>
    </w:p>
    <w:p w:rsidR="006F05D2" w:rsidRDefault="00BA4E53" w:rsidP="00105043">
      <w:r>
        <w:t xml:space="preserve">When a method is not doing anything specific to an instance </w:t>
      </w:r>
    </w:p>
    <w:p w:rsidR="003B5AFF" w:rsidRDefault="003B5AFF" w:rsidP="00105043">
      <w:r>
        <w:t xml:space="preserve">(The opposite of static method is an instance method. You need an instance to call the instance method. That is why it is called </w:t>
      </w:r>
      <w:r w:rsidRPr="003B5AFF">
        <w:rPr>
          <w:b/>
        </w:rPr>
        <w:t>instance</w:t>
      </w:r>
      <w:r>
        <w:t xml:space="preserve"> method)</w:t>
      </w:r>
    </w:p>
    <w:p w:rsidR="003B5AFF" w:rsidRDefault="003B5AFF" w:rsidP="00105043"/>
    <w:p w:rsidR="003B5AFF" w:rsidRDefault="006F05D2" w:rsidP="00105043">
      <w:r>
        <w:t xml:space="preserve">** IT IS ALWAYS THE BEST to make a method static </w:t>
      </w:r>
      <w:r w:rsidR="003B5AFF">
        <w:t>when you are not doing anything with the instance fields</w:t>
      </w:r>
      <w:r>
        <w:t xml:space="preserve"> </w:t>
      </w:r>
    </w:p>
    <w:p w:rsidR="003B5AFF" w:rsidRDefault="003B5AFF" w:rsidP="00105043">
      <w:r>
        <w:t xml:space="preserve">** When do you have to use instance method? When the method is doing something with the instance fields. </w:t>
      </w:r>
    </w:p>
    <w:p w:rsidR="003B5AFF" w:rsidRDefault="003B5AFF" w:rsidP="00105043"/>
    <w:p w:rsidR="00AE70DB" w:rsidRDefault="00E64867" w:rsidP="00105043">
      <w:r>
        <w:t>16</w:t>
      </w:r>
      <w:r w:rsidR="00261564">
        <w:t xml:space="preserve">. </w:t>
      </w:r>
      <w:r w:rsidR="00F2764A">
        <w:t xml:space="preserve">One of </w:t>
      </w:r>
      <w:r w:rsidR="00261564">
        <w:t>syntax difference</w:t>
      </w:r>
      <w:r w:rsidR="00F2764A">
        <w:t>s</w:t>
      </w:r>
      <w:r w:rsidR="00A25D55">
        <w:t xml:space="preserve"> between Java and C++</w:t>
      </w:r>
      <w:r w:rsidR="00261564">
        <w:t>.</w:t>
      </w:r>
    </w:p>
    <w:p w:rsidR="00261564" w:rsidRDefault="00261564" w:rsidP="00105043">
      <w:r>
        <w:t>Instead of cout: System.out.</w:t>
      </w:r>
      <w:r w:rsidR="006F05D2">
        <w:t>println</w:t>
      </w:r>
    </w:p>
    <w:p w:rsidR="00261564" w:rsidRDefault="00261564" w:rsidP="00105043"/>
    <w:p w:rsidR="00A25D55" w:rsidRDefault="00A25D55" w:rsidP="00105043"/>
    <w:p w:rsidR="00261564" w:rsidRDefault="00A25D55" w:rsidP="00105043">
      <w:r>
        <w:t xml:space="preserve">I highly recommend referring to </w:t>
      </w:r>
      <w:r w:rsidR="00261564">
        <w:t>Java document</w:t>
      </w:r>
      <w:r>
        <w:t xml:space="preserve"> API. </w:t>
      </w:r>
    </w:p>
    <w:p w:rsidR="00A25D55" w:rsidRDefault="00A25D55" w:rsidP="00A25D55">
      <w:r>
        <w:t xml:space="preserve">For example, if you want to look something up regarding Java String </w:t>
      </w:r>
      <w:hyperlink r:id="rId8" w:history="1">
        <w:r w:rsidRPr="008667C4">
          <w:rPr>
            <w:rStyle w:val="Hyperlink"/>
          </w:rPr>
          <w:t>https://docs.oracle.com/javase/10/docs/api/java/lang/String.html</w:t>
        </w:r>
      </w:hyperlink>
    </w:p>
    <w:p w:rsidR="00261564" w:rsidRDefault="00261564" w:rsidP="00105043"/>
    <w:sectPr w:rsidR="0026156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0A2" w:rsidRDefault="00B530A2" w:rsidP="009B7D2A">
      <w:pPr>
        <w:spacing w:line="240" w:lineRule="auto"/>
      </w:pPr>
      <w:r>
        <w:separator/>
      </w:r>
    </w:p>
  </w:endnote>
  <w:endnote w:type="continuationSeparator" w:id="0">
    <w:p w:rsidR="00B530A2" w:rsidRDefault="00B530A2" w:rsidP="009B7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420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7778" w:rsidRDefault="00C47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0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7778" w:rsidRDefault="00C47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0A2" w:rsidRDefault="00B530A2" w:rsidP="009B7D2A">
      <w:pPr>
        <w:spacing w:line="240" w:lineRule="auto"/>
      </w:pPr>
      <w:r>
        <w:separator/>
      </w:r>
    </w:p>
  </w:footnote>
  <w:footnote w:type="continuationSeparator" w:id="0">
    <w:p w:rsidR="00B530A2" w:rsidRDefault="00B530A2" w:rsidP="009B7D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19541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7778" w:rsidRDefault="00C47778">
        <w:pPr>
          <w:pStyle w:val="Header"/>
          <w:jc w:val="center"/>
        </w:pPr>
      </w:p>
      <w:p w:rsidR="00C47778" w:rsidRDefault="00B530A2">
        <w:pPr>
          <w:pStyle w:val="Header"/>
          <w:jc w:val="center"/>
        </w:pPr>
      </w:p>
    </w:sdtContent>
  </w:sdt>
  <w:p w:rsidR="00C47778" w:rsidRDefault="00C47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B9A"/>
    <w:multiLevelType w:val="hybridMultilevel"/>
    <w:tmpl w:val="BA92F5B0"/>
    <w:lvl w:ilvl="0" w:tplc="B72A691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17D38F5"/>
    <w:multiLevelType w:val="hybridMultilevel"/>
    <w:tmpl w:val="B636C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2C60"/>
    <w:multiLevelType w:val="hybridMultilevel"/>
    <w:tmpl w:val="DB90DC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2D4AFC"/>
    <w:multiLevelType w:val="hybridMultilevel"/>
    <w:tmpl w:val="18D8648C"/>
    <w:lvl w:ilvl="0" w:tplc="DD6E82B6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0C926E8"/>
    <w:multiLevelType w:val="hybridMultilevel"/>
    <w:tmpl w:val="F116687C"/>
    <w:lvl w:ilvl="0" w:tplc="1B24739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7F3A"/>
    <w:multiLevelType w:val="hybridMultilevel"/>
    <w:tmpl w:val="4F2E1DAA"/>
    <w:lvl w:ilvl="0" w:tplc="786A13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9A46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7A87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CC6E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A4F5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CA3A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FCFF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806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06BF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33F0858"/>
    <w:multiLevelType w:val="hybridMultilevel"/>
    <w:tmpl w:val="ECC61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66BD2"/>
    <w:multiLevelType w:val="hybridMultilevel"/>
    <w:tmpl w:val="9FBC5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54282"/>
    <w:multiLevelType w:val="hybridMultilevel"/>
    <w:tmpl w:val="33A01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11A4"/>
    <w:multiLevelType w:val="hybridMultilevel"/>
    <w:tmpl w:val="3A008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22605"/>
    <w:multiLevelType w:val="hybridMultilevel"/>
    <w:tmpl w:val="8B84C7CC"/>
    <w:lvl w:ilvl="0" w:tplc="E74E21B6">
      <w:start w:val="2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E523648"/>
    <w:multiLevelType w:val="hybridMultilevel"/>
    <w:tmpl w:val="540A5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83E10"/>
    <w:multiLevelType w:val="hybridMultilevel"/>
    <w:tmpl w:val="170C8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22CBA"/>
    <w:multiLevelType w:val="hybridMultilevel"/>
    <w:tmpl w:val="10480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C92FE2"/>
    <w:multiLevelType w:val="hybridMultilevel"/>
    <w:tmpl w:val="66FE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E260C"/>
    <w:multiLevelType w:val="hybridMultilevel"/>
    <w:tmpl w:val="0BE22324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4240CF"/>
    <w:multiLevelType w:val="hybridMultilevel"/>
    <w:tmpl w:val="0554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0"/>
  </w:num>
  <w:num w:numId="5">
    <w:abstractNumId w:val="3"/>
  </w:num>
  <w:num w:numId="6">
    <w:abstractNumId w:val="10"/>
  </w:num>
  <w:num w:numId="7">
    <w:abstractNumId w:val="12"/>
  </w:num>
  <w:num w:numId="8">
    <w:abstractNumId w:val="6"/>
  </w:num>
  <w:num w:numId="9">
    <w:abstractNumId w:val="4"/>
  </w:num>
  <w:num w:numId="10">
    <w:abstractNumId w:val="13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9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E1"/>
    <w:rsid w:val="00002065"/>
    <w:rsid w:val="00010C44"/>
    <w:rsid w:val="00016847"/>
    <w:rsid w:val="00043A46"/>
    <w:rsid w:val="0007417D"/>
    <w:rsid w:val="00082375"/>
    <w:rsid w:val="0009316C"/>
    <w:rsid w:val="000F345B"/>
    <w:rsid w:val="00105043"/>
    <w:rsid w:val="00105A95"/>
    <w:rsid w:val="0014501A"/>
    <w:rsid w:val="00192FC8"/>
    <w:rsid w:val="00220B45"/>
    <w:rsid w:val="00241640"/>
    <w:rsid w:val="00261564"/>
    <w:rsid w:val="002B7E3E"/>
    <w:rsid w:val="002D1ECD"/>
    <w:rsid w:val="002D481B"/>
    <w:rsid w:val="002D7773"/>
    <w:rsid w:val="002F5E58"/>
    <w:rsid w:val="00321D92"/>
    <w:rsid w:val="00356B50"/>
    <w:rsid w:val="00364E5F"/>
    <w:rsid w:val="00366DE6"/>
    <w:rsid w:val="003879E1"/>
    <w:rsid w:val="003916A6"/>
    <w:rsid w:val="003942E0"/>
    <w:rsid w:val="003A146C"/>
    <w:rsid w:val="003B5AFF"/>
    <w:rsid w:val="004575BB"/>
    <w:rsid w:val="00474796"/>
    <w:rsid w:val="00482857"/>
    <w:rsid w:val="004D2E9A"/>
    <w:rsid w:val="004D4CD9"/>
    <w:rsid w:val="004E483C"/>
    <w:rsid w:val="004F2821"/>
    <w:rsid w:val="004F4512"/>
    <w:rsid w:val="00506FEC"/>
    <w:rsid w:val="00512D0E"/>
    <w:rsid w:val="00515B85"/>
    <w:rsid w:val="00521E8A"/>
    <w:rsid w:val="00547D82"/>
    <w:rsid w:val="00562C90"/>
    <w:rsid w:val="0057332D"/>
    <w:rsid w:val="00593337"/>
    <w:rsid w:val="00593510"/>
    <w:rsid w:val="005C500D"/>
    <w:rsid w:val="005E6DEE"/>
    <w:rsid w:val="006848C3"/>
    <w:rsid w:val="006867F0"/>
    <w:rsid w:val="006A48BD"/>
    <w:rsid w:val="006B4434"/>
    <w:rsid w:val="006F05D2"/>
    <w:rsid w:val="00717586"/>
    <w:rsid w:val="00753DBE"/>
    <w:rsid w:val="007E0B1A"/>
    <w:rsid w:val="007E5727"/>
    <w:rsid w:val="007F2B1E"/>
    <w:rsid w:val="007F4A26"/>
    <w:rsid w:val="00802615"/>
    <w:rsid w:val="008060F3"/>
    <w:rsid w:val="008175A5"/>
    <w:rsid w:val="0087358F"/>
    <w:rsid w:val="0089695C"/>
    <w:rsid w:val="008D381C"/>
    <w:rsid w:val="00904486"/>
    <w:rsid w:val="009B7D2A"/>
    <w:rsid w:val="009C5FC4"/>
    <w:rsid w:val="009F2FF1"/>
    <w:rsid w:val="009F71ED"/>
    <w:rsid w:val="00A25BCD"/>
    <w:rsid w:val="00A25D55"/>
    <w:rsid w:val="00A270F2"/>
    <w:rsid w:val="00A532EB"/>
    <w:rsid w:val="00A77802"/>
    <w:rsid w:val="00A90F43"/>
    <w:rsid w:val="00AA5EDA"/>
    <w:rsid w:val="00AA7B1C"/>
    <w:rsid w:val="00AE11C2"/>
    <w:rsid w:val="00AE70DB"/>
    <w:rsid w:val="00AF1284"/>
    <w:rsid w:val="00B32936"/>
    <w:rsid w:val="00B530A2"/>
    <w:rsid w:val="00B610DE"/>
    <w:rsid w:val="00BA4E53"/>
    <w:rsid w:val="00BD22E4"/>
    <w:rsid w:val="00BD5ECE"/>
    <w:rsid w:val="00BF45A6"/>
    <w:rsid w:val="00C20E41"/>
    <w:rsid w:val="00C47778"/>
    <w:rsid w:val="00C7607A"/>
    <w:rsid w:val="00C90B6D"/>
    <w:rsid w:val="00CA68B1"/>
    <w:rsid w:val="00CB25A0"/>
    <w:rsid w:val="00D20CF7"/>
    <w:rsid w:val="00D71098"/>
    <w:rsid w:val="00DC2322"/>
    <w:rsid w:val="00DD19E0"/>
    <w:rsid w:val="00DE02BF"/>
    <w:rsid w:val="00E04FFA"/>
    <w:rsid w:val="00E13F4B"/>
    <w:rsid w:val="00E30320"/>
    <w:rsid w:val="00E64867"/>
    <w:rsid w:val="00E67C58"/>
    <w:rsid w:val="00E84E79"/>
    <w:rsid w:val="00E8621B"/>
    <w:rsid w:val="00E96375"/>
    <w:rsid w:val="00ED008E"/>
    <w:rsid w:val="00F00E9A"/>
    <w:rsid w:val="00F220B6"/>
    <w:rsid w:val="00F2764A"/>
    <w:rsid w:val="00F85D35"/>
    <w:rsid w:val="00F950C0"/>
    <w:rsid w:val="00FA74D9"/>
    <w:rsid w:val="00F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08E9"/>
  <w15:chartTrackingRefBased/>
  <w15:docId w15:val="{422F012D-AB72-4230-8829-872437DB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D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D2A"/>
  </w:style>
  <w:style w:type="paragraph" w:styleId="Footer">
    <w:name w:val="footer"/>
    <w:basedOn w:val="Normal"/>
    <w:link w:val="FooterChar"/>
    <w:uiPriority w:val="99"/>
    <w:unhideWhenUsed/>
    <w:rsid w:val="009B7D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D2A"/>
  </w:style>
  <w:style w:type="paragraph" w:styleId="BalloonText">
    <w:name w:val="Balloon Text"/>
    <w:basedOn w:val="Normal"/>
    <w:link w:val="BalloonTextChar"/>
    <w:uiPriority w:val="99"/>
    <w:semiHidden/>
    <w:unhideWhenUsed/>
    <w:rsid w:val="000020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0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2F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398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10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kiehan/EGR222-SP19-Lecture01-Example-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Kyung Han</dc:creator>
  <cp:keywords/>
  <dc:description/>
  <cp:lastModifiedBy>Mi Kyung Han</cp:lastModifiedBy>
  <cp:revision>3</cp:revision>
  <cp:lastPrinted>2019-01-14T19:09:00Z</cp:lastPrinted>
  <dcterms:created xsi:type="dcterms:W3CDTF">2019-01-17T08:07:00Z</dcterms:created>
  <dcterms:modified xsi:type="dcterms:W3CDTF">2019-01-17T08:20:00Z</dcterms:modified>
</cp:coreProperties>
</file>