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0630DBE8" w:rsidR="003C6E32" w:rsidRPr="003C0B2B" w:rsidRDefault="00FC0484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</w:t>
      </w:r>
      <w:r w:rsidR="00202D85">
        <w:rPr>
          <w:rFonts w:ascii="Times New Roman" w:hAnsi="Times New Roman" w:cs="Times New Roman"/>
          <w:sz w:val="28"/>
          <w:szCs w:val="28"/>
        </w:rPr>
        <w:t xml:space="preserve">6.12 </w:t>
      </w:r>
      <w:proofErr w:type="spellStart"/>
      <w:r w:rsidR="00202D85">
        <w:rPr>
          <w:rFonts w:ascii="Times New Roman" w:hAnsi="Times New Roman" w:cs="Times New Roman"/>
          <w:sz w:val="28"/>
          <w:szCs w:val="28"/>
        </w:rPr>
        <w:t>stripHtmlTags</w:t>
      </w:r>
      <w:proofErr w:type="spellEnd"/>
      <w:r w:rsidR="00202D85">
        <w:rPr>
          <w:rFonts w:ascii="Times New Roman" w:hAnsi="Times New Roman" w:cs="Times New Roman"/>
          <w:sz w:val="28"/>
          <w:szCs w:val="28"/>
        </w:rPr>
        <w:t xml:space="preserve"> and 6.19 </w:t>
      </w:r>
      <w:proofErr w:type="spellStart"/>
      <w:r w:rsidR="00202D85">
        <w:rPr>
          <w:rFonts w:ascii="Times New Roman" w:hAnsi="Times New Roman" w:cs="Times New Roman"/>
          <w:sz w:val="28"/>
          <w:szCs w:val="28"/>
        </w:rPr>
        <w:t>leetSpeak</w:t>
      </w:r>
      <w:proofErr w:type="spellEnd"/>
      <w:r w:rsidR="00202D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5B23F" wp14:editId="6A9303CC">
            <wp:extent cx="5935345" cy="2485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D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1CF0B" wp14:editId="49445095">
            <wp:extent cx="5935345" cy="16884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D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7EAD7" wp14:editId="7CD55A28">
            <wp:extent cx="5941060" cy="5537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D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308504" wp14:editId="24E87DDA">
            <wp:extent cx="5941060" cy="3354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0597" w14:textId="127AFC9A" w:rsidR="002758A0" w:rsidRPr="003C0B2B" w:rsidRDefault="002758A0">
      <w:pPr>
        <w:rPr>
          <w:rFonts w:ascii="Times New Roman" w:hAnsi="Times New Roman" w:cs="Times New Roman"/>
          <w:sz w:val="28"/>
          <w:szCs w:val="28"/>
        </w:rPr>
      </w:pPr>
    </w:p>
    <w:sectPr w:rsidR="002758A0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1D0FE3"/>
    <w:rsid w:val="00202D85"/>
    <w:rsid w:val="002758A0"/>
    <w:rsid w:val="003330D4"/>
    <w:rsid w:val="003C0B2B"/>
    <w:rsid w:val="003C6E32"/>
    <w:rsid w:val="00662750"/>
    <w:rsid w:val="00712426"/>
    <w:rsid w:val="00AC0A0E"/>
    <w:rsid w:val="00C60832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12</cp:revision>
  <dcterms:created xsi:type="dcterms:W3CDTF">2020-09-01T14:58:00Z</dcterms:created>
  <dcterms:modified xsi:type="dcterms:W3CDTF">2020-09-29T04:38:00Z</dcterms:modified>
</cp:coreProperties>
</file>