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4D7B9" w14:textId="77777777" w:rsidR="00492F85" w:rsidRPr="00492F85" w:rsidRDefault="00492F85" w:rsidP="00492F85">
      <w:pPr>
        <w:rPr>
          <w:rFonts w:ascii="Times New Roman" w:hAnsi="Times New Roman" w:cs="Times New Roman"/>
          <w:sz w:val="24"/>
          <w:szCs w:val="24"/>
        </w:rPr>
      </w:pPr>
      <w:r w:rsidRPr="00492F85">
        <w:rPr>
          <w:rFonts w:ascii="Times New Roman" w:hAnsi="Times New Roman" w:cs="Times New Roman"/>
          <w:sz w:val="24"/>
          <w:szCs w:val="24"/>
        </w:rPr>
        <w:t>Colin Morris-Moncada</w:t>
      </w:r>
    </w:p>
    <w:p w14:paraId="3E14C69F" w14:textId="77777777" w:rsidR="00492F85" w:rsidRPr="00492F85" w:rsidRDefault="00492F85" w:rsidP="00492F85">
      <w:pPr>
        <w:rPr>
          <w:rFonts w:ascii="Times New Roman" w:hAnsi="Times New Roman" w:cs="Times New Roman"/>
          <w:sz w:val="24"/>
          <w:szCs w:val="24"/>
        </w:rPr>
      </w:pPr>
      <w:r w:rsidRPr="00492F85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492F85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492F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A6DC35" w14:textId="27D63523" w:rsidR="001843EC" w:rsidRPr="00492F85" w:rsidRDefault="001843EC" w:rsidP="00492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6</w:t>
      </w:r>
      <w:r w:rsidRPr="001843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2021</w:t>
      </w:r>
    </w:p>
    <w:p w14:paraId="39BE9C4E" w14:textId="14D9A509" w:rsidR="00492F85" w:rsidRPr="00492F85" w:rsidRDefault="00492F85" w:rsidP="00492F85">
      <w:pPr>
        <w:jc w:val="center"/>
        <w:rPr>
          <w:rFonts w:ascii="Times New Roman" w:hAnsi="Times New Roman" w:cs="Times New Roman"/>
          <w:sz w:val="24"/>
          <w:szCs w:val="24"/>
        </w:rPr>
      </w:pPr>
      <w:r w:rsidRPr="00492F85">
        <w:rPr>
          <w:rFonts w:ascii="Times New Roman" w:hAnsi="Times New Roman" w:cs="Times New Roman"/>
          <w:sz w:val="24"/>
          <w:szCs w:val="24"/>
        </w:rPr>
        <w:t>HW #</w:t>
      </w:r>
      <w:r w:rsidR="0019679D">
        <w:rPr>
          <w:rFonts w:ascii="Times New Roman" w:hAnsi="Times New Roman" w:cs="Times New Roman"/>
          <w:sz w:val="24"/>
          <w:szCs w:val="24"/>
        </w:rPr>
        <w:t>2</w:t>
      </w:r>
      <w:r w:rsidR="002C05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9D1977" wp14:editId="54FE3158">
            <wp:extent cx="5943600" cy="4399280"/>
            <wp:effectExtent l="0" t="0" r="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A0E8F" w14:textId="645249F8" w:rsidR="00CE18A8" w:rsidRPr="00492F85" w:rsidRDefault="00492F85" w:rsidP="00492F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EFD585" wp14:editId="44066B7A">
            <wp:extent cx="5943600" cy="409956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8A8" w:rsidRPr="00492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B0"/>
    <w:rsid w:val="001843EC"/>
    <w:rsid w:val="0019679D"/>
    <w:rsid w:val="002C05EE"/>
    <w:rsid w:val="003C0DB0"/>
    <w:rsid w:val="00492F85"/>
    <w:rsid w:val="00CE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A480"/>
  <w15:chartTrackingRefBased/>
  <w15:docId w15:val="{9B1A99B2-4917-4DA8-9613-C924352A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Alexander Morris-Moncada</cp:lastModifiedBy>
  <cp:revision>6</cp:revision>
  <dcterms:created xsi:type="dcterms:W3CDTF">2021-02-06T14:14:00Z</dcterms:created>
  <dcterms:modified xsi:type="dcterms:W3CDTF">2021-02-06T14:22:00Z</dcterms:modified>
</cp:coreProperties>
</file>