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EE1C" w14:textId="5B6704A8" w:rsidR="006A0273" w:rsidRPr="00892260" w:rsidRDefault="00C851B6" w:rsidP="00892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Colin Morris-Moncada</w:t>
      </w:r>
    </w:p>
    <w:p w14:paraId="1A2A7554" w14:textId="12801741" w:rsidR="00C851B6" w:rsidRPr="00892260" w:rsidRDefault="00C851B6" w:rsidP="00892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Professor Sanders</w:t>
      </w:r>
    </w:p>
    <w:p w14:paraId="5708E078" w14:textId="35B12136" w:rsidR="002923EB" w:rsidRPr="00892260" w:rsidRDefault="002923EB" w:rsidP="00892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Operating Systems</w:t>
      </w:r>
    </w:p>
    <w:p w14:paraId="58E22D6C" w14:textId="7594349C" w:rsidR="002923EB" w:rsidRPr="00892260" w:rsidRDefault="002923EB" w:rsidP="00892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January 30, 2021</w:t>
      </w:r>
    </w:p>
    <w:p w14:paraId="19CD51BB" w14:textId="19D88745" w:rsidR="002923EB" w:rsidRPr="00892260" w:rsidRDefault="002923EB" w:rsidP="008922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HW #1</w:t>
      </w:r>
    </w:p>
    <w:p w14:paraId="22CA1D90" w14:textId="1B699C5E" w:rsidR="002923EB" w:rsidRPr="00892260" w:rsidRDefault="008625E9" w:rsidP="008922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System Properties and OS Information</w:t>
      </w:r>
    </w:p>
    <w:p w14:paraId="0DEF88F7" w14:textId="77777777" w:rsidR="003A7C10" w:rsidRPr="00892260" w:rsidRDefault="003A7C10" w:rsidP="0089226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 xml:space="preserve">What operating system(s) are you running? CPU chip information, and physical memory information. </w:t>
      </w:r>
    </w:p>
    <w:p w14:paraId="63B8024F" w14:textId="253D7255" w:rsidR="003A7C10" w:rsidRPr="00892260" w:rsidRDefault="002923EB" w:rsidP="0089226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Operating System: Microsoft Windows 10 Pro</w:t>
      </w:r>
    </w:p>
    <w:p w14:paraId="393E8079" w14:textId="77777777" w:rsidR="003A7C10" w:rsidRPr="00892260" w:rsidRDefault="003A7C10" w:rsidP="00892260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 xml:space="preserve">Version: 10.0.19042 </w:t>
      </w:r>
      <w:r w:rsidRPr="0089226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AND </w:t>
      </w:r>
      <w:r w:rsidRPr="00892260">
        <w:rPr>
          <w:rFonts w:ascii="Times New Roman" w:hAnsi="Times New Roman" w:cs="Times New Roman"/>
          <w:sz w:val="24"/>
          <w:szCs w:val="24"/>
        </w:rPr>
        <w:t>20H2</w:t>
      </w:r>
    </w:p>
    <w:p w14:paraId="2DD363F8" w14:textId="77777777" w:rsidR="003A7C10" w:rsidRPr="00892260" w:rsidRDefault="003A7C10" w:rsidP="00892260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OS Build: 19042.746</w:t>
      </w:r>
    </w:p>
    <w:p w14:paraId="21AEFBE9" w14:textId="77777777" w:rsidR="003A7C10" w:rsidRPr="00892260" w:rsidRDefault="003A7C10" w:rsidP="00892260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Installed on‎ 11/‎29/‎2020</w:t>
      </w:r>
    </w:p>
    <w:p w14:paraId="5102D2D0" w14:textId="77777777" w:rsidR="003A7C10" w:rsidRPr="00892260" w:rsidRDefault="003A7C10" w:rsidP="00892260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Experience: Windows Feature Experience Pack 120.2212.551.0</w:t>
      </w:r>
    </w:p>
    <w:p w14:paraId="4157F45B" w14:textId="34D80E00" w:rsidR="003A7C10" w:rsidRPr="00892260" w:rsidRDefault="003A7C10" w:rsidP="00892260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Bit: 64-bit operating system, x64-based processor</w:t>
      </w:r>
    </w:p>
    <w:p w14:paraId="7460CB1E" w14:textId="60FB5E07" w:rsidR="003A7C10" w:rsidRPr="00892260" w:rsidRDefault="003A7C10" w:rsidP="0089226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Ubuntu 20.04 LTS</w:t>
      </w:r>
    </w:p>
    <w:p w14:paraId="3A135157" w14:textId="0C30ED28" w:rsidR="003A7C10" w:rsidRPr="00892260" w:rsidRDefault="003A7C10" w:rsidP="00892260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0669A6" w14:textId="24FD29C9" w:rsidR="006C2F2C" w:rsidRPr="00892260" w:rsidRDefault="006C2F2C" w:rsidP="0089226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CPU Chip, CPU cores in chip, what levels of cache does it have and how much of each?</w:t>
      </w:r>
    </w:p>
    <w:p w14:paraId="28D67FF1" w14:textId="62E88C32" w:rsidR="006C2F2C" w:rsidRPr="00892260" w:rsidRDefault="001F7119" w:rsidP="0089226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 xml:space="preserve">CPU Chip: </w:t>
      </w:r>
      <w:r w:rsidR="006C2F2C" w:rsidRPr="00892260">
        <w:rPr>
          <w:rFonts w:ascii="Times New Roman" w:hAnsi="Times New Roman" w:cs="Times New Roman"/>
          <w:sz w:val="24"/>
          <w:szCs w:val="24"/>
        </w:rPr>
        <w:t xml:space="preserve">Intel(R) </w:t>
      </w:r>
      <w:r w:rsidRPr="00892260">
        <w:rPr>
          <w:rFonts w:ascii="Times New Roman" w:hAnsi="Times New Roman" w:cs="Times New Roman"/>
          <w:sz w:val="24"/>
          <w:szCs w:val="24"/>
        </w:rPr>
        <w:t>Core (</w:t>
      </w:r>
      <w:r w:rsidR="006C2F2C" w:rsidRPr="00892260">
        <w:rPr>
          <w:rFonts w:ascii="Times New Roman" w:hAnsi="Times New Roman" w:cs="Times New Roman"/>
          <w:sz w:val="24"/>
          <w:szCs w:val="24"/>
        </w:rPr>
        <w:t>TM) i7-6820HQ CPU @ 2.70GHz   2.71 GHz</w:t>
      </w:r>
    </w:p>
    <w:p w14:paraId="0731ED61" w14:textId="706F84C5" w:rsidR="001F7119" w:rsidRPr="00892260" w:rsidRDefault="005167E1" w:rsidP="0089226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CPU Cores: 4 Core(s), 8 Logical Processor(s)</w:t>
      </w:r>
    </w:p>
    <w:p w14:paraId="01456252" w14:textId="1B31FA53" w:rsidR="009B3386" w:rsidRPr="00892260" w:rsidRDefault="009B3386" w:rsidP="0089226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GPU: Intel HD Graphics 530</w:t>
      </w:r>
    </w:p>
    <w:p w14:paraId="21D82AFF" w14:textId="71137F09" w:rsidR="001F7119" w:rsidRPr="00892260" w:rsidRDefault="001F7119" w:rsidP="0089226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 xml:space="preserve">RAM: </w:t>
      </w:r>
      <w:r w:rsidRPr="00892260">
        <w:rPr>
          <w:rFonts w:ascii="Times New Roman" w:hAnsi="Times New Roman" w:cs="Times New Roman"/>
          <w:sz w:val="24"/>
          <w:szCs w:val="24"/>
        </w:rPr>
        <w:t>24.0 GB (23.8 GB usable)</w:t>
      </w:r>
    </w:p>
    <w:p w14:paraId="0DFB6299" w14:textId="6DF0E4B1" w:rsidR="00B8533F" w:rsidRDefault="00991839" w:rsidP="0089226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Cache: 8MB</w:t>
      </w:r>
    </w:p>
    <w:p w14:paraId="4D825B40" w14:textId="09694645" w:rsidR="0075726C" w:rsidRDefault="0075726C" w:rsidP="0075726C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 Data Cache</w:t>
      </w:r>
    </w:p>
    <w:p w14:paraId="1ED7CDF9" w14:textId="697675E8" w:rsidR="008543B2" w:rsidRDefault="008543B2" w:rsidP="008543B2">
      <w:pPr>
        <w:pStyle w:val="ListParagraph"/>
        <w:numPr>
          <w:ilvl w:val="4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B2">
        <w:rPr>
          <w:rFonts w:ascii="Times New Roman" w:hAnsi="Times New Roman" w:cs="Times New Roman"/>
          <w:sz w:val="24"/>
          <w:szCs w:val="24"/>
        </w:rPr>
        <w:t>4 x 32 KBytes, 8-way set associative, 64-byte line size</w:t>
      </w:r>
    </w:p>
    <w:p w14:paraId="009635D4" w14:textId="5D4D1EA4" w:rsidR="008543B2" w:rsidRDefault="008543B2" w:rsidP="008543B2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 Instructions Cache</w:t>
      </w:r>
    </w:p>
    <w:p w14:paraId="729D5C2E" w14:textId="1FFE4E1E" w:rsidR="008543B2" w:rsidRDefault="008543B2" w:rsidP="008543B2">
      <w:pPr>
        <w:pStyle w:val="ListParagraph"/>
        <w:numPr>
          <w:ilvl w:val="4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B2">
        <w:rPr>
          <w:rFonts w:ascii="Times New Roman" w:hAnsi="Times New Roman" w:cs="Times New Roman"/>
          <w:sz w:val="24"/>
          <w:szCs w:val="24"/>
        </w:rPr>
        <w:t>4 x 32 KBytes, 8-way set associative, 64-byte line size</w:t>
      </w:r>
    </w:p>
    <w:p w14:paraId="7A07A751" w14:textId="5D46A3B3" w:rsidR="008543B2" w:rsidRDefault="008543B2" w:rsidP="008543B2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 Cache</w:t>
      </w:r>
    </w:p>
    <w:p w14:paraId="7A02EAE8" w14:textId="102DBDA1" w:rsidR="008543B2" w:rsidRDefault="008543B2" w:rsidP="008543B2">
      <w:pPr>
        <w:pStyle w:val="ListParagraph"/>
        <w:numPr>
          <w:ilvl w:val="4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B2">
        <w:rPr>
          <w:rFonts w:ascii="Times New Roman" w:hAnsi="Times New Roman" w:cs="Times New Roman"/>
          <w:sz w:val="24"/>
          <w:szCs w:val="24"/>
        </w:rPr>
        <w:t>4 x 256 KBytes, 4-way set associative, 64-byte line size</w:t>
      </w:r>
    </w:p>
    <w:p w14:paraId="45D082BC" w14:textId="65410232" w:rsidR="008543B2" w:rsidRDefault="008543B2" w:rsidP="008543B2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L3 Cache</w:t>
      </w:r>
    </w:p>
    <w:p w14:paraId="09FE208B" w14:textId="68DC2507" w:rsidR="008543B2" w:rsidRPr="008543B2" w:rsidRDefault="008543B2" w:rsidP="008543B2">
      <w:pPr>
        <w:pStyle w:val="ListParagraph"/>
        <w:numPr>
          <w:ilvl w:val="4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B2">
        <w:rPr>
          <w:rFonts w:ascii="Times New Roman" w:hAnsi="Times New Roman" w:cs="Times New Roman"/>
          <w:sz w:val="24"/>
          <w:szCs w:val="24"/>
        </w:rPr>
        <w:t>8192 KBytes, 16-way set associative, 64-byte line size</w:t>
      </w:r>
    </w:p>
    <w:p w14:paraId="5F808E9C" w14:textId="060E635C" w:rsidR="00892260" w:rsidRPr="00892260" w:rsidRDefault="00354B78" w:rsidP="008922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What do you, as a user, perceive as “quality” of an operating system – what makes one good or</w:t>
      </w:r>
      <w:r w:rsidR="00B8533F" w:rsidRPr="00892260">
        <w:rPr>
          <w:rFonts w:ascii="Times New Roman" w:hAnsi="Times New Roman" w:cs="Times New Roman"/>
          <w:sz w:val="24"/>
          <w:szCs w:val="24"/>
        </w:rPr>
        <w:t xml:space="preserve"> </w:t>
      </w:r>
      <w:r w:rsidRPr="00892260">
        <w:rPr>
          <w:rFonts w:ascii="Times New Roman" w:hAnsi="Times New Roman" w:cs="Times New Roman"/>
          <w:sz w:val="24"/>
          <w:szCs w:val="24"/>
        </w:rPr>
        <w:t>bad? Describe a time that you had an impression of the quality of the OS that you were using –either good or bad – and why? Is there any way to measure the effect that you were observing?</w:t>
      </w:r>
    </w:p>
    <w:p w14:paraId="71066CED" w14:textId="42E073BC" w:rsidR="00892260" w:rsidRDefault="00892260" w:rsidP="0089226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X</w:t>
      </w:r>
    </w:p>
    <w:p w14:paraId="71825BCC" w14:textId="764B6E9D" w:rsidR="00892260" w:rsidRDefault="00892260" w:rsidP="008922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2260">
        <w:rPr>
          <w:rFonts w:ascii="Times New Roman" w:hAnsi="Times New Roman" w:cs="Times New Roman"/>
          <w:sz w:val="24"/>
          <w:szCs w:val="24"/>
        </w:rPr>
        <w:t>Consider the memory hierarchy shown in lecture 1 and discussed in class. Build a table showing,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260">
        <w:rPr>
          <w:rFonts w:ascii="Times New Roman" w:hAnsi="Times New Roman" w:cs="Times New Roman"/>
          <w:sz w:val="24"/>
          <w:szCs w:val="24"/>
        </w:rPr>
        <w:t>for each level of the five levels of the hierarchy, the following characteristics: - a couple of specific examples (so, for the lowest level of off-line storage, one example is "the cloud")</w:t>
      </w:r>
    </w:p>
    <w:p w14:paraId="46DF81BC" w14:textId="4D0D2F05" w:rsidR="00892260" w:rsidRDefault="00892260" w:rsidP="00D277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582"/>
        <w:gridCol w:w="1582"/>
        <w:gridCol w:w="1582"/>
        <w:gridCol w:w="1582"/>
        <w:gridCol w:w="1582"/>
      </w:tblGrid>
      <w:tr w:rsidR="0002118E" w14:paraId="73E49D61" w14:textId="77777777" w:rsidTr="0002118E">
        <w:tc>
          <w:tcPr>
            <w:tcW w:w="1440" w:type="dxa"/>
          </w:tcPr>
          <w:p w14:paraId="257A0195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13C1547E" w14:textId="10A85964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0</w:t>
            </w:r>
          </w:p>
        </w:tc>
        <w:tc>
          <w:tcPr>
            <w:tcW w:w="1582" w:type="dxa"/>
          </w:tcPr>
          <w:p w14:paraId="7AD33053" w14:textId="78E22F88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1</w:t>
            </w:r>
          </w:p>
        </w:tc>
        <w:tc>
          <w:tcPr>
            <w:tcW w:w="1582" w:type="dxa"/>
          </w:tcPr>
          <w:p w14:paraId="12F1D618" w14:textId="2C257711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1582" w:type="dxa"/>
          </w:tcPr>
          <w:p w14:paraId="62AF0699" w14:textId="177E7FA3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</w:t>
            </w:r>
          </w:p>
        </w:tc>
        <w:tc>
          <w:tcPr>
            <w:tcW w:w="1582" w:type="dxa"/>
          </w:tcPr>
          <w:p w14:paraId="6F9CF80A" w14:textId="6E80D056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4</w:t>
            </w:r>
          </w:p>
        </w:tc>
      </w:tr>
      <w:tr w:rsidR="0002118E" w14:paraId="3DEF0CED" w14:textId="77777777" w:rsidTr="0002118E">
        <w:tc>
          <w:tcPr>
            <w:tcW w:w="1440" w:type="dxa"/>
          </w:tcPr>
          <w:p w14:paraId="6E0C9F51" w14:textId="2190EEEE" w:rsidR="0002118E" w:rsidRDefault="00FE5BAC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 examples at this level</w:t>
            </w:r>
          </w:p>
        </w:tc>
        <w:tc>
          <w:tcPr>
            <w:tcW w:w="1582" w:type="dxa"/>
          </w:tcPr>
          <w:p w14:paraId="47364AAE" w14:textId="549B8A11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08DBD74C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74DF34A1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31F30345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52D12E6E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8E" w14:paraId="5342E7B9" w14:textId="77777777" w:rsidTr="0002118E">
        <w:tc>
          <w:tcPr>
            <w:tcW w:w="1440" w:type="dxa"/>
          </w:tcPr>
          <w:p w14:paraId="6402BF18" w14:textId="347BE88C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Typical amount available in modern personal computer</w:t>
            </w:r>
          </w:p>
        </w:tc>
        <w:tc>
          <w:tcPr>
            <w:tcW w:w="1582" w:type="dxa"/>
          </w:tcPr>
          <w:p w14:paraId="5869DD20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7054F38E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0610941D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450EC406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6282E974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8E" w14:paraId="2BBD298A" w14:textId="77777777" w:rsidTr="0002118E">
        <w:tc>
          <w:tcPr>
            <w:tcW w:w="1440" w:type="dxa"/>
          </w:tcPr>
          <w:p w14:paraId="746EB5F8" w14:textId="0030009A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Typical cost per byte</w:t>
            </w:r>
          </w:p>
        </w:tc>
        <w:tc>
          <w:tcPr>
            <w:tcW w:w="1582" w:type="dxa"/>
          </w:tcPr>
          <w:p w14:paraId="5647DEEF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1E4049C6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235AE754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71695668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7124CC43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8E" w14:paraId="2AE39CA8" w14:textId="77777777" w:rsidTr="0002118E">
        <w:tc>
          <w:tcPr>
            <w:tcW w:w="1440" w:type="dxa"/>
          </w:tcPr>
          <w:p w14:paraId="0D6100E4" w14:textId="499A3E2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Typical speed (amount of time required to read a value and,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different, to write a value)</w:t>
            </w:r>
          </w:p>
        </w:tc>
        <w:tc>
          <w:tcPr>
            <w:tcW w:w="1582" w:type="dxa"/>
          </w:tcPr>
          <w:p w14:paraId="5D6BDEC1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0E4D673C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4A7E2976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65096457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345B3A98" w14:textId="77777777" w:rsidR="0002118E" w:rsidRDefault="0002118E" w:rsidP="00D277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D1C0AA" w14:textId="77777777" w:rsidR="00D2774A" w:rsidRPr="00D2774A" w:rsidRDefault="00D2774A" w:rsidP="00D2774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3F0903" w14:textId="49CE36EE" w:rsidR="009B3386" w:rsidRPr="00892260" w:rsidRDefault="009B3386" w:rsidP="00892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6DE96" w14:textId="1EED732A" w:rsidR="006C2F2C" w:rsidRPr="00892260" w:rsidRDefault="006C2F2C" w:rsidP="008922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C2F2C" w:rsidRPr="0089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3C0"/>
    <w:multiLevelType w:val="hybridMultilevel"/>
    <w:tmpl w:val="EDE8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69B4"/>
    <w:multiLevelType w:val="hybridMultilevel"/>
    <w:tmpl w:val="5958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29F3"/>
    <w:multiLevelType w:val="hybridMultilevel"/>
    <w:tmpl w:val="5958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00F34"/>
    <w:multiLevelType w:val="hybridMultilevel"/>
    <w:tmpl w:val="5958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735A3"/>
    <w:multiLevelType w:val="hybridMultilevel"/>
    <w:tmpl w:val="67140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24EEE"/>
    <w:multiLevelType w:val="hybridMultilevel"/>
    <w:tmpl w:val="5958F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9F"/>
    <w:rsid w:val="0002118E"/>
    <w:rsid w:val="000970A9"/>
    <w:rsid w:val="001F7119"/>
    <w:rsid w:val="002923EB"/>
    <w:rsid w:val="002C2F03"/>
    <w:rsid w:val="003210B6"/>
    <w:rsid w:val="00354B78"/>
    <w:rsid w:val="003A7C10"/>
    <w:rsid w:val="005167E1"/>
    <w:rsid w:val="005F798B"/>
    <w:rsid w:val="006A0273"/>
    <w:rsid w:val="006C2F2C"/>
    <w:rsid w:val="0075726C"/>
    <w:rsid w:val="008543B2"/>
    <w:rsid w:val="008625E9"/>
    <w:rsid w:val="00892260"/>
    <w:rsid w:val="008F159F"/>
    <w:rsid w:val="00991839"/>
    <w:rsid w:val="009B3386"/>
    <w:rsid w:val="00A42C62"/>
    <w:rsid w:val="00B8533F"/>
    <w:rsid w:val="00C851B6"/>
    <w:rsid w:val="00CC4C7B"/>
    <w:rsid w:val="00D2774A"/>
    <w:rsid w:val="00EF57A8"/>
    <w:rsid w:val="00FC36EA"/>
    <w:rsid w:val="00F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2270"/>
  <w15:chartTrackingRefBased/>
  <w15:docId w15:val="{81C3D9C4-4C32-4930-AB6E-8A6C91DA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EB"/>
    <w:pPr>
      <w:ind w:left="720"/>
      <w:contextualSpacing/>
    </w:pPr>
  </w:style>
  <w:style w:type="table" w:styleId="TableGrid">
    <w:name w:val="Table Grid"/>
    <w:basedOn w:val="TableNormal"/>
    <w:uiPriority w:val="39"/>
    <w:rsid w:val="00D2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Alexander Morris-Moncada</dc:creator>
  <cp:keywords/>
  <dc:description/>
  <cp:lastModifiedBy>Colin Alexander Morris-Moncada</cp:lastModifiedBy>
  <cp:revision>27</cp:revision>
  <dcterms:created xsi:type="dcterms:W3CDTF">2021-01-31T03:20:00Z</dcterms:created>
  <dcterms:modified xsi:type="dcterms:W3CDTF">2021-01-31T04:12:00Z</dcterms:modified>
</cp:coreProperties>
</file>