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7F6B4D" w14:textId="1D77B437" w:rsidR="00635BCB" w:rsidRDefault="00321281">
      <w:r>
        <w:t>Worldview Class Fall 20</w:t>
      </w:r>
      <w:r w:rsidR="006E1CA3">
        <w:t>20</w:t>
      </w:r>
      <w:r>
        <w:t xml:space="preserve"> Week </w:t>
      </w:r>
      <w:r w:rsidR="009B702A">
        <w:t>8</w:t>
      </w:r>
      <w:r>
        <w:t xml:space="preserve">    </w:t>
      </w:r>
      <w:r w:rsidR="009B702A">
        <w:t xml:space="preserve">Your </w:t>
      </w:r>
      <w:proofErr w:type="spellStart"/>
      <w:r w:rsidR="009B702A">
        <w:t>Name_</w:t>
      </w:r>
      <w:r w:rsidR="00C91AE2">
        <w:t>Colin</w:t>
      </w:r>
      <w:proofErr w:type="spellEnd"/>
      <w:r w:rsidR="00C91AE2">
        <w:t xml:space="preserve"> Morris-Moncada</w:t>
      </w:r>
      <w:r w:rsidR="009B702A">
        <w:t xml:space="preserve"> ID #</w:t>
      </w:r>
      <w:r w:rsidR="00C91AE2">
        <w:t xml:space="preserve"> 672317</w:t>
      </w:r>
      <w:r w:rsidR="009B702A">
        <w:t>____________</w:t>
      </w:r>
    </w:p>
    <w:p w14:paraId="3B4438EC" w14:textId="77777777" w:rsidR="00D84043" w:rsidRDefault="006E1CA3" w:rsidP="00D84043">
      <w:r>
        <w:t xml:space="preserve"> </w:t>
      </w:r>
    </w:p>
    <w:p w14:paraId="4348884E" w14:textId="77777777" w:rsidR="009B702A" w:rsidRDefault="009B702A">
      <w:r>
        <w:t>Blackboard</w:t>
      </w:r>
    </w:p>
    <w:p w14:paraId="50A1F89E" w14:textId="77777777" w:rsidR="00A403D3" w:rsidRDefault="00916473">
      <w:r>
        <w:t>Poll questions</w:t>
      </w:r>
    </w:p>
    <w:p w14:paraId="70CBAEE5" w14:textId="77777777" w:rsidR="00321281" w:rsidRDefault="009B702A">
      <w:r>
        <w:t>Last week learned something, what was covered last week</w:t>
      </w:r>
    </w:p>
    <w:p w14:paraId="51017DCD" w14:textId="77777777" w:rsidR="009B702A" w:rsidRDefault="009B702A">
      <w:r>
        <w:t>? by the student</w:t>
      </w:r>
    </w:p>
    <w:p w14:paraId="41440FFE" w14:textId="77777777" w:rsidR="00D84043" w:rsidRDefault="009B702A">
      <w:pPr>
        <w:rPr>
          <w:b/>
        </w:rPr>
      </w:pPr>
      <w:r>
        <w:rPr>
          <w:b/>
        </w:rPr>
        <w:t xml:space="preserve">Can you be a comfort to those around you? What does it take … see 2 </w:t>
      </w:r>
      <w:proofErr w:type="spellStart"/>
      <w:r>
        <w:rPr>
          <w:b/>
        </w:rPr>
        <w:t>cor</w:t>
      </w:r>
      <w:proofErr w:type="spellEnd"/>
      <w:r>
        <w:rPr>
          <w:b/>
        </w:rPr>
        <w:t xml:space="preserve"> 1 </w:t>
      </w:r>
    </w:p>
    <w:p w14:paraId="6B265A0A" w14:textId="77777777" w:rsidR="00D84043" w:rsidRDefault="00D84043">
      <w:pPr>
        <w:rPr>
          <w:b/>
        </w:rPr>
      </w:pPr>
      <w:r>
        <w:rPr>
          <w:b/>
        </w:rPr>
        <w:t>How does lift occur?  - sketch plus explanation</w:t>
      </w:r>
    </w:p>
    <w:p w14:paraId="39591883" w14:textId="77777777" w:rsidR="00D84043" w:rsidRDefault="00D84043">
      <w:pPr>
        <w:rPr>
          <w:b/>
        </w:rPr>
      </w:pPr>
    </w:p>
    <w:p w14:paraId="3484DB9B" w14:textId="1C9DF5EC" w:rsidR="006F408F" w:rsidRDefault="006F408F">
      <w:pPr>
        <w:rPr>
          <w:b/>
        </w:rPr>
      </w:pPr>
      <w:r w:rsidRPr="00970419">
        <w:rPr>
          <w:b/>
          <w:highlight w:val="yellow"/>
        </w:rPr>
        <w:t>NOTES ON VIDEOS</w:t>
      </w:r>
    </w:p>
    <w:p w14:paraId="03122ED0" w14:textId="63C5CF97" w:rsidR="00F9718F" w:rsidRDefault="00F9718F">
      <w:pPr>
        <w:rPr>
          <w:b/>
        </w:rPr>
      </w:pPr>
    </w:p>
    <w:p w14:paraId="36B9C7B2" w14:textId="6AF88981" w:rsidR="00F9718F" w:rsidRPr="00F9718F" w:rsidRDefault="00970419">
      <w:pPr>
        <w:rPr>
          <w:bCs/>
          <w:i/>
          <w:iCs/>
        </w:rPr>
      </w:pPr>
      <w:r>
        <w:rPr>
          <w:bCs/>
          <w:i/>
          <w:iCs/>
        </w:rPr>
        <w:t xml:space="preserve">Greatest scientific thinkers thought flight was impossible. Two brothers unlocked the secret of flight. Two self-taught brothers were scientists in their own right. No formal education but arrived at successful development of an airplane.  </w:t>
      </w:r>
      <w:r w:rsidR="00AD7EFA">
        <w:rPr>
          <w:bCs/>
          <w:i/>
          <w:iCs/>
        </w:rPr>
        <w:t xml:space="preserve">Wrights had to design a wing that would be successful. </w:t>
      </w:r>
      <w:r w:rsidR="0024470C">
        <w:rPr>
          <w:bCs/>
          <w:i/>
          <w:iCs/>
        </w:rPr>
        <w:t xml:space="preserve">Wrights designed glider with the calculations and designs of others at the time. </w:t>
      </w:r>
      <w:r w:rsidR="00036C84">
        <w:rPr>
          <w:bCs/>
          <w:i/>
          <w:iCs/>
        </w:rPr>
        <w:t xml:space="preserve">A wind tunnel to simulate the air flow is essential in their success and in testing different wing curves. </w:t>
      </w:r>
    </w:p>
    <w:p w14:paraId="7A5CBCB8" w14:textId="77777777" w:rsidR="00D84043" w:rsidRDefault="00D84043">
      <w:pPr>
        <w:rPr>
          <w:b/>
        </w:rPr>
      </w:pPr>
    </w:p>
    <w:p w14:paraId="52C0EA22" w14:textId="77777777" w:rsidR="00321281" w:rsidRPr="00A403D3" w:rsidRDefault="001F190B">
      <w:pPr>
        <w:rPr>
          <w:b/>
        </w:rPr>
      </w:pPr>
      <w:r w:rsidRPr="00A403D3">
        <w:rPr>
          <w:b/>
        </w:rPr>
        <w:t>Watch the Wright Brothers Video</w:t>
      </w:r>
      <w:r w:rsidR="009B702A">
        <w:rPr>
          <w:b/>
        </w:rPr>
        <w:t xml:space="preserve"> (How strong is the wind)</w:t>
      </w:r>
    </w:p>
    <w:p w14:paraId="4DE30DF7" w14:textId="77777777" w:rsidR="001F190B" w:rsidRDefault="001F190B"/>
    <w:p w14:paraId="1A9BA0FD" w14:textId="77777777" w:rsidR="001F190B" w:rsidRDefault="001F190B"/>
    <w:p w14:paraId="5F7BBEBC" w14:textId="22B9B3E0" w:rsidR="001F190B" w:rsidRDefault="001F190B">
      <w:r>
        <w:t>List some of the key attitudes/characteristics that led to their success?</w:t>
      </w:r>
    </w:p>
    <w:p w14:paraId="49366D0B" w14:textId="48022293" w:rsidR="00970419" w:rsidRDefault="00970419"/>
    <w:p w14:paraId="14F54A9B" w14:textId="5C54C694" w:rsidR="00970419" w:rsidRPr="001E60D4" w:rsidRDefault="00970419">
      <w:pPr>
        <w:rPr>
          <w:highlight w:val="yellow"/>
        </w:rPr>
      </w:pPr>
      <w:r w:rsidRPr="001E60D4">
        <w:rPr>
          <w:highlight w:val="yellow"/>
        </w:rPr>
        <w:t>Fast wing flapping vs. rigid wing soaring</w:t>
      </w:r>
    </w:p>
    <w:p w14:paraId="3B531287" w14:textId="7CFA9B0F" w:rsidR="00970419" w:rsidRPr="001E60D4" w:rsidRDefault="00970419">
      <w:pPr>
        <w:rPr>
          <w:highlight w:val="yellow"/>
        </w:rPr>
      </w:pPr>
    </w:p>
    <w:p w14:paraId="351B7C5F" w14:textId="2FABEB0F" w:rsidR="00970419" w:rsidRPr="001E60D4" w:rsidRDefault="00970419">
      <w:pPr>
        <w:rPr>
          <w:highlight w:val="yellow"/>
        </w:rPr>
      </w:pPr>
      <w:r w:rsidRPr="001E60D4">
        <w:rPr>
          <w:highlight w:val="yellow"/>
        </w:rPr>
        <w:t xml:space="preserve">Rigid wing soaring was most feasible. Curved surfaces gave more lift than flat surfaces when presented at an angle to the wind. </w:t>
      </w:r>
    </w:p>
    <w:p w14:paraId="716568B3" w14:textId="5A6E9B74" w:rsidR="001E60D4" w:rsidRPr="001E60D4" w:rsidRDefault="001E60D4">
      <w:pPr>
        <w:rPr>
          <w:highlight w:val="yellow"/>
        </w:rPr>
      </w:pPr>
    </w:p>
    <w:p w14:paraId="604E97DE" w14:textId="0DBBED7E" w:rsidR="001E60D4" w:rsidRDefault="001E60D4">
      <w:r w:rsidRPr="001E60D4">
        <w:rPr>
          <w:highlight w:val="yellow"/>
        </w:rPr>
        <w:t>Persistence is one of the key attitudes that drove them to success. If they would have decided to give up after their first experiment failed then no success would have come.</w:t>
      </w:r>
      <w:r>
        <w:t xml:space="preserve"> </w:t>
      </w:r>
    </w:p>
    <w:p w14:paraId="1579B1FA" w14:textId="77777777" w:rsidR="001F190B" w:rsidRDefault="001F190B"/>
    <w:p w14:paraId="78AD79B1" w14:textId="77777777" w:rsidR="001F190B" w:rsidRDefault="001F190B">
      <w:r>
        <w:t>What role did other people play in their success?</w:t>
      </w:r>
    </w:p>
    <w:p w14:paraId="32226C25" w14:textId="77777777" w:rsidR="001F190B" w:rsidRDefault="001F190B"/>
    <w:p w14:paraId="03F7B652" w14:textId="5CE7D32A" w:rsidR="001F190B" w:rsidRDefault="009C54A1">
      <w:r w:rsidRPr="009C54A1">
        <w:rPr>
          <w:highlight w:val="yellow"/>
        </w:rPr>
        <w:t>Other people gave them previous calculations and had faith in their experiments despite them not having a formal education but instead looking at their success of previous flights.</w:t>
      </w:r>
      <w:r>
        <w:t xml:space="preserve"> </w:t>
      </w:r>
    </w:p>
    <w:p w14:paraId="19EB798E" w14:textId="77777777" w:rsidR="00036C84" w:rsidRDefault="00036C84"/>
    <w:p w14:paraId="3C93F621" w14:textId="22C27ABD" w:rsidR="001F190B" w:rsidRDefault="001F190B">
      <w:r>
        <w:t>What setbacks did they face and how did they overcome them?</w:t>
      </w:r>
    </w:p>
    <w:p w14:paraId="0B5C5661" w14:textId="706A6D00" w:rsidR="0024470C" w:rsidRDefault="0024470C"/>
    <w:p w14:paraId="3DE487D2" w14:textId="50524CA5" w:rsidR="0024470C" w:rsidRPr="001E60D4" w:rsidRDefault="0024470C">
      <w:pPr>
        <w:rPr>
          <w:highlight w:val="yellow"/>
        </w:rPr>
      </w:pPr>
      <w:r w:rsidRPr="001E60D4">
        <w:rPr>
          <w:highlight w:val="yellow"/>
        </w:rPr>
        <w:t xml:space="preserve">Multiple crashes of test planes would cause them to constantly rethink their own design. To create a constant angle of the wing to not stall the plane. They created an elevator to change the pressure that could control the wing for lift. </w:t>
      </w:r>
    </w:p>
    <w:p w14:paraId="07C9EE71" w14:textId="68CD1608" w:rsidR="0024470C" w:rsidRPr="001E60D4" w:rsidRDefault="0024470C">
      <w:pPr>
        <w:rPr>
          <w:highlight w:val="yellow"/>
        </w:rPr>
      </w:pPr>
    </w:p>
    <w:p w14:paraId="1ED33104" w14:textId="1EAA417B" w:rsidR="0024470C" w:rsidRPr="001E60D4" w:rsidRDefault="0024470C">
      <w:pPr>
        <w:rPr>
          <w:highlight w:val="yellow"/>
        </w:rPr>
      </w:pPr>
      <w:r w:rsidRPr="001E60D4">
        <w:rPr>
          <w:highlight w:val="yellow"/>
        </w:rPr>
        <w:t xml:space="preserve">Their first aero plane only produced ½ the expected lift. </w:t>
      </w:r>
    </w:p>
    <w:p w14:paraId="049EBBA4" w14:textId="58913FA5" w:rsidR="0024470C" w:rsidRPr="001E60D4" w:rsidRDefault="0024470C">
      <w:pPr>
        <w:rPr>
          <w:highlight w:val="yellow"/>
        </w:rPr>
      </w:pPr>
    </w:p>
    <w:p w14:paraId="57437834" w14:textId="733F65F9" w:rsidR="0024470C" w:rsidRPr="001E60D4" w:rsidRDefault="0024470C">
      <w:pPr>
        <w:rPr>
          <w:highlight w:val="yellow"/>
        </w:rPr>
      </w:pPr>
      <w:r w:rsidRPr="001E60D4">
        <w:rPr>
          <w:highlight w:val="yellow"/>
        </w:rPr>
        <w:t xml:space="preserve">Lots of changes in their design was needed and they relooked at their calculations. </w:t>
      </w:r>
    </w:p>
    <w:p w14:paraId="6237EF4D" w14:textId="39AF4120" w:rsidR="001E60D4" w:rsidRPr="001E60D4" w:rsidRDefault="001E60D4">
      <w:pPr>
        <w:rPr>
          <w:highlight w:val="yellow"/>
        </w:rPr>
      </w:pPr>
    </w:p>
    <w:p w14:paraId="13622D30" w14:textId="5BC00CE0" w:rsidR="001E60D4" w:rsidRDefault="001E60D4">
      <w:r w:rsidRPr="001E60D4">
        <w:rPr>
          <w:highlight w:val="yellow"/>
        </w:rPr>
        <w:t>They believed others calculations were wrong or not completely accurate and had to overcome these miscalculations.</w:t>
      </w:r>
      <w:r>
        <w:t xml:space="preserve"> </w:t>
      </w:r>
    </w:p>
    <w:p w14:paraId="71BAE6AE" w14:textId="1835CC58" w:rsidR="00036C84" w:rsidRPr="00036C84" w:rsidRDefault="00036C84" w:rsidP="00036C84">
      <w:pPr>
        <w:pStyle w:val="ListParagraph"/>
        <w:numPr>
          <w:ilvl w:val="0"/>
          <w:numId w:val="2"/>
        </w:numPr>
        <w:rPr>
          <w:highlight w:val="yellow"/>
        </w:rPr>
      </w:pPr>
      <w:r w:rsidRPr="00036C84">
        <w:rPr>
          <w:highlight w:val="yellow"/>
        </w:rPr>
        <w:t>To combat this they did their own theoretical calculations</w:t>
      </w:r>
    </w:p>
    <w:p w14:paraId="07000239" w14:textId="4C712B99" w:rsidR="00036C84" w:rsidRDefault="00036C84" w:rsidP="00036C84">
      <w:pPr>
        <w:pStyle w:val="ListParagraph"/>
        <w:numPr>
          <w:ilvl w:val="1"/>
          <w:numId w:val="2"/>
        </w:numPr>
        <w:rPr>
          <w:highlight w:val="yellow"/>
        </w:rPr>
      </w:pPr>
      <w:r w:rsidRPr="00036C84">
        <w:rPr>
          <w:highlight w:val="yellow"/>
        </w:rPr>
        <w:t xml:space="preserve">Healthy skepticism of others calculations and approached them a different way </w:t>
      </w:r>
    </w:p>
    <w:p w14:paraId="2CA27569" w14:textId="4DC6D74E" w:rsidR="00036C84" w:rsidRPr="00036C84" w:rsidRDefault="00036C84" w:rsidP="00036C84">
      <w:pPr>
        <w:rPr>
          <w:highlight w:val="yellow"/>
        </w:rPr>
      </w:pPr>
      <w:r>
        <w:rPr>
          <w:highlight w:val="yellow"/>
        </w:rPr>
        <w:t xml:space="preserve">The Brothers had to design and crate their own engine for the aero plane and had to tackle propeller efficiency </w:t>
      </w:r>
    </w:p>
    <w:p w14:paraId="32B6CBCE" w14:textId="29B56EAF" w:rsidR="00161C57" w:rsidRDefault="00161C57"/>
    <w:p w14:paraId="6C41B3AB" w14:textId="71662B08" w:rsidR="001F190B" w:rsidRDefault="00161C57">
      <w:r>
        <w:t xml:space="preserve">Separating when trying to get a plane to work for united states government. </w:t>
      </w:r>
    </w:p>
    <w:p w14:paraId="2F968D8D" w14:textId="753065EC" w:rsidR="001F190B" w:rsidRDefault="001F190B"/>
    <w:p w14:paraId="5CC30771" w14:textId="0696A941" w:rsidR="003671C2" w:rsidRDefault="003671C2">
      <w:r w:rsidRPr="00140AED">
        <w:rPr>
          <w:highlight w:val="yellow"/>
        </w:rPr>
        <w:t xml:space="preserve">Trying to get the government on board requires a completely working prototype that is easy to fly. </w:t>
      </w:r>
      <w:r w:rsidR="00140AED" w:rsidRPr="00140AED">
        <w:rPr>
          <w:highlight w:val="yellow"/>
        </w:rPr>
        <w:t>Theodore Roosevelt outlined specific requirements that the brothers would have to meet before a deadline for the government to be on board. Immense pressure was put on them for this deadline.</w:t>
      </w:r>
      <w:r w:rsidR="00140AED">
        <w:t xml:space="preserve"> </w:t>
      </w:r>
    </w:p>
    <w:p w14:paraId="33F7C987" w14:textId="77777777" w:rsidR="00A403D3" w:rsidRDefault="00A403D3"/>
    <w:p w14:paraId="43FAFC5C" w14:textId="79A30EB4" w:rsidR="001F190B" w:rsidRDefault="001F190B">
      <w:r>
        <w:t>What will help to make you successful as an engineer/</w:t>
      </w:r>
      <w:r w:rsidR="006E1CA3">
        <w:t xml:space="preserve">computer scientist </w:t>
      </w:r>
      <w:r>
        <w:t>construction manager?</w:t>
      </w:r>
    </w:p>
    <w:p w14:paraId="7F781296" w14:textId="3C6E06CB" w:rsidR="00036C84" w:rsidRDefault="00036C84"/>
    <w:p w14:paraId="64076ECA" w14:textId="13A1C706" w:rsidR="00036C84" w:rsidRDefault="00036C84">
      <w:r w:rsidRPr="00036C84">
        <w:rPr>
          <w:highlight w:val="yellow"/>
        </w:rPr>
        <w:t>To never give up when a project seems like it is too difficult to solve. Persistence is crucial when meeting deadlines. A company executive might give you a deadline that you think is impossible. Only through persistence and hard work will</w:t>
      </w:r>
      <w:r>
        <w:rPr>
          <w:highlight w:val="yellow"/>
        </w:rPr>
        <w:t xml:space="preserve"> one </w:t>
      </w:r>
      <w:r w:rsidRPr="00036C84">
        <w:rPr>
          <w:highlight w:val="yellow"/>
        </w:rPr>
        <w:t>create success</w:t>
      </w:r>
      <w:r>
        <w:t xml:space="preserve"> </w:t>
      </w:r>
    </w:p>
    <w:p w14:paraId="400DEA18" w14:textId="77777777" w:rsidR="00A403D3" w:rsidRDefault="00A403D3"/>
    <w:p w14:paraId="70DA7275" w14:textId="0414A9B7" w:rsidR="001F190B" w:rsidRDefault="001F190B">
      <w:r>
        <w:t xml:space="preserve">What will be some of your obstacles? </w:t>
      </w:r>
    </w:p>
    <w:p w14:paraId="27BF9511" w14:textId="7BC680DE" w:rsidR="0024470C" w:rsidRDefault="0024470C"/>
    <w:p w14:paraId="094AC0BC" w14:textId="386FA8AC" w:rsidR="0024470C" w:rsidRDefault="0024470C">
      <w:r w:rsidRPr="00036C84">
        <w:rPr>
          <w:highlight w:val="yellow"/>
        </w:rPr>
        <w:t>One of my obstacles will be creative like the Wright Brothers. They were pioneers in their field and finding a topic I am passionate about and have success in that field is one of my obstacles.</w:t>
      </w:r>
    </w:p>
    <w:p w14:paraId="0BE8460C" w14:textId="77777777" w:rsidR="00D84043" w:rsidRDefault="00D84043" w:rsidP="001F190B"/>
    <w:p w14:paraId="68D3F028" w14:textId="17FAE34C" w:rsidR="009B702A" w:rsidRDefault="001F190B" w:rsidP="001F190B">
      <w:r>
        <w:t xml:space="preserve"> </w:t>
      </w:r>
      <w:r w:rsidR="00D84043">
        <w:t>How did the video explain lift?</w:t>
      </w:r>
      <w:r w:rsidR="009B702A">
        <w:t xml:space="preserve"> Poll question lift, did you learn something</w:t>
      </w:r>
    </w:p>
    <w:p w14:paraId="0EEEA2EB" w14:textId="73ECCFB5" w:rsidR="00970419" w:rsidRDefault="00970419" w:rsidP="001F190B"/>
    <w:p w14:paraId="5EE957C0" w14:textId="42E15420" w:rsidR="00970419" w:rsidRDefault="00970419" w:rsidP="001F190B">
      <w:r w:rsidRPr="00970419">
        <w:rPr>
          <w:highlight w:val="yellow"/>
        </w:rPr>
        <w:t>Increase in velocity on top causes a reduction in pressure which causes an object to “lift”</w:t>
      </w:r>
      <w:r>
        <w:t xml:space="preserve"> </w:t>
      </w:r>
    </w:p>
    <w:p w14:paraId="25B11868" w14:textId="77777777" w:rsidR="00D84043" w:rsidRDefault="00D84043" w:rsidP="001F190B"/>
    <w:p w14:paraId="16021A83" w14:textId="77777777" w:rsidR="00321281" w:rsidRDefault="00D84043">
      <w:r>
        <w:t>Dr. D Notes on lift…</w:t>
      </w:r>
      <w:r w:rsidR="009B702A">
        <w:t>see folder online</w:t>
      </w:r>
    </w:p>
    <w:sectPr w:rsidR="00321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931818"/>
    <w:multiLevelType w:val="hybridMultilevel"/>
    <w:tmpl w:val="A7527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785D7C"/>
    <w:multiLevelType w:val="hybridMultilevel"/>
    <w:tmpl w:val="CE52B250"/>
    <w:lvl w:ilvl="0" w:tplc="CD2E1466">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281"/>
    <w:rsid w:val="00036C84"/>
    <w:rsid w:val="000B2065"/>
    <w:rsid w:val="00140AED"/>
    <w:rsid w:val="00161C57"/>
    <w:rsid w:val="001E60D4"/>
    <w:rsid w:val="001F190B"/>
    <w:rsid w:val="0024470C"/>
    <w:rsid w:val="00321281"/>
    <w:rsid w:val="003671C2"/>
    <w:rsid w:val="004901D8"/>
    <w:rsid w:val="00635BCB"/>
    <w:rsid w:val="006B6BF8"/>
    <w:rsid w:val="006E1CA3"/>
    <w:rsid w:val="006F408F"/>
    <w:rsid w:val="009053F2"/>
    <w:rsid w:val="00916473"/>
    <w:rsid w:val="00970419"/>
    <w:rsid w:val="009B702A"/>
    <w:rsid w:val="009C54A1"/>
    <w:rsid w:val="00A403D3"/>
    <w:rsid w:val="00AD7EFA"/>
    <w:rsid w:val="00C91AE2"/>
    <w:rsid w:val="00D84043"/>
    <w:rsid w:val="00F97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4A8D8"/>
  <w15:docId w15:val="{CFD745D0-7DB7-4594-9B1D-475335C50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190B"/>
    <w:pPr>
      <w:ind w:left="720"/>
      <w:contextualSpacing/>
    </w:pPr>
  </w:style>
  <w:style w:type="paragraph" w:styleId="BalloonText">
    <w:name w:val="Balloon Text"/>
    <w:basedOn w:val="Normal"/>
    <w:link w:val="BalloonTextChar"/>
    <w:uiPriority w:val="99"/>
    <w:semiHidden/>
    <w:unhideWhenUsed/>
    <w:rsid w:val="00A403D3"/>
    <w:rPr>
      <w:rFonts w:ascii="Tahoma" w:hAnsi="Tahoma" w:cs="Tahoma"/>
      <w:sz w:val="16"/>
      <w:szCs w:val="16"/>
    </w:rPr>
  </w:style>
  <w:style w:type="character" w:customStyle="1" w:styleId="BalloonTextChar">
    <w:name w:val="Balloon Text Char"/>
    <w:basedOn w:val="DefaultParagraphFont"/>
    <w:link w:val="BalloonText"/>
    <w:uiPriority w:val="99"/>
    <w:semiHidden/>
    <w:rsid w:val="00A403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275</TotalTime>
  <Pages>2</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Colin A. Morris</cp:lastModifiedBy>
  <cp:revision>13</cp:revision>
  <cp:lastPrinted>2015-10-06T22:02:00Z</cp:lastPrinted>
  <dcterms:created xsi:type="dcterms:W3CDTF">2015-10-06T22:31:00Z</dcterms:created>
  <dcterms:modified xsi:type="dcterms:W3CDTF">2020-10-28T01:45:00Z</dcterms:modified>
</cp:coreProperties>
</file>