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EE0FA0" w14:textId="08A81E3C" w:rsidR="00517BCB" w:rsidRDefault="00EF30AD">
      <w:r>
        <w:t xml:space="preserve">Engineering Worldview Class #1 In class assignment   </w:t>
      </w:r>
      <w:r>
        <w:tab/>
      </w:r>
      <w:r w:rsidR="005F3673">
        <w:t>Section:</w:t>
      </w:r>
      <w:r w:rsidR="000E1B82">
        <w:t xml:space="preserve"> 301C </w:t>
      </w:r>
      <w:r>
        <w:t>Student ID#</w:t>
      </w:r>
      <w:r w:rsidR="000E1B82">
        <w:t xml:space="preserve"> 672317</w:t>
      </w:r>
    </w:p>
    <w:p w14:paraId="3ADA2D57" w14:textId="77777777" w:rsidR="00EF30AD" w:rsidRDefault="00EF30AD"/>
    <w:p w14:paraId="5F0A2FA1" w14:textId="77777777" w:rsidR="00EF30AD" w:rsidRDefault="00EF30AD">
      <w:r>
        <w:t>First Name (what you prefer to be called)</w:t>
      </w:r>
    </w:p>
    <w:p w14:paraId="24D22934" w14:textId="77777777" w:rsidR="00EF30AD" w:rsidRDefault="00EF30AD"/>
    <w:p w14:paraId="2D837114" w14:textId="2A76A1F6" w:rsidR="00EF30AD" w:rsidRDefault="000E1B82">
      <w:r>
        <w:t xml:space="preserve">Colin </w:t>
      </w:r>
    </w:p>
    <w:p w14:paraId="2695E728" w14:textId="77777777" w:rsidR="00EF30AD" w:rsidRDefault="00EF30AD"/>
    <w:p w14:paraId="5FD1A9AB" w14:textId="77777777" w:rsidR="00EF30AD" w:rsidRDefault="00EF30AD">
      <w:r>
        <w:t xml:space="preserve">What is a </w:t>
      </w:r>
      <w:r w:rsidRPr="00685F8E">
        <w:rPr>
          <w:b/>
        </w:rPr>
        <w:t xml:space="preserve">goal </w:t>
      </w:r>
      <w:r>
        <w:t>you want to achieve by the end of the semester?</w:t>
      </w:r>
    </w:p>
    <w:p w14:paraId="0966F18C" w14:textId="77777777" w:rsidR="00EF30AD" w:rsidRDefault="00EF30AD"/>
    <w:p w14:paraId="4D4D34F7" w14:textId="001E5C6E" w:rsidR="00EF30AD" w:rsidRDefault="000E1B82">
      <w:r>
        <w:t xml:space="preserve">To be comfortable at CBU and </w:t>
      </w:r>
      <w:r w:rsidR="00BF79DC">
        <w:t xml:space="preserve">have a great time with all my classes. Also to get involved in any way with IEEE or </w:t>
      </w:r>
      <w:r w:rsidR="00FF70D4">
        <w:t xml:space="preserve">other clubs on campus. </w:t>
      </w:r>
    </w:p>
    <w:p w14:paraId="25F5CEE9" w14:textId="77777777" w:rsidR="00EF30AD" w:rsidRDefault="00EF30AD"/>
    <w:p w14:paraId="620F78B0" w14:textId="77777777" w:rsidR="00EF30AD" w:rsidRDefault="00EF30AD">
      <w:r>
        <w:t>What is a vocational goal that you have?</w:t>
      </w:r>
    </w:p>
    <w:p w14:paraId="0695F30C" w14:textId="77777777" w:rsidR="00EF30AD" w:rsidRDefault="00EF30AD"/>
    <w:p w14:paraId="4199D78B" w14:textId="03EDE51A" w:rsidR="00EF30AD" w:rsidRDefault="000E1B82">
      <w:r>
        <w:t xml:space="preserve">Over the summer I had given a lot of thought to my career and what job I would like to have after I graduate. Operating Systems peaked my interest and I started watching videos of the company Red Hat. Working at Red Hat would be a great vocational goal in the long term, given that I am still interested by the end of my degree. I would also like to get a master’s in </w:t>
      </w:r>
      <w:r w:rsidR="00120387">
        <w:t>C</w:t>
      </w:r>
      <w:r>
        <w:t xml:space="preserve">omputer </w:t>
      </w:r>
      <w:r w:rsidR="00120387">
        <w:t>S</w:t>
      </w:r>
      <w:r>
        <w:t xml:space="preserve">cience from CBU or I have also looked into universities in Texas and Alabama.  </w:t>
      </w:r>
    </w:p>
    <w:p w14:paraId="45EED493" w14:textId="77777777" w:rsidR="00EF30AD" w:rsidRDefault="00EF30AD"/>
    <w:p w14:paraId="765DE683" w14:textId="77777777" w:rsidR="00EF30AD" w:rsidRDefault="00EF30AD">
      <w:r>
        <w:t>One question you would like to ask the dean?</w:t>
      </w:r>
      <w:r w:rsidR="00685F8E">
        <w:t xml:space="preserve">  </w:t>
      </w:r>
    </w:p>
    <w:p w14:paraId="0B612B00" w14:textId="465E3B35" w:rsidR="00EF30AD" w:rsidRDefault="00EF30AD"/>
    <w:p w14:paraId="2812457C" w14:textId="595486F0" w:rsidR="000E1B82" w:rsidRDefault="000E1B82">
      <w:r>
        <w:t>Is it better to do a thesis option masters program or just the course work option? Pros and cons of both?</w:t>
      </w:r>
    </w:p>
    <w:p w14:paraId="29BB58C5" w14:textId="77777777" w:rsidR="00EF30AD" w:rsidRDefault="00EF30AD"/>
    <w:p w14:paraId="7FED1F7A" w14:textId="77777777" w:rsidR="00EF30AD" w:rsidRDefault="00EF30AD"/>
    <w:p w14:paraId="46DD7904" w14:textId="77777777" w:rsidR="00EF30AD" w:rsidRDefault="00EF30AD">
      <w:r>
        <w:t>What is a worldview?</w:t>
      </w:r>
    </w:p>
    <w:p w14:paraId="3978654C" w14:textId="1AC9786F" w:rsidR="00EF30AD" w:rsidRDefault="00EF30AD"/>
    <w:p w14:paraId="3E1E0C99" w14:textId="2C38C478" w:rsidR="000E1B82" w:rsidRDefault="000E1B82">
      <w:r>
        <w:t>A worldview is an understanding of the world through one perspective or lens. For example, this class has a Christian worldview and each class there is a Christian perspective from the professors.</w:t>
      </w:r>
    </w:p>
    <w:p w14:paraId="5AD2DC17" w14:textId="77777777" w:rsidR="00EF30AD" w:rsidRDefault="00EF30AD"/>
    <w:p w14:paraId="66524322" w14:textId="77777777" w:rsidR="00EF30AD" w:rsidRDefault="00EF30AD"/>
    <w:p w14:paraId="7CE654F3" w14:textId="77777777" w:rsidR="00EF30AD" w:rsidRDefault="00EF30AD">
      <w:r>
        <w:t>Why is understanding worldview important?</w:t>
      </w:r>
    </w:p>
    <w:p w14:paraId="2B55FA2C" w14:textId="27CC98E4" w:rsidR="00EF30AD" w:rsidRDefault="00EF30AD"/>
    <w:p w14:paraId="6F122DC1" w14:textId="2EC90BB9" w:rsidR="00FF70D4" w:rsidRDefault="00FF70D4">
      <w:r>
        <w:t xml:space="preserve">Understanding worldview is important because it helps us connect with others and establish relationships. </w:t>
      </w:r>
    </w:p>
    <w:p w14:paraId="1C6B2242" w14:textId="77777777" w:rsidR="00EF30AD" w:rsidRDefault="00EF30AD"/>
    <w:p w14:paraId="550E0143" w14:textId="77777777" w:rsidR="00EF30AD" w:rsidRDefault="00EF30AD"/>
    <w:p w14:paraId="15534587" w14:textId="77777777" w:rsidR="00EF30AD" w:rsidRDefault="00EF30AD"/>
    <w:p w14:paraId="369F0BE2" w14:textId="77777777" w:rsidR="00EF30AD" w:rsidRDefault="00EF30AD">
      <w:r>
        <w:t>For the following statement Choose one of the following responses.</w:t>
      </w:r>
    </w:p>
    <w:p w14:paraId="0E97ADA7" w14:textId="77777777" w:rsidR="00EF30AD" w:rsidRDefault="00EF30AD"/>
    <w:p w14:paraId="6BED9D42" w14:textId="77777777" w:rsidR="00EF30AD" w:rsidRDefault="00EF30AD">
      <w:r>
        <w:t>Understanding a Christian worldview is important for an engineer.</w:t>
      </w:r>
    </w:p>
    <w:p w14:paraId="15B6D2A8" w14:textId="77777777" w:rsidR="00EF30AD" w:rsidRDefault="00EF30AD"/>
    <w:p w14:paraId="21BC3D3E" w14:textId="77777777" w:rsidR="00EF30AD" w:rsidRDefault="00685F8E" w:rsidP="00EF30AD">
      <w:pPr>
        <w:pStyle w:val="ListParagraph"/>
        <w:numPr>
          <w:ilvl w:val="0"/>
          <w:numId w:val="1"/>
        </w:numPr>
      </w:pPr>
      <w:r>
        <w:lastRenderedPageBreak/>
        <w:t xml:space="preserve">Strongly </w:t>
      </w:r>
      <w:r w:rsidR="00EF30AD">
        <w:t>Agree</w:t>
      </w:r>
    </w:p>
    <w:p w14:paraId="4D862E91" w14:textId="77777777" w:rsidR="00685F8E" w:rsidRDefault="00685F8E" w:rsidP="00EF30AD">
      <w:pPr>
        <w:pStyle w:val="ListParagraph"/>
        <w:numPr>
          <w:ilvl w:val="0"/>
          <w:numId w:val="1"/>
        </w:numPr>
      </w:pPr>
      <w:r>
        <w:t>Agree</w:t>
      </w:r>
    </w:p>
    <w:p w14:paraId="2FB54F9C" w14:textId="71D371E6" w:rsidR="00EF30AD" w:rsidRDefault="00EF30AD" w:rsidP="00EF30AD">
      <w:pPr>
        <w:pStyle w:val="ListParagraph"/>
        <w:numPr>
          <w:ilvl w:val="0"/>
          <w:numId w:val="1"/>
        </w:numPr>
        <w:rPr>
          <w:highlight w:val="yellow"/>
        </w:rPr>
      </w:pPr>
      <w:r w:rsidRPr="00FF70D4">
        <w:rPr>
          <w:highlight w:val="yellow"/>
        </w:rPr>
        <w:t>Neutral</w:t>
      </w:r>
    </w:p>
    <w:p w14:paraId="57C57F83" w14:textId="1DD0C7DE" w:rsidR="00FF70D4" w:rsidRPr="00FF70D4" w:rsidRDefault="00FF70D4" w:rsidP="00FF70D4">
      <w:pPr>
        <w:pStyle w:val="ListParagraph"/>
        <w:numPr>
          <w:ilvl w:val="1"/>
          <w:numId w:val="1"/>
        </w:numPr>
        <w:rPr>
          <w:highlight w:val="yellow"/>
        </w:rPr>
      </w:pPr>
      <w:r>
        <w:rPr>
          <w:highlight w:val="yellow"/>
        </w:rPr>
        <w:t xml:space="preserve">I am neutral or indifferent. Not sure if it is important for engineers because I am sure there are non-Christians that are fantastic at engineering. It can be important in terms of ethics and morals. </w:t>
      </w:r>
    </w:p>
    <w:p w14:paraId="59BBF2D4" w14:textId="77777777" w:rsidR="00EF30AD" w:rsidRDefault="00EF30AD" w:rsidP="00EF30AD">
      <w:pPr>
        <w:pStyle w:val="ListParagraph"/>
        <w:numPr>
          <w:ilvl w:val="0"/>
          <w:numId w:val="1"/>
        </w:numPr>
      </w:pPr>
      <w:r>
        <w:t>Disagree (but I am open to having my mind changed).</w:t>
      </w:r>
    </w:p>
    <w:p w14:paraId="1A5FA315" w14:textId="77777777" w:rsidR="00EF30AD" w:rsidRDefault="00685F8E" w:rsidP="00EF30AD">
      <w:pPr>
        <w:pStyle w:val="ListParagraph"/>
        <w:numPr>
          <w:ilvl w:val="0"/>
          <w:numId w:val="1"/>
        </w:numPr>
      </w:pPr>
      <w:r>
        <w:t xml:space="preserve">Strongly </w:t>
      </w:r>
      <w:r w:rsidR="00EF30AD">
        <w:t>Disagree (I am not open to having my mind changed).</w:t>
      </w:r>
    </w:p>
    <w:p w14:paraId="62001DF7" w14:textId="77777777" w:rsidR="00EF30AD" w:rsidRDefault="00EF30AD"/>
    <w:p w14:paraId="398A758E" w14:textId="77777777" w:rsidR="00EF30AD" w:rsidRDefault="00EF30AD"/>
    <w:p w14:paraId="0FCCA6D9" w14:textId="77777777" w:rsidR="00EF30AD" w:rsidRDefault="00EF30AD"/>
    <w:sectPr w:rsidR="00EF3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99475B"/>
    <w:multiLevelType w:val="hybridMultilevel"/>
    <w:tmpl w:val="3594D2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0AD"/>
    <w:rsid w:val="00021EAC"/>
    <w:rsid w:val="000E1B82"/>
    <w:rsid w:val="00120387"/>
    <w:rsid w:val="00241640"/>
    <w:rsid w:val="00512D0E"/>
    <w:rsid w:val="00562C90"/>
    <w:rsid w:val="005F3673"/>
    <w:rsid w:val="00685F8E"/>
    <w:rsid w:val="006A048C"/>
    <w:rsid w:val="00BF79DC"/>
    <w:rsid w:val="00CB25A0"/>
    <w:rsid w:val="00E70F1B"/>
    <w:rsid w:val="00EF30AD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F502"/>
  <w15:chartTrackingRefBased/>
  <w15:docId w15:val="{8AC4C4FD-FCFD-4772-A964-27404EEB4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0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30A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0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Symanetc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Donaldson</dc:creator>
  <cp:keywords/>
  <dc:description/>
  <cp:lastModifiedBy>Colin A. Morris</cp:lastModifiedBy>
  <cp:revision>6</cp:revision>
  <cp:lastPrinted>2017-09-05T22:17:00Z</cp:lastPrinted>
  <dcterms:created xsi:type="dcterms:W3CDTF">2020-08-25T22:14:00Z</dcterms:created>
  <dcterms:modified xsi:type="dcterms:W3CDTF">2020-09-01T23:10:00Z</dcterms:modified>
</cp:coreProperties>
</file>