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E9717F" w14:textId="13EB73ED" w:rsidR="00B36600" w:rsidRDefault="002767B1" w:rsidP="002767B1">
      <w:pPr>
        <w:jc w:val="center"/>
      </w:pPr>
      <w:r>
        <w:t>Do Hard Things Notebook</w:t>
      </w:r>
    </w:p>
    <w:p w14:paraId="4ACB03BE" w14:textId="4A253E9D" w:rsidR="002506AC" w:rsidRDefault="002506AC" w:rsidP="002506AC">
      <w:r>
        <w:t>Questions</w:t>
      </w:r>
    </w:p>
    <w:p w14:paraId="11DFEF92" w14:textId="4A835C4C" w:rsidR="002506AC" w:rsidRDefault="002506AC" w:rsidP="002506AC">
      <w:pPr>
        <w:pStyle w:val="ListParagraph"/>
        <w:numPr>
          <w:ilvl w:val="0"/>
          <w:numId w:val="7"/>
        </w:numPr>
      </w:pPr>
      <w:r>
        <w:t xml:space="preserve">What could have been the alternative action when we as a nation decided child labor is bad and that we should start requiring children to have a formal education </w:t>
      </w:r>
    </w:p>
    <w:p w14:paraId="2C789AFD" w14:textId="09EB88EE" w:rsidR="002506AC" w:rsidRDefault="002506AC" w:rsidP="002506AC">
      <w:pPr>
        <w:pStyle w:val="ListParagraph"/>
        <w:numPr>
          <w:ilvl w:val="1"/>
          <w:numId w:val="7"/>
        </w:numPr>
      </w:pPr>
      <w:r>
        <w:t>I think that the real problem lies within the education system that America adopted that is not as rigorous as other places around the world</w:t>
      </w:r>
    </w:p>
    <w:p w14:paraId="0B851FDA" w14:textId="60A0A914" w:rsidR="002767B1" w:rsidRPr="003D5025" w:rsidRDefault="002767B1" w:rsidP="002767B1">
      <w:pPr>
        <w:rPr>
          <w:b/>
          <w:bCs/>
          <w:u w:val="single"/>
        </w:rPr>
      </w:pPr>
      <w:r w:rsidRPr="003D5025">
        <w:rPr>
          <w:b/>
          <w:bCs/>
          <w:u w:val="single"/>
        </w:rPr>
        <w:t>Chapter 1</w:t>
      </w:r>
    </w:p>
    <w:p w14:paraId="0E834AEC" w14:textId="183DD337" w:rsidR="002767B1" w:rsidRDefault="002767B1" w:rsidP="002767B1">
      <w:pPr>
        <w:rPr>
          <w:sz w:val="20"/>
          <w:szCs w:val="20"/>
        </w:rPr>
      </w:pPr>
      <w:r w:rsidRPr="002767B1">
        <w:rPr>
          <w:sz w:val="20"/>
          <w:szCs w:val="20"/>
        </w:rPr>
        <w:t>A challenging book for teens</w:t>
      </w:r>
      <w:r w:rsidR="00686C0D">
        <w:rPr>
          <w:sz w:val="20"/>
          <w:szCs w:val="20"/>
        </w:rPr>
        <w:t xml:space="preserve"> by teens that are ready for </w:t>
      </w:r>
      <w:r>
        <w:rPr>
          <w:sz w:val="20"/>
          <w:szCs w:val="20"/>
        </w:rPr>
        <w:t xml:space="preserve">a new generation </w:t>
      </w:r>
    </w:p>
    <w:p w14:paraId="223C9377" w14:textId="08F1FD1F" w:rsidR="002767B1" w:rsidRDefault="002767B1" w:rsidP="002767B1">
      <w:pPr>
        <w:rPr>
          <w:sz w:val="20"/>
          <w:szCs w:val="20"/>
        </w:rPr>
      </w:pPr>
    </w:p>
    <w:p w14:paraId="41F5D13C" w14:textId="77777777" w:rsidR="00EE0BC3" w:rsidRDefault="002767B1" w:rsidP="002767B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E0BC3">
        <w:rPr>
          <w:sz w:val="20"/>
          <w:szCs w:val="20"/>
        </w:rPr>
        <w:t>Alex and Brett Harris are twin brothers</w:t>
      </w:r>
    </w:p>
    <w:p w14:paraId="532B232A" w14:textId="275D2889" w:rsidR="00EE0BC3" w:rsidRDefault="00EE0BC3" w:rsidP="002767B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E0BC3">
        <w:rPr>
          <w:sz w:val="20"/>
          <w:szCs w:val="20"/>
        </w:rPr>
        <w:t xml:space="preserve">Made mistake like any other teenagers </w:t>
      </w:r>
    </w:p>
    <w:p w14:paraId="3BE8D8DD" w14:textId="77777777" w:rsidR="00EE0BC3" w:rsidRPr="00EE0BC3" w:rsidRDefault="00EE0BC3" w:rsidP="00EE0BC3">
      <w:pPr>
        <w:rPr>
          <w:sz w:val="20"/>
          <w:szCs w:val="20"/>
        </w:rPr>
      </w:pPr>
    </w:p>
    <w:p w14:paraId="749FDD16" w14:textId="07BE3FEE" w:rsidR="006B45BB" w:rsidRDefault="006B45BB" w:rsidP="002767B1">
      <w:pPr>
        <w:rPr>
          <w:sz w:val="20"/>
          <w:szCs w:val="20"/>
        </w:rPr>
      </w:pPr>
      <w:r>
        <w:rPr>
          <w:sz w:val="20"/>
          <w:szCs w:val="20"/>
        </w:rPr>
        <w:t>At 16 they both interned at the Supreme Court of Alabama</w:t>
      </w:r>
    </w:p>
    <w:p w14:paraId="28A74E0D" w14:textId="2683C7B2" w:rsidR="00EE0BC3" w:rsidRDefault="00EE0BC3" w:rsidP="002767B1">
      <w:pPr>
        <w:rPr>
          <w:sz w:val="20"/>
          <w:szCs w:val="20"/>
        </w:rPr>
      </w:pPr>
      <w:r>
        <w:rPr>
          <w:sz w:val="20"/>
          <w:szCs w:val="20"/>
        </w:rPr>
        <w:t xml:space="preserve">At 17 they served as grassroots directors for 4 statewide political campaigns </w:t>
      </w:r>
    </w:p>
    <w:p w14:paraId="2890BE53" w14:textId="4042CAFE" w:rsidR="0019018D" w:rsidRDefault="0019018D" w:rsidP="002767B1">
      <w:pPr>
        <w:rPr>
          <w:sz w:val="20"/>
          <w:szCs w:val="20"/>
        </w:rPr>
      </w:pPr>
      <w:r>
        <w:rPr>
          <w:sz w:val="20"/>
          <w:szCs w:val="20"/>
        </w:rPr>
        <w:t>At 18 they authored a popular Christian teen blog on the internet</w:t>
      </w:r>
    </w:p>
    <w:p w14:paraId="5D724811" w14:textId="04438D32" w:rsidR="0019018D" w:rsidRDefault="0019018D" w:rsidP="002767B1">
      <w:pPr>
        <w:rPr>
          <w:sz w:val="20"/>
          <w:szCs w:val="20"/>
        </w:rPr>
      </w:pPr>
    </w:p>
    <w:p w14:paraId="2E8C628D" w14:textId="52F94123" w:rsidR="0019018D" w:rsidRDefault="0019018D" w:rsidP="002767B1">
      <w:pPr>
        <w:rPr>
          <w:sz w:val="20"/>
          <w:szCs w:val="20"/>
        </w:rPr>
      </w:pPr>
      <w:r>
        <w:rPr>
          <w:sz w:val="20"/>
          <w:szCs w:val="20"/>
        </w:rPr>
        <w:t>Spoke at conferences and reached many people online</w:t>
      </w:r>
    </w:p>
    <w:p w14:paraId="3F44C0C2" w14:textId="4BA396F6" w:rsidR="0019018D" w:rsidRDefault="0019018D" w:rsidP="002767B1">
      <w:pPr>
        <w:rPr>
          <w:sz w:val="20"/>
          <w:szCs w:val="20"/>
        </w:rPr>
      </w:pPr>
    </w:p>
    <w:p w14:paraId="09C2B5B3" w14:textId="5C9966F2" w:rsidR="002767B1" w:rsidRDefault="00D82CA6" w:rsidP="002767B1">
      <w:pPr>
        <w:rPr>
          <w:sz w:val="20"/>
          <w:szCs w:val="20"/>
        </w:rPr>
      </w:pPr>
      <w:r>
        <w:rPr>
          <w:sz w:val="20"/>
          <w:szCs w:val="20"/>
        </w:rPr>
        <w:t xml:space="preserve">Simple Big Idea – idea that the author points out in the book that transform average teenagers into </w:t>
      </w:r>
      <w:r w:rsidR="00776062">
        <w:rPr>
          <w:sz w:val="20"/>
          <w:szCs w:val="20"/>
        </w:rPr>
        <w:t xml:space="preserve">“world changers” that are able to accomplish incredible things </w:t>
      </w:r>
    </w:p>
    <w:p w14:paraId="040F30B4" w14:textId="509E4E71" w:rsidR="00776062" w:rsidRDefault="00776062" w:rsidP="0077606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Break the mold </w:t>
      </w:r>
      <w:r w:rsidR="00C17F5D">
        <w:rPr>
          <w:sz w:val="20"/>
          <w:szCs w:val="20"/>
        </w:rPr>
        <w:t xml:space="preserve">of what society thinks teenagers are capable of </w:t>
      </w:r>
    </w:p>
    <w:p w14:paraId="7D3F4B24" w14:textId="0EB018A8" w:rsidR="00C17F5D" w:rsidRDefault="00C17F5D" w:rsidP="00C17F5D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Not about them but about what God is doing in the hearts and mind of others in this generation</w:t>
      </w:r>
    </w:p>
    <w:p w14:paraId="6E3B471A" w14:textId="77777777" w:rsidR="00C17F5D" w:rsidRDefault="00C17F5D" w:rsidP="00C17F5D">
      <w:pPr>
        <w:rPr>
          <w:sz w:val="20"/>
          <w:szCs w:val="20"/>
        </w:rPr>
      </w:pPr>
    </w:p>
    <w:p w14:paraId="542FE9A3" w14:textId="558E147F" w:rsidR="00C17F5D" w:rsidRDefault="00C17F5D" w:rsidP="00C17F5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It’s about an </w:t>
      </w:r>
      <w:r w:rsidRPr="00C17F5D">
        <w:rPr>
          <w:sz w:val="20"/>
          <w:szCs w:val="20"/>
          <w:highlight w:val="yellow"/>
        </w:rPr>
        <w:t>IDEA</w:t>
      </w:r>
    </w:p>
    <w:p w14:paraId="14AE90F1" w14:textId="46B53663" w:rsidR="00C17F5D" w:rsidRDefault="00C17F5D" w:rsidP="00C17F5D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C17F5D">
        <w:rPr>
          <w:sz w:val="20"/>
          <w:szCs w:val="20"/>
        </w:rPr>
        <w:t>“It’s about rebelling against low expectations”</w:t>
      </w:r>
    </w:p>
    <w:p w14:paraId="30F43D2C" w14:textId="07B069AB" w:rsidR="00C17F5D" w:rsidRDefault="00C17F5D" w:rsidP="00C17F5D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Movement that is changing attitudes and actions of teenagers around the world</w:t>
      </w:r>
    </w:p>
    <w:p w14:paraId="15D28424" w14:textId="02C8542F" w:rsidR="00C17F5D" w:rsidRDefault="00C17F5D" w:rsidP="00C17F5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Explore radical questions</w:t>
      </w:r>
    </w:p>
    <w:p w14:paraId="5A524A1E" w14:textId="76FFF191" w:rsidR="00C17F5D" w:rsidRDefault="00C17F5D" w:rsidP="00C17F5D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Freedom of Teen hood vs.  Missing out because of freedom</w:t>
      </w:r>
    </w:p>
    <w:p w14:paraId="53E349AD" w14:textId="27A6B11E" w:rsidR="00C17F5D" w:rsidRDefault="00C17F5D" w:rsidP="00C17F5D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Purpose and Potential of teen years vs. This sentiment hurting teens in the long run</w:t>
      </w:r>
    </w:p>
    <w:p w14:paraId="40E59F25" w14:textId="5188938E" w:rsidR="00C17F5D" w:rsidRDefault="00C17F5D" w:rsidP="00C17F5D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Squandered potential in teens vs. Higher </w:t>
      </w:r>
      <w:r w:rsidR="00780723">
        <w:rPr>
          <w:sz w:val="20"/>
          <w:szCs w:val="20"/>
        </w:rPr>
        <w:t xml:space="preserve">success </w:t>
      </w:r>
      <w:r w:rsidR="00CC6696">
        <w:rPr>
          <w:sz w:val="20"/>
          <w:szCs w:val="20"/>
        </w:rPr>
        <w:t>and potential</w:t>
      </w:r>
      <w:r>
        <w:rPr>
          <w:sz w:val="20"/>
          <w:szCs w:val="20"/>
        </w:rPr>
        <w:t xml:space="preserve"> path</w:t>
      </w:r>
      <w:r w:rsidR="00780723">
        <w:rPr>
          <w:sz w:val="20"/>
          <w:szCs w:val="20"/>
        </w:rPr>
        <w:t xml:space="preserve"> </w:t>
      </w:r>
    </w:p>
    <w:p w14:paraId="59D512BD" w14:textId="6D7DDD1C" w:rsidR="00C17F5D" w:rsidRDefault="00C17F5D" w:rsidP="00C17F5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DO HARD THINGS </w:t>
      </w:r>
    </w:p>
    <w:p w14:paraId="10985EC1" w14:textId="77777777" w:rsidR="00C17F5D" w:rsidRPr="00C17F5D" w:rsidRDefault="00C17F5D" w:rsidP="00780723">
      <w:pPr>
        <w:pBdr>
          <w:bottom w:val="single" w:sz="4" w:space="1" w:color="auto"/>
        </w:pBdr>
        <w:rPr>
          <w:sz w:val="20"/>
          <w:szCs w:val="20"/>
        </w:rPr>
      </w:pPr>
    </w:p>
    <w:p w14:paraId="3F0B743C" w14:textId="7C324440" w:rsidR="002767B1" w:rsidRDefault="00A8617E">
      <w:pPr>
        <w:rPr>
          <w:b/>
          <w:bCs/>
          <w:u w:val="single"/>
        </w:rPr>
      </w:pPr>
      <w:r w:rsidRPr="00A8617E">
        <w:rPr>
          <w:b/>
          <w:bCs/>
          <w:u w:val="single"/>
        </w:rPr>
        <w:t xml:space="preserve">Why Would I Want to do a ‘Hard Thing’ </w:t>
      </w:r>
    </w:p>
    <w:p w14:paraId="2F714EC0" w14:textId="76BB5661" w:rsidR="00A8617E" w:rsidRDefault="00A8617E">
      <w:pPr>
        <w:rPr>
          <w:sz w:val="20"/>
          <w:szCs w:val="20"/>
        </w:rPr>
      </w:pPr>
      <w:r>
        <w:rPr>
          <w:sz w:val="20"/>
          <w:szCs w:val="20"/>
        </w:rPr>
        <w:t xml:space="preserve">Monks in Germany take an oath of continual self-denial and discomfort </w:t>
      </w:r>
    </w:p>
    <w:p w14:paraId="0BEDABA5" w14:textId="0B363488" w:rsidR="00A8617E" w:rsidRDefault="00A8617E">
      <w:pPr>
        <w:rPr>
          <w:sz w:val="20"/>
          <w:szCs w:val="20"/>
        </w:rPr>
      </w:pPr>
      <w:r>
        <w:rPr>
          <w:sz w:val="20"/>
          <w:szCs w:val="20"/>
        </w:rPr>
        <w:t>Wear itchy shirts or chainmail INSTEAD OF soft comfy shirts</w:t>
      </w:r>
    </w:p>
    <w:p w14:paraId="13F5FB5B" w14:textId="4E5739F4" w:rsidR="00A8617E" w:rsidRDefault="00A8617E">
      <w:pPr>
        <w:rPr>
          <w:sz w:val="20"/>
          <w:szCs w:val="20"/>
        </w:rPr>
      </w:pPr>
      <w:r>
        <w:rPr>
          <w:sz w:val="20"/>
          <w:szCs w:val="20"/>
        </w:rPr>
        <w:lastRenderedPageBreak/>
        <w:t>Sleep on floor of chambers INSTEAD OF on soft pillows and bed</w:t>
      </w:r>
    </w:p>
    <w:p w14:paraId="03572DCC" w14:textId="3B5BF4C3" w:rsidR="00A8617E" w:rsidRDefault="00A8617E">
      <w:pPr>
        <w:rPr>
          <w:sz w:val="20"/>
          <w:szCs w:val="20"/>
        </w:rPr>
      </w:pPr>
      <w:r>
        <w:rPr>
          <w:sz w:val="20"/>
          <w:szCs w:val="20"/>
        </w:rPr>
        <w:t>Eat colorless and tasteless food INSTEAD OF nice meals and drinks</w:t>
      </w:r>
    </w:p>
    <w:p w14:paraId="51C9BFAB" w14:textId="43CAF35D" w:rsidR="00A8617E" w:rsidRDefault="00A8617E">
      <w:pPr>
        <w:rPr>
          <w:sz w:val="20"/>
          <w:szCs w:val="20"/>
        </w:rPr>
      </w:pPr>
    </w:p>
    <w:p w14:paraId="5BE7145F" w14:textId="59EBEADF" w:rsidR="00A8617E" w:rsidRDefault="00A8617E">
      <w:pPr>
        <w:rPr>
          <w:sz w:val="20"/>
          <w:szCs w:val="20"/>
        </w:rPr>
      </w:pPr>
      <w:r>
        <w:rPr>
          <w:sz w:val="20"/>
          <w:szCs w:val="20"/>
        </w:rPr>
        <w:t xml:space="preserve">Monks always chose the least appealing and most unpopular option that also offers the least fun </w:t>
      </w:r>
    </w:p>
    <w:p w14:paraId="0D9BAA3B" w14:textId="7375B545" w:rsidR="00CC6696" w:rsidRDefault="00CC6696">
      <w:pPr>
        <w:rPr>
          <w:sz w:val="20"/>
          <w:szCs w:val="20"/>
        </w:rPr>
      </w:pPr>
      <w:r>
        <w:rPr>
          <w:sz w:val="20"/>
          <w:szCs w:val="20"/>
        </w:rPr>
        <w:t>Book is not meant to make your live miserable by doing really hard things</w:t>
      </w:r>
    </w:p>
    <w:p w14:paraId="001A964F" w14:textId="2795C05D" w:rsidR="007F3C76" w:rsidRDefault="00A8617E">
      <w:pPr>
        <w:rPr>
          <w:sz w:val="20"/>
          <w:szCs w:val="20"/>
        </w:rPr>
      </w:pPr>
      <w:r>
        <w:rPr>
          <w:sz w:val="20"/>
          <w:szCs w:val="20"/>
        </w:rPr>
        <w:t>Gives an alternative to ones teen years and how you can make your teen years a much better experience</w:t>
      </w:r>
    </w:p>
    <w:p w14:paraId="110B0FC5" w14:textId="7068BE2C" w:rsidR="00A8617E" w:rsidRDefault="00A8617E" w:rsidP="00A8617E">
      <w:pPr>
        <w:pBdr>
          <w:bottom w:val="single" w:sz="4" w:space="1" w:color="auto"/>
        </w:pBdr>
        <w:rPr>
          <w:sz w:val="20"/>
          <w:szCs w:val="20"/>
        </w:rPr>
      </w:pPr>
    </w:p>
    <w:p w14:paraId="65CF4525" w14:textId="45AC4469" w:rsidR="00A8617E" w:rsidRPr="003D5025" w:rsidRDefault="00A8617E" w:rsidP="00A8617E">
      <w:pPr>
        <w:rPr>
          <w:b/>
          <w:bCs/>
          <w:u w:val="single"/>
        </w:rPr>
      </w:pPr>
      <w:r w:rsidRPr="003D5025">
        <w:rPr>
          <w:b/>
          <w:bCs/>
          <w:u w:val="single"/>
        </w:rPr>
        <w:t xml:space="preserve">Chapter </w:t>
      </w:r>
      <w:r w:rsidRPr="003D5025">
        <w:rPr>
          <w:b/>
          <w:bCs/>
          <w:u w:val="single"/>
        </w:rPr>
        <w:t>2</w:t>
      </w:r>
    </w:p>
    <w:p w14:paraId="7D54945E" w14:textId="7BC02827" w:rsidR="00A8617E" w:rsidRDefault="0092463F">
      <w:pPr>
        <w:rPr>
          <w:sz w:val="20"/>
          <w:szCs w:val="20"/>
        </w:rPr>
      </w:pPr>
      <w:r>
        <w:rPr>
          <w:sz w:val="20"/>
          <w:szCs w:val="20"/>
        </w:rPr>
        <w:t>Brett Harris</w:t>
      </w:r>
    </w:p>
    <w:p w14:paraId="15D16A30" w14:textId="1AFC01A4" w:rsidR="0092463F" w:rsidRDefault="0092463F">
      <w:pPr>
        <w:rPr>
          <w:sz w:val="20"/>
          <w:szCs w:val="20"/>
        </w:rPr>
      </w:pPr>
      <w:r>
        <w:rPr>
          <w:sz w:val="20"/>
          <w:szCs w:val="20"/>
        </w:rPr>
        <w:t>Summer of 2005 (Age 16)</w:t>
      </w:r>
    </w:p>
    <w:p w14:paraId="50D7B4FD" w14:textId="651814F7" w:rsidR="0092463F" w:rsidRDefault="0092463F">
      <w:pPr>
        <w:rPr>
          <w:sz w:val="20"/>
          <w:szCs w:val="20"/>
        </w:rPr>
      </w:pPr>
      <w:r>
        <w:rPr>
          <w:sz w:val="20"/>
          <w:szCs w:val="20"/>
        </w:rPr>
        <w:t>Both were in speech and debate for two years</w:t>
      </w:r>
    </w:p>
    <w:p w14:paraId="67E93127" w14:textId="0CC5851C" w:rsidR="0092463F" w:rsidRDefault="0092463F">
      <w:pPr>
        <w:rPr>
          <w:sz w:val="20"/>
          <w:szCs w:val="20"/>
        </w:rPr>
      </w:pPr>
      <w:r>
        <w:rPr>
          <w:sz w:val="20"/>
          <w:szCs w:val="20"/>
        </w:rPr>
        <w:t>Parents wanted them to move on and did not do debate junior year</w:t>
      </w:r>
    </w:p>
    <w:p w14:paraId="10903C45" w14:textId="0B1DFCE7" w:rsidR="0092463F" w:rsidRDefault="0092463F">
      <w:pPr>
        <w:rPr>
          <w:sz w:val="20"/>
          <w:szCs w:val="20"/>
        </w:rPr>
      </w:pPr>
      <w:r>
        <w:rPr>
          <w:sz w:val="20"/>
          <w:szCs w:val="20"/>
        </w:rPr>
        <w:t xml:space="preserve">Both were to take an intense reading course instead of debate (history, philosophy, business, etc.…) </w:t>
      </w:r>
    </w:p>
    <w:p w14:paraId="187BEFFB" w14:textId="42696B0C" w:rsidR="0092463F" w:rsidRPr="00470750" w:rsidRDefault="0092463F">
      <w:pPr>
        <w:rPr>
          <w:b/>
          <w:bCs/>
          <w:i/>
          <w:iCs/>
          <w:sz w:val="20"/>
          <w:szCs w:val="20"/>
          <w:u w:val="single"/>
        </w:rPr>
      </w:pPr>
      <w:r w:rsidRPr="00470750">
        <w:rPr>
          <w:b/>
          <w:bCs/>
          <w:i/>
          <w:iCs/>
          <w:sz w:val="20"/>
          <w:szCs w:val="20"/>
          <w:u w:val="single"/>
        </w:rPr>
        <w:t xml:space="preserve">Fabric of the Cosmos by Brian Greene </w:t>
      </w:r>
    </w:p>
    <w:p w14:paraId="613C7340" w14:textId="671E5622" w:rsidR="0092463F" w:rsidRDefault="0092463F">
      <w:pPr>
        <w:rPr>
          <w:sz w:val="20"/>
          <w:szCs w:val="20"/>
        </w:rPr>
      </w:pPr>
    </w:p>
    <w:p w14:paraId="11DB482C" w14:textId="0BBFD634" w:rsidR="0092463F" w:rsidRDefault="0092463F" w:rsidP="0092463F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Started a blog to express their thoughts and ideas</w:t>
      </w:r>
    </w:p>
    <w:p w14:paraId="49799EA6" w14:textId="77777777" w:rsidR="0092463F" w:rsidRDefault="0092463F" w:rsidP="0092463F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The Rebel-ution</w:t>
      </w:r>
    </w:p>
    <w:p w14:paraId="00C233CA" w14:textId="77777777" w:rsidR="00D247A3" w:rsidRDefault="0092463F" w:rsidP="0092463F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Popular Christian teen blog</w:t>
      </w:r>
    </w:p>
    <w:p w14:paraId="59893A0B" w14:textId="5C202E1A" w:rsidR="0092463F" w:rsidRDefault="00D247A3" w:rsidP="00D247A3"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“The Myth of Adolescent”</w:t>
      </w:r>
      <w:r w:rsidR="0092463F">
        <w:rPr>
          <w:sz w:val="20"/>
          <w:szCs w:val="20"/>
        </w:rPr>
        <w:t xml:space="preserve"> </w:t>
      </w:r>
    </w:p>
    <w:p w14:paraId="599590EE" w14:textId="0337FE3C" w:rsidR="00D247A3" w:rsidRDefault="003A5C0B" w:rsidP="00D247A3">
      <w:pPr>
        <w:pStyle w:val="ListParagraph"/>
        <w:numPr>
          <w:ilvl w:val="4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Criticizes that the teen years should be about goofing off</w:t>
      </w:r>
    </w:p>
    <w:p w14:paraId="1620EC09" w14:textId="55E84481" w:rsidR="003A5C0B" w:rsidRDefault="007B2C1F" w:rsidP="003A5C0B">
      <w:pPr>
        <w:rPr>
          <w:sz w:val="20"/>
          <w:szCs w:val="20"/>
        </w:rPr>
      </w:pPr>
      <w:r>
        <w:rPr>
          <w:sz w:val="20"/>
          <w:szCs w:val="20"/>
        </w:rPr>
        <w:t>Teens felt teen years should have deeper meaning than just goofing off</w:t>
      </w:r>
    </w:p>
    <w:p w14:paraId="4A98DF41" w14:textId="27953853" w:rsidR="005643CD" w:rsidRDefault="005643CD" w:rsidP="003A5C0B">
      <w:pPr>
        <w:rPr>
          <w:sz w:val="20"/>
          <w:szCs w:val="20"/>
        </w:rPr>
      </w:pPr>
      <w:r w:rsidRPr="005643CD">
        <w:rPr>
          <w:sz w:val="20"/>
          <w:szCs w:val="20"/>
          <w:highlight w:val="green"/>
        </w:rPr>
        <w:t>“Teens are shackled by low expectations”</w:t>
      </w:r>
    </w:p>
    <w:p w14:paraId="1E5ECA5C" w14:textId="72156484" w:rsidR="00A26D62" w:rsidRDefault="00A26D62" w:rsidP="0047075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70750">
        <w:rPr>
          <w:sz w:val="20"/>
          <w:szCs w:val="20"/>
        </w:rPr>
        <w:t>Blog became popular and after 3 weeks an article was written about the blog</w:t>
      </w:r>
    </w:p>
    <w:p w14:paraId="39BE1B2F" w14:textId="17CB0BF6" w:rsidR="006B278C" w:rsidRDefault="006B278C" w:rsidP="006B278C">
      <w:pPr>
        <w:rPr>
          <w:sz w:val="20"/>
          <w:szCs w:val="20"/>
        </w:rPr>
      </w:pPr>
    </w:p>
    <w:p w14:paraId="63968CFE" w14:textId="464698E9" w:rsidR="006B278C" w:rsidRDefault="00322D3F" w:rsidP="006B278C">
      <w:pPr>
        <w:rPr>
          <w:sz w:val="20"/>
          <w:szCs w:val="20"/>
        </w:rPr>
      </w:pPr>
      <w:r>
        <w:rPr>
          <w:sz w:val="20"/>
          <w:szCs w:val="20"/>
        </w:rPr>
        <w:t xml:space="preserve">October 2005 (Age 16) </w:t>
      </w:r>
    </w:p>
    <w:p w14:paraId="1D64F30C" w14:textId="17D0A1E1" w:rsidR="00322D3F" w:rsidRDefault="00322D3F" w:rsidP="006B278C">
      <w:pPr>
        <w:rPr>
          <w:sz w:val="20"/>
          <w:szCs w:val="20"/>
        </w:rPr>
      </w:pPr>
      <w:r>
        <w:rPr>
          <w:sz w:val="20"/>
          <w:szCs w:val="20"/>
        </w:rPr>
        <w:t>Were offered an intern job at the Supreme Court of Alabama because of the popularity of the blog</w:t>
      </w:r>
    </w:p>
    <w:p w14:paraId="39DEE3F2" w14:textId="671C7273" w:rsidR="009D4A7B" w:rsidRDefault="009D4A7B" w:rsidP="009D4A7B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Faced enormous </w:t>
      </w:r>
      <w:r w:rsidR="00D06BD8">
        <w:rPr>
          <w:sz w:val="20"/>
          <w:szCs w:val="20"/>
        </w:rPr>
        <w:t>pressure because they were only 16</w:t>
      </w:r>
    </w:p>
    <w:p w14:paraId="495FA1A2" w14:textId="1877D6AA" w:rsidR="00604C03" w:rsidRDefault="00604C03" w:rsidP="00604C03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Were only juniors in </w:t>
      </w:r>
      <w:r w:rsidR="00EA6011">
        <w:rPr>
          <w:sz w:val="20"/>
          <w:szCs w:val="20"/>
        </w:rPr>
        <w:t>high school</w:t>
      </w:r>
      <w:r>
        <w:rPr>
          <w:sz w:val="20"/>
          <w:szCs w:val="20"/>
        </w:rPr>
        <w:t xml:space="preserve"> </w:t>
      </w:r>
    </w:p>
    <w:p w14:paraId="4872F98B" w14:textId="2CBAB7A9" w:rsidR="00EA6011" w:rsidRDefault="00EA6011" w:rsidP="00EA6011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No special treatment and only cared about performance (mail, </w:t>
      </w:r>
      <w:r w:rsidR="00AF0FAE">
        <w:rPr>
          <w:sz w:val="20"/>
          <w:szCs w:val="20"/>
        </w:rPr>
        <w:t>photocopies</w:t>
      </w:r>
      <w:r>
        <w:rPr>
          <w:sz w:val="20"/>
          <w:szCs w:val="20"/>
        </w:rPr>
        <w:t>,</w:t>
      </w:r>
      <w:r w:rsidR="00191AF6">
        <w:rPr>
          <w:sz w:val="20"/>
          <w:szCs w:val="20"/>
        </w:rPr>
        <w:t xml:space="preserve"> organizing, then drafting email correspondents</w:t>
      </w:r>
      <w:r>
        <w:rPr>
          <w:sz w:val="20"/>
          <w:szCs w:val="20"/>
        </w:rPr>
        <w:t>)</w:t>
      </w:r>
    </w:p>
    <w:p w14:paraId="5B439AF7" w14:textId="0B7AFFA9" w:rsidR="00DD646A" w:rsidRDefault="00DD646A" w:rsidP="00DD646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Got more and more trust within the court and were able to do a lot during the </w:t>
      </w:r>
      <w:r w:rsidR="00AF0FAE">
        <w:rPr>
          <w:sz w:val="20"/>
          <w:szCs w:val="20"/>
        </w:rPr>
        <w:t>internship</w:t>
      </w:r>
      <w:r>
        <w:rPr>
          <w:sz w:val="20"/>
          <w:szCs w:val="20"/>
        </w:rPr>
        <w:t xml:space="preserve"> </w:t>
      </w:r>
      <w:r w:rsidR="00AF0FAE">
        <w:rPr>
          <w:sz w:val="20"/>
          <w:szCs w:val="20"/>
        </w:rPr>
        <w:t>before it was over</w:t>
      </w:r>
    </w:p>
    <w:p w14:paraId="08AEBDA8" w14:textId="3C0FD1E5" w:rsidR="00BC6BDB" w:rsidRDefault="00BC6BDB" w:rsidP="00BC6BDB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Invited back to Alabama to be grassroots directors for 4 elections</w:t>
      </w:r>
    </w:p>
    <w:p w14:paraId="45F423CB" w14:textId="77777777" w:rsidR="004B18B6" w:rsidRPr="004B18B6" w:rsidRDefault="004B18B6" w:rsidP="004B18B6">
      <w:pPr>
        <w:rPr>
          <w:sz w:val="20"/>
          <w:szCs w:val="20"/>
        </w:rPr>
      </w:pPr>
    </w:p>
    <w:p w14:paraId="4921996A" w14:textId="5DFC6392" w:rsidR="004B18B6" w:rsidRDefault="004B18B6" w:rsidP="004B18B6">
      <w:pPr>
        <w:rPr>
          <w:sz w:val="20"/>
          <w:szCs w:val="20"/>
        </w:rPr>
      </w:pPr>
      <w:r>
        <w:rPr>
          <w:sz w:val="20"/>
          <w:szCs w:val="20"/>
        </w:rPr>
        <w:lastRenderedPageBreak/>
        <w:t>Recruited Jake Smith one of the early teens from the blog</w:t>
      </w:r>
      <w:r w:rsidR="00DC7FCA">
        <w:rPr>
          <w:sz w:val="20"/>
          <w:szCs w:val="20"/>
        </w:rPr>
        <w:t xml:space="preserve"> and recruited LOTS MORE</w:t>
      </w:r>
    </w:p>
    <w:p w14:paraId="517C8351" w14:textId="1FA1C2B6" w:rsidR="009518B7" w:rsidRDefault="009518B7" w:rsidP="009518B7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They </w:t>
      </w:r>
      <w:r w:rsidR="00DC7FCA">
        <w:rPr>
          <w:sz w:val="20"/>
          <w:szCs w:val="20"/>
        </w:rPr>
        <w:t xml:space="preserve">ALL </w:t>
      </w:r>
      <w:r>
        <w:rPr>
          <w:sz w:val="20"/>
          <w:szCs w:val="20"/>
        </w:rPr>
        <w:t>did something meaningful in their teen life</w:t>
      </w:r>
    </w:p>
    <w:p w14:paraId="2E73617C" w14:textId="14F122C2" w:rsidR="009518B7" w:rsidRDefault="009518B7" w:rsidP="009518B7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Had problems to solve and had to critically think about problems and situations that arise</w:t>
      </w:r>
    </w:p>
    <w:p w14:paraId="01CF1BD6" w14:textId="774F5144" w:rsidR="006A18EE" w:rsidRDefault="006A18EE" w:rsidP="006A18EE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During the campaigns when you had to solve problems</w:t>
      </w:r>
    </w:p>
    <w:p w14:paraId="52396952" w14:textId="7F3A8029" w:rsidR="0046489A" w:rsidRDefault="0046489A" w:rsidP="0046489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Thousands of community service hours helping the community </w:t>
      </w:r>
    </w:p>
    <w:p w14:paraId="025392AB" w14:textId="1D9D7D69" w:rsidR="0046489A" w:rsidRDefault="0046489A" w:rsidP="0046489A">
      <w:pPr>
        <w:rPr>
          <w:sz w:val="20"/>
          <w:szCs w:val="20"/>
        </w:rPr>
      </w:pPr>
      <w:r>
        <w:rPr>
          <w:sz w:val="20"/>
          <w:szCs w:val="20"/>
        </w:rPr>
        <w:t xml:space="preserve">Heidi Bentley – Campaign coordinator </w:t>
      </w:r>
    </w:p>
    <w:p w14:paraId="3DE0E38F" w14:textId="248CB563" w:rsidR="0046489A" w:rsidRDefault="0046489A" w:rsidP="0046489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They thought she was 24 but she was only 17</w:t>
      </w:r>
    </w:p>
    <w:p w14:paraId="45174D5D" w14:textId="66F1141D" w:rsidR="00DD524D" w:rsidRDefault="00DD524D" w:rsidP="00DD524D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Rose to meet expectations of a </w:t>
      </w:r>
      <w:r w:rsidR="00972414">
        <w:rPr>
          <w:sz w:val="20"/>
          <w:szCs w:val="20"/>
        </w:rPr>
        <w:t>24-year-old</w:t>
      </w:r>
      <w:r>
        <w:rPr>
          <w:sz w:val="20"/>
          <w:szCs w:val="20"/>
        </w:rPr>
        <w:t xml:space="preserve"> </w:t>
      </w:r>
    </w:p>
    <w:p w14:paraId="1BC9F796" w14:textId="53937093" w:rsidR="00972414" w:rsidRDefault="00972414" w:rsidP="00972414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Heidi had been extremely introverted </w:t>
      </w:r>
    </w:p>
    <w:p w14:paraId="5A529E81" w14:textId="53C0AB5B" w:rsidR="006B0105" w:rsidRDefault="006B0105" w:rsidP="006B0105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Went outside her comfort zone</w:t>
      </w:r>
    </w:p>
    <w:p w14:paraId="217AA99D" w14:textId="6B653D56" w:rsidR="00770CD1" w:rsidRDefault="00770CD1" w:rsidP="00770CD1">
      <w:pPr>
        <w:rPr>
          <w:sz w:val="20"/>
          <w:szCs w:val="20"/>
        </w:rPr>
      </w:pPr>
      <w:r>
        <w:rPr>
          <w:sz w:val="20"/>
          <w:szCs w:val="20"/>
        </w:rPr>
        <w:t>Took other candidates a lot of money to win the elections</w:t>
      </w:r>
    </w:p>
    <w:p w14:paraId="25EEF6DE" w14:textId="3F332800" w:rsidR="00770CD1" w:rsidRDefault="00770CD1" w:rsidP="00770CD1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Spending of the opposing campaigns increased over time during their elections</w:t>
      </w:r>
    </w:p>
    <w:p w14:paraId="28926B22" w14:textId="79BA739F" w:rsidR="00772857" w:rsidRDefault="00772857" w:rsidP="00772857">
      <w:pPr>
        <w:rPr>
          <w:sz w:val="20"/>
          <w:szCs w:val="20"/>
        </w:rPr>
      </w:pPr>
    </w:p>
    <w:p w14:paraId="00F29C51" w14:textId="0B834296" w:rsidR="00772857" w:rsidRDefault="00772857" w:rsidP="00772857">
      <w:pPr>
        <w:rPr>
          <w:b/>
          <w:bCs/>
          <w:sz w:val="20"/>
          <w:szCs w:val="20"/>
          <w:u w:val="single"/>
        </w:rPr>
      </w:pPr>
      <w:r w:rsidRPr="00772857">
        <w:rPr>
          <w:b/>
          <w:bCs/>
          <w:sz w:val="20"/>
          <w:szCs w:val="20"/>
          <w:u w:val="single"/>
        </w:rPr>
        <w:t>Stepping Outside of Ones Comfort Zone is a Good Thing</w:t>
      </w:r>
    </w:p>
    <w:p w14:paraId="459E3D06" w14:textId="6E2CCD95" w:rsidR="000514A1" w:rsidRPr="000514A1" w:rsidRDefault="000514A1" w:rsidP="00772857">
      <w:pPr>
        <w:rPr>
          <w:sz w:val="20"/>
          <w:szCs w:val="20"/>
        </w:rPr>
      </w:pPr>
      <w:r>
        <w:rPr>
          <w:sz w:val="20"/>
          <w:szCs w:val="20"/>
        </w:rPr>
        <w:t xml:space="preserve">All effort is good even if it is not successful </w:t>
      </w:r>
    </w:p>
    <w:p w14:paraId="5D3F2622" w14:textId="668C55F8" w:rsidR="00646FA0" w:rsidRDefault="00646FA0">
      <w:pPr>
        <w:rPr>
          <w:b/>
          <w:bCs/>
          <w:sz w:val="20"/>
          <w:szCs w:val="20"/>
          <w:u w:val="single"/>
        </w:rPr>
      </w:pPr>
      <w:r w:rsidRPr="000514A1">
        <w:rPr>
          <w:b/>
          <w:bCs/>
          <w:sz w:val="20"/>
          <w:szCs w:val="20"/>
          <w:u w:val="single"/>
        </w:rPr>
        <w:t xml:space="preserve">3 Pillars of </w:t>
      </w:r>
      <w:r w:rsidR="000514A1">
        <w:rPr>
          <w:b/>
          <w:bCs/>
          <w:sz w:val="20"/>
          <w:szCs w:val="20"/>
          <w:u w:val="single"/>
        </w:rPr>
        <w:t>Rebel-ution</w:t>
      </w:r>
    </w:p>
    <w:p w14:paraId="30CB041B" w14:textId="5997B658" w:rsidR="000514A1" w:rsidRDefault="000514A1" w:rsidP="000514A1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Character</w:t>
      </w:r>
    </w:p>
    <w:p w14:paraId="2C3B3AC4" w14:textId="33D4A581" w:rsidR="000514A1" w:rsidRDefault="000514A1" w:rsidP="000514A1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Competence </w:t>
      </w:r>
    </w:p>
    <w:p w14:paraId="3BDFB35B" w14:textId="7FDE02ED" w:rsidR="000514A1" w:rsidRDefault="000514A1" w:rsidP="000514A1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Collaboration </w:t>
      </w:r>
    </w:p>
    <w:p w14:paraId="03233FBA" w14:textId="558ABAB5" w:rsidR="000514A1" w:rsidRDefault="000514A1" w:rsidP="000514A1">
      <w:pPr>
        <w:rPr>
          <w:sz w:val="20"/>
          <w:szCs w:val="20"/>
        </w:rPr>
      </w:pPr>
      <w:r>
        <w:rPr>
          <w:sz w:val="20"/>
          <w:szCs w:val="20"/>
        </w:rPr>
        <w:t>Moved from two teens to a larger platform and vision with the internships and elections</w:t>
      </w:r>
    </w:p>
    <w:p w14:paraId="2A1DF574" w14:textId="4F62F927" w:rsidR="000514A1" w:rsidRDefault="000514A1" w:rsidP="000514A1">
      <w:pPr>
        <w:rPr>
          <w:sz w:val="20"/>
          <w:szCs w:val="20"/>
        </w:rPr>
      </w:pPr>
      <w:r>
        <w:rPr>
          <w:sz w:val="20"/>
          <w:szCs w:val="20"/>
        </w:rPr>
        <w:t>Turned blog into full blown website with help of coders near their age around the world</w:t>
      </w:r>
    </w:p>
    <w:p w14:paraId="46DC69DA" w14:textId="39158B65" w:rsidR="000514A1" w:rsidRDefault="000514A1" w:rsidP="000514A1">
      <w:pPr>
        <w:rPr>
          <w:sz w:val="20"/>
          <w:szCs w:val="20"/>
        </w:rPr>
      </w:pPr>
      <w:r>
        <w:rPr>
          <w:sz w:val="20"/>
          <w:szCs w:val="20"/>
        </w:rPr>
        <w:t>August 28</w:t>
      </w:r>
      <w:r w:rsidRPr="000514A1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>, 2006 (Age 17)</w:t>
      </w:r>
    </w:p>
    <w:p w14:paraId="0A9175B1" w14:textId="1EAF8CDA" w:rsidR="00CD197B" w:rsidRDefault="00CD197B" w:rsidP="000514A1">
      <w:pPr>
        <w:rPr>
          <w:sz w:val="20"/>
          <w:szCs w:val="20"/>
        </w:rPr>
      </w:pPr>
      <w:r>
        <w:rPr>
          <w:sz w:val="20"/>
          <w:szCs w:val="20"/>
        </w:rPr>
        <w:t>Site had lots of traffic on launch day</w:t>
      </w:r>
    </w:p>
    <w:p w14:paraId="4FBB4443" w14:textId="790A49AD" w:rsidR="00CD197B" w:rsidRDefault="00CD197B" w:rsidP="00CD197B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Built an entire </w:t>
      </w:r>
      <w:r w:rsidR="007A454E">
        <w:rPr>
          <w:sz w:val="20"/>
          <w:szCs w:val="20"/>
        </w:rPr>
        <w:t xml:space="preserve">online </w:t>
      </w:r>
      <w:r>
        <w:rPr>
          <w:sz w:val="20"/>
          <w:szCs w:val="20"/>
        </w:rPr>
        <w:t xml:space="preserve">community </w:t>
      </w:r>
    </w:p>
    <w:p w14:paraId="1AB9622B" w14:textId="72FCC288" w:rsidR="00D17504" w:rsidRDefault="00D17504" w:rsidP="00D17504">
      <w:pPr>
        <w:rPr>
          <w:sz w:val="20"/>
          <w:szCs w:val="20"/>
        </w:rPr>
      </w:pPr>
      <w:r>
        <w:rPr>
          <w:sz w:val="20"/>
          <w:szCs w:val="20"/>
        </w:rPr>
        <w:t>2 YEARS SINCE THEIR JUNIOR YEAR</w:t>
      </w:r>
    </w:p>
    <w:p w14:paraId="65BFD0BE" w14:textId="4F3A68D3" w:rsidR="00860D07" w:rsidRDefault="00860D07" w:rsidP="00D17504">
      <w:pPr>
        <w:rPr>
          <w:sz w:val="20"/>
          <w:szCs w:val="20"/>
        </w:rPr>
      </w:pPr>
      <w:r>
        <w:rPr>
          <w:sz w:val="20"/>
          <w:szCs w:val="20"/>
        </w:rPr>
        <w:t xml:space="preserve">Something God is doing in the hearts of our generation </w:t>
      </w:r>
    </w:p>
    <w:p w14:paraId="0ED44417" w14:textId="7FAC9F31" w:rsidR="00C06DE9" w:rsidRDefault="00C06DE9" w:rsidP="00D17504">
      <w:pPr>
        <w:rPr>
          <w:sz w:val="20"/>
          <w:szCs w:val="20"/>
        </w:rPr>
      </w:pPr>
      <w:r>
        <w:rPr>
          <w:sz w:val="20"/>
          <w:szCs w:val="20"/>
        </w:rPr>
        <w:t>Other movements fueled by young people</w:t>
      </w:r>
    </w:p>
    <w:p w14:paraId="1C641DEE" w14:textId="2DD6C9FD" w:rsidR="00C06DE9" w:rsidRDefault="00C06DE9" w:rsidP="00C06DE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Many were against God or institutions </w:t>
      </w:r>
    </w:p>
    <w:p w14:paraId="4C1D8B44" w14:textId="5AED3D37" w:rsidR="006D0C1E" w:rsidRDefault="00C06DE9" w:rsidP="006D0C1E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Instead against mindset of what our teen years should be</w:t>
      </w:r>
    </w:p>
    <w:p w14:paraId="5A524CCF" w14:textId="77777777" w:rsidR="006D0C1E" w:rsidRPr="006D0C1E" w:rsidRDefault="006D0C1E" w:rsidP="006D0C1E">
      <w:pPr>
        <w:pBdr>
          <w:bottom w:val="single" w:sz="4" w:space="1" w:color="auto"/>
        </w:pBdr>
        <w:rPr>
          <w:sz w:val="20"/>
          <w:szCs w:val="20"/>
        </w:rPr>
      </w:pPr>
    </w:p>
    <w:p w14:paraId="6CFEEE24" w14:textId="03C919F4" w:rsidR="000514A1" w:rsidRPr="003D5025" w:rsidRDefault="006D0C1E" w:rsidP="000514A1">
      <w:pPr>
        <w:rPr>
          <w:b/>
          <w:bCs/>
          <w:u w:val="single"/>
        </w:rPr>
      </w:pPr>
      <w:r w:rsidRPr="003D5025">
        <w:rPr>
          <w:b/>
          <w:bCs/>
          <w:u w:val="single"/>
        </w:rPr>
        <w:t>Chapter 3</w:t>
      </w:r>
    </w:p>
    <w:p w14:paraId="2FA6579F" w14:textId="77777777" w:rsidR="00787916" w:rsidRDefault="006D0C1E" w:rsidP="000514A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87916">
        <w:rPr>
          <w:sz w:val="20"/>
          <w:szCs w:val="20"/>
        </w:rPr>
        <w:t xml:space="preserve">“The Myth of </w:t>
      </w:r>
      <w:r w:rsidR="00B5368A" w:rsidRPr="00787916">
        <w:rPr>
          <w:sz w:val="20"/>
          <w:szCs w:val="20"/>
        </w:rPr>
        <w:t>Adolescence</w:t>
      </w:r>
      <w:r w:rsidRPr="00787916">
        <w:rPr>
          <w:sz w:val="20"/>
          <w:szCs w:val="20"/>
        </w:rPr>
        <w:t>”</w:t>
      </w:r>
    </w:p>
    <w:p w14:paraId="56C2EEB9" w14:textId="684DA15F" w:rsidR="00B5368A" w:rsidRDefault="00B5368A" w:rsidP="00787916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787916">
        <w:rPr>
          <w:sz w:val="20"/>
          <w:szCs w:val="20"/>
        </w:rPr>
        <w:t>Exposing the low expectations</w:t>
      </w:r>
    </w:p>
    <w:p w14:paraId="05349BD2" w14:textId="25FFFC82" w:rsidR="003D5025" w:rsidRDefault="003D5025" w:rsidP="003D5025">
      <w:pPr>
        <w:rPr>
          <w:sz w:val="20"/>
          <w:szCs w:val="20"/>
        </w:rPr>
      </w:pPr>
      <w:r>
        <w:rPr>
          <w:sz w:val="20"/>
          <w:szCs w:val="20"/>
        </w:rPr>
        <w:t>Anybody own an Elephant?</w:t>
      </w:r>
    </w:p>
    <w:p w14:paraId="1CD08EC6" w14:textId="56451848" w:rsidR="003D5025" w:rsidRDefault="0095128A" w:rsidP="003D5025">
      <w:pPr>
        <w:rPr>
          <w:sz w:val="20"/>
          <w:szCs w:val="20"/>
        </w:rPr>
      </w:pPr>
      <w:r>
        <w:rPr>
          <w:sz w:val="20"/>
          <w:szCs w:val="20"/>
        </w:rPr>
        <w:lastRenderedPageBreak/>
        <w:t>They imagine owning an elephant and how they would be better than all the other kids because their “pet” is bigger</w:t>
      </w:r>
    </w:p>
    <w:p w14:paraId="33C177A5" w14:textId="1C87C1BC" w:rsidR="0095128A" w:rsidRDefault="0095128A" w:rsidP="0095128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Learn more about elephants and their uses in some countries in Asia</w:t>
      </w:r>
    </w:p>
    <w:p w14:paraId="6D373A32" w14:textId="1F20120E" w:rsidR="0095128A" w:rsidRDefault="0095128A" w:rsidP="0095128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Some even celebrate the animals at festivals </w:t>
      </w:r>
    </w:p>
    <w:p w14:paraId="1C27658C" w14:textId="7A8D3177" w:rsidR="00BA7D18" w:rsidRDefault="0095128A" w:rsidP="00BA7D18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Tug of War between elephant and men </w:t>
      </w:r>
    </w:p>
    <w:p w14:paraId="15AF9F97" w14:textId="56125D93" w:rsidR="00BA7D18" w:rsidRDefault="00BA7D18" w:rsidP="00BA7D18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Elephant is very strong</w:t>
      </w:r>
    </w:p>
    <w:p w14:paraId="199CB230" w14:textId="047055DA" w:rsidR="00490375" w:rsidRDefault="00490375" w:rsidP="00BA7D18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Owners of elephants in Asia use rope to keep them from wandering </w:t>
      </w:r>
    </w:p>
    <w:p w14:paraId="649A363A" w14:textId="38DBD024" w:rsidR="000E3CB5" w:rsidRPr="00F76955" w:rsidRDefault="000E3CB5" w:rsidP="00BA7D18">
      <w:pPr>
        <w:pStyle w:val="ListParagraph"/>
        <w:numPr>
          <w:ilvl w:val="1"/>
          <w:numId w:val="1"/>
        </w:numPr>
        <w:rPr>
          <w:sz w:val="20"/>
          <w:szCs w:val="20"/>
          <w:highlight w:val="green"/>
        </w:rPr>
      </w:pPr>
      <w:r w:rsidRPr="00F76955">
        <w:rPr>
          <w:sz w:val="20"/>
          <w:szCs w:val="20"/>
          <w:highlight w:val="green"/>
        </w:rPr>
        <w:t>“Invisible shackles”</w:t>
      </w:r>
    </w:p>
    <w:p w14:paraId="63CCCDF1" w14:textId="77777777" w:rsidR="000E3CB5" w:rsidRPr="000E3CB5" w:rsidRDefault="000E3CB5" w:rsidP="000E3CB5">
      <w:pPr>
        <w:rPr>
          <w:sz w:val="20"/>
          <w:szCs w:val="20"/>
        </w:rPr>
      </w:pPr>
    </w:p>
    <w:p w14:paraId="4BD85E4F" w14:textId="56FB6B30" w:rsidR="00490375" w:rsidRDefault="000E3CB5" w:rsidP="000E3CB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E3CB5">
        <w:rPr>
          <w:sz w:val="20"/>
          <w:szCs w:val="20"/>
        </w:rPr>
        <w:t>A big part that holds us down in our generation is a harmless sounding but very powerful idea called</w:t>
      </w:r>
    </w:p>
    <w:p w14:paraId="064BE3B0" w14:textId="6BF8C9E0" w:rsidR="000E3CB5" w:rsidRDefault="000E3CB5" w:rsidP="000E3CB5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The Myth of Adolescence </w:t>
      </w:r>
    </w:p>
    <w:p w14:paraId="42657BE7" w14:textId="7C8608B1" w:rsidR="000E3CB5" w:rsidRDefault="000E3CB5" w:rsidP="000E3CB5">
      <w:pPr>
        <w:rPr>
          <w:sz w:val="20"/>
          <w:szCs w:val="20"/>
        </w:rPr>
      </w:pPr>
    </w:p>
    <w:p w14:paraId="674E9EDE" w14:textId="19690177" w:rsidR="000E3CB5" w:rsidRDefault="000E3CB5" w:rsidP="000E3CB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E3CB5">
        <w:rPr>
          <w:sz w:val="20"/>
          <w:szCs w:val="20"/>
        </w:rPr>
        <w:t>Teenager – a person between 13-19</w:t>
      </w:r>
    </w:p>
    <w:p w14:paraId="6C69FCA2" w14:textId="7D78426D" w:rsidR="000E3CB5" w:rsidRDefault="000E3CB5" w:rsidP="000E3CB5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Readers digest 1941 is first use of word</w:t>
      </w:r>
    </w:p>
    <w:p w14:paraId="099943AA" w14:textId="1518A197" w:rsidR="000E3CB5" w:rsidRDefault="000E3CB5" w:rsidP="000E3CB5">
      <w:pPr>
        <w:rPr>
          <w:sz w:val="20"/>
          <w:szCs w:val="20"/>
        </w:rPr>
      </w:pPr>
      <w:r>
        <w:rPr>
          <w:sz w:val="20"/>
          <w:szCs w:val="20"/>
        </w:rPr>
        <w:t xml:space="preserve">Before people were children or adults </w:t>
      </w:r>
    </w:p>
    <w:p w14:paraId="6CFBD05B" w14:textId="0309751E" w:rsidR="00F9244F" w:rsidRDefault="00F9244F" w:rsidP="00F9244F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Not many people attended high school at this time</w:t>
      </w:r>
    </w:p>
    <w:p w14:paraId="1CDEBEEA" w14:textId="53C6E06D" w:rsidR="00F9244F" w:rsidRDefault="00F9244F" w:rsidP="00F9244F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1 in 10 Americans went to high school</w:t>
      </w:r>
    </w:p>
    <w:p w14:paraId="2E7A48BA" w14:textId="77777777" w:rsidR="00F9244F" w:rsidRPr="00F9244F" w:rsidRDefault="00F9244F" w:rsidP="00F9244F">
      <w:pPr>
        <w:rPr>
          <w:sz w:val="20"/>
          <w:szCs w:val="20"/>
        </w:rPr>
      </w:pPr>
    </w:p>
    <w:p w14:paraId="67841E67" w14:textId="2444DF77" w:rsidR="00F9244F" w:rsidRDefault="00F9244F" w:rsidP="00F9244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9244F">
        <w:rPr>
          <w:sz w:val="20"/>
          <w:szCs w:val="20"/>
        </w:rPr>
        <w:t xml:space="preserve">Joining the army at 15 in Prussia </w:t>
      </w:r>
    </w:p>
    <w:p w14:paraId="013D8E2F" w14:textId="6AB40B95" w:rsidR="00F9244F" w:rsidRDefault="00F9244F" w:rsidP="00F9244F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Entrance to university was typically 15 or 16</w:t>
      </w:r>
    </w:p>
    <w:p w14:paraId="182D4300" w14:textId="24729E64" w:rsidR="00F9244F" w:rsidRDefault="00F9244F" w:rsidP="00F9244F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End of childhood has been raised several times </w:t>
      </w:r>
    </w:p>
    <w:p w14:paraId="5C33357F" w14:textId="5A5F4928" w:rsidR="00F9244F" w:rsidRDefault="00F9244F" w:rsidP="00F9244F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Currently it is 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3B5F" w14:paraId="262A7478" w14:textId="77777777" w:rsidTr="00C93B5F">
        <w:tc>
          <w:tcPr>
            <w:tcW w:w="4675" w:type="dxa"/>
          </w:tcPr>
          <w:p w14:paraId="2499A0D5" w14:textId="2E12FCFD" w:rsidR="00C93B5F" w:rsidRDefault="00C93B5F" w:rsidP="00C93B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4675" w:type="dxa"/>
          </w:tcPr>
          <w:p w14:paraId="34BBDD6D" w14:textId="597B5D29" w:rsidR="00C93B5F" w:rsidRDefault="00C93B5F" w:rsidP="00C93B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</w:tr>
      <w:tr w:rsidR="00C93B5F" w14:paraId="189C7B0B" w14:textId="77777777" w:rsidTr="00C93B5F">
        <w:tc>
          <w:tcPr>
            <w:tcW w:w="4675" w:type="dxa"/>
          </w:tcPr>
          <w:p w14:paraId="45C2D937" w14:textId="2FEC09EB" w:rsidR="00C93B5F" w:rsidRDefault="00C93B5F" w:rsidP="00C93B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George</w:t>
            </w:r>
          </w:p>
        </w:tc>
        <w:tc>
          <w:tcPr>
            <w:tcW w:w="4675" w:type="dxa"/>
          </w:tcPr>
          <w:p w14:paraId="166B6E9D" w14:textId="77777777" w:rsidR="00C93B5F" w:rsidRDefault="00C93B5F" w:rsidP="00C93B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Born in Northern Virginia in 1732 to a middle-class family.  </w:t>
            </w:r>
          </w:p>
          <w:p w14:paraId="57EA3B6E" w14:textId="77777777" w:rsidR="00C93B5F" w:rsidRDefault="00C93B5F" w:rsidP="00C93B5F">
            <w:pPr>
              <w:rPr>
                <w:sz w:val="20"/>
                <w:szCs w:val="20"/>
              </w:rPr>
            </w:pPr>
          </w:p>
          <w:p w14:paraId="3E84A87E" w14:textId="77777777" w:rsidR="00C93B5F" w:rsidRDefault="00C93B5F" w:rsidP="00C93B5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Lost his father when he was 11</w:t>
            </w:r>
          </w:p>
          <w:p w14:paraId="3A2BA697" w14:textId="77777777" w:rsidR="00C93B5F" w:rsidRDefault="00C93B5F" w:rsidP="00C93B5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Mastered many concepts of math by 16</w:t>
            </w:r>
          </w:p>
          <w:p w14:paraId="0C7B920B" w14:textId="77777777" w:rsidR="00C93B5F" w:rsidRDefault="00C93B5F" w:rsidP="00C93B5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 17 he recorded measurements and data for unmapped territories in Culpeper County, Virginia </w:t>
            </w:r>
          </w:p>
          <w:p w14:paraId="5F13E09B" w14:textId="152FBBBA" w:rsidR="006533F6" w:rsidRPr="00C93B5F" w:rsidRDefault="006533F6" w:rsidP="00C93B5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Became a man at the age of 17</w:t>
            </w:r>
          </w:p>
        </w:tc>
      </w:tr>
      <w:tr w:rsidR="00C93B5F" w14:paraId="3EB802FF" w14:textId="77777777" w:rsidTr="00C93B5F">
        <w:tc>
          <w:tcPr>
            <w:tcW w:w="4675" w:type="dxa"/>
          </w:tcPr>
          <w:p w14:paraId="46291B94" w14:textId="690CDEDF" w:rsidR="00C93B5F" w:rsidRDefault="00C93B5F" w:rsidP="00C93B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David </w:t>
            </w:r>
          </w:p>
        </w:tc>
        <w:tc>
          <w:tcPr>
            <w:tcW w:w="4675" w:type="dxa"/>
          </w:tcPr>
          <w:p w14:paraId="4B6C0F4C" w14:textId="77777777" w:rsidR="00C93B5F" w:rsidRDefault="00C6369D" w:rsidP="00C93B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Born in Knoxville, Tennessee in 1801 where his father was </w:t>
            </w:r>
            <w:r w:rsidR="003069B7">
              <w:rPr>
                <w:sz w:val="20"/>
                <w:szCs w:val="20"/>
              </w:rPr>
              <w:t xml:space="preserve">serving for the state militia. </w:t>
            </w:r>
          </w:p>
          <w:p w14:paraId="3E6040DE" w14:textId="77777777" w:rsidR="003069B7" w:rsidRDefault="003069B7" w:rsidP="00C93B5F">
            <w:pPr>
              <w:rPr>
                <w:sz w:val="20"/>
                <w:szCs w:val="20"/>
              </w:rPr>
            </w:pPr>
          </w:p>
          <w:p w14:paraId="1D6660FC" w14:textId="77777777" w:rsidR="003069B7" w:rsidRDefault="003069B7" w:rsidP="003069B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Given command of ship </w:t>
            </w:r>
            <w:r w:rsidR="00F36C80">
              <w:rPr>
                <w:sz w:val="20"/>
                <w:szCs w:val="20"/>
              </w:rPr>
              <w:t>captured at battle when he was 12</w:t>
            </w:r>
          </w:p>
          <w:p w14:paraId="6E8DF6B2" w14:textId="77777777" w:rsidR="00F36C80" w:rsidRDefault="00F36C80" w:rsidP="003069B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Gave instructions to people much older than him and retained some sort of respect from his peers and went unchallenged</w:t>
            </w:r>
          </w:p>
          <w:p w14:paraId="3213DAA7" w14:textId="510A6AEE" w:rsidR="00F36C80" w:rsidRPr="003069B7" w:rsidRDefault="00F36C80" w:rsidP="003069B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Became a man at the age of 12</w:t>
            </w:r>
          </w:p>
        </w:tc>
      </w:tr>
      <w:tr w:rsidR="00C93B5F" w14:paraId="0CAC4E2C" w14:textId="77777777" w:rsidTr="00C93B5F">
        <w:tc>
          <w:tcPr>
            <w:tcW w:w="4675" w:type="dxa"/>
          </w:tcPr>
          <w:p w14:paraId="3457D1AB" w14:textId="1014A103" w:rsidR="00C93B5F" w:rsidRDefault="00C93B5F" w:rsidP="00C93B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Clara</w:t>
            </w:r>
          </w:p>
        </w:tc>
        <w:tc>
          <w:tcPr>
            <w:tcW w:w="4675" w:type="dxa"/>
          </w:tcPr>
          <w:p w14:paraId="1E7C5C6F" w14:textId="77777777" w:rsidR="00C93B5F" w:rsidRDefault="00F36C80" w:rsidP="00C93B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Born in Oxford, Massachusetts in 1821</w:t>
            </w:r>
          </w:p>
          <w:p w14:paraId="34F5D0A5" w14:textId="77777777" w:rsidR="00F36C80" w:rsidRDefault="00F36C80" w:rsidP="00C93B5F">
            <w:pPr>
              <w:rPr>
                <w:sz w:val="20"/>
                <w:szCs w:val="20"/>
              </w:rPr>
            </w:pPr>
          </w:p>
          <w:p w14:paraId="4EE4888E" w14:textId="77777777" w:rsidR="00F36C80" w:rsidRDefault="00F36C80" w:rsidP="00F36C8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Youngest in the family</w:t>
            </w:r>
          </w:p>
          <w:p w14:paraId="4CC2E73D" w14:textId="77777777" w:rsidR="00F36C80" w:rsidRDefault="00F36C80" w:rsidP="00F36C8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Very timid and terrified of strangers so could not speak well with others</w:t>
            </w:r>
          </w:p>
          <w:p w14:paraId="04EC2F67" w14:textId="77777777" w:rsidR="00F36C80" w:rsidRDefault="00F36C80" w:rsidP="00F36C8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Older brother fell off barn when she was 11</w:t>
            </w:r>
          </w:p>
          <w:p w14:paraId="3D632389" w14:textId="77777777" w:rsidR="00F36C80" w:rsidRDefault="00F36C80" w:rsidP="00F36C8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Nursed his brother for two years</w:t>
            </w:r>
          </w:p>
          <w:p w14:paraId="31B8CBAD" w14:textId="77777777" w:rsidR="00F36C80" w:rsidRDefault="00F36C80" w:rsidP="00F36C8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Became a personal nurse at the age of 14</w:t>
            </w:r>
          </w:p>
          <w:p w14:paraId="28136F94" w14:textId="496D1339" w:rsidR="00F36C80" w:rsidRPr="00F36C80" w:rsidRDefault="00F36C80" w:rsidP="00F36C8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Became a woman at age of 14</w:t>
            </w:r>
          </w:p>
        </w:tc>
      </w:tr>
    </w:tbl>
    <w:p w14:paraId="148658F4" w14:textId="77777777" w:rsidR="00C93B5F" w:rsidRPr="00C93B5F" w:rsidRDefault="00C93B5F" w:rsidP="00C93B5F">
      <w:pPr>
        <w:rPr>
          <w:sz w:val="20"/>
          <w:szCs w:val="20"/>
        </w:rPr>
      </w:pPr>
    </w:p>
    <w:p w14:paraId="711258FA" w14:textId="317D6E40" w:rsidR="00F9244F" w:rsidRDefault="00F36C80" w:rsidP="00F9244F">
      <w:pPr>
        <w:rPr>
          <w:sz w:val="20"/>
          <w:szCs w:val="20"/>
        </w:rPr>
      </w:pPr>
      <w:r>
        <w:rPr>
          <w:sz w:val="20"/>
          <w:szCs w:val="20"/>
        </w:rPr>
        <w:t>Every one of these individuals was given increasing levels of responsibility and rose to the occasion and exceeded those expectations</w:t>
      </w:r>
    </w:p>
    <w:p w14:paraId="33FB5867" w14:textId="4C7B4860" w:rsidR="00F36C80" w:rsidRDefault="00F36C80" w:rsidP="00F9244F">
      <w:pPr>
        <w:rPr>
          <w:sz w:val="20"/>
          <w:szCs w:val="20"/>
        </w:rPr>
      </w:pPr>
    </w:p>
    <w:p w14:paraId="3094665D" w14:textId="24DD4492" w:rsidR="00F36C80" w:rsidRDefault="00F36C80" w:rsidP="00F9244F">
      <w:pPr>
        <w:rPr>
          <w:sz w:val="20"/>
          <w:szCs w:val="20"/>
        </w:rPr>
      </w:pPr>
      <w:r>
        <w:rPr>
          <w:sz w:val="20"/>
          <w:szCs w:val="20"/>
        </w:rPr>
        <w:t>Social category of “teenager” redefines what the years of 14-17 look like for regular people</w:t>
      </w:r>
    </w:p>
    <w:p w14:paraId="579C4E6F" w14:textId="73741921" w:rsidR="006E3EDF" w:rsidRDefault="006E3EDF" w:rsidP="00F9244F">
      <w:pPr>
        <w:rPr>
          <w:sz w:val="20"/>
          <w:szCs w:val="20"/>
        </w:rPr>
      </w:pPr>
      <w:r>
        <w:rPr>
          <w:sz w:val="20"/>
          <w:szCs w:val="20"/>
        </w:rPr>
        <w:t xml:space="preserve">Modern understanding of adolescence </w:t>
      </w:r>
    </w:p>
    <w:p w14:paraId="47F4FCDA" w14:textId="7C7EEDD0" w:rsidR="006E3EDF" w:rsidRPr="006E3EDF" w:rsidRDefault="006E3EDF" w:rsidP="006E3EDF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Modern understanding allows encourages, and trains young people to remain childish for far too long</w:t>
      </w:r>
    </w:p>
    <w:p w14:paraId="527762BB" w14:textId="28699F7F" w:rsidR="000E3CB5" w:rsidRPr="000E3CB5" w:rsidRDefault="00BF55FF" w:rsidP="000E3CB5">
      <w:pPr>
        <w:rPr>
          <w:sz w:val="20"/>
          <w:szCs w:val="20"/>
        </w:rPr>
      </w:pPr>
      <w:r>
        <w:rPr>
          <w:sz w:val="20"/>
          <w:szCs w:val="20"/>
        </w:rPr>
        <w:t>Our shackle is in the ideas of a “modern teenager”</w:t>
      </w:r>
    </w:p>
    <w:p w14:paraId="190A9C7C" w14:textId="6D6D8011" w:rsidR="000E3CB5" w:rsidRDefault="000E3CB5" w:rsidP="00490375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1CD6F35B" w14:textId="3C6DB29B" w:rsidR="009175D3" w:rsidRDefault="009175D3" w:rsidP="009175D3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Laws passed in early 1900’s as an attempt to protect kids from harsh conditions of factories </w:t>
      </w:r>
    </w:p>
    <w:p w14:paraId="30034F2A" w14:textId="2487AA82" w:rsidR="0095128A" w:rsidRDefault="009175D3" w:rsidP="003D5025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After requirement of educational mandates their contributions to society at an early age vanished</w:t>
      </w:r>
    </w:p>
    <w:p w14:paraId="03A503AA" w14:textId="3A6F494A" w:rsidR="009175D3" w:rsidRDefault="009175D3" w:rsidP="009175D3">
      <w:pPr>
        <w:rPr>
          <w:sz w:val="20"/>
          <w:szCs w:val="20"/>
        </w:rPr>
      </w:pPr>
      <w:r>
        <w:rPr>
          <w:sz w:val="20"/>
          <w:szCs w:val="20"/>
        </w:rPr>
        <w:t xml:space="preserve">Teenager – A young person with the most of the desires and abilities of an adult but few of the expectations and responsibilities </w:t>
      </w:r>
    </w:p>
    <w:p w14:paraId="5A5B6250" w14:textId="4850F070" w:rsidR="009175D3" w:rsidRDefault="009175D3" w:rsidP="009175D3">
      <w:pPr>
        <w:rPr>
          <w:sz w:val="20"/>
          <w:szCs w:val="20"/>
        </w:rPr>
      </w:pPr>
    </w:p>
    <w:p w14:paraId="6424CF74" w14:textId="6FB19C4C" w:rsidR="00346847" w:rsidRDefault="00346847" w:rsidP="009175D3">
      <w:pPr>
        <w:rPr>
          <w:sz w:val="20"/>
          <w:szCs w:val="20"/>
        </w:rPr>
      </w:pPr>
      <w:r>
        <w:rPr>
          <w:sz w:val="20"/>
          <w:szCs w:val="20"/>
        </w:rPr>
        <w:t>The mandates for school and factories lengthened the amount of time of pre-adult years</w:t>
      </w:r>
    </w:p>
    <w:p w14:paraId="0BC60D31" w14:textId="48B9599C" w:rsidR="00346847" w:rsidRPr="009175D3" w:rsidRDefault="00346847" w:rsidP="009175D3">
      <w:pPr>
        <w:rPr>
          <w:sz w:val="20"/>
          <w:szCs w:val="20"/>
        </w:rPr>
      </w:pPr>
      <w:r w:rsidRPr="00346847">
        <w:rPr>
          <w:sz w:val="20"/>
          <w:szCs w:val="20"/>
          <w:highlight w:val="green"/>
        </w:rPr>
        <w:t xml:space="preserve">More preparation was introduced instead </w:t>
      </w:r>
      <w:r>
        <w:rPr>
          <w:sz w:val="20"/>
          <w:szCs w:val="20"/>
          <w:highlight w:val="green"/>
        </w:rPr>
        <w:t xml:space="preserve">of before </w:t>
      </w:r>
      <w:r w:rsidRPr="00346847">
        <w:rPr>
          <w:sz w:val="20"/>
          <w:szCs w:val="20"/>
          <w:highlight w:val="green"/>
        </w:rPr>
        <w:t>where a child was given responsibility and had to overcome that obstacle standing in their way</w:t>
      </w:r>
    </w:p>
    <w:p w14:paraId="2A3D95DD" w14:textId="09AF86AC" w:rsidR="00B5368A" w:rsidRDefault="00B5368A" w:rsidP="000514A1">
      <w:pPr>
        <w:rPr>
          <w:sz w:val="20"/>
          <w:szCs w:val="20"/>
        </w:rPr>
      </w:pPr>
    </w:p>
    <w:p w14:paraId="2DCE3586" w14:textId="68F5E088" w:rsidR="00346847" w:rsidRDefault="00346847" w:rsidP="000514A1">
      <w:pPr>
        <w:rPr>
          <w:sz w:val="20"/>
          <w:szCs w:val="20"/>
        </w:rPr>
      </w:pPr>
      <w:r>
        <w:rPr>
          <w:sz w:val="20"/>
          <w:szCs w:val="20"/>
        </w:rPr>
        <w:t xml:space="preserve">Entire industries revolve around </w:t>
      </w:r>
      <w:r w:rsidR="00680982">
        <w:rPr>
          <w:sz w:val="20"/>
          <w:szCs w:val="20"/>
        </w:rPr>
        <w:t xml:space="preserve">catering towards teens </w:t>
      </w:r>
    </w:p>
    <w:p w14:paraId="3BB3B8D8" w14:textId="29CBBA97" w:rsidR="00680982" w:rsidRDefault="00680982" w:rsidP="00680982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They have no responsibility and very low expectations in teen years</w:t>
      </w:r>
    </w:p>
    <w:p w14:paraId="07C1EF1A" w14:textId="0DD2D283" w:rsidR="00680982" w:rsidRDefault="00680982" w:rsidP="00680982">
      <w:pPr>
        <w:rPr>
          <w:sz w:val="20"/>
          <w:szCs w:val="20"/>
        </w:rPr>
      </w:pPr>
    </w:p>
    <w:p w14:paraId="6BE2A595" w14:textId="0AD5078C" w:rsidR="00680982" w:rsidRDefault="00680982" w:rsidP="00680982">
      <w:pPr>
        <w:rPr>
          <w:sz w:val="20"/>
          <w:szCs w:val="20"/>
        </w:rPr>
      </w:pPr>
      <w:r>
        <w:rPr>
          <w:sz w:val="20"/>
          <w:szCs w:val="20"/>
        </w:rPr>
        <w:t>Teaching Teens Responsibility by Setting Expectations</w:t>
      </w:r>
    </w:p>
    <w:p w14:paraId="298F43D4" w14:textId="0B22A540" w:rsidR="00680982" w:rsidRDefault="00680982" w:rsidP="00680982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Formulating expectations sets up for success</w:t>
      </w:r>
      <w:r w:rsidR="00FB5320">
        <w:rPr>
          <w:sz w:val="20"/>
          <w:szCs w:val="20"/>
        </w:rPr>
        <w:t xml:space="preserve"> and meeting those expectations</w:t>
      </w:r>
    </w:p>
    <w:p w14:paraId="2BEA710D" w14:textId="2DA4BE75" w:rsidR="00863849" w:rsidRDefault="00863849" w:rsidP="00863849">
      <w:pPr>
        <w:rPr>
          <w:sz w:val="20"/>
          <w:szCs w:val="20"/>
        </w:rPr>
      </w:pPr>
      <w:r w:rsidRPr="00863849">
        <w:rPr>
          <w:sz w:val="20"/>
          <w:szCs w:val="20"/>
          <w:highlight w:val="green"/>
        </w:rPr>
        <w:t>Daily chores is not a reasonable expectation and is too low</w:t>
      </w:r>
    </w:p>
    <w:p w14:paraId="242B58FC" w14:textId="75070C98" w:rsidR="00CD64DD" w:rsidRDefault="00CD64DD" w:rsidP="00863849">
      <w:pPr>
        <w:rPr>
          <w:b/>
          <w:bCs/>
          <w:sz w:val="20"/>
          <w:szCs w:val="20"/>
          <w:u w:val="single"/>
        </w:rPr>
      </w:pPr>
      <w:r w:rsidRPr="00CD64DD">
        <w:rPr>
          <w:b/>
          <w:bCs/>
          <w:sz w:val="20"/>
          <w:szCs w:val="20"/>
          <w:highlight w:val="yellow"/>
          <w:u w:val="single"/>
        </w:rPr>
        <w:t>Once we meet expectations we stop pushing ourselves</w:t>
      </w:r>
    </w:p>
    <w:p w14:paraId="2A7B1E41" w14:textId="67272D3B" w:rsidR="00831B53" w:rsidRPr="00831B53" w:rsidRDefault="00831B53" w:rsidP="00863849">
      <w:pPr>
        <w:rPr>
          <w:b/>
          <w:bCs/>
          <w:u w:val="single"/>
        </w:rPr>
      </w:pPr>
      <w:r w:rsidRPr="00831B53">
        <w:rPr>
          <w:b/>
          <w:bCs/>
          <w:u w:val="single"/>
        </w:rPr>
        <w:t>Power of Expectations</w:t>
      </w:r>
    </w:p>
    <w:p w14:paraId="486C9479" w14:textId="0D202A0B" w:rsidR="00FB5320" w:rsidRDefault="00831B53" w:rsidP="00831B53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Expectations have consequences</w:t>
      </w:r>
    </w:p>
    <w:p w14:paraId="25F98F90" w14:textId="59697966" w:rsidR="00831B53" w:rsidRDefault="00831B53" w:rsidP="00831B53">
      <w:pPr>
        <w:rPr>
          <w:sz w:val="20"/>
          <w:szCs w:val="20"/>
        </w:rPr>
      </w:pPr>
      <w:r>
        <w:rPr>
          <w:sz w:val="20"/>
          <w:szCs w:val="20"/>
        </w:rPr>
        <w:t xml:space="preserve">Two studies done in </w:t>
      </w:r>
    </w:p>
    <w:p w14:paraId="3E631905" w14:textId="33C4C826" w:rsidR="00831B53" w:rsidRDefault="00831B53" w:rsidP="00831B53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Middle school in San Francisco </w:t>
      </w:r>
    </w:p>
    <w:p w14:paraId="1F3F3080" w14:textId="6FF876AC" w:rsidR="00831B53" w:rsidRDefault="00831B53" w:rsidP="00831B53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Bible college in Portland, Oregon</w:t>
      </w:r>
    </w:p>
    <w:p w14:paraId="735BF6FD" w14:textId="77777777" w:rsidR="00951C23" w:rsidRDefault="00951C23" w:rsidP="00831B53">
      <w:pPr>
        <w:rPr>
          <w:sz w:val="20"/>
          <w:szCs w:val="20"/>
        </w:rPr>
      </w:pPr>
    </w:p>
    <w:p w14:paraId="09BA3958" w14:textId="77777777" w:rsidR="00951C23" w:rsidRDefault="00951C23" w:rsidP="00831B53">
      <w:pPr>
        <w:rPr>
          <w:sz w:val="20"/>
          <w:szCs w:val="20"/>
        </w:rPr>
      </w:pPr>
    </w:p>
    <w:p w14:paraId="29ED8957" w14:textId="2A1F317C" w:rsidR="00831B53" w:rsidRDefault="00951C23" w:rsidP="00831B53">
      <w:pPr>
        <w:rPr>
          <w:sz w:val="20"/>
          <w:szCs w:val="20"/>
        </w:rPr>
      </w:pPr>
      <w:r>
        <w:rPr>
          <w:sz w:val="20"/>
          <w:szCs w:val="20"/>
        </w:rPr>
        <w:t xml:space="preserve">2 groups </w:t>
      </w:r>
    </w:p>
    <w:p w14:paraId="09A0CADA" w14:textId="73140952" w:rsidR="00951C23" w:rsidRDefault="00951C23" w:rsidP="00951C23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Smart bright students</w:t>
      </w:r>
    </w:p>
    <w:p w14:paraId="62B69549" w14:textId="2E2E6F4E" w:rsidR="00951C23" w:rsidRDefault="00951C23" w:rsidP="00951C23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Slower average students</w:t>
      </w:r>
    </w:p>
    <w:p w14:paraId="4670C0DA" w14:textId="01356E27" w:rsidR="00AC4CB0" w:rsidRDefault="00AC4CB0" w:rsidP="00AC4CB0">
      <w:pPr>
        <w:rPr>
          <w:sz w:val="20"/>
          <w:szCs w:val="20"/>
        </w:rPr>
      </w:pPr>
      <w:r>
        <w:rPr>
          <w:sz w:val="20"/>
          <w:szCs w:val="20"/>
        </w:rPr>
        <w:t>Teachers knew this and expected different from each group depending on the person</w:t>
      </w:r>
    </w:p>
    <w:p w14:paraId="79CF88FC" w14:textId="3F496EB1" w:rsidR="00F53236" w:rsidRDefault="00F53236" w:rsidP="00AC4CB0">
      <w:pPr>
        <w:rPr>
          <w:sz w:val="20"/>
          <w:szCs w:val="20"/>
        </w:rPr>
      </w:pPr>
      <w:r w:rsidRPr="00F53236">
        <w:rPr>
          <w:sz w:val="20"/>
          <w:szCs w:val="20"/>
          <w:highlight w:val="yellow"/>
        </w:rPr>
        <w:t>Smart students excelled and Slow students lagged behind</w:t>
      </w:r>
    </w:p>
    <w:p w14:paraId="7F284D72" w14:textId="3726502F" w:rsidR="00F53236" w:rsidRDefault="00603D15" w:rsidP="00AC4CB0">
      <w:pPr>
        <w:rPr>
          <w:sz w:val="20"/>
          <w:szCs w:val="20"/>
        </w:rPr>
      </w:pPr>
      <w:r>
        <w:rPr>
          <w:sz w:val="20"/>
          <w:szCs w:val="20"/>
        </w:rPr>
        <w:t>Many teenagers are not expected to understand or care about things like personal finances, politics, or faith</w:t>
      </w:r>
    </w:p>
    <w:p w14:paraId="53DEDC7C" w14:textId="66F93CD5" w:rsidR="00603D15" w:rsidRDefault="00603D15" w:rsidP="00AC4CB0">
      <w:pPr>
        <w:rPr>
          <w:sz w:val="20"/>
          <w:szCs w:val="20"/>
        </w:rPr>
      </w:pPr>
      <w:r>
        <w:rPr>
          <w:sz w:val="20"/>
          <w:szCs w:val="20"/>
        </w:rPr>
        <w:t>Teenager is not mentioned in the Bible</w:t>
      </w:r>
      <w:r w:rsidR="00A41D41">
        <w:rPr>
          <w:sz w:val="20"/>
          <w:szCs w:val="20"/>
        </w:rPr>
        <w:t xml:space="preserve"> in which there was just child and adult</w:t>
      </w:r>
    </w:p>
    <w:p w14:paraId="029FB5DD" w14:textId="665437B5" w:rsidR="00A41D41" w:rsidRDefault="00A41D41" w:rsidP="00A41D41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When one stopped thinking like a child they were an adult</w:t>
      </w:r>
    </w:p>
    <w:p w14:paraId="47EA0FA4" w14:textId="70723500" w:rsidR="001F3073" w:rsidRDefault="001F3073" w:rsidP="001F3073">
      <w:pPr>
        <w:rPr>
          <w:sz w:val="20"/>
          <w:szCs w:val="20"/>
        </w:rPr>
      </w:pPr>
      <w:r>
        <w:rPr>
          <w:sz w:val="20"/>
          <w:szCs w:val="20"/>
        </w:rPr>
        <w:t>Set an example at a young age instead of simply meeting societies pre-determined expectations</w:t>
      </w:r>
    </w:p>
    <w:p w14:paraId="68682C72" w14:textId="2339A3CB" w:rsidR="006B6416" w:rsidRPr="006B6416" w:rsidRDefault="006B6416" w:rsidP="006B641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1 Timothy 4:12 NIV</w:t>
      </w:r>
    </w:p>
    <w:p w14:paraId="16EED07F" w14:textId="3409D175" w:rsidR="001F3073" w:rsidRDefault="001F3073" w:rsidP="001F3073">
      <w:pPr>
        <w:rPr>
          <w:sz w:val="20"/>
          <w:szCs w:val="20"/>
        </w:rPr>
      </w:pPr>
      <w:r>
        <w:rPr>
          <w:sz w:val="20"/>
          <w:szCs w:val="20"/>
        </w:rPr>
        <w:t>We live in a society that wants to tell us how to think, act, feel, talk, wear, buy, what to dream, what to value, what to live for</w:t>
      </w:r>
    </w:p>
    <w:p w14:paraId="77B5441A" w14:textId="03490310" w:rsidR="001F3073" w:rsidRPr="001F3073" w:rsidRDefault="001F3073" w:rsidP="001F3073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Usually not advocating for Christ</w:t>
      </w:r>
    </w:p>
    <w:p w14:paraId="2458AB0F" w14:textId="6778340D" w:rsidR="000514A1" w:rsidRDefault="00800966" w:rsidP="000514A1">
      <w:pPr>
        <w:rPr>
          <w:sz w:val="20"/>
          <w:szCs w:val="20"/>
        </w:rPr>
      </w:pPr>
      <w:r>
        <w:rPr>
          <w:sz w:val="20"/>
          <w:szCs w:val="20"/>
        </w:rPr>
        <w:t>God holds high expectations for both children and adults</w:t>
      </w:r>
    </w:p>
    <w:p w14:paraId="0971CD43" w14:textId="2013D282" w:rsidR="00800966" w:rsidRDefault="00800966" w:rsidP="00800966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Culture expects little but God expects a lot </w:t>
      </w:r>
    </w:p>
    <w:p w14:paraId="337F9ACC" w14:textId="54918876" w:rsidR="00800966" w:rsidRPr="00800966" w:rsidRDefault="005D51D1" w:rsidP="00800966">
      <w:pPr>
        <w:rPr>
          <w:sz w:val="20"/>
          <w:szCs w:val="20"/>
        </w:rPr>
      </w:pPr>
      <w:r w:rsidRPr="005D51D1">
        <w:rPr>
          <w:sz w:val="20"/>
          <w:szCs w:val="20"/>
          <w:highlight w:val="yellow"/>
        </w:rPr>
        <w:t>We never reach our God-given potential by not challenging ourselves and becoming complacent in our society plagued with low expectations</w:t>
      </w:r>
    </w:p>
    <w:p w14:paraId="6606F870" w14:textId="5225851E" w:rsidR="00A8617E" w:rsidRDefault="00A8617E">
      <w:pPr>
        <w:rPr>
          <w:sz w:val="20"/>
          <w:szCs w:val="20"/>
        </w:rPr>
      </w:pPr>
    </w:p>
    <w:p w14:paraId="0470BC06" w14:textId="13222625" w:rsidR="00DB6E89" w:rsidRDefault="00DB6E89">
      <w:pPr>
        <w:rPr>
          <w:b/>
          <w:bCs/>
          <w:sz w:val="28"/>
          <w:szCs w:val="28"/>
          <w:u w:val="single"/>
        </w:rPr>
      </w:pPr>
      <w:r w:rsidRPr="00DB6E89">
        <w:rPr>
          <w:b/>
          <w:bCs/>
          <w:sz w:val="28"/>
          <w:szCs w:val="28"/>
          <w:u w:val="single"/>
        </w:rPr>
        <w:t>Breaking the Twine</w:t>
      </w:r>
    </w:p>
    <w:p w14:paraId="201E26C5" w14:textId="5A6B03FF" w:rsidR="00DB6E89" w:rsidRDefault="00DB6E89">
      <w:pPr>
        <w:rPr>
          <w:sz w:val="20"/>
          <w:szCs w:val="20"/>
        </w:rPr>
      </w:pPr>
      <w:r>
        <w:rPr>
          <w:sz w:val="20"/>
          <w:szCs w:val="20"/>
        </w:rPr>
        <w:t>Using our strength to break away from low expectations and set examples for future generations</w:t>
      </w:r>
    </w:p>
    <w:p w14:paraId="568540A7" w14:textId="06E95D71" w:rsidR="00DB6E89" w:rsidRDefault="00DB6E89">
      <w:pPr>
        <w:rPr>
          <w:sz w:val="20"/>
          <w:szCs w:val="20"/>
        </w:rPr>
      </w:pPr>
      <w:r>
        <w:rPr>
          <w:sz w:val="20"/>
          <w:szCs w:val="20"/>
        </w:rPr>
        <w:t xml:space="preserve">Shackles don’t have to represent physical barriers </w:t>
      </w:r>
    </w:p>
    <w:p w14:paraId="41B26263" w14:textId="2FDD82CD" w:rsidR="00DB6E89" w:rsidRDefault="00DB6E89" w:rsidP="00DB6E89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Mental barriers and shackles also exist </w:t>
      </w:r>
    </w:p>
    <w:p w14:paraId="5FEFCCFC" w14:textId="492B4251" w:rsidR="00CB0519" w:rsidRDefault="00CB0519" w:rsidP="00CB0519">
      <w:pPr>
        <w:rPr>
          <w:sz w:val="20"/>
          <w:szCs w:val="20"/>
        </w:rPr>
      </w:pPr>
      <w:r>
        <w:rPr>
          <w:sz w:val="20"/>
          <w:szCs w:val="20"/>
        </w:rPr>
        <w:t xml:space="preserve">Teenagers are elephants that have the ability to break free </w:t>
      </w:r>
    </w:p>
    <w:p w14:paraId="1B9C07FA" w14:textId="33227DF6" w:rsidR="00CB0519" w:rsidRDefault="00CB0519" w:rsidP="00CB0519">
      <w:pPr>
        <w:rPr>
          <w:sz w:val="20"/>
          <w:szCs w:val="20"/>
        </w:rPr>
      </w:pPr>
      <w:r w:rsidRPr="00CB0519">
        <w:rPr>
          <w:sz w:val="20"/>
          <w:szCs w:val="20"/>
          <w:highlight w:val="yellow"/>
        </w:rPr>
        <w:t>We have been conditioned to stop when things get too difficult or hard</w:t>
      </w:r>
    </w:p>
    <w:p w14:paraId="4D470D2D" w14:textId="68E561AB" w:rsidR="00CB0519" w:rsidRPr="00CB0519" w:rsidRDefault="00B15AE4" w:rsidP="00CB0519">
      <w:pPr>
        <w:rPr>
          <w:sz w:val="20"/>
          <w:szCs w:val="20"/>
        </w:rPr>
      </w:pPr>
      <w:r>
        <w:rPr>
          <w:sz w:val="20"/>
          <w:szCs w:val="20"/>
        </w:rPr>
        <w:t>Rebelution – throwing off the shackles of lies and low expectations and returning to a true and very exciting understanding of our teen years as a launching pad for the rest of our lives</w:t>
      </w:r>
    </w:p>
    <w:p w14:paraId="238FFE12" w14:textId="74186C8E" w:rsidR="00A8617E" w:rsidRDefault="00A8617E">
      <w:pPr>
        <w:rPr>
          <w:sz w:val="20"/>
          <w:szCs w:val="20"/>
        </w:rPr>
      </w:pPr>
    </w:p>
    <w:p w14:paraId="68097EEA" w14:textId="4F56D69C" w:rsidR="00BB5CA8" w:rsidRDefault="00BB5CA8">
      <w:pPr>
        <w:rPr>
          <w:sz w:val="20"/>
          <w:szCs w:val="20"/>
        </w:rPr>
      </w:pPr>
    </w:p>
    <w:p w14:paraId="51740553" w14:textId="54AEF754" w:rsidR="00BB5CA8" w:rsidRDefault="00BB5CA8">
      <w:pPr>
        <w:rPr>
          <w:sz w:val="20"/>
          <w:szCs w:val="20"/>
        </w:rPr>
      </w:pPr>
      <w:r>
        <w:rPr>
          <w:sz w:val="20"/>
          <w:szCs w:val="20"/>
        </w:rPr>
        <w:lastRenderedPageBreak/>
        <w:t>Raymond</w:t>
      </w:r>
      <w:r w:rsidR="00C77F8C">
        <w:rPr>
          <w:sz w:val="20"/>
          <w:szCs w:val="20"/>
        </w:rPr>
        <w:t xml:space="preserve"> is 18 and lives in Baltimore Maryland</w:t>
      </w:r>
    </w:p>
    <w:p w14:paraId="6F029C66" w14:textId="6A5ED766" w:rsidR="00C77F8C" w:rsidRDefault="00C77F8C" w:rsidP="00C77F8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Parents divorced when he was 14</w:t>
      </w:r>
    </w:p>
    <w:p w14:paraId="537A6109" w14:textId="6532AC47" w:rsidR="00C77F8C" w:rsidRDefault="00C77F8C" w:rsidP="00C77F8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Struggles to hold down basic job</w:t>
      </w:r>
    </w:p>
    <w:p w14:paraId="7CC4C1C0" w14:textId="034176E6" w:rsidR="00C77F8C" w:rsidRDefault="00C77F8C" w:rsidP="00C77F8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Had a party mentality during high school</w:t>
      </w:r>
    </w:p>
    <w:p w14:paraId="7048D628" w14:textId="65336F29" w:rsidR="00C77F8C" w:rsidRDefault="00C77F8C" w:rsidP="00C77F8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Has dreams and ambitions that are hindered by his lifestyle of partying </w:t>
      </w:r>
    </w:p>
    <w:p w14:paraId="47A96ACE" w14:textId="497335BB" w:rsidR="00C77F8C" w:rsidRDefault="00C77F8C" w:rsidP="00C77F8C">
      <w:pPr>
        <w:rPr>
          <w:sz w:val="20"/>
          <w:szCs w:val="20"/>
        </w:rPr>
      </w:pPr>
    </w:p>
    <w:p w14:paraId="63E1190E" w14:textId="42CD8EF5" w:rsidR="00C77F8C" w:rsidRDefault="00C77F8C" w:rsidP="00C77F8C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 Pool is your future life</w:t>
      </w:r>
    </w:p>
    <w:p w14:paraId="62F2214C" w14:textId="2EE07D77" w:rsidR="00C77F8C" w:rsidRPr="00C77F8C" w:rsidRDefault="00C77F8C" w:rsidP="00C77F8C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Diving board is your present life</w:t>
      </w:r>
    </w:p>
    <w:p w14:paraId="77F5E93F" w14:textId="4600138B" w:rsidR="00A8617E" w:rsidRDefault="00C77F8C">
      <w:pPr>
        <w:rPr>
          <w:sz w:val="20"/>
          <w:szCs w:val="20"/>
        </w:rPr>
      </w:pPr>
      <w:r>
        <w:rPr>
          <w:sz w:val="20"/>
          <w:szCs w:val="20"/>
        </w:rPr>
        <w:t xml:space="preserve">Teenage years is meant as an </w:t>
      </w:r>
      <w:r w:rsidR="00E60813">
        <w:rPr>
          <w:sz w:val="20"/>
          <w:szCs w:val="20"/>
        </w:rPr>
        <w:t>opportunity</w:t>
      </w:r>
      <w:r>
        <w:rPr>
          <w:sz w:val="20"/>
          <w:szCs w:val="20"/>
        </w:rPr>
        <w:t xml:space="preserve"> to launch us not hinder us or keep us back </w:t>
      </w:r>
    </w:p>
    <w:p w14:paraId="0BFA9377" w14:textId="26F7F926" w:rsidR="00E60813" w:rsidRDefault="00E60813">
      <w:pPr>
        <w:rPr>
          <w:sz w:val="20"/>
          <w:szCs w:val="20"/>
        </w:rPr>
      </w:pPr>
    </w:p>
    <w:p w14:paraId="121DF422" w14:textId="49A46681" w:rsidR="00E60813" w:rsidRDefault="00E60813">
      <w:pPr>
        <w:rPr>
          <w:sz w:val="20"/>
          <w:szCs w:val="20"/>
        </w:rPr>
      </w:pPr>
      <w:r>
        <w:rPr>
          <w:sz w:val="20"/>
          <w:szCs w:val="20"/>
        </w:rPr>
        <w:t>Kidult – adults in their mid to late 20’s who seem to be going nowhere in life and have no visible purpose because of the choices and actions they have made</w:t>
      </w:r>
    </w:p>
    <w:p w14:paraId="42FD4B04" w14:textId="0A339E5D" w:rsidR="00E60813" w:rsidRDefault="00E60813">
      <w:pPr>
        <w:rPr>
          <w:sz w:val="20"/>
          <w:szCs w:val="20"/>
        </w:rPr>
      </w:pPr>
    </w:p>
    <w:p w14:paraId="794F1B51" w14:textId="358F96B6" w:rsidR="00E60813" w:rsidRDefault="00073428">
      <w:pPr>
        <w:rPr>
          <w:sz w:val="20"/>
          <w:szCs w:val="20"/>
        </w:rPr>
      </w:pPr>
      <w:r>
        <w:rPr>
          <w:sz w:val="20"/>
          <w:szCs w:val="20"/>
        </w:rPr>
        <w:t>Its never too late to change our perspective on life</w:t>
      </w:r>
      <w:r w:rsidR="006309EF">
        <w:rPr>
          <w:sz w:val="20"/>
          <w:szCs w:val="20"/>
        </w:rPr>
        <w:t xml:space="preserve"> and do hard things that ask us to get out of our comfort zone</w:t>
      </w:r>
    </w:p>
    <w:p w14:paraId="5C161684" w14:textId="2E22BAB3" w:rsidR="00A8617E" w:rsidRDefault="00A8617E">
      <w:pPr>
        <w:rPr>
          <w:sz w:val="20"/>
          <w:szCs w:val="20"/>
        </w:rPr>
      </w:pPr>
    </w:p>
    <w:p w14:paraId="05612804" w14:textId="0640A0D5" w:rsidR="00F6304D" w:rsidRDefault="00F6304D">
      <w:pPr>
        <w:rPr>
          <w:sz w:val="20"/>
          <w:szCs w:val="20"/>
        </w:rPr>
      </w:pPr>
      <w:r>
        <w:rPr>
          <w:sz w:val="20"/>
          <w:szCs w:val="20"/>
        </w:rPr>
        <w:t xml:space="preserve">William Wilberforce </w:t>
      </w:r>
    </w:p>
    <w:p w14:paraId="7866BD0E" w14:textId="6152885E" w:rsidR="00F6304D" w:rsidRDefault="00F6304D" w:rsidP="00F6304D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Wasted first 25 years of his life on parties and social extravagance </w:t>
      </w:r>
    </w:p>
    <w:p w14:paraId="3646640D" w14:textId="69DC1FAC" w:rsidR="00F6304D" w:rsidRDefault="00F6304D" w:rsidP="00F6304D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Became a force in abolition of slavery and emancipation of slaves</w:t>
      </w:r>
    </w:p>
    <w:p w14:paraId="3CB7EA4B" w14:textId="0354F5A4" w:rsidR="00F6304D" w:rsidRDefault="002B4101" w:rsidP="002B4101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God Broke through and changed his heart</w:t>
      </w:r>
    </w:p>
    <w:p w14:paraId="6D60352B" w14:textId="66E847C7" w:rsidR="002B4101" w:rsidRDefault="002B4101" w:rsidP="002B4101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Regretted wasting his childhood years</w:t>
      </w:r>
    </w:p>
    <w:p w14:paraId="781685D1" w14:textId="4C1142A6" w:rsidR="002B4101" w:rsidRDefault="002B4101" w:rsidP="002B4101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Chose to do hard things</w:t>
      </w:r>
    </w:p>
    <w:p w14:paraId="4D36A8AE" w14:textId="418C83CB" w:rsidR="002B4101" w:rsidRDefault="002B4101" w:rsidP="002B4101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Fought against slavery in the British Empire for 40 years</w:t>
      </w:r>
    </w:p>
    <w:p w14:paraId="46A8E19B" w14:textId="186942C6" w:rsidR="00C6362E" w:rsidRDefault="00C6362E" w:rsidP="002B4101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Abolished shortly after his death</w:t>
      </w:r>
    </w:p>
    <w:p w14:paraId="1933561C" w14:textId="124FE1E9" w:rsidR="00CB7F44" w:rsidRDefault="00CB7F44" w:rsidP="00CB7F44">
      <w:pPr>
        <w:rPr>
          <w:sz w:val="20"/>
          <w:szCs w:val="20"/>
          <w:highlight w:val="yellow"/>
        </w:rPr>
      </w:pPr>
      <w:r w:rsidRPr="00CB7F44">
        <w:rPr>
          <w:sz w:val="20"/>
          <w:szCs w:val="20"/>
          <w:highlight w:val="yellow"/>
        </w:rPr>
        <w:t>Figures in history used their teen years to enact massive change in their own lives and for the lives of others</w:t>
      </w:r>
    </w:p>
    <w:p w14:paraId="1D9A6A68" w14:textId="1FBC711F" w:rsidR="00CB7F44" w:rsidRDefault="00CB7F44" w:rsidP="00CB7F44">
      <w:pPr>
        <w:rPr>
          <w:sz w:val="20"/>
          <w:szCs w:val="20"/>
          <w:highlight w:val="yellow"/>
        </w:rPr>
      </w:pPr>
    </w:p>
    <w:p w14:paraId="1B4C79EF" w14:textId="0B365A95" w:rsidR="00CB7F44" w:rsidRDefault="00CB7F44" w:rsidP="001022E5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022E5">
        <w:rPr>
          <w:sz w:val="20"/>
          <w:szCs w:val="20"/>
        </w:rPr>
        <w:t>Embracing responsibility and challenges is a good idea</w:t>
      </w:r>
    </w:p>
    <w:p w14:paraId="3F3DAB25" w14:textId="1FDE84C4" w:rsidR="001022E5" w:rsidRDefault="001022E5" w:rsidP="001022E5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Are we becoming who we want to be? </w:t>
      </w:r>
    </w:p>
    <w:p w14:paraId="36981AC3" w14:textId="748DEB27" w:rsidR="00C72365" w:rsidRDefault="00C72365" w:rsidP="00C72365">
      <w:pPr>
        <w:rPr>
          <w:sz w:val="20"/>
          <w:szCs w:val="20"/>
        </w:rPr>
      </w:pPr>
    </w:p>
    <w:p w14:paraId="03833F18" w14:textId="4C81C47B" w:rsidR="00072E64" w:rsidRDefault="00072E64" w:rsidP="00C72365">
      <w:pPr>
        <w:rPr>
          <w:b/>
          <w:bCs/>
          <w:sz w:val="28"/>
          <w:szCs w:val="28"/>
          <w:u w:val="single"/>
        </w:rPr>
      </w:pPr>
      <w:r w:rsidRPr="00072E64">
        <w:rPr>
          <w:b/>
          <w:bCs/>
          <w:sz w:val="28"/>
          <w:szCs w:val="28"/>
          <w:u w:val="single"/>
        </w:rPr>
        <w:t>Five Kinds of Hard</w:t>
      </w:r>
    </w:p>
    <w:p w14:paraId="295B70C3" w14:textId="3133886E" w:rsidR="00072E64" w:rsidRDefault="00072E64" w:rsidP="00072E64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Things outside your comfort zone that represent unfamiliar ideas</w:t>
      </w:r>
    </w:p>
    <w:p w14:paraId="3D5FDBD4" w14:textId="4F188B37" w:rsidR="00072E64" w:rsidRDefault="00072E64" w:rsidP="00072E64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Public speaking</w:t>
      </w:r>
    </w:p>
    <w:p w14:paraId="7BA19B63" w14:textId="546A80C4" w:rsidR="00072E64" w:rsidRDefault="00072E64" w:rsidP="00072E64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Learning a new skill</w:t>
      </w:r>
    </w:p>
    <w:p w14:paraId="3B895668" w14:textId="17067C1C" w:rsidR="00072E64" w:rsidRDefault="00072E64" w:rsidP="00072E64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Meeting new people</w:t>
      </w:r>
    </w:p>
    <w:p w14:paraId="6ED40294" w14:textId="70DB05D1" w:rsidR="00072E64" w:rsidRDefault="00072E64" w:rsidP="00072E64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Things that go beyond what is expected or required</w:t>
      </w:r>
    </w:p>
    <w:p w14:paraId="1D7B1C50" w14:textId="29087CC2" w:rsidR="00072E64" w:rsidRDefault="00072E64" w:rsidP="00072E64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Aiming for A’s instead of C’s </w:t>
      </w:r>
    </w:p>
    <w:p w14:paraId="45A6F2EC" w14:textId="30FFA8DF" w:rsidR="00072E64" w:rsidRDefault="00072E64" w:rsidP="00072E64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Volunteer work with church or community </w:t>
      </w:r>
    </w:p>
    <w:p w14:paraId="5AFE3C97" w14:textId="570740AB" w:rsidR="00072E64" w:rsidRDefault="00072E64" w:rsidP="00072E64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Perform chores by yourself without needing to be told</w:t>
      </w:r>
    </w:p>
    <w:p w14:paraId="4C48C1E7" w14:textId="352572B0" w:rsidR="00072E64" w:rsidRDefault="00072E64" w:rsidP="00072E64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Taking initiative on your life </w:t>
      </w:r>
    </w:p>
    <w:p w14:paraId="78ADA319" w14:textId="2ADDAC80" w:rsidR="00D42398" w:rsidRDefault="00D42398" w:rsidP="00D42398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Things to big to accomplish alone</w:t>
      </w:r>
    </w:p>
    <w:p w14:paraId="152F7E93" w14:textId="5EAE1FAE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Organizing a big event</w:t>
      </w:r>
    </w:p>
    <w:p w14:paraId="59022FD3" w14:textId="4774DA45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Making a film </w:t>
      </w:r>
    </w:p>
    <w:p w14:paraId="68E66035" w14:textId="32B8CE42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Becoming active in politics with school or community </w:t>
      </w:r>
    </w:p>
    <w:p w14:paraId="76CD813B" w14:textId="66211BFE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Political activism </w:t>
      </w:r>
    </w:p>
    <w:p w14:paraId="1F3BD8CF" w14:textId="381ACD8F" w:rsidR="00D42398" w:rsidRDefault="00D42398" w:rsidP="00D42398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Things that don’t earn an immediate payoff</w:t>
      </w:r>
    </w:p>
    <w:p w14:paraId="774CC3C8" w14:textId="591DEFC3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Fighting sin</w:t>
      </w:r>
    </w:p>
    <w:p w14:paraId="6C83F9D5" w14:textId="39756987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Working out</w:t>
      </w:r>
    </w:p>
    <w:p w14:paraId="685E39BB" w14:textId="186BE504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Doing schoolwork</w:t>
      </w:r>
    </w:p>
    <w:p w14:paraId="7E3D9B39" w14:textId="5DB31AB8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Being faithful</w:t>
      </w:r>
    </w:p>
    <w:p w14:paraId="3B14F78F" w14:textId="0A339ACA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Good study habits</w:t>
      </w:r>
    </w:p>
    <w:p w14:paraId="78C5F9B1" w14:textId="0FD7BDE5" w:rsidR="00D42398" w:rsidRDefault="00D42398" w:rsidP="00D42398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Things that challenge the cultural norm</w:t>
      </w:r>
    </w:p>
    <w:p w14:paraId="629CBC93" w14:textId="3F9E5AAA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Dressing modestly</w:t>
      </w:r>
    </w:p>
    <w:p w14:paraId="39090AB1" w14:textId="6943CC0F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Saying no to pre-marital sex</w:t>
      </w:r>
    </w:p>
    <w:p w14:paraId="68F83B21" w14:textId="7C6351FC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Sharing the gospel with others</w:t>
      </w:r>
    </w:p>
    <w:p w14:paraId="094D21D8" w14:textId="5B329294" w:rsidR="00D42398" w:rsidRDefault="00D42398" w:rsidP="00D42398">
      <w:pPr>
        <w:pStyle w:val="ListParagraph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Living a visible Christian life</w:t>
      </w:r>
    </w:p>
    <w:p w14:paraId="3E2E1DF8" w14:textId="1D5F0280" w:rsidR="00D42398" w:rsidRDefault="00D42398" w:rsidP="00D42398">
      <w:pPr>
        <w:rPr>
          <w:sz w:val="20"/>
          <w:szCs w:val="20"/>
        </w:rPr>
      </w:pPr>
    </w:p>
    <w:p w14:paraId="42F900D4" w14:textId="77777777" w:rsidR="00A07AA3" w:rsidRPr="00D42398" w:rsidRDefault="00A07AA3" w:rsidP="00A07AA3">
      <w:pPr>
        <w:pBdr>
          <w:bottom w:val="single" w:sz="4" w:space="1" w:color="auto"/>
        </w:pBdr>
        <w:rPr>
          <w:sz w:val="20"/>
          <w:szCs w:val="20"/>
        </w:rPr>
      </w:pPr>
    </w:p>
    <w:p w14:paraId="0415A785" w14:textId="1573B93C" w:rsidR="00CB7F44" w:rsidRPr="00CB7F44" w:rsidRDefault="00CB7F44" w:rsidP="00CB7F44">
      <w:pPr>
        <w:rPr>
          <w:sz w:val="20"/>
          <w:szCs w:val="20"/>
          <w:highlight w:val="yellow"/>
        </w:rPr>
      </w:pPr>
    </w:p>
    <w:p w14:paraId="55F68418" w14:textId="5DA07EC7" w:rsidR="00A8617E" w:rsidRPr="00B137C9" w:rsidRDefault="00A07AA3">
      <w:pPr>
        <w:rPr>
          <w:b/>
          <w:bCs/>
          <w:sz w:val="28"/>
          <w:szCs w:val="28"/>
          <w:u w:val="single"/>
        </w:rPr>
      </w:pPr>
      <w:r w:rsidRPr="00B137C9">
        <w:rPr>
          <w:b/>
          <w:bCs/>
          <w:sz w:val="28"/>
          <w:szCs w:val="28"/>
          <w:u w:val="single"/>
        </w:rPr>
        <w:t>Five Kinds of Hard</w:t>
      </w:r>
    </w:p>
    <w:p w14:paraId="5DB28EF8" w14:textId="2623AE51" w:rsidR="00A8617E" w:rsidRDefault="00A8617E">
      <w:pPr>
        <w:rPr>
          <w:sz w:val="20"/>
          <w:szCs w:val="20"/>
        </w:rPr>
      </w:pPr>
    </w:p>
    <w:p w14:paraId="41E31452" w14:textId="699F974B" w:rsidR="00A8617E" w:rsidRDefault="00B137C9">
      <w:pPr>
        <w:rPr>
          <w:sz w:val="20"/>
          <w:szCs w:val="20"/>
        </w:rPr>
      </w:pPr>
      <w:r>
        <w:rPr>
          <w:sz w:val="20"/>
          <w:szCs w:val="20"/>
        </w:rPr>
        <w:t>Staying in your comfort zone does not promote growth as an individual and in life</w:t>
      </w:r>
    </w:p>
    <w:p w14:paraId="2A7BFF59" w14:textId="075D4101" w:rsidR="00B137C9" w:rsidRDefault="00B137C9">
      <w:pPr>
        <w:rPr>
          <w:sz w:val="20"/>
          <w:szCs w:val="20"/>
        </w:rPr>
      </w:pPr>
      <w:r>
        <w:rPr>
          <w:sz w:val="20"/>
          <w:szCs w:val="20"/>
        </w:rPr>
        <w:t xml:space="preserve">Taking opportunities when they come is essential to growing as an adult </w:t>
      </w:r>
    </w:p>
    <w:p w14:paraId="1F937651" w14:textId="4247BC37" w:rsidR="00B137C9" w:rsidRDefault="00B137C9">
      <w:pPr>
        <w:rPr>
          <w:sz w:val="20"/>
          <w:szCs w:val="20"/>
        </w:rPr>
      </w:pPr>
      <w:r>
        <w:rPr>
          <w:sz w:val="20"/>
          <w:szCs w:val="20"/>
        </w:rPr>
        <w:t>Fear of weakness, discomfort, failure, and of humiliation is typically what stops us from stepping outside of our comfort zones</w:t>
      </w:r>
    </w:p>
    <w:p w14:paraId="7A342C6B" w14:textId="3E98F830" w:rsidR="00A8617E" w:rsidRDefault="00A8617E">
      <w:pPr>
        <w:rPr>
          <w:sz w:val="20"/>
          <w:szCs w:val="20"/>
        </w:rPr>
      </w:pPr>
    </w:p>
    <w:p w14:paraId="0D7611E6" w14:textId="05994A79" w:rsidR="00A8617E" w:rsidRDefault="00A8617E">
      <w:pPr>
        <w:rPr>
          <w:sz w:val="20"/>
          <w:szCs w:val="20"/>
        </w:rPr>
      </w:pPr>
    </w:p>
    <w:p w14:paraId="64CAB3FC" w14:textId="4F67B4F2" w:rsidR="00A8617E" w:rsidRDefault="00A8617E">
      <w:pPr>
        <w:rPr>
          <w:sz w:val="20"/>
          <w:szCs w:val="20"/>
        </w:rPr>
      </w:pPr>
    </w:p>
    <w:p w14:paraId="58957F0E" w14:textId="7A381F70" w:rsidR="00A8617E" w:rsidRDefault="00A8617E">
      <w:pPr>
        <w:rPr>
          <w:sz w:val="20"/>
          <w:szCs w:val="20"/>
        </w:rPr>
      </w:pPr>
    </w:p>
    <w:p w14:paraId="561B0658" w14:textId="77777777" w:rsidR="00A8617E" w:rsidRDefault="00A8617E">
      <w:pPr>
        <w:rPr>
          <w:sz w:val="20"/>
          <w:szCs w:val="20"/>
        </w:rPr>
      </w:pPr>
    </w:p>
    <w:sectPr w:rsidR="00A86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96319"/>
    <w:multiLevelType w:val="hybridMultilevel"/>
    <w:tmpl w:val="08506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D08D3"/>
    <w:multiLevelType w:val="hybridMultilevel"/>
    <w:tmpl w:val="F4227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82614"/>
    <w:multiLevelType w:val="hybridMultilevel"/>
    <w:tmpl w:val="16A89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047E7"/>
    <w:multiLevelType w:val="hybridMultilevel"/>
    <w:tmpl w:val="012C3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43640"/>
    <w:multiLevelType w:val="hybridMultilevel"/>
    <w:tmpl w:val="AC269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F33F9A"/>
    <w:multiLevelType w:val="hybridMultilevel"/>
    <w:tmpl w:val="7C2E582E"/>
    <w:lvl w:ilvl="0" w:tplc="9B36DC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31A81"/>
    <w:multiLevelType w:val="hybridMultilevel"/>
    <w:tmpl w:val="4A32C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72E3B"/>
    <w:multiLevelType w:val="hybridMultilevel"/>
    <w:tmpl w:val="16120CB2"/>
    <w:lvl w:ilvl="0" w:tplc="9B547FB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C60E0D"/>
    <w:multiLevelType w:val="hybridMultilevel"/>
    <w:tmpl w:val="F60A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8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00"/>
    <w:rsid w:val="000514A1"/>
    <w:rsid w:val="00072E64"/>
    <w:rsid w:val="00073428"/>
    <w:rsid w:val="000E3CB5"/>
    <w:rsid w:val="001022E5"/>
    <w:rsid w:val="0019018D"/>
    <w:rsid w:val="00191AF6"/>
    <w:rsid w:val="001F3073"/>
    <w:rsid w:val="002506AC"/>
    <w:rsid w:val="002767B1"/>
    <w:rsid w:val="002B4101"/>
    <w:rsid w:val="003069B7"/>
    <w:rsid w:val="00322D3F"/>
    <w:rsid w:val="00346847"/>
    <w:rsid w:val="003A5C0B"/>
    <w:rsid w:val="003D5025"/>
    <w:rsid w:val="0046489A"/>
    <w:rsid w:val="00470750"/>
    <w:rsid w:val="00490375"/>
    <w:rsid w:val="004B18B6"/>
    <w:rsid w:val="005643CD"/>
    <w:rsid w:val="005D51D1"/>
    <w:rsid w:val="00603D15"/>
    <w:rsid w:val="00604C03"/>
    <w:rsid w:val="006309EF"/>
    <w:rsid w:val="00646FA0"/>
    <w:rsid w:val="006533F6"/>
    <w:rsid w:val="00680982"/>
    <w:rsid w:val="00686C0D"/>
    <w:rsid w:val="006A18EE"/>
    <w:rsid w:val="006B0105"/>
    <w:rsid w:val="006B278C"/>
    <w:rsid w:val="006B45BB"/>
    <w:rsid w:val="006B6416"/>
    <w:rsid w:val="006C5D56"/>
    <w:rsid w:val="006D0C1E"/>
    <w:rsid w:val="006E3EDF"/>
    <w:rsid w:val="00770CD1"/>
    <w:rsid w:val="00772857"/>
    <w:rsid w:val="00776062"/>
    <w:rsid w:val="00780723"/>
    <w:rsid w:val="00787916"/>
    <w:rsid w:val="007A454E"/>
    <w:rsid w:val="007B2C1F"/>
    <w:rsid w:val="007F3C76"/>
    <w:rsid w:val="00800966"/>
    <w:rsid w:val="00831B53"/>
    <w:rsid w:val="00860D07"/>
    <w:rsid w:val="00863849"/>
    <w:rsid w:val="009175D3"/>
    <w:rsid w:val="0092463F"/>
    <w:rsid w:val="0095128A"/>
    <w:rsid w:val="009518B7"/>
    <w:rsid w:val="00951C23"/>
    <w:rsid w:val="00972414"/>
    <w:rsid w:val="009D4A7B"/>
    <w:rsid w:val="00A07AA3"/>
    <w:rsid w:val="00A26D62"/>
    <w:rsid w:val="00A41D41"/>
    <w:rsid w:val="00A8617E"/>
    <w:rsid w:val="00AC4CB0"/>
    <w:rsid w:val="00AF0FAE"/>
    <w:rsid w:val="00B137C9"/>
    <w:rsid w:val="00B15AE4"/>
    <w:rsid w:val="00B36600"/>
    <w:rsid w:val="00B5368A"/>
    <w:rsid w:val="00BA7D18"/>
    <w:rsid w:val="00BB5CA8"/>
    <w:rsid w:val="00BC6BDB"/>
    <w:rsid w:val="00BF55FF"/>
    <w:rsid w:val="00C06DE9"/>
    <w:rsid w:val="00C17F5D"/>
    <w:rsid w:val="00C421C5"/>
    <w:rsid w:val="00C6362E"/>
    <w:rsid w:val="00C6369D"/>
    <w:rsid w:val="00C72365"/>
    <w:rsid w:val="00C77F8C"/>
    <w:rsid w:val="00C93B5F"/>
    <w:rsid w:val="00CB0519"/>
    <w:rsid w:val="00CB7F44"/>
    <w:rsid w:val="00CC6696"/>
    <w:rsid w:val="00CD197B"/>
    <w:rsid w:val="00CD64DD"/>
    <w:rsid w:val="00D06BD8"/>
    <w:rsid w:val="00D17504"/>
    <w:rsid w:val="00D247A3"/>
    <w:rsid w:val="00D42398"/>
    <w:rsid w:val="00D82CA6"/>
    <w:rsid w:val="00DB6E89"/>
    <w:rsid w:val="00DC7FCA"/>
    <w:rsid w:val="00DD524D"/>
    <w:rsid w:val="00DD646A"/>
    <w:rsid w:val="00E60813"/>
    <w:rsid w:val="00EA6011"/>
    <w:rsid w:val="00EE0BC3"/>
    <w:rsid w:val="00F36C80"/>
    <w:rsid w:val="00F53236"/>
    <w:rsid w:val="00F6304D"/>
    <w:rsid w:val="00F76955"/>
    <w:rsid w:val="00F9244F"/>
    <w:rsid w:val="00FB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2404A"/>
  <w15:chartTrackingRefBased/>
  <w15:docId w15:val="{22F506F4-3B3B-445D-A2D9-CB81F3AA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BC3"/>
    <w:pPr>
      <w:ind w:left="720"/>
      <w:contextualSpacing/>
    </w:pPr>
  </w:style>
  <w:style w:type="table" w:styleId="TableGrid">
    <w:name w:val="Table Grid"/>
    <w:basedOn w:val="TableNormal"/>
    <w:uiPriority w:val="39"/>
    <w:rsid w:val="00C93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8</Pages>
  <Words>1736</Words>
  <Characters>9897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A. Morris</dc:creator>
  <cp:keywords/>
  <dc:description/>
  <cp:lastModifiedBy>Colin A. Morris</cp:lastModifiedBy>
  <cp:revision>97</cp:revision>
  <dcterms:created xsi:type="dcterms:W3CDTF">2020-08-31T07:33:00Z</dcterms:created>
  <dcterms:modified xsi:type="dcterms:W3CDTF">2020-08-31T12:34:00Z</dcterms:modified>
</cp:coreProperties>
</file>