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4C3BDB" w14:textId="153237C9" w:rsidR="00996181" w:rsidRPr="00F86140" w:rsidRDefault="00A35DE9" w:rsidP="00F86140">
      <w:pPr>
        <w:tabs>
          <w:tab w:val="right" w:pos="10800"/>
        </w:tabs>
        <w:spacing w:line="360" w:lineRule="auto"/>
        <w:jc w:val="right"/>
        <w:rPr>
          <w:rFonts w:cs="Times New Roman"/>
          <w:szCs w:val="24"/>
        </w:rPr>
      </w:pPr>
      <w:r w:rsidRPr="00F86140">
        <w:rPr>
          <w:rFonts w:cs="Times New Roman"/>
          <w:b/>
          <w:szCs w:val="24"/>
        </w:rPr>
        <w:t>Morris-Moncada</w:t>
      </w:r>
      <w:r w:rsidR="00996181" w:rsidRPr="00F86140">
        <w:rPr>
          <w:rFonts w:cs="Times New Roman"/>
          <w:b/>
          <w:szCs w:val="24"/>
        </w:rPr>
        <w:t xml:space="preserve">, </w:t>
      </w:r>
      <w:r w:rsidRPr="00F86140">
        <w:rPr>
          <w:rFonts w:cs="Times New Roman"/>
          <w:b/>
          <w:szCs w:val="24"/>
        </w:rPr>
        <w:t xml:space="preserve">Colin </w:t>
      </w:r>
      <w:r w:rsidR="001C1C87" w:rsidRPr="00F86140">
        <w:rPr>
          <w:rFonts w:cs="Times New Roman"/>
          <w:b/>
          <w:szCs w:val="24"/>
        </w:rPr>
        <w:t>(</w:t>
      </w:r>
      <w:r w:rsidRPr="00F86140">
        <w:rPr>
          <w:rFonts w:cs="Times New Roman"/>
          <w:b/>
          <w:szCs w:val="24"/>
        </w:rPr>
        <w:t>672317</w:t>
      </w:r>
      <w:r w:rsidR="001C1C87" w:rsidRPr="00F86140">
        <w:rPr>
          <w:rFonts w:cs="Times New Roman"/>
          <w:b/>
          <w:szCs w:val="24"/>
        </w:rPr>
        <w:t>)</w:t>
      </w:r>
      <w:r w:rsidR="00740C02" w:rsidRPr="00F86140">
        <w:rPr>
          <w:rFonts w:cs="Times New Roman"/>
          <w:b/>
          <w:szCs w:val="24"/>
        </w:rPr>
        <w:tab/>
      </w:r>
      <w:r w:rsidR="008871B2" w:rsidRPr="00F86140">
        <w:rPr>
          <w:rFonts w:cs="Times New Roman"/>
          <w:b/>
          <w:szCs w:val="24"/>
        </w:rPr>
        <w:t xml:space="preserve">September </w:t>
      </w:r>
      <w:r w:rsidR="00564A89" w:rsidRPr="00F86140">
        <w:rPr>
          <w:rFonts w:cs="Times New Roman"/>
          <w:b/>
          <w:szCs w:val="24"/>
        </w:rPr>
        <w:t>14th</w:t>
      </w:r>
      <w:r w:rsidR="008871B2" w:rsidRPr="00F86140">
        <w:rPr>
          <w:rFonts w:cs="Times New Roman"/>
          <w:b/>
          <w:szCs w:val="24"/>
          <w:vertAlign w:val="superscript"/>
        </w:rPr>
        <w:t>th</w:t>
      </w:r>
      <w:r w:rsidR="008871B2" w:rsidRPr="00F86140">
        <w:rPr>
          <w:rFonts w:cs="Times New Roman"/>
          <w:b/>
          <w:szCs w:val="24"/>
        </w:rPr>
        <w:t>,</w:t>
      </w:r>
      <w:r w:rsidR="00710DF3" w:rsidRPr="00F86140">
        <w:rPr>
          <w:rFonts w:cs="Times New Roman"/>
          <w:b/>
          <w:szCs w:val="24"/>
        </w:rPr>
        <w:t xml:space="preserve"> 2020</w:t>
      </w:r>
    </w:p>
    <w:p w14:paraId="29A0FCBA" w14:textId="53AC556A" w:rsidR="00996181" w:rsidRPr="00F86140" w:rsidRDefault="001C1C87" w:rsidP="00F86140">
      <w:pPr>
        <w:spacing w:line="360" w:lineRule="auto"/>
        <w:rPr>
          <w:rFonts w:cs="Times New Roman"/>
          <w:szCs w:val="24"/>
        </w:rPr>
      </w:pPr>
      <w:r w:rsidRPr="00F86140">
        <w:rPr>
          <w:rFonts w:cs="Times New Roman"/>
          <w:szCs w:val="24"/>
        </w:rPr>
        <w:t xml:space="preserve">4MAT – EGR </w:t>
      </w:r>
      <w:r w:rsidR="00A35DE9" w:rsidRPr="00F86140">
        <w:rPr>
          <w:rFonts w:cs="Times New Roman"/>
          <w:szCs w:val="24"/>
        </w:rPr>
        <w:t>3</w:t>
      </w:r>
      <w:r w:rsidRPr="00F86140">
        <w:rPr>
          <w:rFonts w:cs="Times New Roman"/>
          <w:szCs w:val="24"/>
        </w:rPr>
        <w:t>01-</w:t>
      </w:r>
      <w:r w:rsidR="003A68DF" w:rsidRPr="00F86140">
        <w:rPr>
          <w:rFonts w:cs="Times New Roman"/>
          <w:szCs w:val="24"/>
        </w:rPr>
        <w:t>C</w:t>
      </w:r>
    </w:p>
    <w:p w14:paraId="4D829484" w14:textId="76504383" w:rsidR="00347A07" w:rsidRPr="00F86140" w:rsidRDefault="00347A07" w:rsidP="00F86140">
      <w:pPr>
        <w:pStyle w:val="Heading1"/>
        <w:spacing w:line="360" w:lineRule="auto"/>
        <w:rPr>
          <w:rFonts w:ascii="Times New Roman" w:hAnsi="Times New Roman" w:cs="Times New Roman"/>
          <w:sz w:val="24"/>
          <w:szCs w:val="24"/>
        </w:rPr>
      </w:pPr>
      <w:r w:rsidRPr="00F86140">
        <w:rPr>
          <w:rFonts w:ascii="Times New Roman" w:hAnsi="Times New Roman" w:cs="Times New Roman"/>
          <w:sz w:val="24"/>
          <w:szCs w:val="24"/>
        </w:rPr>
        <w:t>Section 2: Personal Reflection</w:t>
      </w:r>
    </w:p>
    <w:p w14:paraId="003AE145" w14:textId="2C5441A0" w:rsidR="00AB5934" w:rsidRPr="00F86140" w:rsidRDefault="008B0CB8" w:rsidP="00F86140">
      <w:pPr>
        <w:spacing w:line="360" w:lineRule="auto"/>
        <w:rPr>
          <w:rFonts w:cs="Times New Roman"/>
          <w:szCs w:val="24"/>
        </w:rPr>
      </w:pPr>
      <w:r w:rsidRPr="00F86140">
        <w:rPr>
          <w:rFonts w:cs="Times New Roman"/>
          <w:szCs w:val="24"/>
        </w:rPr>
        <w:t xml:space="preserve">Chapter 2 was enlightening because it highlighted the entire design process for a product from start to finish. </w:t>
      </w:r>
      <w:r w:rsidR="00C2082F">
        <w:rPr>
          <w:rFonts w:cs="Times New Roman"/>
          <w:szCs w:val="24"/>
        </w:rPr>
        <w:t>T</w:t>
      </w:r>
      <w:r w:rsidRPr="00F86140">
        <w:rPr>
          <w:rFonts w:cs="Times New Roman"/>
          <w:szCs w:val="24"/>
        </w:rPr>
        <w:t>o start the chapter Landis described the definition of engineering as the application of mathematics and science. Throughout my journey in college I have questioned what an engineer truly is. My major is Computer Science and I hope to minor in Software Engineering. Software Engineering as I have understood it throughout college is the design of physical objects into software and programs.</w:t>
      </w:r>
      <w:r w:rsidR="00963CEF">
        <w:rPr>
          <w:rFonts w:cs="Times New Roman"/>
          <w:szCs w:val="24"/>
        </w:rPr>
        <w:t xml:space="preserve"> </w:t>
      </w:r>
      <w:r w:rsidR="00963CEF" w:rsidRPr="00F86140">
        <w:rPr>
          <w:rFonts w:cs="Times New Roman"/>
          <w:szCs w:val="24"/>
        </w:rPr>
        <w:t>This is important since the direction of Earth is becoming heavily dependent on functioning software.</w:t>
      </w:r>
      <w:r w:rsidR="00963CEF">
        <w:rPr>
          <w:rFonts w:cs="Times New Roman"/>
          <w:szCs w:val="24"/>
        </w:rPr>
        <w:t xml:space="preserve"> </w:t>
      </w:r>
      <w:r w:rsidR="003D2077" w:rsidRPr="00F86140">
        <w:rPr>
          <w:rFonts w:cs="Times New Roman"/>
          <w:szCs w:val="24"/>
        </w:rPr>
        <w:t>For example, v</w:t>
      </w:r>
      <w:r w:rsidRPr="00F86140">
        <w:rPr>
          <w:rFonts w:cs="Times New Roman"/>
          <w:szCs w:val="24"/>
        </w:rPr>
        <w:t xml:space="preserve">ideo games replicate aspects of physical objects and translates them into variables, methods, and data structures. </w:t>
      </w:r>
      <w:r w:rsidR="00BD15A6" w:rsidRPr="00F86140">
        <w:rPr>
          <w:rFonts w:cs="Times New Roman"/>
          <w:szCs w:val="24"/>
        </w:rPr>
        <w:t xml:space="preserve">One of my teachers at Cal State San Bernardino explained in my data structures class that programmers have an obligation and duty to write readable and efficient code. </w:t>
      </w:r>
      <w:r w:rsidR="00B23620" w:rsidRPr="00F86140">
        <w:rPr>
          <w:rFonts w:cs="Times New Roman"/>
          <w:szCs w:val="24"/>
        </w:rPr>
        <w:t>This is no</w:t>
      </w:r>
      <w:r w:rsidR="00BD15A6" w:rsidRPr="00F86140">
        <w:rPr>
          <w:rFonts w:cs="Times New Roman"/>
          <w:szCs w:val="24"/>
        </w:rPr>
        <w:t>t</w:t>
      </w:r>
      <w:r w:rsidR="00A40CFB" w:rsidRPr="00F86140">
        <w:rPr>
          <w:rFonts w:cs="Times New Roman"/>
          <w:szCs w:val="24"/>
        </w:rPr>
        <w:t xml:space="preserve"> only</w:t>
      </w:r>
      <w:r w:rsidR="00BD15A6" w:rsidRPr="00F86140">
        <w:rPr>
          <w:rFonts w:cs="Times New Roman"/>
          <w:szCs w:val="24"/>
        </w:rPr>
        <w:t xml:space="preserve"> to make a program better </w:t>
      </w:r>
      <w:r w:rsidR="00A40CFB" w:rsidRPr="00F86140">
        <w:rPr>
          <w:rFonts w:cs="Times New Roman"/>
          <w:szCs w:val="24"/>
        </w:rPr>
        <w:t xml:space="preserve">and faster </w:t>
      </w:r>
      <w:r w:rsidR="00BD15A6" w:rsidRPr="00F86140">
        <w:rPr>
          <w:rFonts w:cs="Times New Roman"/>
          <w:szCs w:val="24"/>
        </w:rPr>
        <w:t xml:space="preserve">but because </w:t>
      </w:r>
      <w:r w:rsidR="00491C14" w:rsidRPr="00F86140">
        <w:rPr>
          <w:rFonts w:cs="Times New Roman"/>
          <w:szCs w:val="24"/>
        </w:rPr>
        <w:t>as engineers we have an ethical obligation</w:t>
      </w:r>
      <w:r w:rsidR="00A40CFB" w:rsidRPr="00F86140">
        <w:rPr>
          <w:rFonts w:cs="Times New Roman"/>
          <w:szCs w:val="24"/>
        </w:rPr>
        <w:t>.</w:t>
      </w:r>
      <w:r w:rsidR="00491C14" w:rsidRPr="00F86140">
        <w:rPr>
          <w:rFonts w:cs="Times New Roman"/>
          <w:szCs w:val="24"/>
        </w:rPr>
        <w:t xml:space="preserve"> </w:t>
      </w:r>
      <w:r w:rsidR="00A40CFB" w:rsidRPr="00F86140">
        <w:rPr>
          <w:rFonts w:cs="Times New Roman"/>
          <w:szCs w:val="24"/>
        </w:rPr>
        <w:t>L</w:t>
      </w:r>
      <w:r w:rsidR="00491C14" w:rsidRPr="00F86140">
        <w:rPr>
          <w:rFonts w:cs="Times New Roman"/>
          <w:szCs w:val="24"/>
        </w:rPr>
        <w:t xml:space="preserve">ots of people could suffer if we haphazardly put together a project for a client or company.  </w:t>
      </w:r>
      <w:r w:rsidR="00544CC2" w:rsidRPr="00F86140">
        <w:rPr>
          <w:rFonts w:cs="Times New Roman"/>
          <w:szCs w:val="24"/>
        </w:rPr>
        <w:t xml:space="preserve">Landis began to talk about his top ten rewards when deciding to pursue a degree in engineering. </w:t>
      </w:r>
      <w:r w:rsidR="00827ED5" w:rsidRPr="00F86140">
        <w:rPr>
          <w:rFonts w:cs="Times New Roman"/>
          <w:szCs w:val="24"/>
        </w:rPr>
        <w:t>When looking at the amount of jobs available with an engineering degree its almost unbelievable. Doors begin to open and it is then up the individual to choose what they want to do.</w:t>
      </w:r>
      <w:r w:rsidR="00413F28" w:rsidRPr="00F86140">
        <w:rPr>
          <w:rFonts w:cs="Times New Roman"/>
          <w:szCs w:val="24"/>
        </w:rPr>
        <w:t xml:space="preserve"> </w:t>
      </w:r>
      <w:r w:rsidR="00BC69D2" w:rsidRPr="00F86140">
        <w:rPr>
          <w:rFonts w:cs="Times New Roman"/>
          <w:szCs w:val="24"/>
        </w:rPr>
        <w:t>For me I am not sure what my function will be as a software engineer after I graduate. I have ideas of what is interesting to me but nothing is set</w:t>
      </w:r>
      <w:r w:rsidR="00F86140">
        <w:rPr>
          <w:rFonts w:cs="Times New Roman"/>
          <w:szCs w:val="24"/>
        </w:rPr>
        <w:t xml:space="preserve"> </w:t>
      </w:r>
      <w:r w:rsidR="00BC69D2" w:rsidRPr="00F86140">
        <w:rPr>
          <w:rFonts w:cs="Times New Roman"/>
          <w:szCs w:val="24"/>
        </w:rPr>
        <w:t xml:space="preserve">in stone.  </w:t>
      </w:r>
    </w:p>
    <w:p w14:paraId="7354A0C0" w14:textId="276BFF2A" w:rsidR="004D7A79" w:rsidRPr="00F86140" w:rsidRDefault="001C1C87" w:rsidP="00F86140">
      <w:pPr>
        <w:pStyle w:val="Heading1"/>
        <w:spacing w:line="360" w:lineRule="auto"/>
        <w:rPr>
          <w:rFonts w:ascii="Times New Roman" w:hAnsi="Times New Roman" w:cs="Times New Roman"/>
          <w:sz w:val="24"/>
          <w:szCs w:val="24"/>
        </w:rPr>
      </w:pPr>
      <w:r w:rsidRPr="00F86140">
        <w:rPr>
          <w:rFonts w:ascii="Times New Roman" w:hAnsi="Times New Roman" w:cs="Times New Roman"/>
          <w:sz w:val="24"/>
          <w:szCs w:val="24"/>
        </w:rPr>
        <w:t>Section 3: Questions</w:t>
      </w:r>
    </w:p>
    <w:p w14:paraId="7528C64C" w14:textId="49B67EB6" w:rsidR="00BC69D2" w:rsidRPr="00F86140" w:rsidRDefault="00BC69D2" w:rsidP="00F86140">
      <w:pPr>
        <w:pStyle w:val="ListParagraph"/>
        <w:numPr>
          <w:ilvl w:val="0"/>
          <w:numId w:val="3"/>
        </w:numPr>
        <w:spacing w:line="360" w:lineRule="auto"/>
        <w:rPr>
          <w:rFonts w:cs="Times New Roman"/>
          <w:szCs w:val="24"/>
        </w:rPr>
      </w:pPr>
      <w:r w:rsidRPr="00F86140">
        <w:rPr>
          <w:rFonts w:cs="Times New Roman"/>
          <w:szCs w:val="24"/>
        </w:rPr>
        <w:t>As computer engineering becomes more popular and more people pursue a degree in it, will this lead to a demand</w:t>
      </w:r>
      <w:r w:rsidR="0091330F" w:rsidRPr="00F86140">
        <w:rPr>
          <w:rFonts w:cs="Times New Roman"/>
          <w:szCs w:val="24"/>
        </w:rPr>
        <w:t>/shortag</w:t>
      </w:r>
      <w:r w:rsidR="00E83009" w:rsidRPr="00F86140">
        <w:rPr>
          <w:rFonts w:cs="Times New Roman"/>
          <w:szCs w:val="24"/>
        </w:rPr>
        <w:t>e</w:t>
      </w:r>
      <w:r w:rsidRPr="00F86140">
        <w:rPr>
          <w:rFonts w:cs="Times New Roman"/>
          <w:szCs w:val="24"/>
        </w:rPr>
        <w:t xml:space="preserve"> in other engineer</w:t>
      </w:r>
      <w:r w:rsidR="00E83009" w:rsidRPr="00F86140">
        <w:rPr>
          <w:rFonts w:cs="Times New Roman"/>
          <w:szCs w:val="24"/>
        </w:rPr>
        <w:t>ing disciplines</w:t>
      </w:r>
      <w:r w:rsidRPr="00F86140">
        <w:rPr>
          <w:rFonts w:cs="Times New Roman"/>
          <w:szCs w:val="24"/>
        </w:rPr>
        <w:t xml:space="preserve"> such as civil and mechanical?</w:t>
      </w:r>
    </w:p>
    <w:p w14:paraId="7927F743" w14:textId="0511C448" w:rsidR="00E83009" w:rsidRPr="00F86140" w:rsidRDefault="00E83009" w:rsidP="00F86140">
      <w:pPr>
        <w:pStyle w:val="ListParagraph"/>
        <w:numPr>
          <w:ilvl w:val="0"/>
          <w:numId w:val="3"/>
        </w:numPr>
        <w:spacing w:line="360" w:lineRule="auto"/>
        <w:rPr>
          <w:rFonts w:cs="Times New Roman"/>
          <w:szCs w:val="24"/>
        </w:rPr>
      </w:pPr>
      <w:r w:rsidRPr="00F86140">
        <w:rPr>
          <w:rFonts w:cs="Times New Roman"/>
          <w:szCs w:val="24"/>
        </w:rPr>
        <w:t xml:space="preserve">What would Landis tell an individual in which creativity does not come easily? For some ideas flock into their mind while for others it is hard to naturally be creative. </w:t>
      </w:r>
    </w:p>
    <w:p w14:paraId="174E8526" w14:textId="5CB8CD72" w:rsidR="00996181" w:rsidRPr="00F86140" w:rsidRDefault="00996181" w:rsidP="00F86140">
      <w:pPr>
        <w:pStyle w:val="Heading1"/>
        <w:spacing w:line="360" w:lineRule="auto"/>
        <w:rPr>
          <w:rFonts w:ascii="Times New Roman" w:hAnsi="Times New Roman" w:cs="Times New Roman"/>
          <w:sz w:val="24"/>
          <w:szCs w:val="24"/>
        </w:rPr>
      </w:pPr>
      <w:r w:rsidRPr="00F86140">
        <w:rPr>
          <w:rFonts w:ascii="Times New Roman" w:hAnsi="Times New Roman" w:cs="Times New Roman"/>
          <w:sz w:val="24"/>
          <w:szCs w:val="24"/>
        </w:rPr>
        <w:t>Section 4: Personal Application</w:t>
      </w:r>
    </w:p>
    <w:p w14:paraId="4CC2E814" w14:textId="69340597" w:rsidR="002A708D" w:rsidRPr="00F86140" w:rsidRDefault="004337F0" w:rsidP="00F86140">
      <w:pPr>
        <w:spacing w:line="360" w:lineRule="auto"/>
        <w:rPr>
          <w:rFonts w:cs="Times New Roman"/>
          <w:szCs w:val="24"/>
        </w:rPr>
      </w:pPr>
      <w:r w:rsidRPr="00F86140">
        <w:rPr>
          <w:rFonts w:cs="Times New Roman"/>
          <w:szCs w:val="24"/>
        </w:rPr>
        <w:t xml:space="preserve">My application from what I have read is that I will do more research into my own personal job function. </w:t>
      </w:r>
      <w:r w:rsidR="00D923B0" w:rsidRPr="00F86140">
        <w:rPr>
          <w:rFonts w:cs="Times New Roman"/>
          <w:szCs w:val="24"/>
        </w:rPr>
        <w:t>Hopefully,</w:t>
      </w:r>
      <w:r w:rsidRPr="00F86140">
        <w:rPr>
          <w:rFonts w:cs="Times New Roman"/>
          <w:szCs w:val="24"/>
        </w:rPr>
        <w:t xml:space="preserve"> this research and self-reflection will make my degree in engineering clearer and I will be more willing to put in the hard work that is necessary. </w:t>
      </w:r>
      <w:r w:rsidR="00D923B0" w:rsidRPr="00F86140">
        <w:rPr>
          <w:rFonts w:cs="Times New Roman"/>
          <w:szCs w:val="24"/>
        </w:rPr>
        <w:t>In addition, I will look for internships that coincide with my research on which job function suits me. The goal is to have done an internship so I</w:t>
      </w:r>
      <w:r w:rsidR="00963CEF">
        <w:rPr>
          <w:rFonts w:cs="Times New Roman"/>
          <w:szCs w:val="24"/>
        </w:rPr>
        <w:t xml:space="preserve"> </w:t>
      </w:r>
      <w:r w:rsidR="00D923B0" w:rsidRPr="00F86140">
        <w:rPr>
          <w:rFonts w:cs="Times New Roman"/>
          <w:szCs w:val="24"/>
        </w:rPr>
        <w:t xml:space="preserve">have a good amount of knowledge before I graduate so the transition from school to career can be much smoother and easier. </w:t>
      </w:r>
    </w:p>
    <w:sectPr w:rsidR="002A708D" w:rsidRPr="00F86140" w:rsidSect="00FE6F1F">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8441BB"/>
    <w:multiLevelType w:val="hybridMultilevel"/>
    <w:tmpl w:val="3970E0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AB0F54"/>
    <w:multiLevelType w:val="hybridMultilevel"/>
    <w:tmpl w:val="CFACA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6B2937"/>
    <w:multiLevelType w:val="hybridMultilevel"/>
    <w:tmpl w:val="6E1463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181"/>
    <w:rsid w:val="00043A15"/>
    <w:rsid w:val="00043F36"/>
    <w:rsid w:val="00052755"/>
    <w:rsid w:val="00060658"/>
    <w:rsid w:val="00081ABF"/>
    <w:rsid w:val="000A46AF"/>
    <w:rsid w:val="000F363A"/>
    <w:rsid w:val="00120A0A"/>
    <w:rsid w:val="0012684E"/>
    <w:rsid w:val="00130C99"/>
    <w:rsid w:val="00146607"/>
    <w:rsid w:val="00173231"/>
    <w:rsid w:val="001C1C87"/>
    <w:rsid w:val="001D29EF"/>
    <w:rsid w:val="001F0D0D"/>
    <w:rsid w:val="00203C4D"/>
    <w:rsid w:val="002156B3"/>
    <w:rsid w:val="00241640"/>
    <w:rsid w:val="002A618F"/>
    <w:rsid w:val="002A708D"/>
    <w:rsid w:val="002D7310"/>
    <w:rsid w:val="00347A07"/>
    <w:rsid w:val="003A68DF"/>
    <w:rsid w:val="003C2F23"/>
    <w:rsid w:val="003C324C"/>
    <w:rsid w:val="003D2077"/>
    <w:rsid w:val="003D723E"/>
    <w:rsid w:val="003E4421"/>
    <w:rsid w:val="00413F28"/>
    <w:rsid w:val="00416956"/>
    <w:rsid w:val="004337F0"/>
    <w:rsid w:val="00462A82"/>
    <w:rsid w:val="00491C14"/>
    <w:rsid w:val="00496642"/>
    <w:rsid w:val="004D7A79"/>
    <w:rsid w:val="00512D0E"/>
    <w:rsid w:val="0054021A"/>
    <w:rsid w:val="00544CC2"/>
    <w:rsid w:val="005533EB"/>
    <w:rsid w:val="00562C90"/>
    <w:rsid w:val="00564A89"/>
    <w:rsid w:val="00591C36"/>
    <w:rsid w:val="005A1502"/>
    <w:rsid w:val="005B64DB"/>
    <w:rsid w:val="005D4AAE"/>
    <w:rsid w:val="00605F59"/>
    <w:rsid w:val="00607C7C"/>
    <w:rsid w:val="006679C9"/>
    <w:rsid w:val="00685672"/>
    <w:rsid w:val="006E773F"/>
    <w:rsid w:val="00710DF3"/>
    <w:rsid w:val="00731494"/>
    <w:rsid w:val="00740C02"/>
    <w:rsid w:val="0075680A"/>
    <w:rsid w:val="007A7CF3"/>
    <w:rsid w:val="007B5E16"/>
    <w:rsid w:val="007F5E7B"/>
    <w:rsid w:val="00827ED5"/>
    <w:rsid w:val="008439F2"/>
    <w:rsid w:val="00862E78"/>
    <w:rsid w:val="0087005E"/>
    <w:rsid w:val="008871B2"/>
    <w:rsid w:val="008B0CB8"/>
    <w:rsid w:val="0091330F"/>
    <w:rsid w:val="00963CEF"/>
    <w:rsid w:val="0099092C"/>
    <w:rsid w:val="00996181"/>
    <w:rsid w:val="009C75A9"/>
    <w:rsid w:val="009C7DA4"/>
    <w:rsid w:val="00A35DE9"/>
    <w:rsid w:val="00A40CFB"/>
    <w:rsid w:val="00A647F9"/>
    <w:rsid w:val="00AA6912"/>
    <w:rsid w:val="00AB5934"/>
    <w:rsid w:val="00B23620"/>
    <w:rsid w:val="00B63ACC"/>
    <w:rsid w:val="00BA63B5"/>
    <w:rsid w:val="00BC69D2"/>
    <w:rsid w:val="00BC7039"/>
    <w:rsid w:val="00BD15A6"/>
    <w:rsid w:val="00BD4DA9"/>
    <w:rsid w:val="00BE1A99"/>
    <w:rsid w:val="00BF675C"/>
    <w:rsid w:val="00BF7DF8"/>
    <w:rsid w:val="00C0420F"/>
    <w:rsid w:val="00C14AFF"/>
    <w:rsid w:val="00C2082F"/>
    <w:rsid w:val="00CB25A0"/>
    <w:rsid w:val="00D147FF"/>
    <w:rsid w:val="00D15838"/>
    <w:rsid w:val="00D1594A"/>
    <w:rsid w:val="00D533EB"/>
    <w:rsid w:val="00D6164E"/>
    <w:rsid w:val="00D752D5"/>
    <w:rsid w:val="00D76365"/>
    <w:rsid w:val="00D923B0"/>
    <w:rsid w:val="00DA4063"/>
    <w:rsid w:val="00DA4DDF"/>
    <w:rsid w:val="00DD481B"/>
    <w:rsid w:val="00E83009"/>
    <w:rsid w:val="00E8565F"/>
    <w:rsid w:val="00EC0587"/>
    <w:rsid w:val="00EC5648"/>
    <w:rsid w:val="00ED4AC2"/>
    <w:rsid w:val="00F066D8"/>
    <w:rsid w:val="00F114C8"/>
    <w:rsid w:val="00F179B6"/>
    <w:rsid w:val="00F56E8C"/>
    <w:rsid w:val="00F66C1F"/>
    <w:rsid w:val="00F86140"/>
    <w:rsid w:val="00FB6E99"/>
    <w:rsid w:val="00FE6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C16D2"/>
  <w15:chartTrackingRefBased/>
  <w15:docId w15:val="{A1F1ECF0-E9A8-49FE-9CA0-AF79C7C0C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18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6181"/>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18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96181"/>
    <w:rPr>
      <w:rFonts w:asciiTheme="majorHAnsi" w:eastAsiaTheme="majorEastAsia" w:hAnsiTheme="majorHAnsi" w:cstheme="majorBidi"/>
      <w:color w:val="2E74B5" w:themeColor="accent1" w:themeShade="BF"/>
      <w:sz w:val="32"/>
      <w:szCs w:val="32"/>
    </w:rPr>
  </w:style>
  <w:style w:type="paragraph" w:customStyle="1" w:styleId="4MATBody">
    <w:name w:val="4MAT Body"/>
    <w:basedOn w:val="Normal"/>
    <w:link w:val="4MATBodyChar"/>
    <w:qFormat/>
    <w:rsid w:val="00996181"/>
    <w:pPr>
      <w:spacing w:line="360" w:lineRule="auto"/>
    </w:pPr>
  </w:style>
  <w:style w:type="character" w:customStyle="1" w:styleId="4MATBodyChar">
    <w:name w:val="4MAT Body Char"/>
    <w:basedOn w:val="DefaultParagraphFont"/>
    <w:link w:val="4MATBody"/>
    <w:rsid w:val="00996181"/>
  </w:style>
  <w:style w:type="paragraph" w:styleId="ListParagraph">
    <w:name w:val="List Paragraph"/>
    <w:basedOn w:val="Normal"/>
    <w:uiPriority w:val="34"/>
    <w:qFormat/>
    <w:rsid w:val="000F36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963B0FB40DFA46AA3C8D96956EA852" ma:contentTypeVersion="5" ma:contentTypeDescription="Create a new document." ma:contentTypeScope="" ma:versionID="94ea5733f63a3d2fef9a2f7936378619">
  <xsd:schema xmlns:xsd="http://www.w3.org/2001/XMLSchema" xmlns:xs="http://www.w3.org/2001/XMLSchema" xmlns:p="http://schemas.microsoft.com/office/2006/metadata/properties" xmlns:ns2="a0a75709-c8be-4965-b8f1-427051bb0d98" targetNamespace="http://schemas.microsoft.com/office/2006/metadata/properties" ma:root="true" ma:fieldsID="1017df1af72e1a3a284be1dd15e9d9c7" ns2:_="">
    <xsd:import namespace="a0a75709-c8be-4965-b8f1-427051bb0d9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75709-c8be-4965-b8f1-427051bb0d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B7B152-0ECC-48FB-B628-EFCA612707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a75709-c8be-4965-b8f1-427051bb0d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DF4C1D-04B8-4F81-B986-47CE07E091C2}">
  <ds:schemaRefs>
    <ds:schemaRef ds:uri="http://schemas.microsoft.com/sharepoint/v3/contenttype/forms"/>
  </ds:schemaRefs>
</ds:datastoreItem>
</file>

<file path=customXml/itemProps3.xml><?xml version="1.0" encoding="utf-8"?>
<ds:datastoreItem xmlns:ds="http://schemas.openxmlformats.org/officeDocument/2006/customXml" ds:itemID="{3BC22E8D-7FA2-42CC-A3BC-1ED261A3324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1</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California Baptist University</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Clark</dc:creator>
  <cp:keywords/>
  <dc:description/>
  <cp:lastModifiedBy>Colin A. Morris</cp:lastModifiedBy>
  <cp:revision>96</cp:revision>
  <dcterms:created xsi:type="dcterms:W3CDTF">2018-08-31T17:33:00Z</dcterms:created>
  <dcterms:modified xsi:type="dcterms:W3CDTF">2020-09-14T22:18:00Z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0x0101009D963B0FB40DFA46AA3C8D96956EA852</vt:lpwstr>
  </property>
</Properties>
</file>