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4509D3" w14:textId="5AF3E70C" w:rsidR="00C6533D" w:rsidRDefault="001825C9">
      <w:pPr>
        <w:rPr>
          <w:b/>
        </w:rPr>
      </w:pPr>
      <w:r>
        <w:t xml:space="preserve">EGR 101 </w:t>
      </w:r>
      <w:r w:rsidR="00452895">
        <w:t xml:space="preserve">– Fall </w:t>
      </w:r>
      <w:r w:rsidR="00284F09">
        <w:t>2020</w:t>
      </w:r>
      <w:r w:rsidR="00452895">
        <w:t xml:space="preserve"> </w:t>
      </w:r>
      <w:r>
        <w:t xml:space="preserve">– </w:t>
      </w:r>
      <w:r w:rsidR="00416D31" w:rsidRPr="00416D31">
        <w:rPr>
          <w:b/>
        </w:rPr>
        <w:t xml:space="preserve">Accountability </w:t>
      </w:r>
      <w:r w:rsidR="00406F1F">
        <w:rPr>
          <w:b/>
        </w:rPr>
        <w:t>Journals</w:t>
      </w:r>
      <w:r w:rsidR="00384843">
        <w:rPr>
          <w:b/>
        </w:rPr>
        <w:t xml:space="preserve"> (</w:t>
      </w:r>
      <w:r w:rsidR="00EE739D">
        <w:rPr>
          <w:b/>
        </w:rPr>
        <w:t>10</w:t>
      </w:r>
      <w:r w:rsidR="00E25A65">
        <w:rPr>
          <w:b/>
        </w:rPr>
        <w:t>% of Course Grade)</w:t>
      </w:r>
    </w:p>
    <w:p w14:paraId="4D4509D4" w14:textId="77777777" w:rsidR="00406F1F" w:rsidRDefault="00406F1F"/>
    <w:p w14:paraId="4D4509D5" w14:textId="0A4CAC86" w:rsidR="00D34A4C" w:rsidRDefault="00406F1F">
      <w:r>
        <w:t xml:space="preserve">Each student will be </w:t>
      </w:r>
      <w:r w:rsidR="00D22588">
        <w:t>part of</w:t>
      </w:r>
      <w:r>
        <w:t xml:space="preserve"> an accountability group.  These groups will meet for 30 minutes each week </w:t>
      </w:r>
      <w:r w:rsidR="00994DAB">
        <w:t>(outside of class time)</w:t>
      </w:r>
      <w:r w:rsidR="00284F09">
        <w:t xml:space="preserve"> via Zoom</w:t>
      </w:r>
      <w:r w:rsidR="00994DAB">
        <w:t xml:space="preserve"> </w:t>
      </w:r>
      <w:r>
        <w:t xml:space="preserve">to share academic goals and encourage each other in </w:t>
      </w:r>
      <w:r w:rsidR="001007F5">
        <w:t>reaching</w:t>
      </w:r>
      <w:r>
        <w:t xml:space="preserve"> these goals. </w:t>
      </w:r>
      <w:r w:rsidR="001007F5">
        <w:t>(</w:t>
      </w:r>
      <w:r w:rsidR="00973D7C">
        <w:t>Praying together as group is also encouraged.</w:t>
      </w:r>
      <w:r w:rsidR="001007F5">
        <w:t>)</w:t>
      </w:r>
      <w:r w:rsidR="00973D7C">
        <w:t xml:space="preserve"> </w:t>
      </w:r>
      <w:r w:rsidR="001007F5">
        <w:t xml:space="preserve"> </w:t>
      </w:r>
      <w:r>
        <w:t>Notes from these weekly meetings will be kept in a Journal (one per group)</w:t>
      </w:r>
      <w:r w:rsidR="00973D7C">
        <w:t xml:space="preserve"> that will be checked once per week by the Instructor</w:t>
      </w:r>
      <w:r>
        <w:t>.</w:t>
      </w:r>
    </w:p>
    <w:p w14:paraId="4D4509D6" w14:textId="77777777" w:rsidR="00D34A4C" w:rsidRDefault="00D34A4C"/>
    <w:p w14:paraId="4D4509D7" w14:textId="77777777" w:rsidR="00973D7C" w:rsidRDefault="00BD7BBE">
      <w:r>
        <w:t>The notes for each meeting should include the date/time you met, who was present and a summary of what was discussed.</w:t>
      </w:r>
    </w:p>
    <w:p w14:paraId="4D4509D8" w14:textId="77777777" w:rsidR="00973D7C" w:rsidRDefault="00973D7C"/>
    <w:p w14:paraId="4D4509D9" w14:textId="77777777" w:rsidR="00973D7C" w:rsidRDefault="00973D7C">
      <w:r>
        <w:t>For EACH group member, the Instructor will be looking for:</w:t>
      </w:r>
    </w:p>
    <w:p w14:paraId="4D4509DA" w14:textId="77777777" w:rsidR="00973D7C" w:rsidRDefault="00973D7C" w:rsidP="00973D7C">
      <w:pPr>
        <w:numPr>
          <w:ilvl w:val="0"/>
          <w:numId w:val="4"/>
        </w:numPr>
      </w:pPr>
      <w:r>
        <w:t>Initial goal(s) for the semester.</w:t>
      </w:r>
    </w:p>
    <w:p w14:paraId="4D4509DB" w14:textId="77777777" w:rsidR="00973D7C" w:rsidRDefault="00973D7C" w:rsidP="00973D7C">
      <w:pPr>
        <w:numPr>
          <w:ilvl w:val="0"/>
          <w:numId w:val="4"/>
        </w:numPr>
      </w:pPr>
      <w:r>
        <w:t>Specific one-week goals to achieve the semester goal(s) (new entries each week).</w:t>
      </w:r>
    </w:p>
    <w:p w14:paraId="4D4509DC" w14:textId="77777777" w:rsidR="00973D7C" w:rsidRDefault="00973D7C" w:rsidP="00973D7C">
      <w:pPr>
        <w:numPr>
          <w:ilvl w:val="0"/>
          <w:numId w:val="4"/>
        </w:numPr>
      </w:pPr>
      <w:r>
        <w:t>Specific plans to meet these weekly goals (new entries each week).</w:t>
      </w:r>
    </w:p>
    <w:p w14:paraId="4D4509DD" w14:textId="77777777" w:rsidR="00973D7C" w:rsidRDefault="00973D7C" w:rsidP="00973D7C">
      <w:pPr>
        <w:numPr>
          <w:ilvl w:val="0"/>
          <w:numId w:val="4"/>
        </w:numPr>
      </w:pPr>
      <w:r>
        <w:t>Specific feedback from the group</w:t>
      </w:r>
      <w:r w:rsidRPr="00973D7C">
        <w:t xml:space="preserve"> </w:t>
      </w:r>
      <w:r>
        <w:t xml:space="preserve">(new entries each week) on how each member did </w:t>
      </w:r>
      <w:r w:rsidR="007874D4">
        <w:t xml:space="preserve">in the previous week </w:t>
      </w:r>
      <w:r>
        <w:t>to meet their weekly goals.</w:t>
      </w:r>
    </w:p>
    <w:p w14:paraId="4D4509DE" w14:textId="77777777" w:rsidR="00416D31" w:rsidRDefault="00416D31"/>
    <w:p w14:paraId="4D4509DF" w14:textId="77777777" w:rsidR="00BD7BBE" w:rsidRDefault="00BD7BBE">
      <w:r>
        <w:t xml:space="preserve">Your Accountability Journal is a living document. </w:t>
      </w:r>
      <w:r w:rsidRPr="00BD7BBE">
        <w:rPr>
          <w:u w:val="single"/>
        </w:rPr>
        <w:t>Append the notes for each week’s meeting to the end of the document</w:t>
      </w:r>
      <w:r>
        <w:t>.</w:t>
      </w:r>
    </w:p>
    <w:p w14:paraId="4D4509E0" w14:textId="77777777" w:rsidR="00BD7BBE" w:rsidRDefault="00BD7BBE"/>
    <w:p w14:paraId="4D4509E1" w14:textId="77777777" w:rsidR="00416D31" w:rsidRDefault="001007F5" w:rsidP="001007F5">
      <w:r>
        <w:t xml:space="preserve">Typically, </w:t>
      </w:r>
      <w:r w:rsidR="00C21BC2">
        <w:t xml:space="preserve">all members will receive </w:t>
      </w:r>
      <w:r>
        <w:t>the same (group)</w:t>
      </w:r>
      <w:r w:rsidR="00C21BC2">
        <w:t xml:space="preserve"> grade.</w:t>
      </w:r>
    </w:p>
    <w:p w14:paraId="4D4509E2" w14:textId="77777777" w:rsidR="00397248" w:rsidRDefault="00397248" w:rsidP="001007F5"/>
    <w:p w14:paraId="4D4509E3" w14:textId="5BC4B66A" w:rsidR="00397248" w:rsidRDefault="00397248" w:rsidP="001007F5">
      <w:r w:rsidRPr="000D6C5E">
        <w:rPr>
          <w:b/>
        </w:rPr>
        <w:t xml:space="preserve">FIRST </w:t>
      </w:r>
      <w:r w:rsidR="008E4BBE">
        <w:rPr>
          <w:b/>
        </w:rPr>
        <w:t xml:space="preserve">JOURNAL ENTRY IS DUE </w:t>
      </w:r>
      <w:r w:rsidR="00C957BC">
        <w:rPr>
          <w:b/>
        </w:rPr>
        <w:t>SEPT</w:t>
      </w:r>
      <w:r w:rsidR="00173AC7">
        <w:rPr>
          <w:b/>
        </w:rPr>
        <w:t xml:space="preserve"> 4</w:t>
      </w:r>
      <w:r w:rsidR="00A767EB">
        <w:rPr>
          <w:b/>
        </w:rPr>
        <w:t>, 20</w:t>
      </w:r>
      <w:r w:rsidR="00284F09">
        <w:rPr>
          <w:b/>
        </w:rPr>
        <w:t>20</w:t>
      </w:r>
      <w:r w:rsidRPr="000D6C5E">
        <w:rPr>
          <w:b/>
        </w:rPr>
        <w:t>.</w:t>
      </w:r>
      <w:r>
        <w:t xml:space="preserve"> You must have </w:t>
      </w:r>
      <w:r w:rsidR="009E0453">
        <w:t xml:space="preserve">met at least one time by </w:t>
      </w:r>
      <w:r w:rsidR="00A767EB">
        <w:t xml:space="preserve">Thursday </w:t>
      </w:r>
      <w:r w:rsidR="00173AC7">
        <w:t>Sept 3</w:t>
      </w:r>
      <w:r w:rsidR="008E4BBE">
        <w:t>.</w:t>
      </w:r>
      <w:r w:rsidR="00BD7BBE">
        <w:t xml:space="preserve">  You will then have 24 hours to submit your Accountability Journal via Blac</w:t>
      </w:r>
      <w:r w:rsidR="008E4BBE">
        <w:t>kboard.  Accountability Journal re</w:t>
      </w:r>
      <w:bookmarkStart w:id="0" w:name="_GoBack"/>
      <w:bookmarkEnd w:id="0"/>
      <w:r w:rsidR="008E4BBE">
        <w:t>visions</w:t>
      </w:r>
      <w:r w:rsidR="00BD7BBE">
        <w:t xml:space="preserve"> are typically </w:t>
      </w:r>
      <w:r w:rsidR="00BD7BBE" w:rsidRPr="00BD7BBE">
        <w:rPr>
          <w:u w:val="single"/>
        </w:rPr>
        <w:t xml:space="preserve">due by 9 PM every </w:t>
      </w:r>
      <w:r w:rsidR="008E4BBE">
        <w:rPr>
          <w:u w:val="single"/>
        </w:rPr>
        <w:t>Friday</w:t>
      </w:r>
      <w:r w:rsidR="00BD7BBE" w:rsidRPr="00BD7BBE">
        <w:rPr>
          <w:u w:val="single"/>
        </w:rPr>
        <w:t xml:space="preserve"> night</w:t>
      </w:r>
      <w:r w:rsidR="00BD7BBE">
        <w:t>.</w:t>
      </w:r>
    </w:p>
    <w:sectPr w:rsidR="0039724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B64FA"/>
    <w:multiLevelType w:val="hybridMultilevel"/>
    <w:tmpl w:val="283E2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2406F"/>
    <w:multiLevelType w:val="hybridMultilevel"/>
    <w:tmpl w:val="3978F9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01194"/>
    <w:multiLevelType w:val="hybridMultilevel"/>
    <w:tmpl w:val="D8329368"/>
    <w:lvl w:ilvl="0" w:tplc="0409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1B7290"/>
    <w:multiLevelType w:val="hybridMultilevel"/>
    <w:tmpl w:val="E8E2C0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AD4"/>
    <w:rsid w:val="000D6C5E"/>
    <w:rsid w:val="001007F5"/>
    <w:rsid w:val="00141887"/>
    <w:rsid w:val="00173AC7"/>
    <w:rsid w:val="001825C9"/>
    <w:rsid w:val="00284F09"/>
    <w:rsid w:val="002931D7"/>
    <w:rsid w:val="002D1959"/>
    <w:rsid w:val="00384843"/>
    <w:rsid w:val="00397248"/>
    <w:rsid w:val="003A3A0D"/>
    <w:rsid w:val="003D2F65"/>
    <w:rsid w:val="003E1513"/>
    <w:rsid w:val="00406F1F"/>
    <w:rsid w:val="00416D31"/>
    <w:rsid w:val="00452895"/>
    <w:rsid w:val="005079B4"/>
    <w:rsid w:val="005D799C"/>
    <w:rsid w:val="005F651F"/>
    <w:rsid w:val="006062CC"/>
    <w:rsid w:val="006810CA"/>
    <w:rsid w:val="00766C3B"/>
    <w:rsid w:val="007874D4"/>
    <w:rsid w:val="007B1563"/>
    <w:rsid w:val="00843DD6"/>
    <w:rsid w:val="008E4BBE"/>
    <w:rsid w:val="008F69D2"/>
    <w:rsid w:val="00903585"/>
    <w:rsid w:val="009213C2"/>
    <w:rsid w:val="00973D7C"/>
    <w:rsid w:val="00994DAB"/>
    <w:rsid w:val="00995108"/>
    <w:rsid w:val="009E0453"/>
    <w:rsid w:val="009E7202"/>
    <w:rsid w:val="00A10A2C"/>
    <w:rsid w:val="00A767EB"/>
    <w:rsid w:val="00A80B35"/>
    <w:rsid w:val="00A836CD"/>
    <w:rsid w:val="00AB2F31"/>
    <w:rsid w:val="00B461AF"/>
    <w:rsid w:val="00B71D57"/>
    <w:rsid w:val="00BC333D"/>
    <w:rsid w:val="00BD7BBE"/>
    <w:rsid w:val="00C057E0"/>
    <w:rsid w:val="00C21BC2"/>
    <w:rsid w:val="00C6533D"/>
    <w:rsid w:val="00C957BC"/>
    <w:rsid w:val="00C97AD4"/>
    <w:rsid w:val="00D22588"/>
    <w:rsid w:val="00D34A4C"/>
    <w:rsid w:val="00E25A65"/>
    <w:rsid w:val="00E3198F"/>
    <w:rsid w:val="00E74A26"/>
    <w:rsid w:val="00EE739D"/>
    <w:rsid w:val="00F36DD4"/>
    <w:rsid w:val="00F9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4509D3"/>
  <w15:chartTrackingRefBased/>
  <w15:docId w15:val="{C6269514-4ED3-4AE6-AD38-C21D77FA3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461AF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F36DD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36D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63B0FB40DFA46AA3C8D96956EA852" ma:contentTypeVersion="5" ma:contentTypeDescription="Create a new document." ma:contentTypeScope="" ma:versionID="94ea5733f63a3d2fef9a2f7936378619">
  <xsd:schema xmlns:xsd="http://www.w3.org/2001/XMLSchema" xmlns:xs="http://www.w3.org/2001/XMLSchema" xmlns:p="http://schemas.microsoft.com/office/2006/metadata/properties" xmlns:ns2="a0a75709-c8be-4965-b8f1-427051bb0d98" targetNamespace="http://schemas.microsoft.com/office/2006/metadata/properties" ma:root="true" ma:fieldsID="1017df1af72e1a3a284be1dd15e9d9c7" ns2:_="">
    <xsd:import namespace="a0a75709-c8be-4965-b8f1-427051bb0d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75709-c8be-4965-b8f1-427051bb0d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691BF6-24C8-465E-96CC-F1C767E482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a75709-c8be-4965-b8f1-427051bb0d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E496C4-3B42-44AA-9124-0B64E21B00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B6D084-1004-4D1A-89D6-219CA59F47E8}">
  <ds:schemaRefs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a0a75709-c8be-4965-b8f1-427051bb0d98"/>
    <ds:schemaRef ds:uri="http://purl.org/dc/elements/1.1/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4MAT instructions</vt:lpstr>
    </vt:vector>
  </TitlesOfParts>
  <Company>California Baptist University</Company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4MAT instructions</dc:title>
  <dc:subject/>
  <dc:creator>adonalds</dc:creator>
  <cp:keywords/>
  <cp:lastModifiedBy>Matthew Rickard</cp:lastModifiedBy>
  <cp:revision>11</cp:revision>
  <cp:lastPrinted>2014-09-05T00:22:00Z</cp:lastPrinted>
  <dcterms:created xsi:type="dcterms:W3CDTF">2017-08-25T17:40:00Z</dcterms:created>
  <dcterms:modified xsi:type="dcterms:W3CDTF">2020-08-21T17:27:00Z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0x0101009D963B0FB40DFA46AA3C8D96956EA852</vt:lpwstr>
  </property>
</Properties>
</file>