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57F9DA" w14:textId="465D7DAE" w:rsidR="005D04BF" w:rsidRDefault="005D04BF" w:rsidP="005D04BF">
      <w:r>
        <w:t>EGR 101 In class work… 11/</w:t>
      </w:r>
      <w:r w:rsidR="00732205">
        <w:t>3/</w:t>
      </w:r>
      <w:proofErr w:type="gramStart"/>
      <w:r w:rsidR="00732205">
        <w:t>2020</w:t>
      </w:r>
      <w:r w:rsidR="00E40A84">
        <w:t xml:space="preserve">  Name</w:t>
      </w:r>
      <w:proofErr w:type="gramEnd"/>
      <w:r w:rsidR="00E40A84">
        <w:t xml:space="preserve">: </w:t>
      </w:r>
      <w:r w:rsidR="009F5D24">
        <w:t>Colin Morris-Moncada</w:t>
      </w:r>
      <w:r w:rsidR="00E40A84">
        <w:t>________</w:t>
      </w:r>
    </w:p>
    <w:p w14:paraId="6A18D58B" w14:textId="77777777" w:rsidR="00E40A84" w:rsidRDefault="00E40A84" w:rsidP="005D04BF">
      <w:r>
        <w:t xml:space="preserve">Turn in responses by email to </w:t>
      </w:r>
      <w:hyperlink r:id="rId4" w:history="1">
        <w:r w:rsidRPr="00F122BC">
          <w:rPr>
            <w:rStyle w:val="Hyperlink"/>
          </w:rPr>
          <w:t>COETA01@calbaptist.edu</w:t>
        </w:r>
      </w:hyperlink>
      <w:r>
        <w:t xml:space="preserve">  subject line: discernment II. Due by 9am tomorrow.</w:t>
      </w:r>
    </w:p>
    <w:p w14:paraId="55C51BEC" w14:textId="77777777" w:rsidR="00511AA0" w:rsidRDefault="00511AA0" w:rsidP="005D04BF">
      <w:pPr>
        <w:rPr>
          <w:b/>
        </w:rPr>
      </w:pPr>
    </w:p>
    <w:p w14:paraId="05CD1231" w14:textId="77777777" w:rsidR="00BB58F1" w:rsidRPr="00E40A84" w:rsidRDefault="00E40A84" w:rsidP="005D04BF">
      <w:r w:rsidRPr="00E40A84">
        <w:t xml:space="preserve">Last week </w:t>
      </w:r>
      <w:proofErr w:type="gramStart"/>
      <w:r w:rsidRPr="00E40A84">
        <w:t>poll ?</w:t>
      </w:r>
      <w:proofErr w:type="gramEnd"/>
      <w:r w:rsidRPr="00E40A84">
        <w:t xml:space="preserve"> </w:t>
      </w:r>
    </w:p>
    <w:p w14:paraId="273F9308" w14:textId="77777777" w:rsidR="00E40A84" w:rsidRDefault="00E40A84" w:rsidP="005D04BF">
      <w:pPr>
        <w:rPr>
          <w:b/>
        </w:rPr>
      </w:pPr>
    </w:p>
    <w:p w14:paraId="4CF85A58" w14:textId="77777777" w:rsidR="00E40A84" w:rsidRPr="00E40A84" w:rsidRDefault="00E40A84" w:rsidP="005D04BF">
      <w:pPr>
        <w:rPr>
          <w:b/>
        </w:rPr>
      </w:pPr>
      <w:r w:rsidRPr="00E40A84">
        <w:rPr>
          <w:b/>
        </w:rPr>
        <w:t>If so, what?</w:t>
      </w:r>
    </w:p>
    <w:p w14:paraId="6EAEC3E6" w14:textId="77777777" w:rsidR="00E40A84" w:rsidRPr="00E40A84" w:rsidRDefault="00E40A84" w:rsidP="005D04BF"/>
    <w:p w14:paraId="419E37E7" w14:textId="77777777" w:rsidR="00E40A84" w:rsidRPr="00E40A84" w:rsidRDefault="00E40A84" w:rsidP="005D04BF">
      <w:pPr>
        <w:rPr>
          <w:b/>
        </w:rPr>
      </w:pPr>
      <w:r w:rsidRPr="00E40A84">
        <w:rPr>
          <w:b/>
        </w:rPr>
        <w:t>If not why not?</w:t>
      </w:r>
    </w:p>
    <w:p w14:paraId="6DD381BD" w14:textId="77777777" w:rsidR="00BB58F1" w:rsidRDefault="00BB58F1" w:rsidP="005D04BF">
      <w:pPr>
        <w:rPr>
          <w:b/>
        </w:rPr>
      </w:pPr>
    </w:p>
    <w:p w14:paraId="66253448" w14:textId="77777777" w:rsidR="00511AA0" w:rsidRPr="00E40A84" w:rsidRDefault="00511AA0" w:rsidP="005D04BF">
      <w:r w:rsidRPr="00E40A84">
        <w:t>Teamwork</w:t>
      </w:r>
      <w:r w:rsidR="0007516D" w:rsidRPr="00E40A84">
        <w:t>/discernment</w:t>
      </w:r>
      <w:r w:rsidRPr="00E40A84">
        <w:t xml:space="preserve"> continued… disaster problem</w:t>
      </w:r>
      <w:r w:rsidR="00BB58F1" w:rsidRPr="00E40A84">
        <w:t>s</w:t>
      </w:r>
      <w:r w:rsidRPr="00E40A84">
        <w:t xml:space="preserve">.. </w:t>
      </w:r>
    </w:p>
    <w:p w14:paraId="3C539B7A" w14:textId="77777777" w:rsidR="00511AA0" w:rsidRDefault="00511AA0" w:rsidP="005D04BF">
      <w:pPr>
        <w:rPr>
          <w:b/>
        </w:rPr>
      </w:pPr>
    </w:p>
    <w:p w14:paraId="6E8071AE" w14:textId="77777777" w:rsidR="005D04BF" w:rsidRPr="00E40A84" w:rsidRDefault="005D04BF" w:rsidP="005D04BF">
      <w:r w:rsidRPr="00E40A84">
        <w:t xml:space="preserve">Discernment </w:t>
      </w:r>
      <w:r w:rsidR="002020DD" w:rsidRPr="00E40A84">
        <w:t>Applied II</w:t>
      </w:r>
    </w:p>
    <w:p w14:paraId="509622A9" w14:textId="77777777" w:rsidR="005D04BF" w:rsidRDefault="005D04BF" w:rsidP="005D04BF"/>
    <w:p w14:paraId="2ABC9060" w14:textId="77777777" w:rsidR="005D04BF" w:rsidRDefault="005D04BF" w:rsidP="005D04BF"/>
    <w:p w14:paraId="1EFB8AB1" w14:textId="77777777" w:rsidR="005D04BF" w:rsidRDefault="00511AA0" w:rsidP="005D04BF">
      <w:r>
        <w:t>A</w:t>
      </w:r>
      <w:r w:rsidR="005D04BF">
        <w:t xml:space="preserve"> Randy Johnson fastball and the space shuttle disasters?</w:t>
      </w:r>
      <w:r w:rsidR="008E5157">
        <w:t xml:space="preserve"> </w:t>
      </w:r>
    </w:p>
    <w:p w14:paraId="33047DA5" w14:textId="77777777" w:rsidR="008E5157" w:rsidRDefault="008E5157" w:rsidP="005D04BF"/>
    <w:p w14:paraId="4E54F882" w14:textId="77777777" w:rsidR="008E5157" w:rsidRDefault="008E5157" w:rsidP="005D04BF">
      <w:r>
        <w:t>Concept: the kinetic energy in an object is proportional to v</w:t>
      </w:r>
    </w:p>
    <w:p w14:paraId="2CCE7DB3" w14:textId="77777777" w:rsidR="008E5157" w:rsidRDefault="008E5157" w:rsidP="005D04BF"/>
    <w:p w14:paraId="08B91A24" w14:textId="77777777" w:rsidR="008E5157" w:rsidRDefault="009F5D24" w:rsidP="005D04BF">
      <w:hyperlink r:id="rId5" w:history="1">
        <w:r w:rsidR="008E5157" w:rsidRPr="00F122BC">
          <w:rPr>
            <w:rStyle w:val="Hyperlink"/>
          </w:rPr>
          <w:t>https://www.youtube.com/watch?v=1PyCpG06138</w:t>
        </w:r>
      </w:hyperlink>
      <w:r w:rsidR="008E5157">
        <w:t xml:space="preserve"> </w:t>
      </w:r>
    </w:p>
    <w:p w14:paraId="402C8FF3" w14:textId="77777777" w:rsidR="00452712" w:rsidRDefault="00452712" w:rsidP="005D04BF"/>
    <w:p w14:paraId="089B31F3" w14:textId="77777777" w:rsidR="005D04BF" w:rsidRDefault="005D04BF" w:rsidP="005D04BF">
      <w:r>
        <w:t>Discernment and energy, Discernment and communications</w:t>
      </w:r>
    </w:p>
    <w:p w14:paraId="44D7F47E" w14:textId="77777777" w:rsidR="005D04BF" w:rsidRDefault="005D04BF" w:rsidP="005D04BF"/>
    <w:p w14:paraId="2BCB6EF9" w14:textId="77777777" w:rsidR="00BB58F1" w:rsidRDefault="005D04BF" w:rsidP="005D04BF">
      <w:r>
        <w:t xml:space="preserve">Trebuchet… understanding energy… </w:t>
      </w:r>
      <w:r w:rsidR="00BB58F1">
        <w:t>its forms, also it has to go somewhere!</w:t>
      </w:r>
    </w:p>
    <w:p w14:paraId="366D2132" w14:textId="77777777" w:rsidR="00BB58F1" w:rsidRDefault="00BB58F1" w:rsidP="005D04BF"/>
    <w:p w14:paraId="139F53BB" w14:textId="77777777" w:rsidR="00BB58F1" w:rsidRDefault="00BB58F1" w:rsidP="005D04BF"/>
    <w:p w14:paraId="625BFB3B" w14:textId="77777777" w:rsidR="005D04BF" w:rsidRDefault="00DD0221" w:rsidP="005D04BF">
      <w:r>
        <w:t xml:space="preserve">if no energy is lost to friction the maximum range can be shown to be given by </w:t>
      </w:r>
      <w:proofErr w:type="spellStart"/>
      <w:r w:rsidR="00BB58F1">
        <w:t>xmax</w:t>
      </w:r>
      <w:proofErr w:type="spellEnd"/>
      <w:r w:rsidR="00BB58F1">
        <w:t>= h*M/</w:t>
      </w:r>
      <w:proofErr w:type="gramStart"/>
      <w:r w:rsidR="00BB58F1">
        <w:t>m  where</w:t>
      </w:r>
      <w:proofErr w:type="gramEnd"/>
      <w:r w:rsidR="00BB58F1">
        <w:t xml:space="preserve"> M is the counterweight mass and m is the projectile mass,  and h is the height that the center of the counterweight falls.  </w:t>
      </w:r>
      <w:r w:rsidR="00BB58F1" w:rsidRPr="00BB58F1">
        <w:t>https://www.ucl.ac.uk/~zcapf71/Trebuchet%20coursework%20for%20website.pdf</w:t>
      </w:r>
    </w:p>
    <w:p w14:paraId="7DC1FF84" w14:textId="77777777" w:rsidR="005D04BF" w:rsidRDefault="005D04BF" w:rsidP="005D04BF"/>
    <w:p w14:paraId="1674592D" w14:textId="77777777" w:rsidR="005D04BF" w:rsidRDefault="005D04BF" w:rsidP="005D04BF"/>
    <w:p w14:paraId="088DCE52" w14:textId="77777777" w:rsidR="005D04BF" w:rsidRDefault="005D04BF" w:rsidP="005D04BF"/>
    <w:p w14:paraId="4330D164" w14:textId="77777777" w:rsidR="005D04BF" w:rsidRDefault="005D04BF" w:rsidP="005D04BF"/>
    <w:p w14:paraId="42DDCC9C" w14:textId="77777777" w:rsidR="005D04BF" w:rsidRDefault="005D04BF" w:rsidP="005D04BF">
      <w:r>
        <w:t>What caused the space shuttle disasters?</w:t>
      </w:r>
    </w:p>
    <w:p w14:paraId="51FF49FF" w14:textId="16C874CD" w:rsidR="005D04BF" w:rsidRDefault="005D04BF" w:rsidP="005D04BF"/>
    <w:p w14:paraId="2335A5E8" w14:textId="791CDE63" w:rsidR="00EF1639" w:rsidRDefault="00EF1639" w:rsidP="005D04BF">
      <w:r w:rsidRPr="00EF1639">
        <w:rPr>
          <w:highlight w:val="yellow"/>
        </w:rPr>
        <w:t>Technical problems plagued the shuttle disasters. Simply mistakes that went unnoticed where Richard Feynman among many other scientists put their insight to try and figure out what happened. A very disappointing point in the history of the U.S. space program.</w:t>
      </w:r>
      <w:r>
        <w:t xml:space="preserve"> </w:t>
      </w:r>
    </w:p>
    <w:p w14:paraId="49C6A6DC" w14:textId="77777777" w:rsidR="005D04BF" w:rsidRDefault="005D04BF" w:rsidP="005D04BF"/>
    <w:p w14:paraId="64FC1CFD" w14:textId="77777777" w:rsidR="005D04BF" w:rsidRDefault="005D04BF" w:rsidP="005D04BF"/>
    <w:p w14:paraId="36F0F24C" w14:textId="77777777" w:rsidR="005D04BF" w:rsidRDefault="005D04BF" w:rsidP="005D04BF">
      <w:r>
        <w:t xml:space="preserve">Pre discussion… </w:t>
      </w:r>
    </w:p>
    <w:p w14:paraId="548C2606" w14:textId="77777777" w:rsidR="005D04BF" w:rsidRDefault="005D04BF" w:rsidP="005D04BF"/>
    <w:p w14:paraId="1F9B9AE9" w14:textId="77777777" w:rsidR="005D04BF" w:rsidRDefault="005D04BF" w:rsidP="005D04BF"/>
    <w:p w14:paraId="2F92913F" w14:textId="77777777" w:rsidR="005D04BF" w:rsidRDefault="005D04BF" w:rsidP="005D04BF"/>
    <w:p w14:paraId="24DAE4FF" w14:textId="638C7A5E" w:rsidR="00BB22A6" w:rsidRDefault="005D04BF" w:rsidP="005D04BF">
      <w:r>
        <w:t xml:space="preserve">Explain the technical reasons for the shuttle disasters. </w:t>
      </w:r>
    </w:p>
    <w:p w14:paraId="1F3F5279" w14:textId="5B4BBC21" w:rsidR="00EF1639" w:rsidRDefault="00EF1639" w:rsidP="005D04BF"/>
    <w:p w14:paraId="037D2578" w14:textId="2285693C" w:rsidR="00EF1639" w:rsidRDefault="00EF1639" w:rsidP="005D04BF">
      <w:r w:rsidRPr="00EF1639">
        <w:rPr>
          <w:highlight w:val="yellow"/>
        </w:rPr>
        <w:t>The technical reason for Challenger was failure of the O-ring seals upon liftoff. The O ring seals were not designed to handle the weather conditions presented during the launch and began to become very stiff and broke during launch causing the explosion. If someone with common sense could have put together that the unusual cold temperatures would pose problems the launch could have been postponed and the disaster could have been averted.</w:t>
      </w:r>
      <w:r>
        <w:t xml:space="preserve"> </w:t>
      </w:r>
    </w:p>
    <w:p w14:paraId="7C8FCC92" w14:textId="77777777" w:rsidR="00BB22A6" w:rsidRDefault="00BB22A6" w:rsidP="005D04BF"/>
    <w:p w14:paraId="33A7F740" w14:textId="77777777" w:rsidR="005D04BF" w:rsidRDefault="00BB22A6" w:rsidP="005D04BF">
      <w:r>
        <w:t xml:space="preserve">Challenger </w:t>
      </w:r>
      <w:r w:rsidR="004E0A7D">
        <w:t>1986</w:t>
      </w:r>
      <w:r w:rsidR="005D04BF">
        <w:t xml:space="preserve"> </w:t>
      </w:r>
    </w:p>
    <w:p w14:paraId="4DC50F9E" w14:textId="77777777" w:rsidR="00452712" w:rsidRDefault="00452712" w:rsidP="005D04BF"/>
    <w:p w14:paraId="1BF4F12C" w14:textId="77777777" w:rsidR="00452712" w:rsidRDefault="009F5D24" w:rsidP="005D04BF">
      <w:hyperlink r:id="rId6" w:history="1">
        <w:r w:rsidR="00452712" w:rsidRPr="00764A29">
          <w:rPr>
            <w:rStyle w:val="Hyperlink"/>
          </w:rPr>
          <w:t>https://www.youtube.com/watch?v=ZOzoLdfWyKw</w:t>
        </w:r>
      </w:hyperlink>
    </w:p>
    <w:p w14:paraId="1ED4F77C" w14:textId="77777777" w:rsidR="00BB22A6" w:rsidRDefault="00BB22A6" w:rsidP="005D04BF"/>
    <w:p w14:paraId="6B2702FF" w14:textId="77777777" w:rsidR="00BB22A6" w:rsidRDefault="00BB22A6" w:rsidP="005D04BF">
      <w:proofErr w:type="gramStart"/>
      <w:r>
        <w:t>Columbia</w:t>
      </w:r>
      <w:r w:rsidR="004E0A7D">
        <w:t xml:space="preserve">  2003</w:t>
      </w:r>
      <w:proofErr w:type="gramEnd"/>
    </w:p>
    <w:p w14:paraId="52AADE42" w14:textId="77777777" w:rsidR="00BB22A6" w:rsidRDefault="00BB22A6" w:rsidP="005D04BF"/>
    <w:p w14:paraId="001D59EE" w14:textId="77777777" w:rsidR="00BB22A6" w:rsidRDefault="009F5D24" w:rsidP="005D04BF">
      <w:hyperlink r:id="rId7" w:history="1">
        <w:r w:rsidR="00BB22A6" w:rsidRPr="00764A29">
          <w:rPr>
            <w:rStyle w:val="Hyperlink"/>
          </w:rPr>
          <w:t>https://www.youtube.com/watch?v=bj5VzfaWYEk</w:t>
        </w:r>
      </w:hyperlink>
    </w:p>
    <w:p w14:paraId="010FABAC" w14:textId="77777777" w:rsidR="00BB22A6" w:rsidRDefault="00BB22A6" w:rsidP="005D04BF"/>
    <w:p w14:paraId="51399F68" w14:textId="77777777" w:rsidR="00A203F4" w:rsidRDefault="00A203F4" w:rsidP="005D04BF">
      <w:r>
        <w:t xml:space="preserve">debris strike video </w:t>
      </w:r>
    </w:p>
    <w:p w14:paraId="2AA52A4B" w14:textId="77777777" w:rsidR="00A203F4" w:rsidRDefault="00A203F4" w:rsidP="005D04BF"/>
    <w:p w14:paraId="1D543F50" w14:textId="77777777" w:rsidR="00A203F4" w:rsidRDefault="009F5D24" w:rsidP="005D04BF">
      <w:hyperlink r:id="rId8" w:history="1">
        <w:r w:rsidR="00A203F4" w:rsidRPr="00A203F4">
          <w:rPr>
            <w:color w:val="0000FF"/>
            <w:u w:val="single"/>
          </w:rPr>
          <w:t>https://www.youtube.com/watch?v=IgQ3ekcvyRA</w:t>
        </w:r>
      </w:hyperlink>
    </w:p>
    <w:p w14:paraId="440D9F27" w14:textId="77777777" w:rsidR="00A203F4" w:rsidRDefault="00A203F4" w:rsidP="005D04BF"/>
    <w:p w14:paraId="599F72C2" w14:textId="77777777" w:rsidR="00A203F4" w:rsidRDefault="00A203F4" w:rsidP="005D04BF">
      <w:r>
        <w:t>ppt flaws in analysis of damage potential from foam</w:t>
      </w:r>
    </w:p>
    <w:p w14:paraId="55026347" w14:textId="77777777" w:rsidR="00BB22A6" w:rsidRDefault="00BB22A6" w:rsidP="005D04BF"/>
    <w:p w14:paraId="57A77CB9" w14:textId="77777777" w:rsidR="00452712" w:rsidRDefault="009F5D24" w:rsidP="005D04BF">
      <w:hyperlink r:id="rId9" w:history="1">
        <w:r w:rsidR="004E0A7D" w:rsidRPr="00764A29">
          <w:rPr>
            <w:rStyle w:val="Hyperlink"/>
          </w:rPr>
          <w:t>http://www.edwardtufte.com/bboard/q-and-a-fetch-msg?msg_id=0001yB</w:t>
        </w:r>
      </w:hyperlink>
    </w:p>
    <w:p w14:paraId="4F68AE8E" w14:textId="77777777" w:rsidR="004E0A7D" w:rsidRDefault="004E0A7D" w:rsidP="005D04BF"/>
    <w:p w14:paraId="7DFD6642" w14:textId="77777777" w:rsidR="00A203F4" w:rsidRDefault="00A203F4" w:rsidP="005D04BF">
      <w:r>
        <w:t xml:space="preserve">“Cool Hand Luke movie… what we got here is a failure to communicate.”  </w:t>
      </w:r>
    </w:p>
    <w:p w14:paraId="7D48E8A9" w14:textId="77777777" w:rsidR="00A203F4" w:rsidRDefault="00A203F4" w:rsidP="005D04BF"/>
    <w:p w14:paraId="711290CE" w14:textId="77777777" w:rsidR="004E0A7D" w:rsidRDefault="009F5D24" w:rsidP="005D04BF">
      <w:hyperlink r:id="rId10" w:history="1">
        <w:r w:rsidR="00064C60" w:rsidRPr="00764A29">
          <w:rPr>
            <w:rStyle w:val="Hyperlink"/>
          </w:rPr>
          <w:t>https://www.youtube.com/watch?v=V2f-MZ2HRHQ</w:t>
        </w:r>
      </w:hyperlink>
    </w:p>
    <w:p w14:paraId="704A20F3" w14:textId="77777777" w:rsidR="00064C60" w:rsidRDefault="00064C60" w:rsidP="005D04BF"/>
    <w:p w14:paraId="66DEFCB1" w14:textId="77777777" w:rsidR="005D04BF" w:rsidRDefault="005D04BF" w:rsidP="005D04BF"/>
    <w:p w14:paraId="1390FA3B" w14:textId="77777777" w:rsidR="005D04BF" w:rsidRDefault="005D04BF" w:rsidP="005D04BF"/>
    <w:p w14:paraId="3BDC5A70" w14:textId="0BAB6497" w:rsidR="005D04BF" w:rsidRDefault="005D04BF" w:rsidP="005D04BF">
      <w:r>
        <w:t xml:space="preserve">Could the deaths of the two shuttle crews </w:t>
      </w:r>
      <w:r w:rsidR="00064C60">
        <w:t xml:space="preserve">possibly </w:t>
      </w:r>
      <w:r>
        <w:t xml:space="preserve">have </w:t>
      </w:r>
      <w:proofErr w:type="gramStart"/>
      <w:r>
        <w:t>been  prevented</w:t>
      </w:r>
      <w:proofErr w:type="gramEnd"/>
      <w:r>
        <w:t xml:space="preserve"> </w:t>
      </w:r>
      <w:r w:rsidRPr="00BB58F1">
        <w:rPr>
          <w:b/>
        </w:rPr>
        <w:t>without</w:t>
      </w:r>
      <w:r>
        <w:t xml:space="preserve"> fixing the technical problems?</w:t>
      </w:r>
    </w:p>
    <w:p w14:paraId="493EA94E" w14:textId="03F1F4E0" w:rsidR="009F5D24" w:rsidRDefault="009F5D24" w:rsidP="005D04BF"/>
    <w:p w14:paraId="744BD930" w14:textId="6964A6B1" w:rsidR="009F5D24" w:rsidRDefault="009F5D24" w:rsidP="005D04BF">
      <w:r w:rsidRPr="009F5D24">
        <w:rPr>
          <w:highlight w:val="yellow"/>
        </w:rPr>
        <w:t>I do not think so. The technical problems were easy problems to identify and if the people working on the shuttles payed a little more attention that the problems could have been identified and fixed before anything too bad happened.</w:t>
      </w:r>
      <w:r>
        <w:t xml:space="preserve"> </w:t>
      </w:r>
    </w:p>
    <w:sectPr w:rsidR="009F5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4BF"/>
    <w:rsid w:val="00064C60"/>
    <w:rsid w:val="0007516D"/>
    <w:rsid w:val="002020DD"/>
    <w:rsid w:val="002242CD"/>
    <w:rsid w:val="002B58CD"/>
    <w:rsid w:val="003E5994"/>
    <w:rsid w:val="00452712"/>
    <w:rsid w:val="004E0A7D"/>
    <w:rsid w:val="00511AA0"/>
    <w:rsid w:val="005D04BF"/>
    <w:rsid w:val="00635BCB"/>
    <w:rsid w:val="00732205"/>
    <w:rsid w:val="008E5157"/>
    <w:rsid w:val="009F5D24"/>
    <w:rsid w:val="00A203F4"/>
    <w:rsid w:val="00BB22A6"/>
    <w:rsid w:val="00BB58F1"/>
    <w:rsid w:val="00C00D5A"/>
    <w:rsid w:val="00DD0221"/>
    <w:rsid w:val="00E40A84"/>
    <w:rsid w:val="00EF1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DE6D"/>
  <w15:docId w15:val="{DBA09306-6F70-48C1-B87F-88963728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4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2712"/>
    <w:rPr>
      <w:color w:val="0000FF" w:themeColor="hyperlink"/>
      <w:u w:val="single"/>
    </w:rPr>
  </w:style>
  <w:style w:type="paragraph" w:styleId="BalloonText">
    <w:name w:val="Balloon Text"/>
    <w:basedOn w:val="Normal"/>
    <w:link w:val="BalloonTextChar"/>
    <w:uiPriority w:val="99"/>
    <w:semiHidden/>
    <w:unhideWhenUsed/>
    <w:rsid w:val="004E0A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A7D"/>
    <w:rPr>
      <w:rFonts w:ascii="Segoe UI" w:hAnsi="Segoe UI" w:cs="Segoe UI"/>
      <w:sz w:val="18"/>
      <w:szCs w:val="18"/>
    </w:rPr>
  </w:style>
  <w:style w:type="character" w:styleId="FollowedHyperlink">
    <w:name w:val="FollowedHyperlink"/>
    <w:basedOn w:val="DefaultParagraphFont"/>
    <w:uiPriority w:val="99"/>
    <w:semiHidden/>
    <w:unhideWhenUsed/>
    <w:rsid w:val="00511A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gQ3ekcvyRA" TargetMode="External"/><Relationship Id="rId3" Type="http://schemas.openxmlformats.org/officeDocument/2006/relationships/webSettings" Target="webSettings.xml"/><Relationship Id="rId7" Type="http://schemas.openxmlformats.org/officeDocument/2006/relationships/hyperlink" Target="https://www.youtube.com/watch?v=bj5VzfaWYE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ZOzoLdfWyKw" TargetMode="External"/><Relationship Id="rId11" Type="http://schemas.openxmlformats.org/officeDocument/2006/relationships/fontTable" Target="fontTable.xml"/><Relationship Id="rId5" Type="http://schemas.openxmlformats.org/officeDocument/2006/relationships/hyperlink" Target="https://www.youtube.com/watch?v=1PyCpG06138" TargetMode="External"/><Relationship Id="rId10" Type="http://schemas.openxmlformats.org/officeDocument/2006/relationships/hyperlink" Target="https://www.youtube.com/watch?v=V2f-MZ2HRHQ" TargetMode="External"/><Relationship Id="rId4" Type="http://schemas.openxmlformats.org/officeDocument/2006/relationships/hyperlink" Target="mailto:COETA01@calbaptist.edu" TargetMode="External"/><Relationship Id="rId9" Type="http://schemas.openxmlformats.org/officeDocument/2006/relationships/hyperlink" Target="http://www.edwardtufte.com/bboard/q-and-a-fetch-msg?msg_id=0001y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Colin A. Morris</cp:lastModifiedBy>
  <cp:revision>4</cp:revision>
  <cp:lastPrinted>2020-11-03T23:36:00Z</cp:lastPrinted>
  <dcterms:created xsi:type="dcterms:W3CDTF">2019-02-08T19:11:00Z</dcterms:created>
  <dcterms:modified xsi:type="dcterms:W3CDTF">2020-11-18T01:16:00Z</dcterms:modified>
</cp:coreProperties>
</file>