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4C3BDB" w14:textId="4BEE0397" w:rsidR="00996181" w:rsidRPr="00067A03" w:rsidRDefault="00A35DE9" w:rsidP="00067A03">
      <w:pPr>
        <w:tabs>
          <w:tab w:val="right" w:pos="10800"/>
        </w:tabs>
        <w:spacing w:line="360" w:lineRule="auto"/>
        <w:jc w:val="right"/>
        <w:rPr>
          <w:szCs w:val="24"/>
        </w:rPr>
      </w:pPr>
      <w:r w:rsidRPr="00067A03">
        <w:rPr>
          <w:b/>
          <w:szCs w:val="24"/>
        </w:rPr>
        <w:t>Morris-Moncada</w:t>
      </w:r>
      <w:r w:rsidR="00996181" w:rsidRPr="00067A03">
        <w:rPr>
          <w:b/>
          <w:szCs w:val="24"/>
        </w:rPr>
        <w:t xml:space="preserve">, </w:t>
      </w:r>
      <w:r w:rsidRPr="00067A03">
        <w:rPr>
          <w:b/>
          <w:szCs w:val="24"/>
        </w:rPr>
        <w:t xml:space="preserve">Colin </w:t>
      </w:r>
      <w:r w:rsidR="001C1C87" w:rsidRPr="00067A03">
        <w:rPr>
          <w:b/>
          <w:szCs w:val="24"/>
        </w:rPr>
        <w:t>(</w:t>
      </w:r>
      <w:r w:rsidRPr="00067A03">
        <w:rPr>
          <w:b/>
          <w:szCs w:val="24"/>
        </w:rPr>
        <w:t>672317</w:t>
      </w:r>
      <w:r w:rsidR="001C1C87" w:rsidRPr="00067A03">
        <w:rPr>
          <w:b/>
          <w:szCs w:val="24"/>
        </w:rPr>
        <w:t>)</w:t>
      </w:r>
      <w:r w:rsidR="00740C02" w:rsidRPr="00067A03">
        <w:rPr>
          <w:b/>
          <w:szCs w:val="24"/>
        </w:rPr>
        <w:tab/>
      </w:r>
      <w:r w:rsidR="00A4692E" w:rsidRPr="00067A03">
        <w:rPr>
          <w:b/>
          <w:szCs w:val="24"/>
        </w:rPr>
        <w:t>September 4th</w:t>
      </w:r>
      <w:r w:rsidR="00710DF3" w:rsidRPr="00067A03">
        <w:rPr>
          <w:b/>
          <w:szCs w:val="24"/>
        </w:rPr>
        <w:t>, 2020</w:t>
      </w:r>
    </w:p>
    <w:p w14:paraId="29A0FCBA" w14:textId="294B9EDA" w:rsidR="00996181" w:rsidRPr="00067A03" w:rsidRDefault="001C1C87" w:rsidP="00067A03">
      <w:pPr>
        <w:spacing w:line="360" w:lineRule="auto"/>
        <w:rPr>
          <w:szCs w:val="24"/>
        </w:rPr>
      </w:pPr>
      <w:r w:rsidRPr="00067A03">
        <w:rPr>
          <w:szCs w:val="24"/>
        </w:rPr>
        <w:t xml:space="preserve">4MAT – EGR </w:t>
      </w:r>
      <w:r w:rsidR="00A35DE9" w:rsidRPr="00067A03">
        <w:rPr>
          <w:szCs w:val="24"/>
        </w:rPr>
        <w:t>3</w:t>
      </w:r>
      <w:r w:rsidR="00606E64" w:rsidRPr="00067A03">
        <w:rPr>
          <w:szCs w:val="24"/>
        </w:rPr>
        <w:t>92</w:t>
      </w:r>
      <w:r w:rsidRPr="00067A03">
        <w:rPr>
          <w:szCs w:val="24"/>
        </w:rPr>
        <w:t>-</w:t>
      </w:r>
      <w:r w:rsidR="00A4692E" w:rsidRPr="00067A03">
        <w:rPr>
          <w:szCs w:val="24"/>
        </w:rPr>
        <w:t>A</w:t>
      </w:r>
    </w:p>
    <w:p w14:paraId="5519D3F5" w14:textId="69C4CAE9" w:rsidR="00067A03" w:rsidRPr="00067A03" w:rsidRDefault="00067A03" w:rsidP="00067A03">
      <w:pPr>
        <w:spacing w:line="360" w:lineRule="auto"/>
        <w:jc w:val="center"/>
        <w:rPr>
          <w:szCs w:val="24"/>
        </w:rPr>
      </w:pPr>
      <w:r w:rsidRPr="00067A03">
        <w:rPr>
          <w:szCs w:val="24"/>
        </w:rPr>
        <w:t xml:space="preserve">4MAT </w:t>
      </w:r>
      <w:proofErr w:type="spellStart"/>
      <w:r w:rsidRPr="00067A03">
        <w:rPr>
          <w:szCs w:val="24"/>
        </w:rPr>
        <w:t>Introd</w:t>
      </w:r>
      <w:proofErr w:type="spellEnd"/>
      <w:r w:rsidRPr="00067A03">
        <w:rPr>
          <w:szCs w:val="24"/>
        </w:rPr>
        <w:t xml:space="preserve"> Engineering</w:t>
      </w:r>
    </w:p>
    <w:p w14:paraId="638A7E2A" w14:textId="7F9EF42C" w:rsidR="00BC7039" w:rsidRPr="00067A03" w:rsidRDefault="009C75A9" w:rsidP="00067A03">
      <w:pPr>
        <w:pStyle w:val="Heading1"/>
        <w:spacing w:line="360" w:lineRule="auto"/>
        <w:rPr>
          <w:sz w:val="24"/>
          <w:szCs w:val="24"/>
        </w:rPr>
      </w:pPr>
      <w:r w:rsidRPr="00067A03">
        <w:rPr>
          <w:sz w:val="24"/>
          <w:szCs w:val="24"/>
        </w:rPr>
        <w:t>Section 2: Personal Reflection</w:t>
      </w:r>
    </w:p>
    <w:p w14:paraId="100A37B2" w14:textId="15111498" w:rsidR="00067A03" w:rsidRPr="00067A03" w:rsidRDefault="00067A03" w:rsidP="00067A03">
      <w:pPr>
        <w:spacing w:line="360" w:lineRule="auto"/>
        <w:rPr>
          <w:szCs w:val="24"/>
        </w:rPr>
      </w:pPr>
      <w:r w:rsidRPr="00067A03">
        <w:rPr>
          <w:szCs w:val="24"/>
        </w:rPr>
        <w:t xml:space="preserve">I enjoyed the in-depth discussion of the different disciplines of engineering. I was unaware that Computer Science fell under the Electrical Engineering branch. </w:t>
      </w:r>
    </w:p>
    <w:p w14:paraId="7354A0C0" w14:textId="33833844" w:rsidR="004D7A79" w:rsidRPr="00067A03" w:rsidRDefault="001C1C87" w:rsidP="00067A03">
      <w:pPr>
        <w:pStyle w:val="Heading1"/>
        <w:spacing w:line="360" w:lineRule="auto"/>
        <w:rPr>
          <w:sz w:val="24"/>
          <w:szCs w:val="24"/>
        </w:rPr>
      </w:pPr>
      <w:r w:rsidRPr="00067A03">
        <w:rPr>
          <w:sz w:val="24"/>
          <w:szCs w:val="24"/>
        </w:rPr>
        <w:t>Section 3: Questions</w:t>
      </w:r>
    </w:p>
    <w:p w14:paraId="4CC2E814" w14:textId="3E13A5FD" w:rsidR="002A708D" w:rsidRPr="00067A03" w:rsidRDefault="003E4421" w:rsidP="00067A03">
      <w:pPr>
        <w:pStyle w:val="4MATBody"/>
        <w:ind w:left="1440"/>
        <w:rPr>
          <w:szCs w:val="24"/>
        </w:rPr>
      </w:pPr>
      <w:r w:rsidRPr="00067A03">
        <w:rPr>
          <w:szCs w:val="24"/>
        </w:rPr>
        <w:t xml:space="preserve">. </w:t>
      </w:r>
      <w:r w:rsidR="002156B3" w:rsidRPr="00067A03">
        <w:rPr>
          <w:szCs w:val="24"/>
        </w:rPr>
        <w:t xml:space="preserve"> </w:t>
      </w:r>
    </w:p>
    <w:sectPr w:rsidR="002A708D" w:rsidRPr="00067A03" w:rsidSect="00FE6F1F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8441BB"/>
    <w:multiLevelType w:val="hybridMultilevel"/>
    <w:tmpl w:val="3970E0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6181"/>
    <w:rsid w:val="00043F36"/>
    <w:rsid w:val="00060658"/>
    <w:rsid w:val="00067A03"/>
    <w:rsid w:val="00120A0A"/>
    <w:rsid w:val="00130C99"/>
    <w:rsid w:val="00146607"/>
    <w:rsid w:val="00173231"/>
    <w:rsid w:val="001C1C87"/>
    <w:rsid w:val="001F0D0D"/>
    <w:rsid w:val="00203C4D"/>
    <w:rsid w:val="002156B3"/>
    <w:rsid w:val="00241640"/>
    <w:rsid w:val="002A618F"/>
    <w:rsid w:val="002A708D"/>
    <w:rsid w:val="003A68DF"/>
    <w:rsid w:val="003C2F23"/>
    <w:rsid w:val="003E4421"/>
    <w:rsid w:val="00416956"/>
    <w:rsid w:val="004D7A79"/>
    <w:rsid w:val="00512D0E"/>
    <w:rsid w:val="005533EB"/>
    <w:rsid w:val="00562C90"/>
    <w:rsid w:val="00591C36"/>
    <w:rsid w:val="005A1502"/>
    <w:rsid w:val="005B64DB"/>
    <w:rsid w:val="00605F59"/>
    <w:rsid w:val="00606E64"/>
    <w:rsid w:val="006E773F"/>
    <w:rsid w:val="00710DF3"/>
    <w:rsid w:val="00731494"/>
    <w:rsid w:val="00740C02"/>
    <w:rsid w:val="007A7CF3"/>
    <w:rsid w:val="007F5E7B"/>
    <w:rsid w:val="008439F2"/>
    <w:rsid w:val="009023F8"/>
    <w:rsid w:val="00996181"/>
    <w:rsid w:val="009C75A9"/>
    <w:rsid w:val="00A35DE9"/>
    <w:rsid w:val="00A4692E"/>
    <w:rsid w:val="00BA63B5"/>
    <w:rsid w:val="00BC7039"/>
    <w:rsid w:val="00BD4DA9"/>
    <w:rsid w:val="00BF60C5"/>
    <w:rsid w:val="00BF7DF8"/>
    <w:rsid w:val="00C0420F"/>
    <w:rsid w:val="00C33486"/>
    <w:rsid w:val="00CB25A0"/>
    <w:rsid w:val="00D1594A"/>
    <w:rsid w:val="00D533EB"/>
    <w:rsid w:val="00D752D5"/>
    <w:rsid w:val="00D76365"/>
    <w:rsid w:val="00DA4063"/>
    <w:rsid w:val="00E8565F"/>
    <w:rsid w:val="00EC5648"/>
    <w:rsid w:val="00ED4AC2"/>
    <w:rsid w:val="00F066D8"/>
    <w:rsid w:val="00F114C8"/>
    <w:rsid w:val="00F179B6"/>
    <w:rsid w:val="00FE6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C16D2"/>
  <w15:chartTrackingRefBased/>
  <w15:docId w15:val="{A1F1ECF0-E9A8-49FE-9CA0-AF79C7C0C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618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6181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61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961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4MATBody">
    <w:name w:val="4MAT Body"/>
    <w:basedOn w:val="Normal"/>
    <w:link w:val="4MATBodyChar"/>
    <w:qFormat/>
    <w:rsid w:val="00996181"/>
    <w:pPr>
      <w:spacing w:line="360" w:lineRule="auto"/>
    </w:pPr>
  </w:style>
  <w:style w:type="character" w:customStyle="1" w:styleId="4MATBodyChar">
    <w:name w:val="4MAT Body Char"/>
    <w:basedOn w:val="DefaultParagraphFont"/>
    <w:link w:val="4MATBody"/>
    <w:rsid w:val="009961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963B0FB40DFA46AA3C8D96956EA852" ma:contentTypeVersion="5" ma:contentTypeDescription="Create a new document." ma:contentTypeScope="" ma:versionID="94ea5733f63a3d2fef9a2f7936378619">
  <xsd:schema xmlns:xsd="http://www.w3.org/2001/XMLSchema" xmlns:xs="http://www.w3.org/2001/XMLSchema" xmlns:p="http://schemas.microsoft.com/office/2006/metadata/properties" xmlns:ns2="a0a75709-c8be-4965-b8f1-427051bb0d98" targetNamespace="http://schemas.microsoft.com/office/2006/metadata/properties" ma:root="true" ma:fieldsID="1017df1af72e1a3a284be1dd15e9d9c7" ns2:_="">
    <xsd:import namespace="a0a75709-c8be-4965-b8f1-427051bb0d9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a75709-c8be-4965-b8f1-427051bb0d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BC22E8D-7FA2-42CC-A3BC-1ED261A3324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0B7B152-0ECC-48FB-B628-EFCA612707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a75709-c8be-4965-b8f1-427051bb0d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DF4C1D-04B8-4F81-B986-47CE07E091C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California Baptist University</Company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Clark</dc:creator>
  <cp:keywords/>
  <dc:description/>
  <cp:lastModifiedBy>Colin A. Morris</cp:lastModifiedBy>
  <cp:revision>44</cp:revision>
  <dcterms:created xsi:type="dcterms:W3CDTF">2018-08-31T17:33:00Z</dcterms:created>
  <dcterms:modified xsi:type="dcterms:W3CDTF">2020-09-04T18:11:00Z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0x0101009D963B0FB40DFA46AA3C8D96956EA852</vt:lpwstr>
  </property>
</Properties>
</file>