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BF468" w14:textId="52A39869" w:rsidR="0074432F" w:rsidRDefault="0074432F" w:rsidP="0074432F">
      <w:pPr>
        <w:jc w:val="center"/>
        <w:rPr>
          <w:rFonts w:ascii="Times New Roman" w:hAnsi="Times New Roman" w:cs="Times New Roman"/>
          <w:sz w:val="28"/>
          <w:szCs w:val="28"/>
        </w:rPr>
      </w:pPr>
      <w:r w:rsidRPr="0074432F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GR</w:t>
      </w:r>
      <w:r w:rsidRPr="0074432F">
        <w:rPr>
          <w:rFonts w:ascii="Times New Roman" w:hAnsi="Times New Roman" w:cs="Times New Roman"/>
          <w:sz w:val="28"/>
          <w:szCs w:val="28"/>
        </w:rPr>
        <w:t xml:space="preserve"> 392 Lecture 1</w:t>
      </w:r>
    </w:p>
    <w:p w14:paraId="2AE9331F" w14:textId="5815671D" w:rsidR="00044BA2" w:rsidRDefault="00044BA2" w:rsidP="00044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Assignments Due: 4MAT due 8/28 </w:t>
      </w:r>
    </w:p>
    <w:p w14:paraId="433EDA24" w14:textId="39BE983C" w:rsidR="0074432F" w:rsidRDefault="0074432F" w:rsidP="00744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It’s okay to have different interests</w:t>
      </w:r>
    </w:p>
    <w:p w14:paraId="5FE3199A" w14:textId="77777777" w:rsidR="004424E2" w:rsidRPr="004424E2" w:rsidRDefault="004424E2" w:rsidP="004424E2">
      <w:pPr>
        <w:rPr>
          <w:rFonts w:ascii="Times New Roman" w:hAnsi="Times New Roman" w:cs="Times New Roman"/>
          <w:sz w:val="20"/>
          <w:szCs w:val="20"/>
        </w:rPr>
      </w:pPr>
    </w:p>
    <w:p w14:paraId="568B2390" w14:textId="49B0BC0C" w:rsidR="0074432F" w:rsidRDefault="00957871" w:rsidP="00744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What do you need in terms of advisement </w:t>
      </w:r>
    </w:p>
    <w:p w14:paraId="1C2AF2CD" w14:textId="2E9F01D8" w:rsidR="00957871" w:rsidRDefault="00957871" w:rsidP="009578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me (Colin) </w:t>
      </w:r>
    </w:p>
    <w:p w14:paraId="25168C2B" w14:textId="067CCA5F" w:rsidR="00957871" w:rsidRDefault="00957871" w:rsidP="009578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Theory in comp sci </w:t>
      </w:r>
    </w:p>
    <w:p w14:paraId="7C6C57FA" w14:textId="35687E11" w:rsidR="00957871" w:rsidRDefault="00957871" w:rsidP="0095787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Pertaining to data structures and optimizing your code using the </w:t>
      </w:r>
      <w:r w:rsidR="00081657">
        <w:rPr>
          <w:rFonts w:ascii="Times New Roman" w:hAnsi="Times New Roman" w:cs="Times New Roman"/>
          <w:sz w:val="20"/>
          <w:szCs w:val="20"/>
        </w:rPr>
        <w:t xml:space="preserve">most common </w:t>
      </w:r>
      <w:r>
        <w:rPr>
          <w:rFonts w:ascii="Times New Roman" w:hAnsi="Times New Roman" w:cs="Times New Roman"/>
          <w:sz w:val="20"/>
          <w:szCs w:val="20"/>
        </w:rPr>
        <w:t xml:space="preserve">practices etc… </w:t>
      </w:r>
    </w:p>
    <w:p w14:paraId="751EEBCD" w14:textId="2282A7F2" w:rsidR="009F7038" w:rsidRDefault="009F7038" w:rsidP="009F703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SEMINARIUM DEFINITION</w:t>
      </w:r>
    </w:p>
    <w:p w14:paraId="0971AC5C" w14:textId="29064D29" w:rsidR="00F7272A" w:rsidRPr="008520D2" w:rsidRDefault="00067373" w:rsidP="009F7038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067373">
        <w:rPr>
          <w:rFonts w:ascii="Times New Roman" w:hAnsi="Times New Roman" w:cs="Times New Roman"/>
          <w:i/>
          <w:iCs/>
          <w:sz w:val="20"/>
          <w:szCs w:val="20"/>
        </w:rPr>
        <w:t xml:space="preserve">History of engineering and disciples next week </w:t>
      </w:r>
      <w:r w:rsidRPr="008520D2">
        <w:rPr>
          <w:rFonts w:ascii="Times New Roman" w:hAnsi="Times New Roman" w:cs="Times New Roman"/>
          <w:b/>
          <w:bCs/>
          <w:i/>
          <w:iCs/>
          <w:sz w:val="20"/>
          <w:szCs w:val="20"/>
        </w:rPr>
        <w:t>8/31</w:t>
      </w:r>
    </w:p>
    <w:p w14:paraId="71CAD856" w14:textId="1A079777" w:rsidR="00861491" w:rsidRDefault="00861491" w:rsidP="009F70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Start on Part II of 4MAT ALWAYS FOR 392</w:t>
      </w:r>
    </w:p>
    <w:p w14:paraId="304A6222" w14:textId="49270497" w:rsidR="00861491" w:rsidRDefault="00861491" w:rsidP="00861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 II</w:t>
      </w:r>
      <w:r w:rsidR="008520D2">
        <w:rPr>
          <w:rFonts w:ascii="Times New Roman" w:hAnsi="Times New Roman" w:cs="Times New Roman"/>
          <w:sz w:val="20"/>
          <w:szCs w:val="20"/>
        </w:rPr>
        <w:t xml:space="preserve"> (220 – 250 words)</w:t>
      </w:r>
    </w:p>
    <w:p w14:paraId="0F20954C" w14:textId="3DECF6C5" w:rsidR="00861491" w:rsidRDefault="00861491" w:rsidP="00861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 III</w:t>
      </w:r>
      <w:r w:rsidR="008B013C">
        <w:rPr>
          <w:rFonts w:ascii="Times New Roman" w:hAnsi="Times New Roman" w:cs="Times New Roman"/>
          <w:sz w:val="20"/>
          <w:szCs w:val="20"/>
        </w:rPr>
        <w:t xml:space="preserve"> (3 – 4 questions @ 90 – 120 words TOTAL)</w:t>
      </w:r>
    </w:p>
    <w:p w14:paraId="017DC8FD" w14:textId="7D5C565F" w:rsidR="00861491" w:rsidRDefault="00861491" w:rsidP="00861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 IV</w:t>
      </w:r>
    </w:p>
    <w:p w14:paraId="5A6A7219" w14:textId="3A0D243B" w:rsidR="007E4101" w:rsidRDefault="007E4101" w:rsidP="007E410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Question 1</w:t>
      </w:r>
    </w:p>
    <w:p w14:paraId="4E37FF32" w14:textId="06EB7EA7" w:rsidR="007E4101" w:rsidRDefault="007E4101" w:rsidP="007E4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N/A </w:t>
      </w:r>
    </w:p>
    <w:p w14:paraId="3134BD6F" w14:textId="43848720" w:rsidR="007E4101" w:rsidRDefault="007E4101" w:rsidP="007E4101">
      <w:pPr>
        <w:rPr>
          <w:rFonts w:ascii="Times New Roman" w:hAnsi="Times New Roman" w:cs="Times New Roman"/>
          <w:sz w:val="20"/>
          <w:szCs w:val="20"/>
        </w:rPr>
      </w:pPr>
      <w:r w:rsidRPr="007E4101">
        <w:rPr>
          <w:rFonts w:ascii="Times New Roman" w:hAnsi="Times New Roman" w:cs="Times New Roman"/>
          <w:sz w:val="20"/>
          <w:szCs w:val="20"/>
        </w:rPr>
        <w:t xml:space="preserve">Question </w:t>
      </w:r>
      <w:r>
        <w:rPr>
          <w:rFonts w:ascii="Times New Roman" w:hAnsi="Times New Roman" w:cs="Times New Roman"/>
          <w:sz w:val="20"/>
          <w:szCs w:val="20"/>
        </w:rPr>
        <w:t>2</w:t>
      </w:r>
    </w:p>
    <w:p w14:paraId="4E40ACF1" w14:textId="2D388532" w:rsidR="007E4101" w:rsidRDefault="007E4101" w:rsidP="007E4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you found interesting (Part III on 4MAT pdf)</w:t>
      </w:r>
    </w:p>
    <w:p w14:paraId="6C5A87A8" w14:textId="10F98D46" w:rsidR="007E4101" w:rsidRDefault="007E4101" w:rsidP="007E410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Question 3</w:t>
      </w:r>
    </w:p>
    <w:p w14:paraId="7FBE0912" w14:textId="525F5EBE" w:rsidR="007E4101" w:rsidRDefault="007E4101" w:rsidP="007E4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 or 3 questions (Part IV on 4MAT pdf)</w:t>
      </w:r>
    </w:p>
    <w:p w14:paraId="5DDCD405" w14:textId="55CDC730" w:rsidR="00E86B01" w:rsidRPr="00E86B01" w:rsidRDefault="00E86B01" w:rsidP="00E86B0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Password</w:t>
      </w:r>
    </w:p>
    <w:p w14:paraId="5204096B" w14:textId="5432A4D0" w:rsidR="00E86B01" w:rsidRPr="00E86B01" w:rsidRDefault="00E86B01" w:rsidP="00E86B0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100MERCI</w:t>
      </w:r>
    </w:p>
    <w:p w14:paraId="34573BD5" w14:textId="77777777" w:rsidR="00861491" w:rsidRPr="00861491" w:rsidRDefault="00861491" w:rsidP="00861491">
      <w:pPr>
        <w:rPr>
          <w:rFonts w:ascii="Times New Roman" w:hAnsi="Times New Roman" w:cs="Times New Roman"/>
          <w:sz w:val="20"/>
          <w:szCs w:val="20"/>
        </w:rPr>
      </w:pPr>
    </w:p>
    <w:p w14:paraId="7D0B19D1" w14:textId="77777777" w:rsidR="009F7038" w:rsidRPr="009F7038" w:rsidRDefault="009F7038" w:rsidP="009F7038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9F7038" w:rsidRPr="009F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21984"/>
    <w:multiLevelType w:val="hybridMultilevel"/>
    <w:tmpl w:val="CD4A0996"/>
    <w:lvl w:ilvl="0" w:tplc="B7E2D3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4446E"/>
    <w:multiLevelType w:val="hybridMultilevel"/>
    <w:tmpl w:val="B4464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2F"/>
    <w:rsid w:val="00044BA2"/>
    <w:rsid w:val="00067373"/>
    <w:rsid w:val="00081657"/>
    <w:rsid w:val="002C2BD9"/>
    <w:rsid w:val="004424E2"/>
    <w:rsid w:val="0074432F"/>
    <w:rsid w:val="007E4101"/>
    <w:rsid w:val="008520D2"/>
    <w:rsid w:val="00861491"/>
    <w:rsid w:val="008B013C"/>
    <w:rsid w:val="00957871"/>
    <w:rsid w:val="009F7038"/>
    <w:rsid w:val="00E86B01"/>
    <w:rsid w:val="00F7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D506"/>
  <w15:chartTrackingRefBased/>
  <w15:docId w15:val="{8E55495A-7564-4039-9195-C93BCD27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A. Morris</dc:creator>
  <cp:keywords/>
  <dc:description/>
  <cp:lastModifiedBy>Colin A. Morris</cp:lastModifiedBy>
  <cp:revision>12</cp:revision>
  <dcterms:created xsi:type="dcterms:W3CDTF">2020-08-24T23:03:00Z</dcterms:created>
  <dcterms:modified xsi:type="dcterms:W3CDTF">2020-08-24T23:48:00Z</dcterms:modified>
</cp:coreProperties>
</file>