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5D54" w14:textId="63DF8998" w:rsidR="00A17FE7" w:rsidRDefault="00A17FE7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Bury Your Dead, Chapters 9-11</w:t>
      </w:r>
    </w:p>
    <w:p w14:paraId="11AE7340" w14:textId="6C88085B" w:rsidR="00A17FE7" w:rsidRDefault="00A17FE7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9B58E69" w14:textId="22884111" w:rsidR="00A17FE7" w:rsidRDefault="00A17FE7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034E9EA" w14:textId="310425CC" w:rsidR="00A17FE7" w:rsidRDefault="00A17FE7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9</w:t>
      </w:r>
    </w:p>
    <w:p w14:paraId="08854DA5" w14:textId="77777777" w:rsidR="00A17FE7" w:rsidRDefault="00A17FE7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ABC9AC1" w14:textId="5CD2B557" w:rsidR="00A17FE7" w:rsidRDefault="00A17FE7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What ar</w:t>
      </w:r>
      <w:r w:rsidR="00AE354A">
        <w:rPr>
          <w:rFonts w:ascii="Arial" w:hAnsi="Arial" w:cs="Arial"/>
          <w:sz w:val="24"/>
          <w:szCs w:val="24"/>
        </w:rPr>
        <w:t xml:space="preserve">e Gamache’s questions are he stares up at the statue of Champlain? </w:t>
      </w:r>
    </w:p>
    <w:p w14:paraId="1A83AA71" w14:textId="7E2705A8" w:rsidR="00AE354A" w:rsidRDefault="00B52CA8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h</w:t>
      </w:r>
      <w:r w:rsidR="00AE354A">
        <w:rPr>
          <w:rFonts w:ascii="Arial" w:hAnsi="Arial" w:cs="Arial"/>
          <w:sz w:val="24"/>
          <w:szCs w:val="24"/>
        </w:rPr>
        <w:t xml:space="preserve">ow much  do you think we can ever know about historical figures? </w:t>
      </w:r>
    </w:p>
    <w:p w14:paraId="3EBDBC7A" w14:textId="0FF475CE" w:rsidR="00AE354A" w:rsidRDefault="00AE354A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0581F60" w14:textId="124F0627" w:rsidR="00AE354A" w:rsidRDefault="00AE354A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 What do you suppose that the members of the Champlain Society do when they have a meeting</w:t>
      </w:r>
      <w:r w:rsidR="006859CE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 xml:space="preserve">(This you just have to imagine.) </w:t>
      </w:r>
    </w:p>
    <w:p w14:paraId="5897B891" w14:textId="4F906792" w:rsidR="00AE354A" w:rsidRDefault="00AE354A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1E21E28" w14:textId="4E588F4C" w:rsidR="00AE354A" w:rsidRDefault="00FC348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E354A">
        <w:rPr>
          <w:rFonts w:ascii="Arial" w:hAnsi="Arial" w:cs="Arial"/>
          <w:sz w:val="24"/>
          <w:szCs w:val="24"/>
        </w:rPr>
        <w:t xml:space="preserve">.  Where does the name Québec come from? What does it mean? </w:t>
      </w:r>
    </w:p>
    <w:p w14:paraId="7652458D" w14:textId="77777777" w:rsidR="00FC3482" w:rsidRDefault="00FC348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AF43042" w14:textId="1AF6F7B1" w:rsidR="00AE354A" w:rsidRDefault="00FC348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AE354A">
        <w:rPr>
          <w:rFonts w:ascii="Arial" w:hAnsi="Arial" w:cs="Arial"/>
          <w:sz w:val="24"/>
          <w:szCs w:val="24"/>
        </w:rPr>
        <w:t xml:space="preserve">.  Why do you think the United States </w:t>
      </w:r>
      <w:r w:rsidR="006859CE">
        <w:rPr>
          <w:rFonts w:ascii="Arial" w:hAnsi="Arial" w:cs="Arial"/>
          <w:sz w:val="24"/>
          <w:szCs w:val="24"/>
        </w:rPr>
        <w:t>is not</w:t>
      </w:r>
      <w:r w:rsidR="00AE354A">
        <w:rPr>
          <w:rFonts w:ascii="Arial" w:hAnsi="Arial" w:cs="Arial"/>
          <w:sz w:val="24"/>
          <w:szCs w:val="24"/>
        </w:rPr>
        <w:t xml:space="preserve"> a </w:t>
      </w:r>
      <w:r w:rsidR="00B52CA8">
        <w:rPr>
          <w:rFonts w:ascii="Arial" w:hAnsi="Arial" w:cs="Arial"/>
          <w:sz w:val="24"/>
          <w:szCs w:val="24"/>
        </w:rPr>
        <w:t>“</w:t>
      </w:r>
      <w:r w:rsidR="00AE354A">
        <w:rPr>
          <w:rFonts w:ascii="Arial" w:hAnsi="Arial" w:cs="Arial"/>
          <w:sz w:val="24"/>
          <w:szCs w:val="24"/>
        </w:rPr>
        <w:t>rowboat society</w:t>
      </w:r>
      <w:r w:rsidR="00B52CA8">
        <w:rPr>
          <w:rFonts w:ascii="Arial" w:hAnsi="Arial" w:cs="Arial"/>
          <w:sz w:val="24"/>
          <w:szCs w:val="24"/>
        </w:rPr>
        <w:t>”</w:t>
      </w:r>
      <w:proofErr w:type="gramStart"/>
      <w:r w:rsidR="00AE354A"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7026309C" w14:textId="0423CD35" w:rsidR="00AE354A" w:rsidRDefault="00AE354A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C841988" w14:textId="4C9AED8D" w:rsidR="00AE354A" w:rsidRDefault="00FC348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AE354A">
        <w:rPr>
          <w:rFonts w:ascii="Arial" w:hAnsi="Arial" w:cs="Arial"/>
          <w:sz w:val="24"/>
          <w:szCs w:val="24"/>
        </w:rPr>
        <w:t xml:space="preserve">.  How can René Dallaire guarantee that Samuel de Champlain is not </w:t>
      </w:r>
      <w:r w:rsidR="006859CE">
        <w:rPr>
          <w:rFonts w:ascii="Arial" w:hAnsi="Arial" w:cs="Arial"/>
          <w:sz w:val="24"/>
          <w:szCs w:val="24"/>
        </w:rPr>
        <w:t>buried</w:t>
      </w:r>
      <w:r w:rsidR="00AE354A">
        <w:rPr>
          <w:rFonts w:ascii="Arial" w:hAnsi="Arial" w:cs="Arial"/>
          <w:sz w:val="24"/>
          <w:szCs w:val="24"/>
        </w:rPr>
        <w:t xml:space="preserve"> </w:t>
      </w:r>
      <w:r w:rsidR="006859CE">
        <w:rPr>
          <w:rFonts w:ascii="Arial" w:hAnsi="Arial" w:cs="Arial"/>
          <w:sz w:val="24"/>
          <w:szCs w:val="24"/>
        </w:rPr>
        <w:t>beneath the Literary  and Historical Society?</w:t>
      </w:r>
    </w:p>
    <w:p w14:paraId="73BDACB3" w14:textId="4E973647" w:rsidR="006859CE" w:rsidRDefault="006859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1A0A2753" w14:textId="55FC3E2D" w:rsidR="006859CE" w:rsidRDefault="00FC348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6859CE">
        <w:rPr>
          <w:rFonts w:ascii="Arial" w:hAnsi="Arial" w:cs="Arial"/>
          <w:sz w:val="24"/>
          <w:szCs w:val="24"/>
        </w:rPr>
        <w:t>.  Emile thinks that the reason that Augustin Renaud was interested in the Lit and His was because of a _______.</w:t>
      </w:r>
    </w:p>
    <w:p w14:paraId="65166C12" w14:textId="283CC9E1" w:rsidR="006859CE" w:rsidRDefault="006859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F198053" w14:textId="51DBC154" w:rsidR="006859CE" w:rsidRDefault="006859CE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 </w:t>
      </w:r>
      <w:r w:rsidR="005035DC">
        <w:rPr>
          <w:rFonts w:ascii="Arial" w:hAnsi="Arial" w:cs="Arial"/>
          <w:sz w:val="24"/>
          <w:szCs w:val="24"/>
        </w:rPr>
        <w:t xml:space="preserve">How did Beauvoir convince Olivier not to talk about the fact that his case was being </w:t>
      </w:r>
      <w:r w:rsidR="00B52CA8">
        <w:rPr>
          <w:rFonts w:ascii="Arial" w:hAnsi="Arial" w:cs="Arial"/>
          <w:sz w:val="24"/>
          <w:szCs w:val="24"/>
        </w:rPr>
        <w:t>reopened</w:t>
      </w:r>
      <w:r w:rsidR="005035DC">
        <w:rPr>
          <w:rFonts w:ascii="Arial" w:hAnsi="Arial" w:cs="Arial"/>
          <w:sz w:val="24"/>
          <w:szCs w:val="24"/>
        </w:rPr>
        <w:t xml:space="preserve">? </w:t>
      </w:r>
    </w:p>
    <w:p w14:paraId="3D812EB0" w14:textId="1FE8E417" w:rsidR="005035DC" w:rsidRDefault="005035DC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4830B24" w14:textId="0C114EEC" w:rsidR="005035DC" w:rsidRDefault="00FC348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5035DC">
        <w:rPr>
          <w:rFonts w:ascii="Arial" w:hAnsi="Arial" w:cs="Arial"/>
          <w:sz w:val="24"/>
          <w:szCs w:val="24"/>
        </w:rPr>
        <w:t>.  What happens when you lie all the time</w:t>
      </w:r>
      <w:proofErr w:type="gramStart"/>
      <w:r w:rsidR="005035DC">
        <w:rPr>
          <w:rFonts w:ascii="Arial" w:hAnsi="Arial" w:cs="Arial"/>
          <w:sz w:val="24"/>
          <w:szCs w:val="24"/>
        </w:rPr>
        <w:t xml:space="preserve">?  </w:t>
      </w:r>
      <w:proofErr w:type="gramEnd"/>
      <w:r w:rsidR="005035DC">
        <w:rPr>
          <w:rFonts w:ascii="Arial" w:hAnsi="Arial" w:cs="Arial"/>
          <w:sz w:val="24"/>
          <w:szCs w:val="24"/>
        </w:rPr>
        <w:t>(This is occurring to Olivier.)</w:t>
      </w:r>
    </w:p>
    <w:p w14:paraId="3E485C7E" w14:textId="7911231D" w:rsidR="005035DC" w:rsidRDefault="005035DC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2A0D7E13" w14:textId="493B8CF0" w:rsidR="00FC3482" w:rsidRDefault="00FC348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5035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How many times did “Woo” show up in the Hermit’s cabin? When does the Hermit say “Woo”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  <w:r>
        <w:rPr>
          <w:rFonts w:ascii="Arial" w:hAnsi="Arial" w:cs="Arial"/>
          <w:sz w:val="24"/>
          <w:szCs w:val="24"/>
        </w:rPr>
        <w:t xml:space="preserve">Does Olivier know what it means? </w:t>
      </w:r>
    </w:p>
    <w:p w14:paraId="0E6B3FBD" w14:textId="4378E431" w:rsidR="005035DC" w:rsidRDefault="005035DC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0FD6FDED" w14:textId="543A307E" w:rsidR="005035DC" w:rsidRDefault="00FC348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5035DC">
        <w:rPr>
          <w:rFonts w:ascii="Arial" w:hAnsi="Arial" w:cs="Arial"/>
          <w:sz w:val="24"/>
          <w:szCs w:val="24"/>
        </w:rPr>
        <w:t xml:space="preserve">. </w:t>
      </w:r>
      <w:r w:rsidR="00EA1922">
        <w:rPr>
          <w:rFonts w:ascii="Arial" w:hAnsi="Arial" w:cs="Arial"/>
          <w:sz w:val="24"/>
          <w:szCs w:val="24"/>
        </w:rPr>
        <w:t>What was it about Beauvoir that was like a tattoo</w:t>
      </w:r>
      <w:proofErr w:type="gramStart"/>
      <w:r w:rsidR="00EA1922"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57632DEF" w14:textId="12E613B3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1F8E86C2" w14:textId="6158235E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 What is the misunderstanding that happens when Beauvoir tries to explain to the antique dealer why he is asking about the miniature painting that Olivier had </w:t>
      </w:r>
      <w:r w:rsidR="00B52CA8">
        <w:rPr>
          <w:rFonts w:ascii="Arial" w:hAnsi="Arial" w:cs="Arial"/>
          <w:sz w:val="24"/>
          <w:szCs w:val="24"/>
        </w:rPr>
        <w:t>sold to the antique dealer</w:t>
      </w:r>
      <w:r>
        <w:rPr>
          <w:rFonts w:ascii="Arial" w:hAnsi="Arial" w:cs="Arial"/>
          <w:sz w:val="24"/>
          <w:szCs w:val="24"/>
        </w:rPr>
        <w:t>?</w:t>
      </w:r>
    </w:p>
    <w:p w14:paraId="3C42DCD0" w14:textId="4DD3628B" w:rsidR="005035DC" w:rsidRDefault="005035DC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A0F9B11" w14:textId="74D60F91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 What does Beauvoir find out about the Hermit when he calls the prison to talk to Olivier? </w:t>
      </w:r>
    </w:p>
    <w:p w14:paraId="532027CF" w14:textId="13A40D0A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1794EE22" w14:textId="47805C5A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2263C5E9" w14:textId="68AC2D9F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05F0C85" w14:textId="49702966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EF11B26" w14:textId="32AB6CA1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5731EA6" w14:textId="5C6BAF0E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2A278387" w14:textId="48EDAAE8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0C27074" w14:textId="1E60FABE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09801462" w14:textId="119AA069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2C73BC1B" w14:textId="6F041D44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0BE3A228" w14:textId="30FBD73F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10</w:t>
      </w:r>
    </w:p>
    <w:p w14:paraId="487D49B4" w14:textId="0981529D" w:rsidR="00EA1922" w:rsidRDefault="00EA1922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12511E0" w14:textId="77777777" w:rsidR="00FC4438" w:rsidRDefault="00EA1922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What was it about Ken Haslam that confounded Gamache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0EC686D3" w14:textId="77777777" w:rsidR="00FC4438" w:rsidRDefault="00FC4438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17E78D8C" w14:textId="621B44E5" w:rsidR="00EA1922" w:rsidRDefault="00FC4438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In reference to Ken Haslam’s answer to Gamache, </w:t>
      </w:r>
      <w:r w:rsidR="00EA1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what happens to people thrown in together in extreme situations? </w:t>
      </w:r>
    </w:p>
    <w:p w14:paraId="4B2EE267" w14:textId="60B061C2" w:rsidR="00FC4438" w:rsidRDefault="00FC4438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2988092F" w14:textId="2E9F9C93" w:rsidR="009544A6" w:rsidRDefault="00FC4438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 Why does Agent Morin worry about his wedding ? (It has to do with Suzanne.</w:t>
      </w:r>
      <w:r w:rsidR="009544A6">
        <w:rPr>
          <w:rFonts w:ascii="Arial" w:hAnsi="Arial" w:cs="Arial"/>
          <w:sz w:val="24"/>
          <w:szCs w:val="24"/>
        </w:rPr>
        <w:t>)</w:t>
      </w:r>
    </w:p>
    <w:p w14:paraId="2420A56D" w14:textId="77777777" w:rsidR="009544A6" w:rsidRDefault="009544A6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9A32F3C" w14:textId="765B1B16" w:rsidR="00FC4438" w:rsidRDefault="009544A6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 How does Gamache soothe the ruffled feathers of Père Sebastien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202B0697" w14:textId="2DA8A267" w:rsidR="009544A6" w:rsidRDefault="009544A6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5EB03477" w14:textId="6174B8FA" w:rsidR="009544A6" w:rsidRDefault="009544A6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 What does </w:t>
      </w:r>
      <w:r w:rsidRPr="009544A6">
        <w:rPr>
          <w:rFonts w:ascii="Arial" w:hAnsi="Arial" w:cs="Arial"/>
          <w:i/>
          <w:iCs/>
          <w:sz w:val="24"/>
          <w:szCs w:val="24"/>
        </w:rPr>
        <w:t>maladroit</w:t>
      </w:r>
      <w:r>
        <w:rPr>
          <w:rFonts w:ascii="Arial" w:hAnsi="Arial" w:cs="Arial"/>
          <w:sz w:val="24"/>
          <w:szCs w:val="24"/>
        </w:rPr>
        <w:t xml:space="preserve"> mean? Who is it used in reference to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6F8D9D53" w14:textId="26D9650D" w:rsidR="009544A6" w:rsidRDefault="009544A6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D066CC6" w14:textId="18D69C56" w:rsidR="009544A6" w:rsidRDefault="009544A6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 What does Gamache say is the one reason that people kill? </w:t>
      </w:r>
    </w:p>
    <w:p w14:paraId="7C385CDD" w14:textId="194F9162" w:rsidR="009544A6" w:rsidRDefault="009544A6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1C892343" w14:textId="21AF25E3" w:rsidR="009544A6" w:rsidRDefault="009544A6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 Where did the likeness of Champlain come from according to Père Sebastien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  <w:r w:rsidR="00A310CE">
        <w:rPr>
          <w:rFonts w:ascii="Arial" w:hAnsi="Arial" w:cs="Arial"/>
          <w:sz w:val="24"/>
          <w:szCs w:val="24"/>
        </w:rPr>
        <w:t>What do we know about Champlain</w:t>
      </w:r>
      <w:proofErr w:type="gramStart"/>
      <w:r w:rsidR="00A310CE"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4DE067BE" w14:textId="34F8B70C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49304BA" w14:textId="574D2DE2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 Why did Champlain hate the English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46E62EB0" w14:textId="0799EBE2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6FAFDB1" w14:textId="0E27BE40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 What are the theories about who Champlain was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25BA682E" w14:textId="7B3B78C3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394B8B1" w14:textId="0FF382FB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 What is Père Sebastien’s reason why Champlain is so loved? </w:t>
      </w:r>
    </w:p>
    <w:p w14:paraId="0BF47F59" w14:textId="3DC63A98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8C2BB12" w14:textId="7EEEC906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 Who does Gamache think that the painting of Champlain looks like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29A2E4F1" w14:textId="6935AB78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B000418" w14:textId="5AA9DCF7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18EDE2D" w14:textId="20EE3426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D535A70" w14:textId="31C16337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307F771" w14:textId="43AC8850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CF62BDF" w14:textId="1AFDD671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17186B05" w14:textId="1ECE5A9D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D76EA8F" w14:textId="061172A1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6673592" w14:textId="207F0CE4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51E3B0E" w14:textId="33CC52B7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08E0D06" w14:textId="24967127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A7FB411" w14:textId="502BD448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C7B9B68" w14:textId="6D05C908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11FE3976" w14:textId="60EF1997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FB598C3" w14:textId="04B241B1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58ED667" w14:textId="13C4029D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1A508AA" w14:textId="134A547A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25978352" w14:textId="4095A0B4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4742F0E8" w14:textId="6E20D41D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C764296" w14:textId="5FE55D9D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D454A3D" w14:textId="663E102D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5FF7EAA" w14:textId="5F473627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11</w:t>
      </w:r>
    </w:p>
    <w:p w14:paraId="49F55B9F" w14:textId="64C8D15B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07146DCC" w14:textId="35C4E781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5DF202C6" w14:textId="6335A47D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 In the second paragraph of the chapter, what is the author saying about Winnie’s French? </w:t>
      </w:r>
    </w:p>
    <w:p w14:paraId="1BF443B4" w14:textId="04D60046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20D53388" w14:textId="2086D02E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 Why was it relaxing the be around Ken Haslam? </w:t>
      </w:r>
    </w:p>
    <w:p w14:paraId="6EED42A2" w14:textId="1F223D76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F9C8E09" w14:textId="5B1618CD" w:rsidR="00A310CE" w:rsidRDefault="00A310CE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 </w:t>
      </w:r>
      <w:r w:rsidR="00932843">
        <w:rPr>
          <w:rFonts w:ascii="Arial" w:hAnsi="Arial" w:cs="Arial"/>
          <w:sz w:val="24"/>
          <w:szCs w:val="24"/>
        </w:rPr>
        <w:t>What did Porter talk about f</w:t>
      </w:r>
      <w:r w:rsidR="00B52CA8">
        <w:rPr>
          <w:rFonts w:ascii="Arial" w:hAnsi="Arial" w:cs="Arial"/>
          <w:sz w:val="24"/>
          <w:szCs w:val="24"/>
        </w:rPr>
        <w:t>or</w:t>
      </w:r>
      <w:r w:rsidR="00932843">
        <w:rPr>
          <w:rFonts w:ascii="Arial" w:hAnsi="Arial" w:cs="Arial"/>
          <w:sz w:val="24"/>
          <w:szCs w:val="24"/>
        </w:rPr>
        <w:t xml:space="preserve"> five minutes during the radio interview?</w:t>
      </w:r>
    </w:p>
    <w:p w14:paraId="6D41FF32" w14:textId="17E81109" w:rsidR="00932843" w:rsidRDefault="00932843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CE24117" w14:textId="6A9DB295" w:rsidR="00932843" w:rsidRDefault="00932843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 What was as shocking as the discovery of Augustin Renaud’s dead body? </w:t>
      </w:r>
    </w:p>
    <w:p w14:paraId="3ED8FA49" w14:textId="25069B89" w:rsidR="00932843" w:rsidRDefault="00932843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0989A885" w14:textId="41CC1B47" w:rsidR="00932843" w:rsidRDefault="00932843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 What happened in 1966 at the Lit and His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4E3F5B3E" w14:textId="6F9C3B4D" w:rsidR="00932843" w:rsidRDefault="00932843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579BFABF" w14:textId="5EEEC62B" w:rsidR="00932843" w:rsidRDefault="00932843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 What was Augustin Renaud’s home like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09355ACF" w14:textId="5EE95BFD" w:rsidR="00932843" w:rsidRDefault="00932843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397AD9DE" w14:textId="18FDC7EB" w:rsidR="00932843" w:rsidRDefault="00932843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 What is a Huguenot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  <w:r>
        <w:rPr>
          <w:rFonts w:ascii="Arial" w:hAnsi="Arial" w:cs="Arial"/>
          <w:sz w:val="24"/>
          <w:szCs w:val="24"/>
        </w:rPr>
        <w:t xml:space="preserve">Why would it make a difference if Champlain </w:t>
      </w:r>
      <w:proofErr w:type="gramStart"/>
      <w:r>
        <w:rPr>
          <w:rFonts w:ascii="Arial" w:hAnsi="Arial" w:cs="Arial"/>
          <w:sz w:val="24"/>
          <w:szCs w:val="24"/>
        </w:rPr>
        <w:t>was</w:t>
      </w:r>
      <w:proofErr w:type="gramEnd"/>
      <w:r>
        <w:rPr>
          <w:rFonts w:ascii="Arial" w:hAnsi="Arial" w:cs="Arial"/>
          <w:sz w:val="24"/>
          <w:szCs w:val="24"/>
        </w:rPr>
        <w:t xml:space="preserve"> one? </w:t>
      </w:r>
    </w:p>
    <w:p w14:paraId="5AEB34F2" w14:textId="0C5B190F" w:rsidR="00932843" w:rsidRDefault="00932843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590E8044" w14:textId="2A7CF7FA" w:rsidR="00B52CA8" w:rsidRDefault="00932843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 </w:t>
      </w:r>
      <w:r w:rsidR="00B52CA8">
        <w:rPr>
          <w:rFonts w:ascii="Arial" w:hAnsi="Arial" w:cs="Arial"/>
          <w:sz w:val="24"/>
          <w:szCs w:val="24"/>
        </w:rPr>
        <w:t xml:space="preserve">Why was Serge Croix, the archeologist, in the basemen of the lit and His that day with Inspector Langlois?  </w:t>
      </w:r>
    </w:p>
    <w:p w14:paraId="0145EC7F" w14:textId="77777777" w:rsidR="00B52CA8" w:rsidRDefault="00B52CA8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03AE302D" w14:textId="77777777" w:rsidR="00B52CA8" w:rsidRDefault="00B52CA8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 What was the only think that really mattered, according to Gamache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</w:p>
    <w:p w14:paraId="1F226540" w14:textId="77777777" w:rsidR="00B52CA8" w:rsidRDefault="00B52CA8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1DDD1291" w14:textId="147FCBDC" w:rsidR="00932843" w:rsidRDefault="00B52CA8" w:rsidP="00A17FE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What was the last thing that Gamache found</w:t>
      </w:r>
      <w:proofErr w:type="gramStart"/>
      <w:r>
        <w:rPr>
          <w:rFonts w:ascii="Arial" w:hAnsi="Arial" w:cs="Arial"/>
          <w:sz w:val="24"/>
          <w:szCs w:val="24"/>
        </w:rPr>
        <w:t xml:space="preserve">?  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14:paraId="52306032" w14:textId="77777777" w:rsidR="005035DC" w:rsidRDefault="005035DC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547C6D8" w14:textId="0DA44987" w:rsidR="005035DC" w:rsidRDefault="005035DC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72A57996" w14:textId="77777777" w:rsidR="005035DC" w:rsidRDefault="005035DC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6BAE7980" w14:textId="1F78213B" w:rsidR="00AE354A" w:rsidRDefault="00AE354A" w:rsidP="00A17FE7">
      <w:pPr>
        <w:pStyle w:val="NoSpacing"/>
        <w:rPr>
          <w:rFonts w:ascii="Arial" w:hAnsi="Arial" w:cs="Arial"/>
          <w:sz w:val="24"/>
          <w:szCs w:val="24"/>
        </w:rPr>
      </w:pPr>
    </w:p>
    <w:p w14:paraId="5E9FA67B" w14:textId="77777777" w:rsidR="00AE354A" w:rsidRPr="00A17FE7" w:rsidRDefault="00AE354A" w:rsidP="00A17FE7">
      <w:pPr>
        <w:pStyle w:val="NoSpacing"/>
        <w:rPr>
          <w:rFonts w:ascii="Arial" w:hAnsi="Arial" w:cs="Arial"/>
          <w:sz w:val="24"/>
          <w:szCs w:val="24"/>
        </w:rPr>
      </w:pPr>
    </w:p>
    <w:sectPr w:rsidR="00AE354A" w:rsidRPr="00A1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E7"/>
    <w:rsid w:val="005035DC"/>
    <w:rsid w:val="006859CE"/>
    <w:rsid w:val="00932843"/>
    <w:rsid w:val="009544A6"/>
    <w:rsid w:val="00A17FE7"/>
    <w:rsid w:val="00A310CE"/>
    <w:rsid w:val="00AE354A"/>
    <w:rsid w:val="00B52CA8"/>
    <w:rsid w:val="00EA1922"/>
    <w:rsid w:val="00FC3482"/>
    <w:rsid w:val="00F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0C98"/>
  <w15:chartTrackingRefBased/>
  <w15:docId w15:val="{0C7EBA54-F37A-442D-920A-0CADD762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McGuire</dc:creator>
  <cp:keywords/>
  <dc:description/>
  <cp:lastModifiedBy>Mary McGuire</cp:lastModifiedBy>
  <cp:revision>1</cp:revision>
  <dcterms:created xsi:type="dcterms:W3CDTF">2020-04-22T23:49:00Z</dcterms:created>
  <dcterms:modified xsi:type="dcterms:W3CDTF">2020-04-23T01:54:00Z</dcterms:modified>
</cp:coreProperties>
</file>