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00FE7748"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736F4D4A"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C41820">
        <w:rPr>
          <w:rFonts w:ascii="Times New Roman" w:eastAsia="Times New Roman" w:hAnsi="Times New Roman" w:cs="Times New Roman"/>
          <w:i/>
          <w:iCs/>
          <w:sz w:val="16"/>
          <w:szCs w:val="16"/>
        </w:rPr>
        <w:t>3</w:t>
      </w:r>
    </w:p>
    <w:p w14:paraId="150FDC5D" w14:textId="0FF50AB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C41820">
        <w:rPr>
          <w:rFonts w:ascii="Times New Roman" w:eastAsia="Times New Roman" w:hAnsi="Times New Roman" w:cs="Times New Roman"/>
          <w:i/>
          <w:iCs/>
          <w:sz w:val="16"/>
          <w:szCs w:val="16"/>
        </w:rPr>
        <w:t>4</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2160" cy="2520"/>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1F71D31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p>
    <w:p w14:paraId="28F00093" w14:textId="493E343B"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p>
    <w:p w14:paraId="1A52C0A6" w14:textId="3F2B2F6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p>
    <w:p w14:paraId="73B57173" w14:textId="5D9E948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p>
    <w:p w14:paraId="12CE3E1E" w14:textId="62300DE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p>
    <w:p w14:paraId="0D31C9C3" w14:textId="540AB0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p>
    <w:p w14:paraId="4A15EE8B" w14:textId="4A8EFB8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p>
    <w:p w14:paraId="466D26E2" w14:textId="31F2CE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p>
    <w:p w14:paraId="64798484" w14:textId="43202A1C"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p>
    <w:p w14:paraId="24DDA2AF" w14:textId="4166597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p>
    <w:p w14:paraId="65B6C82C" w14:textId="58813B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p>
    <w:p w14:paraId="302A2D75" w14:textId="3442FED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p>
    <w:p w14:paraId="5D1EA370" w14:textId="34D241E2"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p>
    <w:p w14:paraId="7B70F9E4" w14:textId="1C9930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p>
    <w:p w14:paraId="382FA9D9" w14:textId="5899DB7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p>
    <w:p w14:paraId="1793B3CA" w14:textId="4800A7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p>
    <w:p w14:paraId="3A625D2A" w14:textId="553E17A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6C633BD2" w14:textId="77777777" w:rsidR="004F2C88" w:rsidRDefault="004F2C88" w:rsidP="008F5D67">
            <w:pPr>
              <w:rPr>
                <w:rFonts w:ascii="Times New Roman" w:eastAsia="Times New Roman" w:hAnsi="Times New Roman" w:cs="Times New Roman"/>
                <w:sz w:val="20"/>
                <w:szCs w:val="20"/>
              </w:rPr>
            </w:pP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36DFBD1E" w14:textId="4066E5DD" w:rsidR="008870D5" w:rsidRPr="00DC7C66" w:rsidRDefault="008870D5">
      <w:pPr>
        <w:rPr>
          <w:rFonts w:ascii="Times New Roman" w:hAnsi="Times New Roman" w:cs="Times New Roman"/>
          <w:sz w:val="20"/>
          <w:szCs w:val="20"/>
        </w:rPr>
      </w:pPr>
    </w:p>
    <w:p w14:paraId="468D3171" w14:textId="31AE93F1" w:rsidR="008870D5" w:rsidRPr="00DC7C66" w:rsidRDefault="008870D5">
      <w:pPr>
        <w:rPr>
          <w:rFonts w:ascii="Times New Roman" w:hAnsi="Times New Roman" w:cs="Times New Roman"/>
          <w:sz w:val="20"/>
          <w:szCs w:val="20"/>
        </w:rPr>
      </w:pPr>
    </w:p>
    <w:p w14:paraId="116E60DE" w14:textId="5286CFBB" w:rsidR="008870D5" w:rsidRPr="00DC7C66" w:rsidRDefault="008870D5">
      <w:pPr>
        <w:rPr>
          <w:rFonts w:ascii="Times New Roman" w:hAnsi="Times New Roman" w:cs="Times New Roman"/>
          <w:sz w:val="20"/>
          <w:szCs w:val="20"/>
        </w:rPr>
      </w:pPr>
    </w:p>
    <w:p w14:paraId="18DC23C9" w14:textId="50558A3E" w:rsidR="008870D5" w:rsidRPr="00DC7C66" w:rsidRDefault="008870D5">
      <w:pPr>
        <w:rPr>
          <w:rFonts w:ascii="Times New Roman" w:hAnsi="Times New Roman" w:cs="Times New Roman"/>
          <w:sz w:val="20"/>
          <w:szCs w:val="20"/>
        </w:rPr>
      </w:pPr>
    </w:p>
    <w:p w14:paraId="7CA55D83" w14:textId="6F01677E" w:rsidR="008870D5" w:rsidRPr="00DC7C66" w:rsidRDefault="008870D5">
      <w:pPr>
        <w:rPr>
          <w:rFonts w:ascii="Times New Roman" w:hAnsi="Times New Roman" w:cs="Times New Roman"/>
          <w:sz w:val="20"/>
          <w:szCs w:val="20"/>
        </w:rPr>
      </w:pPr>
    </w:p>
    <w:p w14:paraId="23EC452F" w14:textId="3A26F205" w:rsidR="008870D5" w:rsidRPr="00DC7C66" w:rsidRDefault="008870D5">
      <w:pPr>
        <w:rPr>
          <w:rFonts w:ascii="Times New Roman" w:hAnsi="Times New Roman" w:cs="Times New Roman"/>
          <w:sz w:val="20"/>
          <w:szCs w:val="20"/>
        </w:rPr>
      </w:pPr>
    </w:p>
    <w:p w14:paraId="031F6A69" w14:textId="6741E149" w:rsidR="008870D5" w:rsidRPr="00DC7C66" w:rsidRDefault="008870D5">
      <w:pPr>
        <w:rPr>
          <w:rFonts w:ascii="Times New Roman" w:hAnsi="Times New Roman" w:cs="Times New Roman"/>
          <w:sz w:val="20"/>
          <w:szCs w:val="20"/>
        </w:rPr>
      </w:pPr>
    </w:p>
    <w:p w14:paraId="656C8EA1" w14:textId="10A8908E" w:rsidR="008870D5" w:rsidRPr="00DC7C66" w:rsidRDefault="008870D5">
      <w:pPr>
        <w:rPr>
          <w:rFonts w:ascii="Times New Roman" w:hAnsi="Times New Roman" w:cs="Times New Roman"/>
          <w:sz w:val="20"/>
          <w:szCs w:val="20"/>
        </w:rPr>
      </w:pPr>
    </w:p>
    <w:p w14:paraId="2DBE57CD" w14:textId="7A3B207F" w:rsidR="008870D5" w:rsidRPr="00DC7C66" w:rsidRDefault="008870D5">
      <w:pPr>
        <w:rPr>
          <w:rFonts w:ascii="Times New Roman" w:hAnsi="Times New Roman" w:cs="Times New Roman"/>
          <w:sz w:val="20"/>
          <w:szCs w:val="20"/>
        </w:rPr>
      </w:pPr>
    </w:p>
    <w:p w14:paraId="495A9DD9" w14:textId="34667575" w:rsidR="008870D5" w:rsidRPr="00DC7C66" w:rsidRDefault="008870D5">
      <w:pPr>
        <w:rPr>
          <w:rFonts w:ascii="Times New Roman" w:hAnsi="Times New Roman" w:cs="Times New Roman"/>
          <w:sz w:val="20"/>
          <w:szCs w:val="20"/>
        </w:rPr>
      </w:pPr>
    </w:p>
    <w:p w14:paraId="59B4EB5C" w14:textId="0CB60ACE" w:rsidR="008870D5" w:rsidRPr="00DC7C66" w:rsidRDefault="008870D5">
      <w:pPr>
        <w:rPr>
          <w:rFonts w:ascii="Times New Roman" w:hAnsi="Times New Roman" w:cs="Times New Roman"/>
          <w:sz w:val="20"/>
          <w:szCs w:val="20"/>
        </w:rPr>
      </w:pPr>
    </w:p>
    <w:p w14:paraId="3EC94745" w14:textId="4ABFF204" w:rsidR="008870D5" w:rsidRPr="00DC7C66" w:rsidRDefault="008870D5">
      <w:pPr>
        <w:rPr>
          <w:rFonts w:ascii="Times New Roman" w:hAnsi="Times New Roman" w:cs="Times New Roman"/>
          <w:sz w:val="20"/>
          <w:szCs w:val="20"/>
        </w:rPr>
      </w:pPr>
    </w:p>
    <w:p w14:paraId="40B45606" w14:textId="61550476" w:rsidR="008870D5" w:rsidRPr="00DC7C66" w:rsidRDefault="008870D5">
      <w:pPr>
        <w:rPr>
          <w:rFonts w:ascii="Times New Roman" w:hAnsi="Times New Roman" w:cs="Times New Roman"/>
          <w:sz w:val="20"/>
          <w:szCs w:val="20"/>
        </w:rPr>
      </w:pPr>
    </w:p>
    <w:p w14:paraId="15990C5E" w14:textId="2B7C4266" w:rsidR="008870D5" w:rsidRPr="00DC7C66" w:rsidRDefault="008870D5">
      <w:pPr>
        <w:rPr>
          <w:rFonts w:ascii="Times New Roman" w:hAnsi="Times New Roman" w:cs="Times New Roman"/>
          <w:sz w:val="20"/>
          <w:szCs w:val="20"/>
        </w:rPr>
      </w:pPr>
    </w:p>
    <w:p w14:paraId="590C0B22" w14:textId="3E140D84" w:rsidR="008870D5" w:rsidRPr="00DC7C66" w:rsidRDefault="008870D5">
      <w:pPr>
        <w:rPr>
          <w:rFonts w:ascii="Times New Roman" w:hAnsi="Times New Roman" w:cs="Times New Roman"/>
          <w:sz w:val="20"/>
          <w:szCs w:val="20"/>
        </w:rPr>
      </w:pPr>
    </w:p>
    <w:p w14:paraId="22574597" w14:textId="09157405" w:rsidR="008870D5" w:rsidRPr="00DC7C66" w:rsidRDefault="008870D5">
      <w:pPr>
        <w:rPr>
          <w:rFonts w:ascii="Times New Roman" w:hAnsi="Times New Roman" w:cs="Times New Roman"/>
          <w:sz w:val="20"/>
          <w:szCs w:val="20"/>
        </w:rPr>
      </w:pPr>
    </w:p>
    <w:p w14:paraId="1710A635" w14:textId="74C4F02E" w:rsidR="008870D5" w:rsidRPr="00DC7C66" w:rsidRDefault="008870D5">
      <w:pPr>
        <w:rPr>
          <w:rFonts w:ascii="Times New Roman" w:hAnsi="Times New Roman" w:cs="Times New Roman"/>
          <w:sz w:val="20"/>
          <w:szCs w:val="20"/>
        </w:rPr>
      </w:pPr>
    </w:p>
    <w:p w14:paraId="423F0601" w14:textId="06D6206B" w:rsidR="008870D5" w:rsidRPr="00DC7C66" w:rsidRDefault="008870D5">
      <w:pPr>
        <w:rPr>
          <w:rFonts w:ascii="Times New Roman" w:hAnsi="Times New Roman" w:cs="Times New Roman"/>
          <w:sz w:val="20"/>
          <w:szCs w:val="20"/>
        </w:rPr>
      </w:pPr>
    </w:p>
    <w:p w14:paraId="5DE8449C" w14:textId="77777777" w:rsidR="00834158" w:rsidRDefault="00834158">
      <w:pPr>
        <w:rPr>
          <w:rFonts w:ascii="Times New Roman" w:hAnsi="Times New Roman" w:cs="Times New Roman"/>
          <w:sz w:val="20"/>
          <w:szCs w:val="20"/>
        </w:rPr>
      </w:pPr>
    </w:p>
    <w:p w14:paraId="199665F3" w14:textId="03D001F8"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lastRenderedPageBreak/>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53A411EC" w:rsidR="007A6BE5" w:rsidRPr="002C26FA" w:rsidRDefault="007A6BE5">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52C3E470" w14:textId="77777777" w:rsidR="00B141A8" w:rsidRDefault="00B141A8" w:rsidP="00B141A8">
      <w:pPr>
        <w:rPr>
          <w:rFonts w:ascii="Times New Roman" w:eastAsia="Times New Roman" w:hAnsi="Times New Roman" w:cs="Times New Roman"/>
          <w:sz w:val="20"/>
          <w:szCs w:val="20"/>
        </w:rPr>
      </w:pPr>
    </w:p>
    <w:p w14:paraId="49A2DC45" w14:textId="5F96347C"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77777777" w:rsidR="008E6347" w:rsidRPr="008E6347" w:rsidRDefault="008E6347" w:rsidP="008E6347">
      <w:pPr>
        <w:rPr>
          <w:rFonts w:ascii="Times New Roman" w:hAnsi="Times New Roman" w:cs="Times New Roman"/>
          <w:sz w:val="20"/>
          <w:szCs w:val="20"/>
        </w:rPr>
      </w:pP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50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800" cy="648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320" cy="900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120" cy="13644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321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600" cy="15372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680" cy="17064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8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319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980" cy="479295"/>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711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6A7BE06F" w14:textId="77777777" w:rsidR="008649AB" w:rsidRDefault="008649AB" w:rsidP="008649AB">
      <w:pPr>
        <w:rPr>
          <w:rFonts w:ascii="Times New Roman" w:eastAsia="Times New Roman" w:hAnsi="Times New Roman" w:cs="Times New Roman"/>
          <w:sz w:val="20"/>
          <w:szCs w:val="20"/>
        </w:rPr>
      </w:pPr>
    </w:p>
    <w:p w14:paraId="77F6B3A0" w14:textId="2C568559"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80" cy="211680"/>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1280" cy="538200"/>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2520" cy="2520"/>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210" cy="39735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640" cy="591480"/>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20105"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960" cy="11736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480" cy="8316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9160" cy="9324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4200" cy="74520"/>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1120" cy="52920"/>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60" cy="49320"/>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80" cy="9324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9040" cy="68400"/>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6160" cy="615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8115" cy="237875"/>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6225" cy="2061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1355"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715" cy="97668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320" cy="3117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70120" cy="7142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 xml:space="preserve">Antonio takes Cambeba’s banana as part of his reward </w:t>
      </w:r>
      <w:r w:rsidR="00432FD2">
        <w:rPr>
          <w:rFonts w:ascii="Times New Roman" w:eastAsia="Times New Roman" w:hAnsi="Times New Roman" w:cs="Times New Roman"/>
          <w:sz w:val="20"/>
          <w:szCs w:val="20"/>
        </w:rPr>
        <w:t>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 xml:space="preserve">8 </w:t>
      </w:r>
      <w:r>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15291C49"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Bath</w:t>
      </w:r>
      <w:r w:rsidRPr="00DC7C66">
        <w:rPr>
          <w:rFonts w:ascii="Times New Roman" w:eastAsia="Times New Roman" w:hAnsi="Times New Roman" w:cs="Times New Roman"/>
          <w:sz w:val="28"/>
          <w:szCs w:val="28"/>
        </w:rPr>
        <w:t>)</w:t>
      </w:r>
    </w:p>
    <w:p w14:paraId="09DFD3AD" w14:textId="77777777" w:rsidR="003F3714" w:rsidRPr="00F31415" w:rsidRDefault="003F3714" w:rsidP="00F31415">
      <w:pPr>
        <w:rPr>
          <w:rFonts w:ascii="Times New Roman" w:eastAsia="Times New Roman" w:hAnsi="Times New Roman" w:cs="Times New Roman"/>
          <w:sz w:val="20"/>
          <w:szCs w:val="20"/>
        </w:rPr>
      </w:pPr>
    </w:p>
    <w:sectPr w:rsidR="003F3714" w:rsidRPr="00F3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22AFD"/>
    <w:multiLevelType w:val="hybridMultilevel"/>
    <w:tmpl w:val="1866725C"/>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4138E"/>
    <w:rsid w:val="00042D01"/>
    <w:rsid w:val="00072E95"/>
    <w:rsid w:val="00075A59"/>
    <w:rsid w:val="00080E8E"/>
    <w:rsid w:val="00094913"/>
    <w:rsid w:val="000A6FFF"/>
    <w:rsid w:val="000B4ED6"/>
    <w:rsid w:val="00101A87"/>
    <w:rsid w:val="00107BC1"/>
    <w:rsid w:val="00121EB0"/>
    <w:rsid w:val="00144047"/>
    <w:rsid w:val="001621D8"/>
    <w:rsid w:val="001771C3"/>
    <w:rsid w:val="00194638"/>
    <w:rsid w:val="001D36B1"/>
    <w:rsid w:val="001D4EF7"/>
    <w:rsid w:val="001F629D"/>
    <w:rsid w:val="002067E5"/>
    <w:rsid w:val="00210D0D"/>
    <w:rsid w:val="00265A60"/>
    <w:rsid w:val="002A3F56"/>
    <w:rsid w:val="002C1843"/>
    <w:rsid w:val="002C26FA"/>
    <w:rsid w:val="002C620A"/>
    <w:rsid w:val="002C75AC"/>
    <w:rsid w:val="003031E5"/>
    <w:rsid w:val="00305B68"/>
    <w:rsid w:val="0030713A"/>
    <w:rsid w:val="00330FF1"/>
    <w:rsid w:val="00342EEC"/>
    <w:rsid w:val="00343D7A"/>
    <w:rsid w:val="0039493C"/>
    <w:rsid w:val="003B6DD8"/>
    <w:rsid w:val="003D2A8C"/>
    <w:rsid w:val="003F3714"/>
    <w:rsid w:val="00402A02"/>
    <w:rsid w:val="00422153"/>
    <w:rsid w:val="0043053A"/>
    <w:rsid w:val="00432FD2"/>
    <w:rsid w:val="004366E2"/>
    <w:rsid w:val="004717A6"/>
    <w:rsid w:val="00495626"/>
    <w:rsid w:val="004A7B0E"/>
    <w:rsid w:val="004F2C88"/>
    <w:rsid w:val="00502DF7"/>
    <w:rsid w:val="00564770"/>
    <w:rsid w:val="00564790"/>
    <w:rsid w:val="00604DF1"/>
    <w:rsid w:val="00622657"/>
    <w:rsid w:val="00662283"/>
    <w:rsid w:val="00674E82"/>
    <w:rsid w:val="00694B9E"/>
    <w:rsid w:val="006A4E80"/>
    <w:rsid w:val="006B3563"/>
    <w:rsid w:val="006C5B33"/>
    <w:rsid w:val="006D3892"/>
    <w:rsid w:val="00716D08"/>
    <w:rsid w:val="007201AA"/>
    <w:rsid w:val="007637A4"/>
    <w:rsid w:val="00764D63"/>
    <w:rsid w:val="0079263F"/>
    <w:rsid w:val="00793FC8"/>
    <w:rsid w:val="007A648F"/>
    <w:rsid w:val="007A6BE5"/>
    <w:rsid w:val="007D5D1C"/>
    <w:rsid w:val="00834158"/>
    <w:rsid w:val="008368D1"/>
    <w:rsid w:val="008649AB"/>
    <w:rsid w:val="008870D5"/>
    <w:rsid w:val="008A601B"/>
    <w:rsid w:val="008B280C"/>
    <w:rsid w:val="008D6D85"/>
    <w:rsid w:val="008E6347"/>
    <w:rsid w:val="008F4659"/>
    <w:rsid w:val="008F5D67"/>
    <w:rsid w:val="00920EB8"/>
    <w:rsid w:val="00926B91"/>
    <w:rsid w:val="009437AE"/>
    <w:rsid w:val="00963C54"/>
    <w:rsid w:val="00975137"/>
    <w:rsid w:val="00991342"/>
    <w:rsid w:val="00991387"/>
    <w:rsid w:val="009B3939"/>
    <w:rsid w:val="009C789C"/>
    <w:rsid w:val="00A02CBF"/>
    <w:rsid w:val="00AA2FE0"/>
    <w:rsid w:val="00AC171D"/>
    <w:rsid w:val="00AD72FF"/>
    <w:rsid w:val="00B01D80"/>
    <w:rsid w:val="00B141A8"/>
    <w:rsid w:val="00B30186"/>
    <w:rsid w:val="00B4140D"/>
    <w:rsid w:val="00B65B13"/>
    <w:rsid w:val="00BC79B0"/>
    <w:rsid w:val="00BE1571"/>
    <w:rsid w:val="00BF7DEC"/>
    <w:rsid w:val="00C32ACD"/>
    <w:rsid w:val="00C41820"/>
    <w:rsid w:val="00D249A1"/>
    <w:rsid w:val="00D51900"/>
    <w:rsid w:val="00D56E5A"/>
    <w:rsid w:val="00D756A8"/>
    <w:rsid w:val="00DA30CF"/>
    <w:rsid w:val="00DA610C"/>
    <w:rsid w:val="00DC7C66"/>
    <w:rsid w:val="00E07C4C"/>
    <w:rsid w:val="00E45ECC"/>
    <w:rsid w:val="00E678BF"/>
    <w:rsid w:val="00E73245"/>
    <w:rsid w:val="00E75788"/>
    <w:rsid w:val="00EC55D1"/>
    <w:rsid w:val="00F31415"/>
    <w:rsid w:val="00F545BF"/>
    <w:rsid w:val="00F8423C"/>
    <w:rsid w:val="00F969A0"/>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10.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14">847 163,'0'-2,"-2"3,-1 4,-2 3,0 3,1 1,-1 0,0 2,1-1,-1-2,1-1,0-2</inkml:trace>
  <inkml:trace contextRef="#ctx0" brushRef="#br0" timeOffset="1103.14">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4">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5">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7">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7">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3">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19</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89</cp:revision>
  <dcterms:created xsi:type="dcterms:W3CDTF">2020-04-05T09:51:00Z</dcterms:created>
  <dcterms:modified xsi:type="dcterms:W3CDTF">2020-06-04T03:43:00Z</dcterms:modified>
</cp:coreProperties>
</file>