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408C" w14:textId="46C34B4D" w:rsidR="00694B9E" w:rsidRPr="00DC7C66" w:rsidRDefault="00694B9E" w:rsidP="00694B9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Georges Notebook</w:t>
      </w:r>
    </w:p>
    <w:p w14:paraId="37DA1466" w14:textId="77777777" w:rsidR="00694B9E" w:rsidRPr="00DC7C66" w:rsidRDefault="00694B9E" w:rsidP="00694B9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Colin Morris-Moncada</w:t>
      </w:r>
    </w:p>
    <w:p w14:paraId="444D6937" w14:textId="77777777" w:rsidR="00694B9E" w:rsidRPr="00DC7C66" w:rsidRDefault="00694B9E" w:rsidP="00694B9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Spring 2020</w:t>
      </w:r>
    </w:p>
    <w:p w14:paraId="68CA4CDA" w14:textId="77777777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Character Sheet………………2</w:t>
      </w:r>
    </w:p>
    <w:p w14:paraId="33F33A49" w14:textId="736F4D4A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1………………………</w:t>
      </w:r>
      <w:r w:rsidR="00C41820">
        <w:rPr>
          <w:rFonts w:ascii="Times New Roman" w:eastAsia="Times New Roman" w:hAnsi="Times New Roman" w:cs="Times New Roman"/>
          <w:i/>
          <w:iCs/>
          <w:sz w:val="16"/>
          <w:szCs w:val="16"/>
        </w:rPr>
        <w:t>3</w:t>
      </w:r>
    </w:p>
    <w:p w14:paraId="150FDC5D" w14:textId="0FF50AB2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2………………………</w:t>
      </w:r>
      <w:r w:rsidR="00C41820">
        <w:rPr>
          <w:rFonts w:ascii="Times New Roman" w:eastAsia="Times New Roman" w:hAnsi="Times New Roman" w:cs="Times New Roman"/>
          <w:i/>
          <w:iCs/>
          <w:sz w:val="16"/>
          <w:szCs w:val="16"/>
        </w:rPr>
        <w:t>4</w:t>
      </w:r>
    </w:p>
    <w:p w14:paraId="1C858719" w14:textId="435DC385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3………………………</w:t>
      </w:r>
    </w:p>
    <w:p w14:paraId="499C7D1C" w14:textId="7F22A692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4………………………</w:t>
      </w:r>
    </w:p>
    <w:p w14:paraId="13786966" w14:textId="6F5D2666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5………………………</w:t>
      </w:r>
    </w:p>
    <w:p w14:paraId="0D7039D0" w14:textId="32AF7B67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6………………………</w:t>
      </w:r>
    </w:p>
    <w:p w14:paraId="2566862E" w14:textId="03399877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7………………………</w:t>
      </w:r>
    </w:p>
    <w:p w14:paraId="69364D3A" w14:textId="6FCEF4BB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8………………………</w:t>
      </w:r>
    </w:p>
    <w:p w14:paraId="633DA4F3" w14:textId="2F005827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9………………………</w:t>
      </w:r>
    </w:p>
    <w:p w14:paraId="4EEDFA48" w14:textId="06EB6721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10………………………</w:t>
      </w:r>
    </w:p>
    <w:p w14:paraId="1AA78D9A" w14:textId="1F71D319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11………………………</w:t>
      </w:r>
    </w:p>
    <w:p w14:paraId="28F00093" w14:textId="493E343B" w:rsidR="00694B9E" w:rsidRPr="00DC7C66" w:rsidRDefault="00694B9E" w:rsidP="00694B9E">
      <w:pPr>
        <w:ind w:left="360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12………………………</w:t>
      </w:r>
    </w:p>
    <w:p w14:paraId="1A52C0A6" w14:textId="3F2B2F6F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13………………………</w:t>
      </w:r>
    </w:p>
    <w:p w14:paraId="73B57173" w14:textId="5D9E9487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14………………………</w:t>
      </w:r>
    </w:p>
    <w:p w14:paraId="12CE3E1E" w14:textId="62300DE8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15………………………</w:t>
      </w:r>
    </w:p>
    <w:p w14:paraId="0D31C9C3" w14:textId="540AB091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16………………………</w:t>
      </w:r>
    </w:p>
    <w:p w14:paraId="4A15EE8B" w14:textId="4A8EFB85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17………………………</w:t>
      </w:r>
    </w:p>
    <w:p w14:paraId="466D26E2" w14:textId="31F2CE91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18………………………</w:t>
      </w:r>
    </w:p>
    <w:p w14:paraId="64798484" w14:textId="43202A1C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19………………………</w:t>
      </w:r>
    </w:p>
    <w:p w14:paraId="24DDA2AF" w14:textId="41665978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20………………………</w:t>
      </w:r>
    </w:p>
    <w:p w14:paraId="65B6C82C" w14:textId="58813BAF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21………………………</w:t>
      </w:r>
    </w:p>
    <w:p w14:paraId="302A2D75" w14:textId="3442FED9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22………………………</w:t>
      </w:r>
    </w:p>
    <w:p w14:paraId="5D1EA370" w14:textId="34D241E2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23………………………</w:t>
      </w:r>
    </w:p>
    <w:p w14:paraId="7B70F9E4" w14:textId="1C9930E6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24………………………</w:t>
      </w:r>
    </w:p>
    <w:p w14:paraId="382FA9D9" w14:textId="5899DB75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25………………………</w:t>
      </w:r>
    </w:p>
    <w:p w14:paraId="1793B3CA" w14:textId="4800A7D5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26………………………</w:t>
      </w:r>
    </w:p>
    <w:p w14:paraId="3A625D2A" w14:textId="553E17A7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27………………………</w:t>
      </w:r>
    </w:p>
    <w:p w14:paraId="5902DD5D" w14:textId="06678A2F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28………………………</w:t>
      </w:r>
    </w:p>
    <w:p w14:paraId="1F9566EC" w14:textId="4F3EE0EB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29………………………</w:t>
      </w:r>
    </w:p>
    <w:p w14:paraId="559C2211" w14:textId="012BB78A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30………………………</w:t>
      </w:r>
    </w:p>
    <w:p w14:paraId="22A61867" w14:textId="4EA94BE4" w:rsidR="00694B9E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4FD1562C" w14:textId="2CE3C8DA" w:rsidR="008F5D67" w:rsidRDefault="008F5D67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399D1821" w14:textId="0F6D017F" w:rsidR="008F5D67" w:rsidRPr="008F5D67" w:rsidRDefault="008F5D67" w:rsidP="008F5D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>Character Shee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</w:p>
    <w:tbl>
      <w:tblPr>
        <w:tblStyle w:val="TableGrid"/>
        <w:tblpPr w:leftFromText="180" w:rightFromText="180" w:vertAnchor="page" w:horzAnchor="margin" w:tblpY="3035"/>
        <w:tblW w:w="9360" w:type="dxa"/>
        <w:tblLayout w:type="fixed"/>
        <w:tblLook w:val="06A0" w:firstRow="1" w:lastRow="0" w:firstColumn="1" w:lastColumn="0" w:noHBand="1" w:noVBand="1"/>
      </w:tblPr>
      <w:tblGrid>
        <w:gridCol w:w="2055"/>
        <w:gridCol w:w="1155"/>
        <w:gridCol w:w="2055"/>
        <w:gridCol w:w="4095"/>
      </w:tblGrid>
      <w:tr w:rsidR="0030713A" w:rsidRPr="00DC7C66" w14:paraId="635A9983" w14:textId="77777777" w:rsidTr="008F5D67">
        <w:tc>
          <w:tcPr>
            <w:tcW w:w="2055" w:type="dxa"/>
          </w:tcPr>
          <w:p w14:paraId="16D2F159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Name</w:t>
            </w:r>
          </w:p>
        </w:tc>
        <w:tc>
          <w:tcPr>
            <w:tcW w:w="1155" w:type="dxa"/>
          </w:tcPr>
          <w:p w14:paraId="35819E27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55" w:type="dxa"/>
          </w:tcPr>
          <w:p w14:paraId="489D0832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095" w:type="dxa"/>
          </w:tcPr>
          <w:p w14:paraId="4B5051B0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30713A" w:rsidRPr="00DC7C66" w14:paraId="55C80D5F" w14:textId="77777777" w:rsidTr="008F5D67">
        <w:tc>
          <w:tcPr>
            <w:tcW w:w="2055" w:type="dxa"/>
          </w:tcPr>
          <w:p w14:paraId="40A1EA16" w14:textId="77777777" w:rsidR="0030713A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Leader of the Volunteers</w:t>
            </w:r>
          </w:p>
          <w:p w14:paraId="3411CC10" w14:textId="77777777" w:rsidR="00E07C4C" w:rsidRDefault="00E07C4C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C028DB" w14:textId="3278F9D8" w:rsidR="00E07C4C" w:rsidRPr="00DC7C66" w:rsidRDefault="00E07C4C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M.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Malmedie</w:t>
            </w:r>
            <w:proofErr w:type="spellEnd"/>
          </w:p>
        </w:tc>
        <w:tc>
          <w:tcPr>
            <w:tcW w:w="1155" w:type="dxa"/>
          </w:tcPr>
          <w:p w14:paraId="57EC3379" w14:textId="55AEA65A" w:rsidR="0030713A" w:rsidRPr="00DC7C66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Leader</w:t>
            </w:r>
          </w:p>
        </w:tc>
        <w:tc>
          <w:tcPr>
            <w:tcW w:w="2055" w:type="dxa"/>
          </w:tcPr>
          <w:p w14:paraId="57D1E5D2" w14:textId="4309FC9A" w:rsidR="0030713A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40-45 years of age</w:t>
            </w:r>
          </w:p>
          <w:p w14:paraId="712C66FA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EFF33B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Wore a field officers epaulets</w:t>
            </w:r>
          </w:p>
          <w:p w14:paraId="040E46FA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5C7F08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Unremarkable in appearance</w:t>
            </w:r>
            <w:r w:rsidR="000B4E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no striking features</w:t>
            </w:r>
          </w:p>
          <w:p w14:paraId="3DB9EEBD" w14:textId="77777777" w:rsidR="000B4ED6" w:rsidRDefault="000B4ED6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392658" w14:textId="248320FA" w:rsidR="000B4ED6" w:rsidRPr="00DC7C66" w:rsidRDefault="000B4ED6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Coiffed, shaven, and decked out as if for a parade</w:t>
            </w:r>
          </w:p>
        </w:tc>
        <w:tc>
          <w:tcPr>
            <w:tcW w:w="4095" w:type="dxa"/>
          </w:tcPr>
          <w:p w14:paraId="483C8BB2" w14:textId="5953BE2D" w:rsidR="0030713A" w:rsidRPr="00DC7C66" w:rsidRDefault="000B4ED6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Chapter 3</w:t>
            </w:r>
          </w:p>
        </w:tc>
      </w:tr>
      <w:tr w:rsidR="0030713A" w:rsidRPr="00DC7C66" w14:paraId="5D3B0BA6" w14:textId="77777777" w:rsidTr="008F5D67">
        <w:trPr>
          <w:trHeight w:val="274"/>
        </w:trPr>
        <w:tc>
          <w:tcPr>
            <w:tcW w:w="2055" w:type="dxa"/>
          </w:tcPr>
          <w:p w14:paraId="76B5C9F4" w14:textId="0E6C8FAC" w:rsidR="0030713A" w:rsidRPr="00DC7C66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Monsieur Pierre Munier</w:t>
            </w:r>
          </w:p>
        </w:tc>
        <w:tc>
          <w:tcPr>
            <w:tcW w:w="1155" w:type="dxa"/>
          </w:tcPr>
          <w:p w14:paraId="37118AAE" w14:textId="7B0C4ED2" w:rsidR="0043053A" w:rsidRPr="00DC7C66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Father of Jacques and Georges</w:t>
            </w:r>
          </w:p>
        </w:tc>
        <w:tc>
          <w:tcPr>
            <w:tcW w:w="2055" w:type="dxa"/>
          </w:tcPr>
          <w:p w14:paraId="7FA17DCA" w14:textId="77777777" w:rsidR="0030713A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Tall, spare, and slightly stooped</w:t>
            </w:r>
          </w:p>
          <w:p w14:paraId="150E6632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79E91C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Coppery skin and frizzy hair</w:t>
            </w:r>
          </w:p>
          <w:p w14:paraId="4E84291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FDF648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Mulatto</w:t>
            </w:r>
          </w:p>
          <w:p w14:paraId="3EBA3CE7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C00E64" w14:textId="76DE06DD" w:rsidR="008F5D67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3AF4D278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66472241" w14:textId="77777777" w:rsidTr="008F5D67">
        <w:tc>
          <w:tcPr>
            <w:tcW w:w="2055" w:type="dxa"/>
          </w:tcPr>
          <w:p w14:paraId="3D3AD923" w14:textId="52F5753B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Jacques (older brother)</w:t>
            </w:r>
          </w:p>
        </w:tc>
        <w:tc>
          <w:tcPr>
            <w:tcW w:w="1155" w:type="dxa"/>
          </w:tcPr>
          <w:p w14:paraId="0EADDB3E" w14:textId="745B4B83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2055" w:type="dxa"/>
          </w:tcPr>
          <w:p w14:paraId="282BF36A" w14:textId="77777777" w:rsidR="0030713A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years of age</w:t>
            </w:r>
          </w:p>
          <w:p w14:paraId="7EFA05ED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B25127" w14:textId="7FABE58F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Sturdy and robust and resembled that of an 18-year-old</w:t>
            </w:r>
          </w:p>
          <w:p w14:paraId="781E6368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20187F" w14:textId="0A7F66AF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Armed with a double-barreled shot gun he normally used for hunting </w:t>
            </w:r>
          </w:p>
          <w:p w14:paraId="5492F55B" w14:textId="24DB7D3A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5FD365" w14:textId="1BABC2FE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Skilled in marksmanship </w:t>
            </w:r>
          </w:p>
          <w:p w14:paraId="54D2AEE3" w14:textId="711DF440" w:rsidR="008F5D67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318C167A" w14:textId="7E2BD594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4108C1C0" w14:textId="77777777" w:rsidTr="008F5D67">
        <w:tc>
          <w:tcPr>
            <w:tcW w:w="2055" w:type="dxa"/>
          </w:tcPr>
          <w:p w14:paraId="36CA46B0" w14:textId="73318E16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Georges (younger brother)</w:t>
            </w:r>
          </w:p>
        </w:tc>
        <w:tc>
          <w:tcPr>
            <w:tcW w:w="1155" w:type="dxa"/>
          </w:tcPr>
          <w:p w14:paraId="09069EA4" w14:textId="3119671E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2055" w:type="dxa"/>
          </w:tcPr>
          <w:p w14:paraId="530348CB" w14:textId="77777777" w:rsidR="0030713A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years of age</w:t>
            </w:r>
          </w:p>
          <w:p w14:paraId="3AEE417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549AAE" w14:textId="514B134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Small, delicate, skinny, fragile, slender limbs, long black hair, and a melancholy face of paleness</w:t>
            </w:r>
          </w:p>
          <w:p w14:paraId="2C60AB5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7766D5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Unimpressive for the strong family </w:t>
            </w:r>
          </w:p>
          <w:p w14:paraId="1B3C0800" w14:textId="77777777" w:rsidR="0043053A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29188D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Looked two years younger than he was </w:t>
            </w:r>
          </w:p>
          <w:p w14:paraId="1C859FE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C00FD8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Lacked the tall stature of his father and powerful body of his brother</w:t>
            </w:r>
          </w:p>
          <w:p w14:paraId="239FFA3D" w14:textId="77777777" w:rsidR="0043053A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009EBE" w14:textId="7E75C59F" w:rsidR="0043053A" w:rsidRPr="00DC7C66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unarmed</w:t>
            </w:r>
          </w:p>
        </w:tc>
        <w:tc>
          <w:tcPr>
            <w:tcW w:w="4095" w:type="dxa"/>
          </w:tcPr>
          <w:p w14:paraId="58D6BC75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360794C7" w14:textId="77777777" w:rsidTr="008F5D67">
        <w:tc>
          <w:tcPr>
            <w:tcW w:w="2055" w:type="dxa"/>
          </w:tcPr>
          <w:p w14:paraId="09B3AD3F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</w:tcPr>
          <w:p w14:paraId="4D09F6D8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5" w:type="dxa"/>
          </w:tcPr>
          <w:p w14:paraId="124F95B6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122F2769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29BFEF3B" w14:textId="77777777" w:rsidTr="008F5D67">
        <w:tc>
          <w:tcPr>
            <w:tcW w:w="2055" w:type="dxa"/>
          </w:tcPr>
          <w:p w14:paraId="5FDC7B80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</w:tcPr>
          <w:p w14:paraId="287AC5BA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5" w:type="dxa"/>
          </w:tcPr>
          <w:p w14:paraId="09003D73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69422630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078E63" w14:textId="79D7B331" w:rsidR="006D3892" w:rsidRPr="00DC7C66" w:rsidRDefault="006D3892">
      <w:pPr>
        <w:rPr>
          <w:rFonts w:ascii="Times New Roman" w:hAnsi="Times New Roman" w:cs="Times New Roman"/>
          <w:sz w:val="20"/>
          <w:szCs w:val="20"/>
        </w:rPr>
      </w:pPr>
    </w:p>
    <w:p w14:paraId="63024753" w14:textId="697723FA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AAC0C15" w14:textId="5558486F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36DFBD1E" w14:textId="4066E5DD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68D3171" w14:textId="31AE93F1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16E60DE" w14:textId="5286CFBB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8DC23C9" w14:textId="50558A3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7CA55D83" w14:textId="6F01677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23EC452F" w14:textId="3A26F205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031F6A69" w14:textId="6741E149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656C8EA1" w14:textId="10A8908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2DBE57CD" w14:textId="7A3B207F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95A9DD9" w14:textId="34667575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59B4EB5C" w14:textId="0CB60AC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3EC94745" w14:textId="4ABFF204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0B45606" w14:textId="61550476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5990C5E" w14:textId="2B7C4266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590C0B22" w14:textId="3E140D84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22574597" w14:textId="09157405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710A635" w14:textId="74C4F02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23F0601" w14:textId="06D6206B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5FA66A5B" w14:textId="0E4B1BD3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72771D4E" w14:textId="5EAC2741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0D6AD470" w14:textId="56648EC6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64019BDA" w14:textId="2CC4EBCA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65CBAA79" w14:textId="77777777" w:rsidR="00DC7C66" w:rsidRDefault="00DC7C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665F3" w14:textId="3A4435AB" w:rsidR="008870D5" w:rsidRPr="00DC7C66" w:rsidRDefault="008870D5">
      <w:pPr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>Chapter 1 (L’ile De France)</w:t>
      </w:r>
    </w:p>
    <w:p w14:paraId="6909B6AD" w14:textId="19FDFBD1" w:rsidR="008870D5" w:rsidRDefault="00DC7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Starts off on a rainy day where the narrator looks out the window and longs to be somewhere else, not the wet and muddy Paris – An enchanted oasis. </w:t>
      </w:r>
    </w:p>
    <w:p w14:paraId="3FB23D05" w14:textId="6BF662AE" w:rsidR="00DC7C66" w:rsidRDefault="00DC7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Describes this oasis </w:t>
      </w:r>
    </w:p>
    <w:p w14:paraId="66349030" w14:textId="5923C2AF" w:rsidR="00DC7C66" w:rsidRDefault="00DC7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“… the water flows clear and bright there, falling, and surging up in bright dust” – Page 1</w:t>
      </w:r>
    </w:p>
    <w:p w14:paraId="4BF08FE3" w14:textId="70D33AE2" w:rsidR="002C620A" w:rsidRDefault="002C62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Bids farewell to France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A63879" wp14:editId="085CF297">
            <wp:extent cx="5480685" cy="1599153"/>
            <wp:effectExtent l="19050" t="19050" r="24765" b="20320"/>
            <wp:docPr id="1" name="Picture 1" descr="Coming from France on a ship on your right is Tenerif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erif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29" cy="1616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6DA7F" w14:textId="49CFCBFA" w:rsidR="002C620A" w:rsidRDefault="002C62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Coming from France on the right is Tenerife (an island of Spain)</w:t>
      </w:r>
    </w:p>
    <w:p w14:paraId="43D11714" w14:textId="6937BBBF" w:rsidR="00564770" w:rsidRDefault="005647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Reaches the south end of Africa in the Cape of Storms</w:t>
      </w:r>
    </w:p>
    <w:p w14:paraId="1A2A7C76" w14:textId="56DDCDA8" w:rsidR="00564770" w:rsidRDefault="005647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Arrives at the destination of the Ile de France</w:t>
      </w:r>
    </w:p>
    <w:p w14:paraId="3898B36D" w14:textId="54179B75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Describes the various towns and the people of this Island</w:t>
      </w:r>
    </w:p>
    <w:p w14:paraId="28B3B6BD" w14:textId="2218318D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“Land of fertile fields, bountiful harvests, and endless springs and summers bursting with flowers and fruit” – Page 5 </w:t>
      </w:r>
    </w:p>
    <w:p w14:paraId="1531BACD" w14:textId="061EDCC7" w:rsidR="00991387" w:rsidRDefault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England had tried to take over the island several times and failed. However, they took the sister island of Bourbon and on August 23, 1810 English attacked</w:t>
      </w:r>
    </w:p>
    <w:p w14:paraId="54A0784B" w14:textId="5EBA9242" w:rsidR="008368D1" w:rsidRPr="008368D1" w:rsidRDefault="008368D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368D1">
        <w:rPr>
          <w:rFonts w:ascii="Times New Roman" w:hAnsi="Times New Roman" w:cs="Times New Roman"/>
          <w:b/>
          <w:bCs/>
          <w:sz w:val="20"/>
          <w:szCs w:val="20"/>
          <w:u w:val="single"/>
        </w:rPr>
        <w:t>Locations</w:t>
      </w:r>
    </w:p>
    <w:p w14:paraId="5C1BD742" w14:textId="0E191FC9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 Luis (Port Napoleon) – Islands capital city</w:t>
      </w:r>
    </w:p>
    <w:p w14:paraId="74E51B69" w14:textId="034A6587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Region of Moka – Lying on the slopes facing away from the port</w:t>
      </w:r>
      <w:r w:rsidR="00080E8E">
        <w:rPr>
          <w:rFonts w:ascii="Times New Roman" w:hAnsi="Times New Roman" w:cs="Times New Roman"/>
          <w:sz w:val="20"/>
          <w:szCs w:val="20"/>
        </w:rPr>
        <w:t>, loveliest part of the island</w:t>
      </w:r>
    </w:p>
    <w:p w14:paraId="2E255503" w14:textId="6D09BD3F" w:rsidR="008368D1" w:rsidRPr="008368D1" w:rsidRDefault="008368D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368D1">
        <w:rPr>
          <w:rFonts w:ascii="Times New Roman" w:hAnsi="Times New Roman" w:cs="Times New Roman"/>
          <w:b/>
          <w:bCs/>
          <w:sz w:val="20"/>
          <w:szCs w:val="20"/>
          <w:u w:val="single"/>
        </w:rPr>
        <w:t>People</w:t>
      </w:r>
    </w:p>
    <w:p w14:paraId="1A3644FC" w14:textId="1A92FDFB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Creoles</w:t>
      </w:r>
      <w:r w:rsidR="00080E8E">
        <w:rPr>
          <w:rFonts w:ascii="Times New Roman" w:hAnsi="Times New Roman" w:cs="Times New Roman"/>
          <w:sz w:val="20"/>
          <w:szCs w:val="20"/>
        </w:rPr>
        <w:t xml:space="preserve"> (mixed European)</w:t>
      </w:r>
    </w:p>
    <w:p w14:paraId="28EF5CC2" w14:textId="3FF616EC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Blacks (slaves)</w:t>
      </w:r>
    </w:p>
    <w:p w14:paraId="5EDA2A42" w14:textId="40F843E5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Lascars – In between Creoles and Slaves</w:t>
      </w:r>
    </w:p>
    <w:p w14:paraId="314D552F" w14:textId="77777777" w:rsidR="006A4E80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Chinese – Masters of trade</w:t>
      </w:r>
    </w:p>
    <w:p w14:paraId="1EE63CA1" w14:textId="13760292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Malays – Small, cunning, copper-skinned, and vindictive, who will forget a kindness in the blink of an eye but bear a grudge forever</w:t>
      </w:r>
    </w:p>
    <w:p w14:paraId="09E28F67" w14:textId="77777777" w:rsidR="006A4E80" w:rsidRDefault="008368D1" w:rsidP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Malgaches – Slim, ruddy, and clever. Hunts elephants and tigers from early childhood</w:t>
      </w:r>
    </w:p>
    <w:p w14:paraId="065FE8F4" w14:textId="311EE922" w:rsidR="00991387" w:rsidRPr="006A4E80" w:rsidRDefault="00991387" w:rsidP="00991387">
      <w:pPr>
        <w:rPr>
          <w:rFonts w:ascii="Times New Roman" w:hAnsi="Times New Roman" w:cs="Times New Roman"/>
          <w:sz w:val="20"/>
          <w:szCs w:val="20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(L</w:t>
      </w:r>
      <w:r>
        <w:rPr>
          <w:rFonts w:ascii="Times New Roman" w:eastAsia="Times New Roman" w:hAnsi="Times New Roman" w:cs="Times New Roman"/>
          <w:sz w:val="28"/>
          <w:szCs w:val="28"/>
        </w:rPr>
        <w:t>ions and Leopards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2DFAB5" w14:textId="619229E5" w:rsidR="00991387" w:rsidRPr="00991387" w:rsidRDefault="00991387" w:rsidP="00991387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99138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Morning of August 20, 1810</w:t>
      </w:r>
    </w:p>
    <w:p w14:paraId="3F5E24B6" w14:textId="4BE5DF95" w:rsidR="00991387" w:rsidRDefault="00991387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French ships led by Captain Duperre of the Bellone came into </w:t>
      </w:r>
      <w:r w:rsidR="00963C54">
        <w:rPr>
          <w:rFonts w:ascii="Times New Roman" w:eastAsia="Times New Roman" w:hAnsi="Times New Roman" w:cs="Times New Roman"/>
          <w:sz w:val="20"/>
          <w:szCs w:val="20"/>
        </w:rPr>
        <w:t>the Grand Port</w:t>
      </w:r>
    </w:p>
    <w:p w14:paraId="6B15D66B" w14:textId="3FCFAF52" w:rsidR="00926B91" w:rsidRDefault="00121EB0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They were involved with skirmishes with the English and sustained a lot of damage</w:t>
      </w:r>
    </w:p>
    <w:p w14:paraId="3C6FF0C3" w14:textId="1397FB26" w:rsidR="00121EB0" w:rsidRDefault="00121EB0" w:rsidP="00991387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 w:rsidRPr="00121EB0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French Ships</w:t>
      </w:r>
    </w:p>
    <w:p w14:paraId="488AA883" w14:textId="1ED098A7" w:rsidR="00E45ECC" w:rsidRPr="00E45ECC" w:rsidRDefault="00E45ECC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by Captain Duperre and Captain Hamelin</w:t>
      </w:r>
    </w:p>
    <w:p w14:paraId="0238BFB8" w14:textId="47E7DC2F" w:rsidR="001F629D" w:rsidRPr="00121EB0" w:rsidRDefault="001F629D" w:rsidP="00991387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1</w:t>
      </w:r>
      <w:r w:rsidRPr="001F629D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 Fleet</w:t>
      </w:r>
    </w:p>
    <w:p w14:paraId="6BB1FCBB" w14:textId="4EA266D1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Victor – Front ship</w:t>
      </w:r>
    </w:p>
    <w:p w14:paraId="474F45AE" w14:textId="0B2744B7" w:rsidR="00926B91" w:rsidRPr="00926B91" w:rsidRDefault="00926B91" w:rsidP="00926B9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Attacked by English schooner</w:t>
      </w:r>
      <w:r w:rsidR="00604DF1">
        <w:rPr>
          <w:rFonts w:ascii="Times New Roman" w:eastAsia="Times New Roman" w:hAnsi="Times New Roman" w:cs="Times New Roman"/>
          <w:sz w:val="20"/>
          <w:szCs w:val="20"/>
        </w:rPr>
        <w:t xml:space="preserve"> (Nereid)</w:t>
      </w:r>
    </w:p>
    <w:p w14:paraId="202FE35E" w14:textId="5C49D942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Minerva – 2</w:t>
      </w:r>
      <w:r w:rsidRPr="00963C5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18209A9C" w14:textId="2590D736" w:rsidR="00926B91" w:rsidRPr="00926B91" w:rsidRDefault="00926B91" w:rsidP="00926B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Follows Bellone</w:t>
      </w:r>
    </w:p>
    <w:p w14:paraId="34F7D303" w14:textId="409D015E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Ceylon – 3</w:t>
      </w:r>
      <w:r w:rsidRPr="00963C5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624A4950" w14:textId="543E7871" w:rsidR="00926B91" w:rsidRPr="00926B91" w:rsidRDefault="00926B91" w:rsidP="00926B9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Follows Bellone</w:t>
      </w:r>
    </w:p>
    <w:p w14:paraId="7C7E6775" w14:textId="7B9F6DED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Bellone – 4</w:t>
      </w:r>
      <w:r w:rsidRPr="00963C5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2E490600" w14:textId="39F77C89" w:rsidR="00926B91" w:rsidRPr="00926B91" w:rsidRDefault="00926B91" w:rsidP="00926B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Attack the British</w:t>
      </w:r>
    </w:p>
    <w:p w14:paraId="29CB08ED" w14:textId="762DD60C" w:rsidR="001F629D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Windham – Rear ship</w:t>
      </w:r>
    </w:p>
    <w:p w14:paraId="577978CD" w14:textId="132A08DB" w:rsidR="00926B91" w:rsidRPr="00926B91" w:rsidRDefault="00926B91" w:rsidP="00926B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Went for reinforcements</w:t>
      </w:r>
    </w:p>
    <w:p w14:paraId="49A26676" w14:textId="058F4988" w:rsidR="001F629D" w:rsidRDefault="001F629D" w:rsidP="00991387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2</w:t>
      </w:r>
      <w:r w:rsidRPr="001F629D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vertAlign w:val="superscript"/>
        </w:rPr>
        <w:t>nd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 Fleet</w:t>
      </w:r>
    </w:p>
    <w:p w14:paraId="5E3C2B20" w14:textId="3A950975" w:rsidR="001F629D" w:rsidRDefault="001F629D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Entreprenant – Front ship</w:t>
      </w:r>
    </w:p>
    <w:p w14:paraId="029896DD" w14:textId="3FDF9C2D" w:rsidR="001F629D" w:rsidRDefault="001F629D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Manche – 2</w:t>
      </w:r>
      <w:r w:rsidRPr="001F629D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131F8098" w14:textId="0AADA029" w:rsidR="001F629D" w:rsidRPr="001F629D" w:rsidRDefault="001F629D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Astree – Rear ship</w:t>
      </w:r>
    </w:p>
    <w:p w14:paraId="1EC4E204" w14:textId="5A0557B4" w:rsidR="00121EB0" w:rsidRDefault="00121EB0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English Ships</w:t>
      </w:r>
    </w:p>
    <w:p w14:paraId="1A027008" w14:textId="0FBAE69C" w:rsidR="00121EB0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by Commodore Lambert</w:t>
      </w:r>
    </w:p>
    <w:p w14:paraId="102D95DD" w14:textId="3E001EBA" w:rsidR="001621D8" w:rsidRPr="001621D8" w:rsidRDefault="001621D8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 w:rsidRPr="001621D8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1</w:t>
      </w:r>
      <w:r w:rsidRPr="001621D8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vertAlign w:val="superscript"/>
        </w:rPr>
        <w:t>st</w:t>
      </w:r>
      <w:r w:rsidRPr="001621D8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 Fleet</w:t>
      </w:r>
    </w:p>
    <w:p w14:paraId="7EA9CBF6" w14:textId="5E62556E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Magician – Front ship</w:t>
      </w:r>
    </w:p>
    <w:p w14:paraId="7D7445DB" w14:textId="2E41721A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Nereid – 2</w:t>
      </w:r>
      <w:r w:rsidRPr="00E45EC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1FC3120F" w14:textId="416AEEC5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Sirius – 3</w:t>
      </w:r>
      <w:r w:rsidRPr="00E45EC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3E56D9FA" w14:textId="1D85BEB9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Iphigenia – Rear ship</w:t>
      </w:r>
    </w:p>
    <w:p w14:paraId="2EF28232" w14:textId="28797A7A" w:rsidR="00926B91" w:rsidRDefault="00926B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E5FC34" w14:textId="0048D24E" w:rsidR="00793FC8" w:rsidRPr="00793FC8" w:rsidRDefault="00793FC8" w:rsidP="00793FC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12:00 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PM August 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, 1810</w:t>
      </w:r>
    </w:p>
    <w:p w14:paraId="575C6AA4" w14:textId="292DFA3F" w:rsidR="00926B91" w:rsidRDefault="00926B91" w:rsidP="00926B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It was a trap and the Victor was heavily attacked because it was in the front </w:t>
      </w:r>
    </w:p>
    <w:p w14:paraId="34BD83E4" w14:textId="29F4FF0B" w:rsidR="00C41820" w:rsidRDefault="00C41820" w:rsidP="00C418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Windham is taken by English frigate Sirius on the 21</w:t>
      </w:r>
      <w:r w:rsidRPr="00C41820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the Windham attempted to drop anchor in the Black River (Riviere Noire)</w:t>
      </w:r>
    </w:p>
    <w:p w14:paraId="09CCB002" w14:textId="77777777" w:rsidR="00793FC8" w:rsidRDefault="00793FC8" w:rsidP="00C418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Frigate’s commander Captain Pym made for Grand Port, flanked by the Manche and Astree</w:t>
      </w:r>
    </w:p>
    <w:p w14:paraId="36E91FC4" w14:textId="2DD6EC24" w:rsidR="00793FC8" w:rsidRDefault="00793FC8" w:rsidP="00793FC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Could not overtake British frigate before it reached the harbor </w:t>
      </w:r>
    </w:p>
    <w:p w14:paraId="15B7D300" w14:textId="487D91E9" w:rsidR="00793FC8" w:rsidRPr="00793FC8" w:rsidRDefault="00604DF1" w:rsidP="00793FC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Midday</w:t>
      </w:r>
      <w:r w:rsidR="00793FC8" w:rsidRPr="00793F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August 2</w:t>
      </w:r>
      <w:r w:rsidR="00793FC8"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  <w:r w:rsidR="00793FC8" w:rsidRPr="00793FC8">
        <w:rPr>
          <w:rFonts w:ascii="Times New Roman" w:hAnsi="Times New Roman" w:cs="Times New Roman"/>
          <w:b/>
          <w:bCs/>
          <w:sz w:val="20"/>
          <w:szCs w:val="20"/>
          <w:u w:val="single"/>
        </w:rPr>
        <w:t>, 1810</w:t>
      </w:r>
    </w:p>
    <w:p w14:paraId="75AD558C" w14:textId="1E76D8A8" w:rsidR="00793FC8" w:rsidRDefault="00604DF1" w:rsidP="00604D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Sirius reaches Grand Port and joiner the schooner – now know to be the Nereid under the command of Captain Willoughby</w:t>
      </w:r>
    </w:p>
    <w:p w14:paraId="50626877" w14:textId="599D3E96" w:rsidR="00604DF1" w:rsidRDefault="00604DF1" w:rsidP="00604D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Sirius “caught bottom” and spends left of day repairing the ship</w:t>
      </w:r>
    </w:p>
    <w:p w14:paraId="0076EEDE" w14:textId="7EA89789" w:rsidR="009C789C" w:rsidRPr="00604DF1" w:rsidRDefault="009C789C" w:rsidP="00604D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French arrived at night with a total of 1400 men and 142 guns</w:t>
      </w:r>
    </w:p>
    <w:p w14:paraId="044AD63A" w14:textId="1D487CB1" w:rsidR="00991387" w:rsidRPr="00991387" w:rsidRDefault="00604DF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2:00 - </w:t>
      </w:r>
      <w:r w:rsidR="00991387"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5:00 PM August 23, 1810</w:t>
      </w:r>
    </w:p>
    <w:p w14:paraId="5024D72A" w14:textId="15892D19" w:rsidR="00604DF1" w:rsidRDefault="009C789C" w:rsidP="009C7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2:00 PM English frigates Magician and Iphigenia arrived in the harbor putting the English force</w:t>
      </w:r>
      <w:r w:rsidR="00716D08">
        <w:rPr>
          <w:rFonts w:ascii="Times New Roman" w:hAnsi="Times New Roman" w:cs="Times New Roman"/>
          <w:sz w:val="20"/>
          <w:szCs w:val="20"/>
        </w:rPr>
        <w:t>s at 1700 men and 200 cannons</w:t>
      </w:r>
    </w:p>
    <w:p w14:paraId="4A93D200" w14:textId="75A0E3F1" w:rsidR="001771C3" w:rsidRDefault="001771C3" w:rsidP="001771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“At first it seemed that the enemy might prevail, for the English quickly crippled both the Minerva and Ceylon”</w:t>
      </w:r>
      <w:r w:rsidR="00F969A0">
        <w:rPr>
          <w:rFonts w:ascii="Times New Roman" w:hAnsi="Times New Roman" w:cs="Times New Roman"/>
          <w:sz w:val="20"/>
          <w:szCs w:val="20"/>
        </w:rPr>
        <w:t xml:space="preserve"> – Page 12</w:t>
      </w:r>
    </w:p>
    <w:p w14:paraId="38559CC5" w14:textId="720F4A90" w:rsidR="00F969A0" w:rsidRDefault="00F969A0" w:rsidP="00F96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Minerva and Ceylon repair their ships while the Bellone is fighting off four British ships and heavily firing back.</w:t>
      </w:r>
    </w:p>
    <w:p w14:paraId="4FAC6E46" w14:textId="4E26FE17" w:rsidR="00F969A0" w:rsidRDefault="00F969A0" w:rsidP="00F969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Nereid is first British ship to go down as the French hone their fury onto her</w:t>
      </w:r>
    </w:p>
    <w:p w14:paraId="5019C881" w14:textId="39C9CED7" w:rsidR="00604DF1" w:rsidRPr="00F969A0" w:rsidRDefault="00F969A0" w:rsidP="00F969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Captain Bouvet replaces Captain Duperre as he is badly injured</w:t>
      </w:r>
    </w:p>
    <w:p w14:paraId="617B8A18" w14:textId="79D6A20F" w:rsidR="00604DF1" w:rsidRPr="00716D08" w:rsidRDefault="00716D08">
      <w:pPr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716D08">
        <w:rPr>
          <w:rFonts w:ascii="Times New Roman" w:hAnsi="Times New Roman" w:cs="Times New Roman"/>
          <w:i/>
          <w:iCs/>
          <w:sz w:val="20"/>
          <w:szCs w:val="20"/>
          <w:u w:val="single"/>
        </w:rPr>
        <w:t>1400 men and 142 guns vs. 1700 men and 200 cannons</w:t>
      </w:r>
    </w:p>
    <w:p w14:paraId="1402B402" w14:textId="082DD61B" w:rsidR="00991387" w:rsidRDefault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“Half the inhabitants of Ile de France gathered on the hillsides around Grand Port, transfixed by the spectacle unfolding below them” – Page 10</w:t>
      </w:r>
    </w:p>
    <w:p w14:paraId="27DDB9CD" w14:textId="65EA274F" w:rsidR="00991387" w:rsidRDefault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Combatants were English and French Ships</w:t>
      </w:r>
      <w:r w:rsidR="00716D08">
        <w:rPr>
          <w:rFonts w:ascii="Times New Roman" w:hAnsi="Times New Roman" w:cs="Times New Roman"/>
          <w:sz w:val="20"/>
          <w:szCs w:val="20"/>
        </w:rPr>
        <w:t xml:space="preserve"> and over 10,000 spectators watched on the mountainside</w:t>
      </w:r>
    </w:p>
    <w:p w14:paraId="7D261770" w14:textId="37491B7D" w:rsidR="00716D08" w:rsidRDefault="00716D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“It would be a battle between lions and leopards, a fight to the death” – Page 12</w:t>
      </w:r>
    </w:p>
    <w:p w14:paraId="282BA927" w14:textId="20635897" w:rsidR="00F969A0" w:rsidRPr="00991387" w:rsidRDefault="00F969A0" w:rsidP="00F969A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1:00 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AM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August 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4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, 1810</w:t>
      </w:r>
    </w:p>
    <w:p w14:paraId="0AB04AA1" w14:textId="382E1B57" w:rsidR="00F969A0" w:rsidRDefault="00F969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English Nereid completely out of commission for the battle</w:t>
      </w:r>
    </w:p>
    <w:p w14:paraId="5BDBA136" w14:textId="103E8ECD" w:rsidR="00F969A0" w:rsidRDefault="00F969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French Victor collects French Prisoners from Nereid and leaves her to float, completely destroyed </w:t>
      </w:r>
    </w:p>
    <w:p w14:paraId="4AF8FAC1" w14:textId="4B1F55C5" w:rsidR="00F969A0" w:rsidRDefault="00F969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Captain Bouvet wanted to destroy each ship one by one</w:t>
      </w:r>
    </w:p>
    <w:p w14:paraId="0C2A3A1D" w14:textId="3FAB2634" w:rsidR="00F969A0" w:rsidRDefault="00F969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Magician sinks and there is only</w:t>
      </w:r>
      <w:r w:rsidR="002C26FA">
        <w:rPr>
          <w:rFonts w:ascii="Times New Roman" w:hAnsi="Times New Roman" w:cs="Times New Roman"/>
          <w:sz w:val="20"/>
          <w:szCs w:val="20"/>
        </w:rPr>
        <w:t xml:space="preserve"> Sirius and Iphigenia</w:t>
      </w:r>
    </w:p>
    <w:p w14:paraId="35B6F2DD" w14:textId="6172687E" w:rsidR="002C26FA" w:rsidRPr="00991387" w:rsidRDefault="002C26FA" w:rsidP="002C26F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Morning 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August 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5</w:t>
      </w: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, 1810</w:t>
      </w:r>
    </w:p>
    <w:p w14:paraId="71D25B6F" w14:textId="6BED76BC" w:rsidR="007A6BE5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Sirius is down</w:t>
      </w:r>
    </w:p>
    <w:p w14:paraId="6E4238AA" w14:textId="6D89B294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“Her masts had been completely obliterated, and her hull was in tatters. She could do nothing but sink” – Page 13</w:t>
      </w:r>
    </w:p>
    <w:p w14:paraId="5694C0E4" w14:textId="28B8E64D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11:00 AM Sirius is exploded by a bomb just like the Magician </w:t>
      </w:r>
    </w:p>
    <w:p w14:paraId="5867E4B3" w14:textId="792218A4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Iphigenia is chased by the Minerva and Bellone</w:t>
      </w:r>
    </w:p>
    <w:p w14:paraId="4ED7ADAE" w14:textId="7290A7FD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Entreprenant, Manche, and Astree arrive from Port Louis and destroy the last remaining English ship</w:t>
      </w:r>
    </w:p>
    <w:p w14:paraId="4DE497FF" w14:textId="77777777" w:rsidR="002C26FA" w:rsidRDefault="002C26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William Murray – Captain Willoughby’s nephew is taken prisoner</w:t>
      </w:r>
    </w:p>
    <w:p w14:paraId="58506AB7" w14:textId="77777777" w:rsidR="006A4E80" w:rsidRDefault="006A4E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49ADE" w14:textId="53A411EC" w:rsidR="007A6BE5" w:rsidRPr="002C26FA" w:rsidRDefault="007A6BE5">
      <w:pPr>
        <w:rPr>
          <w:rFonts w:ascii="Times New Roman" w:hAnsi="Times New Roman" w:cs="Times New Roman"/>
          <w:sz w:val="20"/>
          <w:szCs w:val="20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Three Children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293117" w14:textId="3FB6D13D" w:rsidR="007A6BE5" w:rsidRDefault="000413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attacked a second time only months later instead at Port Louis (Formerly Port Napoleon)</w:t>
      </w:r>
    </w:p>
    <w:p w14:paraId="6385D50B" w14:textId="520B0730" w:rsidR="000B4ED6" w:rsidRDefault="000B4E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1FAAA9" w14:textId="202B1AAB" w:rsidR="000B4ED6" w:rsidRDefault="000B4E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Leader of the Volunteers has a 12-year-old boy and a black servant by his side</w:t>
      </w:r>
    </w:p>
    <w:p w14:paraId="18DE940C" w14:textId="31905956" w:rsidR="000B4ED6" w:rsidRDefault="000B4E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Black Servant – luxuriously dressed</w:t>
      </w:r>
      <w:r w:rsidR="008F5D67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sz w:val="20"/>
          <w:szCs w:val="20"/>
        </w:rPr>
        <w:t>a sword and addressed Leader as “Father”</w:t>
      </w:r>
    </w:p>
    <w:p w14:paraId="09BFFF47" w14:textId="25B101C3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D6DCF" w14:textId="2BCE07BF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Another family stood near the Leader and was just as notable</w:t>
      </w:r>
    </w:p>
    <w:p w14:paraId="61EDBB2C" w14:textId="1F1702D4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Father is a Mulatto</w:t>
      </w:r>
    </w:p>
    <w:p w14:paraId="50D446F2" w14:textId="37973515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Mulatto’s are dark copper skinned mix of European that may attain a high level of wealth but are still discriminated against for their skin color.</w:t>
      </w:r>
    </w:p>
    <w:p w14:paraId="4D11B7EC" w14:textId="77777777" w:rsidR="00EC55D1" w:rsidRDefault="00EC55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Older Brother is Jacques</w:t>
      </w:r>
    </w:p>
    <w:p w14:paraId="7FB7FB28" w14:textId="77777777" w:rsidR="00EC55D1" w:rsidRDefault="00EC55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Younger Brother is Georges</w:t>
      </w:r>
    </w:p>
    <w:p w14:paraId="3EDC43C4" w14:textId="1FF9193E" w:rsidR="008F5D67" w:rsidRDefault="00EC55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When Jacques and his father step up to fight, the rest of the crew announces they will not fight with Mulatto’s  </w:t>
      </w:r>
    </w:p>
    <w:p w14:paraId="324A2535" w14:textId="4089913D" w:rsidR="00EC55D1" w:rsidRDefault="00EC55D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When they are denied fighting they decide to lead the black men who do not have a leader</w:t>
      </w:r>
    </w:p>
    <w:p w14:paraId="035F5CA6" w14:textId="75F62AF9" w:rsidR="00EC55D1" w:rsidRDefault="00EC55D1" w:rsidP="00EC55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blacks are happy about seeing this and cheer for Jacques and his father, asking for orders. </w:t>
      </w:r>
    </w:p>
    <w:p w14:paraId="7FDB7715" w14:textId="4E857C91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Left Side - </w:t>
      </w:r>
    </w:p>
    <w:p w14:paraId="3C4AC2E1" w14:textId="1B231073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Out to the Sea – Fanfaron armed with 18 cannons</w:t>
      </w:r>
    </w:p>
    <w:p w14:paraId="5D014696" w14:textId="7DCCD29A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Right Side – Dumas Battery protected by only six guns</w:t>
      </w:r>
    </w:p>
    <w:p w14:paraId="0F02A9F1" w14:textId="743E34C0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7A9E6B" w14:textId="2E69481C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Fought and abandoned Left and Sea to focus on the weak right side</w:t>
      </w:r>
    </w:p>
    <w:p w14:paraId="18001DD6" w14:textId="1D94B75D" w:rsidR="007201AA" w:rsidRDefault="007201AA" w:rsidP="007201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right astonished the enemy with their rapidity and the amount of its volleys </w:t>
      </w:r>
    </w:p>
    <w:p w14:paraId="6D4B34F6" w14:textId="35B851B6" w:rsidR="007201AA" w:rsidRDefault="007201AA" w:rsidP="007201A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began to retreat</w:t>
      </w:r>
    </w:p>
    <w:p w14:paraId="7B237F04" w14:textId="54E64373" w:rsidR="007201AA" w:rsidRDefault="007201AA" w:rsidP="007201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regulars and national guard battalion come to the Dumas Batteries aid</w:t>
      </w:r>
    </w:p>
    <w:p w14:paraId="20B68472" w14:textId="4FC0B4CB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E4A5FD" w14:textId="2C964562" w:rsidR="007201AA" w:rsidRDefault="007201AA" w:rsidP="007201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National Guard Battalion attacked from front, putting them in the line of fire of the </w:t>
      </w:r>
      <w:r w:rsidR="00B30186">
        <w:rPr>
          <w:rFonts w:ascii="Times New Roman" w:eastAsia="Times New Roman" w:hAnsi="Times New Roman" w:cs="Times New Roman"/>
          <w:sz w:val="20"/>
          <w:szCs w:val="20"/>
        </w:rPr>
        <w:t xml:space="preserve">Dumas cannons </w:t>
      </w:r>
    </w:p>
    <w:p w14:paraId="1BF07966" w14:textId="044938F2" w:rsidR="00B30186" w:rsidRDefault="00B30186" w:rsidP="00B301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sees this and takes advantage and the French are forced to retreat a little</w:t>
      </w:r>
    </w:p>
    <w:p w14:paraId="081A3E50" w14:textId="2970E253" w:rsidR="00B30186" w:rsidRDefault="00B30186" w:rsidP="00B301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Reinforcements rescue the Battalion and Dumas Battery and they continue fighting</w:t>
      </w:r>
    </w:p>
    <w:p w14:paraId="7DBCDBDE" w14:textId="0C37019B" w:rsidR="00B30186" w:rsidRDefault="00B30186" w:rsidP="00B3018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Reinforcements were the Black Corps led by Pierre Munier</w:t>
      </w:r>
    </w:p>
    <w:p w14:paraId="57C6DA01" w14:textId="77777777" w:rsidR="00E07C4C" w:rsidRDefault="00E07C4C" w:rsidP="00B301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French win the battle and celebrate </w:t>
      </w:r>
      <w:r w:rsidRPr="00E07C4C">
        <w:rPr>
          <w:rFonts w:ascii="Times New Roman" w:eastAsia="Times New Roman" w:hAnsi="Times New Roman" w:cs="Times New Roman"/>
          <w:sz w:val="20"/>
          <w:szCs w:val="20"/>
          <w:highlight w:val="yellow"/>
        </w:rPr>
        <w:t>prematurely</w:t>
      </w:r>
    </w:p>
    <w:p w14:paraId="35456037" w14:textId="50473E2E" w:rsidR="00B30186" w:rsidRDefault="00E07C4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 w:rsidRPr="00E07C4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Pierre gives the flag to Georges while he comforts a soldier of his, who is slowly dying</w:t>
      </w:r>
    </w:p>
    <w:p w14:paraId="582942AD" w14:textId="2ADF625E" w:rsidR="00E07C4C" w:rsidRDefault="00E07C4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Henri a stubborn child tries to take the flag from Georges but fails</w:t>
      </w:r>
    </w:p>
    <w:p w14:paraId="56CD85A4" w14:textId="457DF2B3" w:rsidR="00E07C4C" w:rsidRDefault="00E07C4C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Jacques pushes him to the ground and breaks his sword</w:t>
      </w:r>
    </w:p>
    <w:p w14:paraId="0BD49DEA" w14:textId="35CBD24B" w:rsidR="00E07C4C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Pierre reluctantly gives the flag to M.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Malmedie</w:t>
      </w:r>
      <w:proofErr w:type="spellEnd"/>
    </w:p>
    <w:p w14:paraId="674F69A0" w14:textId="579E9B90" w:rsidR="00305B68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Messenger on horse says that 10,000 English men are descending from the Williams Plains and Petite-Riviere</w:t>
      </w:r>
    </w:p>
    <w:p w14:paraId="7AC2C71D" w14:textId="5144AA55" w:rsidR="00305B68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5,000 more British troops at Grande-Riviere Bay</w:t>
      </w:r>
    </w:p>
    <w:p w14:paraId="524770B2" w14:textId="5A8BD87C" w:rsidR="00305B68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French have no choice but to surrender and signed on December 3,1810 </w:t>
      </w:r>
    </w:p>
    <w:p w14:paraId="41FCFF8A" w14:textId="0D900119" w:rsidR="00305B68" w:rsidRDefault="00305B68" w:rsidP="00E07C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Pierre sends his children back to France so they continue their education and so they were away from </w:t>
      </w:r>
      <w:proofErr w:type="spellStart"/>
      <w:r w:rsidR="00B141A8">
        <w:rPr>
          <w:rFonts w:ascii="Times New Roman" w:eastAsia="Times New Roman" w:hAnsi="Times New Roman" w:cs="Times New Roman"/>
          <w:sz w:val="20"/>
          <w:szCs w:val="20"/>
        </w:rPr>
        <w:t>Malmedie</w:t>
      </w:r>
      <w:proofErr w:type="spellEnd"/>
      <w:r w:rsidR="00B141A8">
        <w:rPr>
          <w:rFonts w:ascii="Times New Roman" w:eastAsia="Times New Roman" w:hAnsi="Times New Roman" w:cs="Times New Roman"/>
          <w:sz w:val="20"/>
          <w:szCs w:val="20"/>
        </w:rPr>
        <w:t xml:space="preserve"> and his anger and disdain for colored men</w:t>
      </w:r>
    </w:p>
    <w:p w14:paraId="6886C1D8" w14:textId="14C76A4A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456529" w14:textId="1E46AC4A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4C56EC" w14:textId="43AF4C83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1720F2" w14:textId="0D57B836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42B05A" w14:textId="0E746A81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268971" w14:textId="18737ED5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D56F7F" w14:textId="142324DF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4A284D" w14:textId="6EF8C8AB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3738E3" w14:textId="368E448B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E84770" w14:textId="0C095D58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4EC1A6" w14:textId="0E67DE7D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CF2B71" w14:textId="43C25336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FF0B32" w14:textId="235D4912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C8EB17" w14:textId="52EFA9FF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5970E8" w14:textId="354D42E2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0BA054" w14:textId="0912BA9E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8DFBDE" w14:textId="18043D88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B941A0" w14:textId="5F17924E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54ABDB" w14:textId="1951AB28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1FD2A7" w14:textId="78E1488D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A93B09" w14:textId="784AC52C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7B2164" w14:textId="79BCF5A2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82ECD" w14:textId="5D985E7D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6DD074" w14:textId="44E2D353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D1E12E" w14:textId="2AB88D3C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0F0361" w14:textId="2C0145C7" w:rsidR="00B141A8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C3E470" w14:textId="77777777" w:rsidR="00B141A8" w:rsidRDefault="00B141A8" w:rsidP="00B141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A2DC45" w14:textId="5F96347C" w:rsidR="00B141A8" w:rsidRPr="002C26FA" w:rsidRDefault="00B141A8" w:rsidP="00B141A8">
      <w:pPr>
        <w:rPr>
          <w:rFonts w:ascii="Times New Roman" w:hAnsi="Times New Roman" w:cs="Times New Roman"/>
          <w:sz w:val="20"/>
          <w:szCs w:val="20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(Fourteen Years Later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FFDE0B7" w14:textId="77777777" w:rsidR="00B141A8" w:rsidRPr="00E07C4C" w:rsidRDefault="00B141A8" w:rsidP="00E07C4C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B141A8" w:rsidRPr="00E0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263B"/>
    <w:multiLevelType w:val="hybridMultilevel"/>
    <w:tmpl w:val="9E944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301F"/>
    <w:multiLevelType w:val="hybridMultilevel"/>
    <w:tmpl w:val="B7D2A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E325A"/>
    <w:multiLevelType w:val="hybridMultilevel"/>
    <w:tmpl w:val="0814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0D9"/>
    <w:multiLevelType w:val="hybridMultilevel"/>
    <w:tmpl w:val="CCF09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A2790"/>
    <w:multiLevelType w:val="hybridMultilevel"/>
    <w:tmpl w:val="BD9A2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22AFD"/>
    <w:multiLevelType w:val="hybridMultilevel"/>
    <w:tmpl w:val="1866725C"/>
    <w:lvl w:ilvl="0" w:tplc="EE40973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228A7"/>
    <w:rsid w:val="0004138E"/>
    <w:rsid w:val="00080E8E"/>
    <w:rsid w:val="000B4ED6"/>
    <w:rsid w:val="00121EB0"/>
    <w:rsid w:val="001621D8"/>
    <w:rsid w:val="001771C3"/>
    <w:rsid w:val="001F629D"/>
    <w:rsid w:val="002C26FA"/>
    <w:rsid w:val="002C620A"/>
    <w:rsid w:val="00305B68"/>
    <w:rsid w:val="0030713A"/>
    <w:rsid w:val="0043053A"/>
    <w:rsid w:val="00564770"/>
    <w:rsid w:val="00604DF1"/>
    <w:rsid w:val="00694B9E"/>
    <w:rsid w:val="006A4E80"/>
    <w:rsid w:val="006D3892"/>
    <w:rsid w:val="00716D08"/>
    <w:rsid w:val="007201AA"/>
    <w:rsid w:val="00793FC8"/>
    <w:rsid w:val="007A6BE5"/>
    <w:rsid w:val="007D5D1C"/>
    <w:rsid w:val="008368D1"/>
    <w:rsid w:val="008870D5"/>
    <w:rsid w:val="008F5D67"/>
    <w:rsid w:val="00926B91"/>
    <w:rsid w:val="00963C54"/>
    <w:rsid w:val="00991387"/>
    <w:rsid w:val="009C789C"/>
    <w:rsid w:val="00B01D80"/>
    <w:rsid w:val="00B141A8"/>
    <w:rsid w:val="00B30186"/>
    <w:rsid w:val="00C41820"/>
    <w:rsid w:val="00DC7C66"/>
    <w:rsid w:val="00E07C4C"/>
    <w:rsid w:val="00E45ECC"/>
    <w:rsid w:val="00EC55D1"/>
    <w:rsid w:val="00F969A0"/>
    <w:rsid w:val="2372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28A7"/>
  <w15:chartTrackingRefBased/>
  <w15:docId w15:val="{82B57BF8-91EE-4B1E-BE24-14BDF926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1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Alexander Morris-Moncada</dc:creator>
  <cp:keywords/>
  <dc:description/>
  <cp:lastModifiedBy>Colin A. Morris</cp:lastModifiedBy>
  <cp:revision>22</cp:revision>
  <dcterms:created xsi:type="dcterms:W3CDTF">2020-04-05T09:51:00Z</dcterms:created>
  <dcterms:modified xsi:type="dcterms:W3CDTF">2020-05-19T22:52:00Z</dcterms:modified>
</cp:coreProperties>
</file>