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5408C" w14:textId="46C34B4D" w:rsidR="00694B9E" w:rsidRPr="00DC7C66" w:rsidRDefault="00694B9E" w:rsidP="00694B9E">
      <w:pPr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</w:pPr>
      <w:r w:rsidRPr="00DC7C6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Georges Notebook</w:t>
      </w:r>
    </w:p>
    <w:p w14:paraId="37DA1466" w14:textId="77777777" w:rsidR="00694B9E" w:rsidRPr="00DC7C66" w:rsidRDefault="00694B9E" w:rsidP="00694B9E">
      <w:pPr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</w:pPr>
      <w:r w:rsidRPr="00DC7C6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Colin Morris-Moncada</w:t>
      </w:r>
    </w:p>
    <w:p w14:paraId="444D6937" w14:textId="77777777" w:rsidR="00694B9E" w:rsidRPr="00DC7C66" w:rsidRDefault="00694B9E" w:rsidP="00694B9E">
      <w:pPr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</w:pPr>
      <w:r w:rsidRPr="00DC7C6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Spring 2020</w:t>
      </w:r>
    </w:p>
    <w:p w14:paraId="68CA4CDA" w14:textId="77777777" w:rsidR="00694B9E" w:rsidRPr="00DC7C66" w:rsidRDefault="00694B9E" w:rsidP="00694B9E">
      <w:pPr>
        <w:ind w:left="2880" w:firstLine="720"/>
        <w:rPr>
          <w:rFonts w:ascii="Times New Roman" w:eastAsia="Times New Roman" w:hAnsi="Times New Roman" w:cs="Times New Roman"/>
          <w:i/>
          <w:iCs/>
          <w:sz w:val="16"/>
          <w:szCs w:val="16"/>
          <w:u w:val="single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>Character Sheet………………2</w:t>
      </w:r>
    </w:p>
    <w:p w14:paraId="33F33A49" w14:textId="736F4D4A" w:rsidR="00694B9E" w:rsidRPr="00DC7C66" w:rsidRDefault="00694B9E" w:rsidP="00694B9E">
      <w:pPr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  <w:t>Chapter 1………………………</w:t>
      </w:r>
      <w:r w:rsidR="00C41820">
        <w:rPr>
          <w:rFonts w:ascii="Times New Roman" w:eastAsia="Times New Roman" w:hAnsi="Times New Roman" w:cs="Times New Roman"/>
          <w:i/>
          <w:iCs/>
          <w:sz w:val="16"/>
          <w:szCs w:val="16"/>
        </w:rPr>
        <w:t>3</w:t>
      </w:r>
    </w:p>
    <w:p w14:paraId="150FDC5D" w14:textId="0FF50AB2" w:rsidR="00694B9E" w:rsidRPr="00DC7C66" w:rsidRDefault="00694B9E" w:rsidP="00694B9E">
      <w:pPr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  <w:t>Chapter 2………………………</w:t>
      </w:r>
      <w:r w:rsidR="00C41820">
        <w:rPr>
          <w:rFonts w:ascii="Times New Roman" w:eastAsia="Times New Roman" w:hAnsi="Times New Roman" w:cs="Times New Roman"/>
          <w:i/>
          <w:iCs/>
          <w:sz w:val="16"/>
          <w:szCs w:val="16"/>
        </w:rPr>
        <w:t>4</w:t>
      </w:r>
    </w:p>
    <w:p w14:paraId="1C858719" w14:textId="435DC385" w:rsidR="00694B9E" w:rsidRPr="00DC7C66" w:rsidRDefault="00694B9E" w:rsidP="00694B9E">
      <w:pPr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  <w:t>Chapter 3………………………</w:t>
      </w:r>
    </w:p>
    <w:p w14:paraId="499C7D1C" w14:textId="7F22A692" w:rsidR="00694B9E" w:rsidRPr="00DC7C66" w:rsidRDefault="00694B9E" w:rsidP="00694B9E">
      <w:pPr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  <w:t>Chapter 4………………………</w:t>
      </w:r>
    </w:p>
    <w:p w14:paraId="13786966" w14:textId="6F5D2666" w:rsidR="00694B9E" w:rsidRPr="00DC7C66" w:rsidRDefault="00694B9E" w:rsidP="00694B9E">
      <w:pPr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  <w:t>Chapter 5………………………</w:t>
      </w:r>
    </w:p>
    <w:p w14:paraId="0D7039D0" w14:textId="32AF7B67" w:rsidR="00694B9E" w:rsidRPr="00DC7C66" w:rsidRDefault="00694B9E" w:rsidP="00694B9E">
      <w:pPr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  <w:t>Chapter 6………………………</w:t>
      </w:r>
    </w:p>
    <w:p w14:paraId="2566862E" w14:textId="03399877" w:rsidR="00694B9E" w:rsidRPr="00DC7C66" w:rsidRDefault="00694B9E" w:rsidP="00694B9E">
      <w:pPr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  <w:t>Chapter 7………………………</w:t>
      </w:r>
    </w:p>
    <w:p w14:paraId="69364D3A" w14:textId="6FCEF4BB" w:rsidR="00694B9E" w:rsidRPr="00DC7C66" w:rsidRDefault="00694B9E" w:rsidP="00694B9E">
      <w:pPr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  <w:t>Chapter 8………………………</w:t>
      </w:r>
    </w:p>
    <w:p w14:paraId="633DA4F3" w14:textId="2F005827" w:rsidR="00694B9E" w:rsidRPr="00DC7C66" w:rsidRDefault="00694B9E" w:rsidP="00694B9E">
      <w:pPr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  <w:t>Chapter 9………………………</w:t>
      </w:r>
    </w:p>
    <w:p w14:paraId="4EEDFA48" w14:textId="06EB6721" w:rsidR="00694B9E" w:rsidRPr="00DC7C66" w:rsidRDefault="00694B9E" w:rsidP="00694B9E">
      <w:pPr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</w: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ab/>
        <w:t>Chapter 10………………………</w:t>
      </w:r>
    </w:p>
    <w:p w14:paraId="1AA78D9A" w14:textId="1F71D319" w:rsidR="00694B9E" w:rsidRPr="00DC7C66" w:rsidRDefault="00694B9E" w:rsidP="00694B9E">
      <w:pPr>
        <w:ind w:left="2880" w:firstLine="720"/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>Chapter 11………………………</w:t>
      </w:r>
    </w:p>
    <w:p w14:paraId="28F00093" w14:textId="493E343B" w:rsidR="00694B9E" w:rsidRPr="00DC7C66" w:rsidRDefault="00694B9E" w:rsidP="00694B9E">
      <w:pPr>
        <w:ind w:left="3600"/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>Chapter 12………………………</w:t>
      </w:r>
    </w:p>
    <w:p w14:paraId="1A52C0A6" w14:textId="3F2B2F6F" w:rsidR="00694B9E" w:rsidRPr="00DC7C66" w:rsidRDefault="00694B9E" w:rsidP="00694B9E">
      <w:pPr>
        <w:ind w:left="2880" w:firstLine="720"/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>Chapter 13………………………</w:t>
      </w:r>
    </w:p>
    <w:p w14:paraId="73B57173" w14:textId="5D9E9487" w:rsidR="00694B9E" w:rsidRPr="00DC7C66" w:rsidRDefault="00694B9E" w:rsidP="00694B9E">
      <w:pPr>
        <w:ind w:left="2880" w:firstLine="720"/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>Chapter 14………………………</w:t>
      </w:r>
    </w:p>
    <w:p w14:paraId="12CE3E1E" w14:textId="62300DE8" w:rsidR="00694B9E" w:rsidRPr="00DC7C66" w:rsidRDefault="00694B9E" w:rsidP="00694B9E">
      <w:pPr>
        <w:ind w:left="2880" w:firstLine="720"/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>Chapter 15………………………</w:t>
      </w:r>
    </w:p>
    <w:p w14:paraId="0D31C9C3" w14:textId="540AB091" w:rsidR="00694B9E" w:rsidRPr="00DC7C66" w:rsidRDefault="00694B9E" w:rsidP="00694B9E">
      <w:pPr>
        <w:ind w:left="2880" w:firstLine="720"/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>Chapter 16………………………</w:t>
      </w:r>
    </w:p>
    <w:p w14:paraId="4A15EE8B" w14:textId="4A8EFB85" w:rsidR="00694B9E" w:rsidRPr="00DC7C66" w:rsidRDefault="00694B9E" w:rsidP="00694B9E">
      <w:pPr>
        <w:ind w:left="2880" w:firstLine="720"/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>Chapter 17………………………</w:t>
      </w:r>
    </w:p>
    <w:p w14:paraId="466D26E2" w14:textId="31F2CE91" w:rsidR="00694B9E" w:rsidRPr="00DC7C66" w:rsidRDefault="00694B9E" w:rsidP="00694B9E">
      <w:pPr>
        <w:ind w:left="2880" w:firstLine="720"/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>Chapter 18………………………</w:t>
      </w:r>
    </w:p>
    <w:p w14:paraId="64798484" w14:textId="43202A1C" w:rsidR="00694B9E" w:rsidRPr="00DC7C66" w:rsidRDefault="00694B9E" w:rsidP="00694B9E">
      <w:pPr>
        <w:ind w:left="2880" w:firstLine="720"/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>Chapter 19………………………</w:t>
      </w:r>
    </w:p>
    <w:p w14:paraId="24DDA2AF" w14:textId="41665978" w:rsidR="00694B9E" w:rsidRPr="00DC7C66" w:rsidRDefault="00694B9E" w:rsidP="00694B9E">
      <w:pPr>
        <w:ind w:left="2880" w:firstLine="720"/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>Chapter 20………………………</w:t>
      </w:r>
    </w:p>
    <w:p w14:paraId="65B6C82C" w14:textId="58813BAF" w:rsidR="00694B9E" w:rsidRPr="00DC7C66" w:rsidRDefault="00694B9E" w:rsidP="00694B9E">
      <w:pPr>
        <w:ind w:left="2880" w:firstLine="720"/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>Chapter 21………………………</w:t>
      </w:r>
    </w:p>
    <w:p w14:paraId="302A2D75" w14:textId="3442FED9" w:rsidR="00694B9E" w:rsidRPr="00DC7C66" w:rsidRDefault="00694B9E" w:rsidP="00694B9E">
      <w:pPr>
        <w:ind w:left="2880" w:firstLine="720"/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>Chapter 22………………………</w:t>
      </w:r>
    </w:p>
    <w:p w14:paraId="5D1EA370" w14:textId="34D241E2" w:rsidR="00694B9E" w:rsidRPr="00DC7C66" w:rsidRDefault="00694B9E" w:rsidP="00694B9E">
      <w:pPr>
        <w:ind w:left="2880" w:firstLine="720"/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>Chapter 23………………………</w:t>
      </w:r>
    </w:p>
    <w:p w14:paraId="7B70F9E4" w14:textId="1C9930E6" w:rsidR="00694B9E" w:rsidRPr="00DC7C66" w:rsidRDefault="00694B9E" w:rsidP="00694B9E">
      <w:pPr>
        <w:ind w:left="2880" w:firstLine="720"/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>Chapter 24………………………</w:t>
      </w:r>
    </w:p>
    <w:p w14:paraId="382FA9D9" w14:textId="5899DB75" w:rsidR="00694B9E" w:rsidRPr="00DC7C66" w:rsidRDefault="00694B9E" w:rsidP="00694B9E">
      <w:pPr>
        <w:ind w:left="2880" w:firstLine="720"/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>Chapter 25………………………</w:t>
      </w:r>
    </w:p>
    <w:p w14:paraId="1793B3CA" w14:textId="4800A7D5" w:rsidR="00694B9E" w:rsidRPr="00DC7C66" w:rsidRDefault="00694B9E" w:rsidP="00694B9E">
      <w:pPr>
        <w:ind w:left="2880" w:firstLine="720"/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>Chapter 26………………………</w:t>
      </w:r>
    </w:p>
    <w:p w14:paraId="3A625D2A" w14:textId="553E17A7" w:rsidR="00694B9E" w:rsidRPr="00DC7C66" w:rsidRDefault="00694B9E" w:rsidP="00694B9E">
      <w:pPr>
        <w:ind w:left="2880" w:firstLine="720"/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>Chapter 27………………………</w:t>
      </w:r>
    </w:p>
    <w:p w14:paraId="5902DD5D" w14:textId="06678A2F" w:rsidR="00694B9E" w:rsidRPr="00DC7C66" w:rsidRDefault="00694B9E" w:rsidP="00694B9E">
      <w:pPr>
        <w:ind w:left="2880" w:firstLine="720"/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>Chapter 28………………………</w:t>
      </w:r>
    </w:p>
    <w:p w14:paraId="1F9566EC" w14:textId="4F3EE0EB" w:rsidR="00694B9E" w:rsidRPr="00DC7C66" w:rsidRDefault="00694B9E" w:rsidP="00694B9E">
      <w:pPr>
        <w:ind w:left="2880" w:firstLine="720"/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>Chapter 29………………………</w:t>
      </w:r>
    </w:p>
    <w:p w14:paraId="559C2211" w14:textId="012BB78A" w:rsidR="00694B9E" w:rsidRPr="00DC7C66" w:rsidRDefault="00694B9E" w:rsidP="00694B9E">
      <w:pPr>
        <w:ind w:left="2880" w:firstLine="720"/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DC7C66">
        <w:rPr>
          <w:rFonts w:ascii="Times New Roman" w:eastAsia="Times New Roman" w:hAnsi="Times New Roman" w:cs="Times New Roman"/>
          <w:i/>
          <w:iCs/>
          <w:sz w:val="16"/>
          <w:szCs w:val="16"/>
        </w:rPr>
        <w:t>Chapter 30………………………</w:t>
      </w:r>
    </w:p>
    <w:p w14:paraId="22A61867" w14:textId="4EA94BE4" w:rsidR="00694B9E" w:rsidRDefault="00694B9E" w:rsidP="00694B9E">
      <w:pPr>
        <w:ind w:left="2880" w:firstLine="720"/>
        <w:rPr>
          <w:rFonts w:ascii="Times New Roman" w:eastAsia="Times New Roman" w:hAnsi="Times New Roman" w:cs="Times New Roman"/>
          <w:i/>
          <w:iCs/>
          <w:sz w:val="16"/>
          <w:szCs w:val="16"/>
        </w:rPr>
      </w:pPr>
    </w:p>
    <w:p w14:paraId="4FD1562C" w14:textId="2CE3C8DA" w:rsidR="008F5D67" w:rsidRDefault="008F5D67" w:rsidP="00694B9E">
      <w:pPr>
        <w:ind w:left="2880" w:firstLine="720"/>
        <w:rPr>
          <w:rFonts w:ascii="Times New Roman" w:eastAsia="Times New Roman" w:hAnsi="Times New Roman" w:cs="Times New Roman"/>
          <w:i/>
          <w:iCs/>
          <w:sz w:val="16"/>
          <w:szCs w:val="16"/>
        </w:rPr>
      </w:pPr>
    </w:p>
    <w:p w14:paraId="399D1821" w14:textId="0F6D017F" w:rsidR="008F5D67" w:rsidRPr="008F5D67" w:rsidRDefault="008F5D67" w:rsidP="008F5D6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C7C66">
        <w:rPr>
          <w:rFonts w:ascii="Times New Roman" w:eastAsia="Times New Roman" w:hAnsi="Times New Roman" w:cs="Times New Roman"/>
          <w:sz w:val="28"/>
          <w:szCs w:val="28"/>
        </w:rPr>
        <w:t>Character Shee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</w:p>
    <w:tbl>
      <w:tblPr>
        <w:tblStyle w:val="TableGrid"/>
        <w:tblpPr w:leftFromText="180" w:rightFromText="180" w:vertAnchor="page" w:horzAnchor="margin" w:tblpY="3035"/>
        <w:tblW w:w="9360" w:type="dxa"/>
        <w:tblLayout w:type="fixed"/>
        <w:tblLook w:val="06A0" w:firstRow="1" w:lastRow="0" w:firstColumn="1" w:lastColumn="0" w:noHBand="1" w:noVBand="1"/>
      </w:tblPr>
      <w:tblGrid>
        <w:gridCol w:w="2055"/>
        <w:gridCol w:w="1155"/>
        <w:gridCol w:w="2055"/>
        <w:gridCol w:w="4095"/>
      </w:tblGrid>
      <w:tr w:rsidR="0030713A" w:rsidRPr="00DC7C66" w14:paraId="635A9983" w14:textId="77777777" w:rsidTr="008F5D67">
        <w:tc>
          <w:tcPr>
            <w:tcW w:w="2055" w:type="dxa"/>
          </w:tcPr>
          <w:p w14:paraId="16D2F159" w14:textId="77777777" w:rsidR="0030713A" w:rsidRPr="00DC7C66" w:rsidRDefault="0030713A" w:rsidP="008F5D6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C66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 Name</w:t>
            </w:r>
          </w:p>
        </w:tc>
        <w:tc>
          <w:tcPr>
            <w:tcW w:w="1155" w:type="dxa"/>
          </w:tcPr>
          <w:p w14:paraId="35819E27" w14:textId="77777777" w:rsidR="0030713A" w:rsidRPr="00DC7C66" w:rsidRDefault="0030713A" w:rsidP="008F5D6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C66">
              <w:rPr>
                <w:rFonts w:ascii="Times New Roman" w:eastAsia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2055" w:type="dxa"/>
          </w:tcPr>
          <w:p w14:paraId="489D0832" w14:textId="77777777" w:rsidR="0030713A" w:rsidRPr="00DC7C66" w:rsidRDefault="0030713A" w:rsidP="008F5D6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C66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095" w:type="dxa"/>
          </w:tcPr>
          <w:p w14:paraId="4B5051B0" w14:textId="77777777" w:rsidR="0030713A" w:rsidRPr="00DC7C66" w:rsidRDefault="0030713A" w:rsidP="008F5D6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C66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</w:tr>
      <w:tr w:rsidR="0030713A" w:rsidRPr="00DC7C66" w14:paraId="55C80D5F" w14:textId="77777777" w:rsidTr="008F5D67">
        <w:tc>
          <w:tcPr>
            <w:tcW w:w="2055" w:type="dxa"/>
          </w:tcPr>
          <w:p w14:paraId="25C028DB" w14:textId="2A6EC5DF" w:rsidR="0030713A" w:rsidRPr="00DC7C66" w:rsidRDefault="0004138E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Leader of the Volunteers</w:t>
            </w:r>
          </w:p>
        </w:tc>
        <w:tc>
          <w:tcPr>
            <w:tcW w:w="1155" w:type="dxa"/>
          </w:tcPr>
          <w:p w14:paraId="57EC3379" w14:textId="55AEA65A" w:rsidR="0030713A" w:rsidRPr="00DC7C66" w:rsidRDefault="0004138E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Leader</w:t>
            </w:r>
          </w:p>
        </w:tc>
        <w:tc>
          <w:tcPr>
            <w:tcW w:w="2055" w:type="dxa"/>
          </w:tcPr>
          <w:p w14:paraId="57D1E5D2" w14:textId="4309FC9A" w:rsidR="0030713A" w:rsidRDefault="0004138E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40-45 years of age</w:t>
            </w:r>
          </w:p>
          <w:p w14:paraId="712C66FA" w14:textId="77777777" w:rsidR="0004138E" w:rsidRDefault="0004138E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AEFF33B" w14:textId="77777777" w:rsidR="0004138E" w:rsidRDefault="0004138E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Wore a field officers epaulets</w:t>
            </w:r>
          </w:p>
          <w:p w14:paraId="040E46FA" w14:textId="77777777" w:rsidR="0004138E" w:rsidRDefault="0004138E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15C7F08" w14:textId="77777777" w:rsidR="0004138E" w:rsidRDefault="0004138E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Unremarkable in appearance</w:t>
            </w:r>
            <w:r w:rsidR="000B4E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 no striking features</w:t>
            </w:r>
          </w:p>
          <w:p w14:paraId="3DB9EEBD" w14:textId="77777777" w:rsidR="000B4ED6" w:rsidRDefault="000B4ED6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7392658" w14:textId="248320FA" w:rsidR="000B4ED6" w:rsidRPr="00DC7C66" w:rsidRDefault="000B4ED6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Coiffed, shaven, and decked out as if for a parade</w:t>
            </w:r>
          </w:p>
        </w:tc>
        <w:tc>
          <w:tcPr>
            <w:tcW w:w="4095" w:type="dxa"/>
          </w:tcPr>
          <w:p w14:paraId="483C8BB2" w14:textId="5953BE2D" w:rsidR="0030713A" w:rsidRPr="00DC7C66" w:rsidRDefault="000B4ED6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 Chapter 3</w:t>
            </w:r>
          </w:p>
        </w:tc>
      </w:tr>
      <w:tr w:rsidR="0030713A" w:rsidRPr="00DC7C66" w14:paraId="5D3B0BA6" w14:textId="77777777" w:rsidTr="008F5D67">
        <w:trPr>
          <w:trHeight w:val="274"/>
        </w:trPr>
        <w:tc>
          <w:tcPr>
            <w:tcW w:w="2055" w:type="dxa"/>
          </w:tcPr>
          <w:p w14:paraId="76B5C9F4" w14:textId="0E6C8FAC" w:rsidR="0030713A" w:rsidRPr="00DC7C66" w:rsidRDefault="0043053A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Monsieur Pierre Munier</w:t>
            </w:r>
          </w:p>
        </w:tc>
        <w:tc>
          <w:tcPr>
            <w:tcW w:w="1155" w:type="dxa"/>
          </w:tcPr>
          <w:p w14:paraId="37118AAE" w14:textId="7B0C4ED2" w:rsidR="0043053A" w:rsidRPr="00DC7C66" w:rsidRDefault="0043053A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Father of Jacques and Georges</w:t>
            </w:r>
          </w:p>
        </w:tc>
        <w:tc>
          <w:tcPr>
            <w:tcW w:w="2055" w:type="dxa"/>
          </w:tcPr>
          <w:p w14:paraId="7FA17DCA" w14:textId="77777777" w:rsidR="0030713A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Tall, spare, and slightly stooped</w:t>
            </w:r>
          </w:p>
          <w:p w14:paraId="150E6632" w14:textId="77777777" w:rsidR="008F5D67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E79E91C" w14:textId="77777777" w:rsidR="008F5D67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Coppery skin and frizzy hair</w:t>
            </w:r>
          </w:p>
          <w:p w14:paraId="4E842919" w14:textId="77777777" w:rsidR="008F5D67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1FDF648" w14:textId="77777777" w:rsidR="008F5D67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Mulatto</w:t>
            </w:r>
          </w:p>
          <w:p w14:paraId="3EBA3CE7" w14:textId="77777777" w:rsidR="008F5D67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8C00E64" w14:textId="76DE06DD" w:rsidR="008F5D67" w:rsidRPr="00DC7C66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5" w:type="dxa"/>
          </w:tcPr>
          <w:p w14:paraId="3AF4D278" w14:textId="77777777" w:rsidR="0030713A" w:rsidRPr="00DC7C66" w:rsidRDefault="0030713A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713A" w:rsidRPr="00DC7C66" w14:paraId="66472241" w14:textId="77777777" w:rsidTr="008F5D67">
        <w:tc>
          <w:tcPr>
            <w:tcW w:w="2055" w:type="dxa"/>
          </w:tcPr>
          <w:p w14:paraId="3D3AD923" w14:textId="52F5753B" w:rsidR="0030713A" w:rsidRPr="00DC7C66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Jacques (older brother)</w:t>
            </w:r>
          </w:p>
        </w:tc>
        <w:tc>
          <w:tcPr>
            <w:tcW w:w="1155" w:type="dxa"/>
          </w:tcPr>
          <w:p w14:paraId="0EADDB3E" w14:textId="745B4B83" w:rsidR="0030713A" w:rsidRPr="00DC7C66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2055" w:type="dxa"/>
          </w:tcPr>
          <w:p w14:paraId="282BF36A" w14:textId="77777777" w:rsidR="0030713A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 years of age</w:t>
            </w:r>
          </w:p>
          <w:p w14:paraId="7EFA05ED" w14:textId="77777777" w:rsidR="008F5D67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BB25127" w14:textId="7FABE58F" w:rsidR="008F5D67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Sturdy and robust and resembled that of an 18-year-old</w:t>
            </w:r>
          </w:p>
          <w:p w14:paraId="781E6368" w14:textId="77777777" w:rsidR="008F5D67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720187F" w14:textId="0A7F66AF" w:rsidR="008F5D67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Armed with a double-barreled shot gun he normally used for hunting </w:t>
            </w:r>
          </w:p>
          <w:p w14:paraId="5492F55B" w14:textId="24DB7D3A" w:rsidR="008F5D67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35FD365" w14:textId="1BABC2FE" w:rsidR="008F5D67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Skilled in marksmanship </w:t>
            </w:r>
          </w:p>
          <w:p w14:paraId="54D2AEE3" w14:textId="711DF440" w:rsidR="008F5D67" w:rsidRPr="00DC7C66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5" w:type="dxa"/>
          </w:tcPr>
          <w:p w14:paraId="318C167A" w14:textId="7E2BD594" w:rsidR="0030713A" w:rsidRPr="00DC7C66" w:rsidRDefault="0030713A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713A" w:rsidRPr="00DC7C66" w14:paraId="4108C1C0" w14:textId="77777777" w:rsidTr="008F5D67">
        <w:tc>
          <w:tcPr>
            <w:tcW w:w="2055" w:type="dxa"/>
          </w:tcPr>
          <w:p w14:paraId="36CA46B0" w14:textId="73318E16" w:rsidR="0030713A" w:rsidRPr="00DC7C66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Georges (younger brother)</w:t>
            </w:r>
          </w:p>
        </w:tc>
        <w:tc>
          <w:tcPr>
            <w:tcW w:w="1155" w:type="dxa"/>
          </w:tcPr>
          <w:p w14:paraId="09069EA4" w14:textId="3119671E" w:rsidR="0030713A" w:rsidRPr="00DC7C66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2055" w:type="dxa"/>
          </w:tcPr>
          <w:p w14:paraId="530348CB" w14:textId="77777777" w:rsidR="0030713A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 years of age</w:t>
            </w:r>
          </w:p>
          <w:p w14:paraId="3AEE4179" w14:textId="77777777" w:rsidR="008F5D67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2549AAE" w14:textId="514B1347" w:rsidR="008F5D67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Small, delicate, skinny, fragile, slender limbs, long black hair, and a melancholy face of paleness</w:t>
            </w:r>
          </w:p>
          <w:p w14:paraId="2C60AB59" w14:textId="77777777" w:rsidR="008F5D67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67766D5" w14:textId="77777777" w:rsidR="008F5D67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Unimpressive for the strong family </w:t>
            </w:r>
          </w:p>
          <w:p w14:paraId="1B3C0800" w14:textId="77777777" w:rsidR="0043053A" w:rsidRDefault="0043053A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C29188D" w14:textId="77777777" w:rsidR="008F5D67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Looked two years younger than he was </w:t>
            </w:r>
          </w:p>
          <w:p w14:paraId="1C859FE9" w14:textId="77777777" w:rsidR="008F5D67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CC00FD8" w14:textId="77777777" w:rsidR="008F5D67" w:rsidRDefault="008F5D67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Lacked the tall stature of his father and powerful body of his brother</w:t>
            </w:r>
          </w:p>
          <w:p w14:paraId="239FFA3D" w14:textId="77777777" w:rsidR="0043053A" w:rsidRDefault="0043053A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E009EBE" w14:textId="7E75C59F" w:rsidR="0043053A" w:rsidRPr="00DC7C66" w:rsidRDefault="0043053A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 unarmed</w:t>
            </w:r>
          </w:p>
        </w:tc>
        <w:tc>
          <w:tcPr>
            <w:tcW w:w="4095" w:type="dxa"/>
          </w:tcPr>
          <w:p w14:paraId="58D6BC75" w14:textId="77777777" w:rsidR="0030713A" w:rsidRPr="00DC7C66" w:rsidRDefault="0030713A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713A" w:rsidRPr="00DC7C66" w14:paraId="360794C7" w14:textId="77777777" w:rsidTr="008F5D67">
        <w:tc>
          <w:tcPr>
            <w:tcW w:w="2055" w:type="dxa"/>
          </w:tcPr>
          <w:p w14:paraId="09B3AD3F" w14:textId="77777777" w:rsidR="0030713A" w:rsidRPr="00DC7C66" w:rsidRDefault="0030713A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5" w:type="dxa"/>
          </w:tcPr>
          <w:p w14:paraId="4D09F6D8" w14:textId="77777777" w:rsidR="0030713A" w:rsidRPr="00DC7C66" w:rsidRDefault="0030713A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5" w:type="dxa"/>
          </w:tcPr>
          <w:p w14:paraId="124F95B6" w14:textId="77777777" w:rsidR="0030713A" w:rsidRPr="00DC7C66" w:rsidRDefault="0030713A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5" w:type="dxa"/>
          </w:tcPr>
          <w:p w14:paraId="122F2769" w14:textId="77777777" w:rsidR="0030713A" w:rsidRPr="00DC7C66" w:rsidRDefault="0030713A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713A" w:rsidRPr="00DC7C66" w14:paraId="29BFEF3B" w14:textId="77777777" w:rsidTr="008F5D67">
        <w:tc>
          <w:tcPr>
            <w:tcW w:w="2055" w:type="dxa"/>
          </w:tcPr>
          <w:p w14:paraId="5FDC7B80" w14:textId="77777777" w:rsidR="0030713A" w:rsidRPr="00DC7C66" w:rsidRDefault="0030713A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5" w:type="dxa"/>
          </w:tcPr>
          <w:p w14:paraId="287AC5BA" w14:textId="77777777" w:rsidR="0030713A" w:rsidRPr="00DC7C66" w:rsidRDefault="0030713A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5" w:type="dxa"/>
          </w:tcPr>
          <w:p w14:paraId="09003D73" w14:textId="77777777" w:rsidR="0030713A" w:rsidRPr="00DC7C66" w:rsidRDefault="0030713A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5" w:type="dxa"/>
          </w:tcPr>
          <w:p w14:paraId="69422630" w14:textId="77777777" w:rsidR="0030713A" w:rsidRPr="00DC7C66" w:rsidRDefault="0030713A" w:rsidP="008F5D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C078E63" w14:textId="79D7B331" w:rsidR="006D3892" w:rsidRPr="00DC7C66" w:rsidRDefault="006D3892">
      <w:pPr>
        <w:rPr>
          <w:rFonts w:ascii="Times New Roman" w:hAnsi="Times New Roman" w:cs="Times New Roman"/>
          <w:sz w:val="20"/>
          <w:szCs w:val="20"/>
        </w:rPr>
      </w:pPr>
    </w:p>
    <w:p w14:paraId="63024753" w14:textId="697723FA" w:rsidR="008870D5" w:rsidRPr="00DC7C66" w:rsidRDefault="008870D5">
      <w:pPr>
        <w:rPr>
          <w:rFonts w:ascii="Times New Roman" w:hAnsi="Times New Roman" w:cs="Times New Roman"/>
          <w:sz w:val="20"/>
          <w:szCs w:val="20"/>
        </w:rPr>
      </w:pPr>
    </w:p>
    <w:p w14:paraId="1AAC0C15" w14:textId="5558486F" w:rsidR="008870D5" w:rsidRPr="00DC7C66" w:rsidRDefault="008870D5">
      <w:pPr>
        <w:rPr>
          <w:rFonts w:ascii="Times New Roman" w:hAnsi="Times New Roman" w:cs="Times New Roman"/>
          <w:sz w:val="20"/>
          <w:szCs w:val="20"/>
        </w:rPr>
      </w:pPr>
    </w:p>
    <w:p w14:paraId="36DFBD1E" w14:textId="4066E5DD" w:rsidR="008870D5" w:rsidRPr="00DC7C66" w:rsidRDefault="008870D5">
      <w:pPr>
        <w:rPr>
          <w:rFonts w:ascii="Times New Roman" w:hAnsi="Times New Roman" w:cs="Times New Roman"/>
          <w:sz w:val="20"/>
          <w:szCs w:val="20"/>
        </w:rPr>
      </w:pPr>
    </w:p>
    <w:p w14:paraId="468D3171" w14:textId="31AE93F1" w:rsidR="008870D5" w:rsidRPr="00DC7C66" w:rsidRDefault="008870D5">
      <w:pPr>
        <w:rPr>
          <w:rFonts w:ascii="Times New Roman" w:hAnsi="Times New Roman" w:cs="Times New Roman"/>
          <w:sz w:val="20"/>
          <w:szCs w:val="20"/>
        </w:rPr>
      </w:pPr>
    </w:p>
    <w:p w14:paraId="116E60DE" w14:textId="5286CFBB" w:rsidR="008870D5" w:rsidRPr="00DC7C66" w:rsidRDefault="008870D5">
      <w:pPr>
        <w:rPr>
          <w:rFonts w:ascii="Times New Roman" w:hAnsi="Times New Roman" w:cs="Times New Roman"/>
          <w:sz w:val="20"/>
          <w:szCs w:val="20"/>
        </w:rPr>
      </w:pPr>
    </w:p>
    <w:p w14:paraId="18DC23C9" w14:textId="50558A3E" w:rsidR="008870D5" w:rsidRPr="00DC7C66" w:rsidRDefault="008870D5">
      <w:pPr>
        <w:rPr>
          <w:rFonts w:ascii="Times New Roman" w:hAnsi="Times New Roman" w:cs="Times New Roman"/>
          <w:sz w:val="20"/>
          <w:szCs w:val="20"/>
        </w:rPr>
      </w:pPr>
    </w:p>
    <w:p w14:paraId="7CA55D83" w14:textId="6F01677E" w:rsidR="008870D5" w:rsidRPr="00DC7C66" w:rsidRDefault="008870D5">
      <w:pPr>
        <w:rPr>
          <w:rFonts w:ascii="Times New Roman" w:hAnsi="Times New Roman" w:cs="Times New Roman"/>
          <w:sz w:val="20"/>
          <w:szCs w:val="20"/>
        </w:rPr>
      </w:pPr>
    </w:p>
    <w:p w14:paraId="23EC452F" w14:textId="3A26F205" w:rsidR="008870D5" w:rsidRPr="00DC7C66" w:rsidRDefault="008870D5">
      <w:pPr>
        <w:rPr>
          <w:rFonts w:ascii="Times New Roman" w:hAnsi="Times New Roman" w:cs="Times New Roman"/>
          <w:sz w:val="20"/>
          <w:szCs w:val="20"/>
        </w:rPr>
      </w:pPr>
    </w:p>
    <w:p w14:paraId="031F6A69" w14:textId="6741E149" w:rsidR="008870D5" w:rsidRPr="00DC7C66" w:rsidRDefault="008870D5">
      <w:pPr>
        <w:rPr>
          <w:rFonts w:ascii="Times New Roman" w:hAnsi="Times New Roman" w:cs="Times New Roman"/>
          <w:sz w:val="20"/>
          <w:szCs w:val="20"/>
        </w:rPr>
      </w:pPr>
    </w:p>
    <w:p w14:paraId="656C8EA1" w14:textId="10A8908E" w:rsidR="008870D5" w:rsidRPr="00DC7C66" w:rsidRDefault="008870D5">
      <w:pPr>
        <w:rPr>
          <w:rFonts w:ascii="Times New Roman" w:hAnsi="Times New Roman" w:cs="Times New Roman"/>
          <w:sz w:val="20"/>
          <w:szCs w:val="20"/>
        </w:rPr>
      </w:pPr>
    </w:p>
    <w:p w14:paraId="2DBE57CD" w14:textId="7A3B207F" w:rsidR="008870D5" w:rsidRPr="00DC7C66" w:rsidRDefault="008870D5">
      <w:pPr>
        <w:rPr>
          <w:rFonts w:ascii="Times New Roman" w:hAnsi="Times New Roman" w:cs="Times New Roman"/>
          <w:sz w:val="20"/>
          <w:szCs w:val="20"/>
        </w:rPr>
      </w:pPr>
    </w:p>
    <w:p w14:paraId="495A9DD9" w14:textId="34667575" w:rsidR="008870D5" w:rsidRPr="00DC7C66" w:rsidRDefault="008870D5">
      <w:pPr>
        <w:rPr>
          <w:rFonts w:ascii="Times New Roman" w:hAnsi="Times New Roman" w:cs="Times New Roman"/>
          <w:sz w:val="20"/>
          <w:szCs w:val="20"/>
        </w:rPr>
      </w:pPr>
    </w:p>
    <w:p w14:paraId="59B4EB5C" w14:textId="0CB60ACE" w:rsidR="008870D5" w:rsidRPr="00DC7C66" w:rsidRDefault="008870D5">
      <w:pPr>
        <w:rPr>
          <w:rFonts w:ascii="Times New Roman" w:hAnsi="Times New Roman" w:cs="Times New Roman"/>
          <w:sz w:val="20"/>
          <w:szCs w:val="20"/>
        </w:rPr>
      </w:pPr>
    </w:p>
    <w:p w14:paraId="3EC94745" w14:textId="4ABFF204" w:rsidR="008870D5" w:rsidRPr="00DC7C66" w:rsidRDefault="008870D5">
      <w:pPr>
        <w:rPr>
          <w:rFonts w:ascii="Times New Roman" w:hAnsi="Times New Roman" w:cs="Times New Roman"/>
          <w:sz w:val="20"/>
          <w:szCs w:val="20"/>
        </w:rPr>
      </w:pPr>
    </w:p>
    <w:p w14:paraId="40B45606" w14:textId="61550476" w:rsidR="008870D5" w:rsidRPr="00DC7C66" w:rsidRDefault="008870D5">
      <w:pPr>
        <w:rPr>
          <w:rFonts w:ascii="Times New Roman" w:hAnsi="Times New Roman" w:cs="Times New Roman"/>
          <w:sz w:val="20"/>
          <w:szCs w:val="20"/>
        </w:rPr>
      </w:pPr>
    </w:p>
    <w:p w14:paraId="15990C5E" w14:textId="2B7C4266" w:rsidR="008870D5" w:rsidRPr="00DC7C66" w:rsidRDefault="008870D5">
      <w:pPr>
        <w:rPr>
          <w:rFonts w:ascii="Times New Roman" w:hAnsi="Times New Roman" w:cs="Times New Roman"/>
          <w:sz w:val="20"/>
          <w:szCs w:val="20"/>
        </w:rPr>
      </w:pPr>
    </w:p>
    <w:p w14:paraId="590C0B22" w14:textId="3E140D84" w:rsidR="008870D5" w:rsidRPr="00DC7C66" w:rsidRDefault="008870D5">
      <w:pPr>
        <w:rPr>
          <w:rFonts w:ascii="Times New Roman" w:hAnsi="Times New Roman" w:cs="Times New Roman"/>
          <w:sz w:val="20"/>
          <w:szCs w:val="20"/>
        </w:rPr>
      </w:pPr>
    </w:p>
    <w:p w14:paraId="22574597" w14:textId="09157405" w:rsidR="008870D5" w:rsidRPr="00DC7C66" w:rsidRDefault="008870D5">
      <w:pPr>
        <w:rPr>
          <w:rFonts w:ascii="Times New Roman" w:hAnsi="Times New Roman" w:cs="Times New Roman"/>
          <w:sz w:val="20"/>
          <w:szCs w:val="20"/>
        </w:rPr>
      </w:pPr>
    </w:p>
    <w:p w14:paraId="1710A635" w14:textId="74C4F02E" w:rsidR="008870D5" w:rsidRPr="00DC7C66" w:rsidRDefault="008870D5">
      <w:pPr>
        <w:rPr>
          <w:rFonts w:ascii="Times New Roman" w:hAnsi="Times New Roman" w:cs="Times New Roman"/>
          <w:sz w:val="20"/>
          <w:szCs w:val="20"/>
        </w:rPr>
      </w:pPr>
    </w:p>
    <w:p w14:paraId="423F0601" w14:textId="06D6206B" w:rsidR="008870D5" w:rsidRPr="00DC7C66" w:rsidRDefault="008870D5">
      <w:pPr>
        <w:rPr>
          <w:rFonts w:ascii="Times New Roman" w:hAnsi="Times New Roman" w:cs="Times New Roman"/>
          <w:sz w:val="20"/>
          <w:szCs w:val="20"/>
        </w:rPr>
      </w:pPr>
    </w:p>
    <w:p w14:paraId="5FA66A5B" w14:textId="0E4B1BD3" w:rsidR="008870D5" w:rsidRPr="00DC7C66" w:rsidRDefault="008870D5">
      <w:pPr>
        <w:rPr>
          <w:rFonts w:ascii="Times New Roman" w:hAnsi="Times New Roman" w:cs="Times New Roman"/>
          <w:sz w:val="20"/>
          <w:szCs w:val="20"/>
        </w:rPr>
      </w:pPr>
    </w:p>
    <w:p w14:paraId="72771D4E" w14:textId="5EAC2741" w:rsidR="008870D5" w:rsidRPr="00DC7C66" w:rsidRDefault="008870D5">
      <w:pPr>
        <w:rPr>
          <w:rFonts w:ascii="Times New Roman" w:hAnsi="Times New Roman" w:cs="Times New Roman"/>
          <w:sz w:val="20"/>
          <w:szCs w:val="20"/>
        </w:rPr>
      </w:pPr>
    </w:p>
    <w:p w14:paraId="0D6AD470" w14:textId="56648EC6" w:rsidR="008870D5" w:rsidRPr="00DC7C66" w:rsidRDefault="008870D5">
      <w:pPr>
        <w:rPr>
          <w:rFonts w:ascii="Times New Roman" w:hAnsi="Times New Roman" w:cs="Times New Roman"/>
          <w:sz w:val="20"/>
          <w:szCs w:val="20"/>
        </w:rPr>
      </w:pPr>
    </w:p>
    <w:p w14:paraId="64019BDA" w14:textId="2CC4EBCA" w:rsidR="008870D5" w:rsidRPr="00DC7C66" w:rsidRDefault="008870D5">
      <w:pPr>
        <w:rPr>
          <w:rFonts w:ascii="Times New Roman" w:hAnsi="Times New Roman" w:cs="Times New Roman"/>
          <w:sz w:val="20"/>
          <w:szCs w:val="20"/>
        </w:rPr>
      </w:pPr>
    </w:p>
    <w:p w14:paraId="65CBAA79" w14:textId="77777777" w:rsidR="00DC7C66" w:rsidRDefault="00DC7C6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9665F3" w14:textId="3A4435AB" w:rsidR="008870D5" w:rsidRPr="00DC7C66" w:rsidRDefault="008870D5">
      <w:pPr>
        <w:rPr>
          <w:rFonts w:ascii="Times New Roman" w:eastAsia="Times New Roman" w:hAnsi="Times New Roman" w:cs="Times New Roman"/>
          <w:sz w:val="28"/>
          <w:szCs w:val="28"/>
        </w:rPr>
      </w:pPr>
      <w:r w:rsidRPr="00DC7C66">
        <w:rPr>
          <w:rFonts w:ascii="Times New Roman" w:eastAsia="Times New Roman" w:hAnsi="Times New Roman" w:cs="Times New Roman"/>
          <w:sz w:val="28"/>
          <w:szCs w:val="28"/>
        </w:rPr>
        <w:t>Chapter 1 (L’ile De France)</w:t>
      </w:r>
    </w:p>
    <w:p w14:paraId="6909B6AD" w14:textId="19FDFBD1" w:rsidR="008870D5" w:rsidRDefault="00DC7C6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Starts off on a rainy day where the narrator looks out the window and longs to be somewhere else, not the wet and muddy Paris – An enchanted oasis. </w:t>
      </w:r>
    </w:p>
    <w:p w14:paraId="3FB23D05" w14:textId="6BF662AE" w:rsidR="00DC7C66" w:rsidRDefault="00DC7C6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Describes this oasis </w:t>
      </w:r>
    </w:p>
    <w:p w14:paraId="66349030" w14:textId="5923C2AF" w:rsidR="00DC7C66" w:rsidRDefault="00DC7C6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“… the water flows clear and bright there, falling, and surging up in bright dust” – Page 1</w:t>
      </w:r>
    </w:p>
    <w:p w14:paraId="4BF08FE3" w14:textId="70D33AE2" w:rsidR="002C620A" w:rsidRDefault="002C620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Bids farewell to France </w: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DA63879" wp14:editId="085CF297">
            <wp:extent cx="5480685" cy="1599153"/>
            <wp:effectExtent l="19050" t="19050" r="24765" b="20320"/>
            <wp:docPr id="1" name="Picture 1" descr="Coming from France on a ship on your right is Tenerif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nerif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229" cy="16168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86DA7F" w14:textId="49CFCBFA" w:rsidR="002C620A" w:rsidRDefault="002C620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Coming from France on the right is Tenerife (an island of Spain)</w:t>
      </w:r>
    </w:p>
    <w:p w14:paraId="43D11714" w14:textId="6937BBBF" w:rsidR="00564770" w:rsidRDefault="0056477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Reaches the south end of Africa in the Cape of Storms</w:t>
      </w:r>
    </w:p>
    <w:p w14:paraId="1A2A7C76" w14:textId="56DDCDA8" w:rsidR="00564770" w:rsidRDefault="0056477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Arrives at the destination of the Ile de France</w:t>
      </w:r>
    </w:p>
    <w:p w14:paraId="3898B36D" w14:textId="54179B75" w:rsidR="008368D1" w:rsidRDefault="008368D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Describes the various towns and the people of this Island</w:t>
      </w:r>
    </w:p>
    <w:p w14:paraId="28B3B6BD" w14:textId="2218318D" w:rsidR="008368D1" w:rsidRDefault="008368D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“Land of fertile fields, bountiful harvests, and endless springs and summers bursting with flowers and fruit” – Page 5 </w:t>
      </w:r>
    </w:p>
    <w:p w14:paraId="1531BACD" w14:textId="061EDCC7" w:rsidR="00991387" w:rsidRDefault="0099138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England had tried to take over the island several times and failed. However, they took the sister island of Bourbon and on August 23, 1810 English attacked</w:t>
      </w:r>
    </w:p>
    <w:p w14:paraId="62A321FA" w14:textId="77777777" w:rsidR="008368D1" w:rsidRDefault="008368D1">
      <w:pPr>
        <w:rPr>
          <w:rFonts w:ascii="Times New Roman" w:hAnsi="Times New Roman" w:cs="Times New Roman"/>
          <w:sz w:val="20"/>
          <w:szCs w:val="20"/>
        </w:rPr>
      </w:pPr>
    </w:p>
    <w:p w14:paraId="54A0784B" w14:textId="5EBA9242" w:rsidR="008368D1" w:rsidRPr="008368D1" w:rsidRDefault="008368D1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8368D1">
        <w:rPr>
          <w:rFonts w:ascii="Times New Roman" w:hAnsi="Times New Roman" w:cs="Times New Roman"/>
          <w:b/>
          <w:bCs/>
          <w:sz w:val="20"/>
          <w:szCs w:val="20"/>
          <w:u w:val="single"/>
        </w:rPr>
        <w:t>Locations</w:t>
      </w:r>
    </w:p>
    <w:p w14:paraId="5C1BD742" w14:textId="0E191FC9" w:rsidR="008368D1" w:rsidRDefault="008368D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Port Luis (Port Napoleon) – Islands capital city</w:t>
      </w:r>
    </w:p>
    <w:p w14:paraId="74E51B69" w14:textId="034A6587" w:rsidR="008368D1" w:rsidRDefault="008368D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Region of Moka – Lying on the slopes facing away from the port</w:t>
      </w:r>
      <w:r w:rsidR="00080E8E">
        <w:rPr>
          <w:rFonts w:ascii="Times New Roman" w:hAnsi="Times New Roman" w:cs="Times New Roman"/>
          <w:sz w:val="20"/>
          <w:szCs w:val="20"/>
        </w:rPr>
        <w:t>, loveliest part of the island</w:t>
      </w:r>
    </w:p>
    <w:p w14:paraId="29AE184B" w14:textId="77777777" w:rsidR="008368D1" w:rsidRDefault="008368D1">
      <w:pPr>
        <w:rPr>
          <w:rFonts w:ascii="Times New Roman" w:hAnsi="Times New Roman" w:cs="Times New Roman"/>
          <w:sz w:val="20"/>
          <w:szCs w:val="20"/>
        </w:rPr>
      </w:pPr>
    </w:p>
    <w:p w14:paraId="2E255503" w14:textId="6D09BD3F" w:rsidR="008368D1" w:rsidRPr="008368D1" w:rsidRDefault="008368D1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8368D1">
        <w:rPr>
          <w:rFonts w:ascii="Times New Roman" w:hAnsi="Times New Roman" w:cs="Times New Roman"/>
          <w:b/>
          <w:bCs/>
          <w:sz w:val="20"/>
          <w:szCs w:val="20"/>
          <w:u w:val="single"/>
        </w:rPr>
        <w:t>People</w:t>
      </w:r>
    </w:p>
    <w:p w14:paraId="1A3644FC" w14:textId="1A92FDFB" w:rsidR="008368D1" w:rsidRDefault="008368D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Creoles</w:t>
      </w:r>
      <w:r w:rsidR="00080E8E">
        <w:rPr>
          <w:rFonts w:ascii="Times New Roman" w:hAnsi="Times New Roman" w:cs="Times New Roman"/>
          <w:sz w:val="20"/>
          <w:szCs w:val="20"/>
        </w:rPr>
        <w:t xml:space="preserve"> (mixed European)</w:t>
      </w:r>
    </w:p>
    <w:p w14:paraId="28EF5CC2" w14:textId="3FF616EC" w:rsidR="008368D1" w:rsidRDefault="008368D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Blacks (slaves)</w:t>
      </w:r>
    </w:p>
    <w:p w14:paraId="5EDA2A42" w14:textId="40F843E5" w:rsidR="008368D1" w:rsidRDefault="008368D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Lascars – In between Creoles and Slaves</w:t>
      </w:r>
    </w:p>
    <w:p w14:paraId="0F5188ED" w14:textId="5983587B" w:rsidR="008368D1" w:rsidRDefault="008368D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Chinese – Masters of trade</w:t>
      </w:r>
    </w:p>
    <w:p w14:paraId="1EE63CA1" w14:textId="6DB561E0" w:rsidR="008368D1" w:rsidRDefault="008368D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Malays – Small, cunning, copper-skinned, and vindictive, who will forget a kindness in the blink of an eye but bear a grudge forever</w:t>
      </w:r>
    </w:p>
    <w:p w14:paraId="029409D5" w14:textId="77777777" w:rsidR="00991387" w:rsidRDefault="008368D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Malgaches – Slim, ruddy, and clever. Hunts elephants and tigers from early childhood</w:t>
      </w:r>
    </w:p>
    <w:p w14:paraId="065FE8F4" w14:textId="0269855D" w:rsidR="00991387" w:rsidRDefault="008368D1" w:rsidP="0099138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91387" w:rsidRPr="00DC7C66">
        <w:rPr>
          <w:rFonts w:ascii="Times New Roman" w:eastAsia="Times New Roman" w:hAnsi="Times New Roman" w:cs="Times New Roman"/>
          <w:sz w:val="28"/>
          <w:szCs w:val="28"/>
        </w:rPr>
        <w:t xml:space="preserve">Chapter </w:t>
      </w:r>
      <w:r w:rsidR="00991387">
        <w:rPr>
          <w:rFonts w:ascii="Times New Roman" w:eastAsia="Times New Roman" w:hAnsi="Times New Roman" w:cs="Times New Roman"/>
          <w:sz w:val="28"/>
          <w:szCs w:val="28"/>
        </w:rPr>
        <w:t>2</w:t>
      </w:r>
      <w:r w:rsidR="00991387" w:rsidRPr="00DC7C66">
        <w:rPr>
          <w:rFonts w:ascii="Times New Roman" w:eastAsia="Times New Roman" w:hAnsi="Times New Roman" w:cs="Times New Roman"/>
          <w:sz w:val="28"/>
          <w:szCs w:val="28"/>
        </w:rPr>
        <w:t xml:space="preserve"> (L</w:t>
      </w:r>
      <w:r w:rsidR="00991387">
        <w:rPr>
          <w:rFonts w:ascii="Times New Roman" w:eastAsia="Times New Roman" w:hAnsi="Times New Roman" w:cs="Times New Roman"/>
          <w:sz w:val="28"/>
          <w:szCs w:val="28"/>
        </w:rPr>
        <w:t>ions and Leopards</w:t>
      </w:r>
      <w:r w:rsidR="00991387" w:rsidRPr="00DC7C6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52DFAB5" w14:textId="619229E5" w:rsidR="00991387" w:rsidRPr="00991387" w:rsidRDefault="00991387" w:rsidP="00991387">
      <w:pP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991387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Morning of August 20, 1810</w:t>
      </w:r>
    </w:p>
    <w:p w14:paraId="3F5E24B6" w14:textId="4BE5DF95" w:rsidR="00991387" w:rsidRDefault="00991387" w:rsidP="0099138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French ships led by Captain Duperre of the Bellone came into </w:t>
      </w:r>
      <w:r w:rsidR="00963C54">
        <w:rPr>
          <w:rFonts w:ascii="Times New Roman" w:eastAsia="Times New Roman" w:hAnsi="Times New Roman" w:cs="Times New Roman"/>
          <w:sz w:val="20"/>
          <w:szCs w:val="20"/>
        </w:rPr>
        <w:t>the Grand Port</w:t>
      </w:r>
    </w:p>
    <w:p w14:paraId="6B15D66B" w14:textId="3FCFAF52" w:rsidR="00926B91" w:rsidRDefault="00121EB0" w:rsidP="0099138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They were involved with skirmishes with the English and sustained a lot of damage</w:t>
      </w:r>
    </w:p>
    <w:p w14:paraId="3C6FF0C3" w14:textId="1397FB26" w:rsidR="00121EB0" w:rsidRDefault="00121EB0" w:rsidP="00991387">
      <w:pPr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</w:rPr>
      </w:pPr>
      <w:r w:rsidRPr="00121EB0"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</w:rPr>
        <w:t>French Ships</w:t>
      </w:r>
    </w:p>
    <w:p w14:paraId="488AA883" w14:textId="1ED098A7" w:rsidR="00E45ECC" w:rsidRPr="00E45ECC" w:rsidRDefault="00E45ECC" w:rsidP="0099138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Led by Captain Duperre and Captain Hamelin</w:t>
      </w:r>
    </w:p>
    <w:p w14:paraId="0238BFB8" w14:textId="47E7DC2F" w:rsidR="001F629D" w:rsidRPr="00121EB0" w:rsidRDefault="001F629D" w:rsidP="00991387">
      <w:pPr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</w:rPr>
        <w:t>1</w:t>
      </w:r>
      <w:r w:rsidRPr="001F629D"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  <w:vertAlign w:val="superscript"/>
        </w:rPr>
        <w:t>st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</w:rPr>
        <w:t xml:space="preserve"> Fleet</w:t>
      </w:r>
    </w:p>
    <w:p w14:paraId="6BB1FCBB" w14:textId="4EA266D1" w:rsidR="00963C54" w:rsidRDefault="00963C54" w:rsidP="0099138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Victor – Front ship</w:t>
      </w:r>
    </w:p>
    <w:p w14:paraId="474F45AE" w14:textId="07D0473E" w:rsidR="00926B91" w:rsidRPr="00926B91" w:rsidRDefault="00926B91" w:rsidP="00926B9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Attacked by English schooner</w:t>
      </w:r>
    </w:p>
    <w:p w14:paraId="202FE35E" w14:textId="5C49D942" w:rsidR="00963C54" w:rsidRDefault="00963C54" w:rsidP="0099138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Minerva – 2</w:t>
      </w:r>
      <w:r w:rsidRPr="00963C54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ship</w:t>
      </w:r>
    </w:p>
    <w:p w14:paraId="18209A9C" w14:textId="2590D736" w:rsidR="00926B91" w:rsidRPr="00926B91" w:rsidRDefault="00926B91" w:rsidP="00926B9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Follows Bellone</w:t>
      </w:r>
    </w:p>
    <w:p w14:paraId="34F7D303" w14:textId="409D015E" w:rsidR="00963C54" w:rsidRDefault="00963C54" w:rsidP="0099138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Ceylon – 3</w:t>
      </w:r>
      <w:r w:rsidRPr="00963C54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rd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ship</w:t>
      </w:r>
    </w:p>
    <w:p w14:paraId="624A4950" w14:textId="543E7871" w:rsidR="00926B91" w:rsidRPr="00926B91" w:rsidRDefault="00926B91" w:rsidP="00926B9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Follows Bellone</w:t>
      </w:r>
    </w:p>
    <w:p w14:paraId="7C7E6775" w14:textId="7B9F6DED" w:rsidR="00963C54" w:rsidRDefault="00963C54" w:rsidP="0099138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Bellone – 4</w:t>
      </w:r>
      <w:r w:rsidRPr="00963C54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ship</w:t>
      </w:r>
    </w:p>
    <w:p w14:paraId="2E490600" w14:textId="39F77C89" w:rsidR="00926B91" w:rsidRPr="00926B91" w:rsidRDefault="00926B91" w:rsidP="00926B9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Attack the British</w:t>
      </w:r>
    </w:p>
    <w:p w14:paraId="29CB08ED" w14:textId="762DD60C" w:rsidR="001F629D" w:rsidRDefault="00963C54" w:rsidP="0099138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Windham – Rear ship</w:t>
      </w:r>
    </w:p>
    <w:p w14:paraId="577978CD" w14:textId="132A08DB" w:rsidR="00926B91" w:rsidRPr="00926B91" w:rsidRDefault="00926B91" w:rsidP="00926B9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Went for reinforcements</w:t>
      </w:r>
    </w:p>
    <w:p w14:paraId="49A26676" w14:textId="058F4988" w:rsidR="001F629D" w:rsidRDefault="001F629D" w:rsidP="00991387">
      <w:pPr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</w:rPr>
        <w:t>2</w:t>
      </w:r>
      <w:r w:rsidRPr="001F629D"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  <w:vertAlign w:val="superscript"/>
        </w:rPr>
        <w:t>nd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</w:rPr>
        <w:t xml:space="preserve"> Fleet</w:t>
      </w:r>
    </w:p>
    <w:p w14:paraId="5E3C2B20" w14:textId="3A950975" w:rsidR="001F629D" w:rsidRDefault="001F629D" w:rsidP="00991387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Entreprenant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– Front ship</w:t>
      </w:r>
    </w:p>
    <w:p w14:paraId="029896DD" w14:textId="3FDF9C2D" w:rsidR="001F629D" w:rsidRDefault="001F629D" w:rsidP="0099138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Manche – 2</w:t>
      </w:r>
      <w:r w:rsidRPr="001F629D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ship</w:t>
      </w:r>
    </w:p>
    <w:p w14:paraId="131F8098" w14:textId="0AADA029" w:rsidR="001F629D" w:rsidRPr="001F629D" w:rsidRDefault="001F629D" w:rsidP="00991387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Astree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– Rear ship</w:t>
      </w:r>
    </w:p>
    <w:p w14:paraId="1EC4E204" w14:textId="5A0557B4" w:rsidR="00121EB0" w:rsidRDefault="00121EB0">
      <w:pPr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</w:rPr>
        <w:t>English Ships</w:t>
      </w:r>
    </w:p>
    <w:p w14:paraId="1A027008" w14:textId="0FBAE69C" w:rsidR="00121EB0" w:rsidRDefault="00E45EC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Led by Commodore Lambert</w:t>
      </w:r>
    </w:p>
    <w:p w14:paraId="102D95DD" w14:textId="3E001EBA" w:rsidR="001621D8" w:rsidRPr="001621D8" w:rsidRDefault="001621D8">
      <w:pPr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</w:rPr>
      </w:pPr>
      <w:r w:rsidRPr="001621D8"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</w:rPr>
        <w:t>1</w:t>
      </w:r>
      <w:r w:rsidRPr="001621D8"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  <w:vertAlign w:val="superscript"/>
        </w:rPr>
        <w:t>st</w:t>
      </w:r>
      <w:r w:rsidRPr="001621D8"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</w:rPr>
        <w:t xml:space="preserve"> Fleet</w:t>
      </w:r>
    </w:p>
    <w:p w14:paraId="7EA9CBF6" w14:textId="5E62556E" w:rsidR="00E45ECC" w:rsidRDefault="00E45EC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Magician – Front ship</w:t>
      </w:r>
    </w:p>
    <w:p w14:paraId="7D7445DB" w14:textId="2E41721A" w:rsidR="00E45ECC" w:rsidRDefault="00E45EC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Nereid – 2</w:t>
      </w:r>
      <w:r w:rsidRPr="00E45ECC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ship</w:t>
      </w:r>
    </w:p>
    <w:p w14:paraId="1FC3120F" w14:textId="416AEEC5" w:rsidR="00E45ECC" w:rsidRDefault="00E45EC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Sirius – 3</w:t>
      </w:r>
      <w:r w:rsidRPr="00E45ECC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rd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ship</w:t>
      </w:r>
    </w:p>
    <w:p w14:paraId="3E56D9FA" w14:textId="1D85BEB9" w:rsidR="00E45ECC" w:rsidRDefault="00E45EC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Iphigenia – Rear ship</w:t>
      </w:r>
    </w:p>
    <w:p w14:paraId="2EF28232" w14:textId="28797A7A" w:rsidR="00926B91" w:rsidRDefault="00926B9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5C6AA4" w14:textId="46A7F70D" w:rsidR="00926B91" w:rsidRDefault="00926B91" w:rsidP="00926B9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It was a trap and the Victor was heavily attacked because it was in the front </w:t>
      </w:r>
    </w:p>
    <w:p w14:paraId="34BD83E4" w14:textId="02F74CD5" w:rsidR="00C41820" w:rsidRDefault="00C41820" w:rsidP="00C4182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Windham is taken by English frigate Sirius on the 21</w:t>
      </w:r>
      <w:r w:rsidRPr="00C41820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as the Windham attempted to drop anchor in the Black River (Riviere Noire)</w:t>
      </w:r>
    </w:p>
    <w:p w14:paraId="2A442B8E" w14:textId="77777777" w:rsidR="00926B91" w:rsidRPr="00926B91" w:rsidRDefault="00926B91" w:rsidP="00926B91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044AD63A" w14:textId="2AE1429A" w:rsidR="00991387" w:rsidRPr="00991387" w:rsidRDefault="00991387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991387">
        <w:rPr>
          <w:rFonts w:ascii="Times New Roman" w:hAnsi="Times New Roman" w:cs="Times New Roman"/>
          <w:b/>
          <w:bCs/>
          <w:sz w:val="20"/>
          <w:szCs w:val="20"/>
          <w:u w:val="single"/>
        </w:rPr>
        <w:t>5:00 PM August 23, 1810</w:t>
      </w:r>
    </w:p>
    <w:p w14:paraId="1402B402" w14:textId="7EB95ACF" w:rsidR="00991387" w:rsidRDefault="0099138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“Half the inhabitants of Ile de France gathered on the hillsides around Grand Port, transfixed by the spectacle unfolding below them” – Page 10</w:t>
      </w:r>
    </w:p>
    <w:p w14:paraId="27DDB9CD" w14:textId="65E0881B" w:rsidR="00991387" w:rsidRDefault="0099138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Combatants were English and French Ships</w:t>
      </w:r>
    </w:p>
    <w:p w14:paraId="71D25B6F" w14:textId="2E0A932F" w:rsidR="007A6BE5" w:rsidRDefault="007A6BE5">
      <w:pPr>
        <w:rPr>
          <w:rFonts w:ascii="Times New Roman" w:hAnsi="Times New Roman" w:cs="Times New Roman"/>
          <w:sz w:val="20"/>
          <w:szCs w:val="20"/>
        </w:rPr>
      </w:pPr>
    </w:p>
    <w:p w14:paraId="66BD2E3D" w14:textId="02A3D4E6" w:rsidR="007A6BE5" w:rsidRDefault="007A6BE5">
      <w:pPr>
        <w:rPr>
          <w:rFonts w:ascii="Times New Roman" w:hAnsi="Times New Roman" w:cs="Times New Roman"/>
          <w:sz w:val="20"/>
          <w:szCs w:val="20"/>
        </w:rPr>
      </w:pPr>
    </w:p>
    <w:p w14:paraId="622B1CE5" w14:textId="2B0076E1" w:rsidR="007A6BE5" w:rsidRDefault="007A6BE5">
      <w:pPr>
        <w:rPr>
          <w:rFonts w:ascii="Times New Roman" w:hAnsi="Times New Roman" w:cs="Times New Roman"/>
          <w:sz w:val="20"/>
          <w:szCs w:val="20"/>
        </w:rPr>
      </w:pPr>
    </w:p>
    <w:p w14:paraId="4BDD5F9E" w14:textId="06AA0DFD" w:rsidR="007A6BE5" w:rsidRDefault="007A6BE5">
      <w:pPr>
        <w:rPr>
          <w:rFonts w:ascii="Times New Roman" w:hAnsi="Times New Roman" w:cs="Times New Roman"/>
          <w:sz w:val="20"/>
          <w:szCs w:val="20"/>
        </w:rPr>
      </w:pPr>
    </w:p>
    <w:p w14:paraId="44E7515E" w14:textId="79294E4C" w:rsidR="007A6BE5" w:rsidRDefault="007A6BE5">
      <w:pPr>
        <w:rPr>
          <w:rFonts w:ascii="Times New Roman" w:hAnsi="Times New Roman" w:cs="Times New Roman"/>
          <w:sz w:val="20"/>
          <w:szCs w:val="20"/>
        </w:rPr>
      </w:pPr>
    </w:p>
    <w:p w14:paraId="40ADC0EE" w14:textId="64CF4619" w:rsidR="007A6BE5" w:rsidRDefault="007A6BE5">
      <w:pPr>
        <w:rPr>
          <w:rFonts w:ascii="Times New Roman" w:hAnsi="Times New Roman" w:cs="Times New Roman"/>
          <w:sz w:val="20"/>
          <w:szCs w:val="20"/>
        </w:rPr>
      </w:pPr>
    </w:p>
    <w:p w14:paraId="7EC10C8A" w14:textId="4F0AF3B5" w:rsidR="007A6BE5" w:rsidRDefault="007A6BE5">
      <w:pPr>
        <w:rPr>
          <w:rFonts w:ascii="Times New Roman" w:hAnsi="Times New Roman" w:cs="Times New Roman"/>
          <w:sz w:val="20"/>
          <w:szCs w:val="20"/>
        </w:rPr>
      </w:pPr>
    </w:p>
    <w:p w14:paraId="72343E0B" w14:textId="593D1D49" w:rsidR="007A6BE5" w:rsidRDefault="007A6BE5">
      <w:pPr>
        <w:rPr>
          <w:rFonts w:ascii="Times New Roman" w:hAnsi="Times New Roman" w:cs="Times New Roman"/>
          <w:sz w:val="20"/>
          <w:szCs w:val="20"/>
        </w:rPr>
      </w:pPr>
    </w:p>
    <w:p w14:paraId="18996BF0" w14:textId="50CE97AD" w:rsidR="007A6BE5" w:rsidRDefault="007A6BE5">
      <w:pPr>
        <w:rPr>
          <w:rFonts w:ascii="Times New Roman" w:hAnsi="Times New Roman" w:cs="Times New Roman"/>
          <w:sz w:val="20"/>
          <w:szCs w:val="20"/>
        </w:rPr>
      </w:pPr>
    </w:p>
    <w:p w14:paraId="209D983F" w14:textId="58E67EE7" w:rsidR="007A6BE5" w:rsidRDefault="007A6BE5">
      <w:pPr>
        <w:rPr>
          <w:rFonts w:ascii="Times New Roman" w:hAnsi="Times New Roman" w:cs="Times New Roman"/>
          <w:sz w:val="20"/>
          <w:szCs w:val="20"/>
        </w:rPr>
      </w:pPr>
    </w:p>
    <w:p w14:paraId="1D9F51D7" w14:textId="04136A7E" w:rsidR="007A6BE5" w:rsidRDefault="007A6BE5">
      <w:pPr>
        <w:rPr>
          <w:rFonts w:ascii="Times New Roman" w:hAnsi="Times New Roman" w:cs="Times New Roman"/>
          <w:sz w:val="20"/>
          <w:szCs w:val="20"/>
        </w:rPr>
      </w:pPr>
    </w:p>
    <w:p w14:paraId="77E91EE4" w14:textId="4552F6BB" w:rsidR="007A6BE5" w:rsidRDefault="007A6BE5">
      <w:pPr>
        <w:rPr>
          <w:rFonts w:ascii="Times New Roman" w:hAnsi="Times New Roman" w:cs="Times New Roman"/>
          <w:sz w:val="20"/>
          <w:szCs w:val="20"/>
        </w:rPr>
      </w:pPr>
    </w:p>
    <w:p w14:paraId="1AD03EF9" w14:textId="420CA488" w:rsidR="007A6BE5" w:rsidRDefault="007A6BE5">
      <w:pPr>
        <w:rPr>
          <w:rFonts w:ascii="Times New Roman" w:hAnsi="Times New Roman" w:cs="Times New Roman"/>
          <w:sz w:val="20"/>
          <w:szCs w:val="20"/>
        </w:rPr>
      </w:pPr>
    </w:p>
    <w:p w14:paraId="7A10D995" w14:textId="737823B5" w:rsidR="007A6BE5" w:rsidRDefault="007A6BE5">
      <w:pPr>
        <w:rPr>
          <w:rFonts w:ascii="Times New Roman" w:hAnsi="Times New Roman" w:cs="Times New Roman"/>
          <w:sz w:val="20"/>
          <w:szCs w:val="20"/>
        </w:rPr>
      </w:pPr>
    </w:p>
    <w:p w14:paraId="62FEDD40" w14:textId="667ABBE3" w:rsidR="007A6BE5" w:rsidRDefault="007A6BE5">
      <w:pPr>
        <w:rPr>
          <w:rFonts w:ascii="Times New Roman" w:hAnsi="Times New Roman" w:cs="Times New Roman"/>
          <w:sz w:val="20"/>
          <w:szCs w:val="20"/>
        </w:rPr>
      </w:pPr>
    </w:p>
    <w:p w14:paraId="2BEB7423" w14:textId="77777777" w:rsidR="008F5D67" w:rsidRDefault="008F5D67">
      <w:pPr>
        <w:rPr>
          <w:rFonts w:ascii="Times New Roman" w:hAnsi="Times New Roman" w:cs="Times New Roman"/>
          <w:sz w:val="20"/>
          <w:szCs w:val="20"/>
        </w:rPr>
      </w:pPr>
    </w:p>
    <w:p w14:paraId="7BB011CD" w14:textId="77777777" w:rsidR="008F5D67" w:rsidRDefault="008F5D67">
      <w:pPr>
        <w:rPr>
          <w:rFonts w:ascii="Times New Roman" w:hAnsi="Times New Roman" w:cs="Times New Roman"/>
          <w:sz w:val="20"/>
          <w:szCs w:val="20"/>
        </w:rPr>
      </w:pPr>
    </w:p>
    <w:p w14:paraId="6C549ADE" w14:textId="02D3354A" w:rsidR="007A6BE5" w:rsidRDefault="007A6BE5">
      <w:pPr>
        <w:rPr>
          <w:rFonts w:ascii="Times New Roman" w:eastAsia="Times New Roman" w:hAnsi="Times New Roman" w:cs="Times New Roman"/>
          <w:sz w:val="28"/>
          <w:szCs w:val="28"/>
        </w:rPr>
      </w:pPr>
      <w:r w:rsidRPr="00DC7C66">
        <w:rPr>
          <w:rFonts w:ascii="Times New Roman" w:eastAsia="Times New Roman" w:hAnsi="Times New Roman" w:cs="Times New Roman"/>
          <w:sz w:val="28"/>
          <w:szCs w:val="28"/>
        </w:rPr>
        <w:t xml:space="preserve">Chapter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DC7C6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Three Children</w:t>
      </w:r>
      <w:r w:rsidRPr="00DC7C6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0293117" w14:textId="3FB6D13D" w:rsidR="007A6BE5" w:rsidRDefault="0004138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English attacked a second time only months later instead at Port Louis (Formerly Port Napoleon)</w:t>
      </w:r>
    </w:p>
    <w:p w14:paraId="6385D50B" w14:textId="520B0730" w:rsidR="000B4ED6" w:rsidRDefault="000B4ED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C1FAAA9" w14:textId="202B1AAB" w:rsidR="000B4ED6" w:rsidRDefault="000B4ED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Leader of the Volunteers has a 12-year-old boy and a black servant by his side</w:t>
      </w:r>
    </w:p>
    <w:p w14:paraId="18DE940C" w14:textId="31905956" w:rsidR="000B4ED6" w:rsidRDefault="000B4ED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Black Servant – luxuriously dressed</w:t>
      </w:r>
      <w:r w:rsidR="008F5D67">
        <w:rPr>
          <w:rFonts w:ascii="Times New Roman" w:eastAsia="Times New Roman" w:hAnsi="Times New Roman" w:cs="Times New Roman"/>
          <w:sz w:val="20"/>
          <w:szCs w:val="20"/>
        </w:rPr>
        <w:t xml:space="preserve"> with </w:t>
      </w:r>
      <w:r>
        <w:rPr>
          <w:rFonts w:ascii="Times New Roman" w:eastAsia="Times New Roman" w:hAnsi="Times New Roman" w:cs="Times New Roman"/>
          <w:sz w:val="20"/>
          <w:szCs w:val="20"/>
        </w:rPr>
        <w:t>a sword and addressed Leader as “Father”</w:t>
      </w:r>
    </w:p>
    <w:p w14:paraId="09BFFF47" w14:textId="25B101C3" w:rsidR="008F5D67" w:rsidRDefault="008F5D6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29D6DCF" w14:textId="2BCE07BF" w:rsidR="008F5D67" w:rsidRDefault="008F5D6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Another family stood near the Leader and was just as notable</w:t>
      </w:r>
    </w:p>
    <w:p w14:paraId="61EDBB2C" w14:textId="1F1702D4" w:rsidR="008F5D67" w:rsidRDefault="008F5D6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Father is a Mulatto</w:t>
      </w:r>
    </w:p>
    <w:p w14:paraId="50D446F2" w14:textId="37973515" w:rsidR="008F5D67" w:rsidRDefault="008F5D6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Mulatto’s are dark copper skinned mix of European that may attain a high level of wealth but are still discriminated against for their skin color.</w:t>
      </w:r>
    </w:p>
    <w:p w14:paraId="3EDC43C4" w14:textId="77777777" w:rsidR="008F5D67" w:rsidRPr="008F5D67" w:rsidRDefault="008F5D67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008F5D67" w:rsidRPr="008F5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B263B"/>
    <w:multiLevelType w:val="hybridMultilevel"/>
    <w:tmpl w:val="9E9444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1301F"/>
    <w:multiLevelType w:val="hybridMultilevel"/>
    <w:tmpl w:val="B7D2AA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E325A"/>
    <w:multiLevelType w:val="hybridMultilevel"/>
    <w:tmpl w:val="081421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5310D9"/>
    <w:multiLevelType w:val="hybridMultilevel"/>
    <w:tmpl w:val="CCF093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A2790"/>
    <w:multiLevelType w:val="hybridMultilevel"/>
    <w:tmpl w:val="BD9A2E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622AFD"/>
    <w:multiLevelType w:val="hybridMultilevel"/>
    <w:tmpl w:val="1866725C"/>
    <w:lvl w:ilvl="0" w:tplc="EE409734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7228A7"/>
    <w:rsid w:val="0004138E"/>
    <w:rsid w:val="00080E8E"/>
    <w:rsid w:val="000B4ED6"/>
    <w:rsid w:val="00121EB0"/>
    <w:rsid w:val="001621D8"/>
    <w:rsid w:val="001F629D"/>
    <w:rsid w:val="002C620A"/>
    <w:rsid w:val="0030713A"/>
    <w:rsid w:val="0043053A"/>
    <w:rsid w:val="00564770"/>
    <w:rsid w:val="00694B9E"/>
    <w:rsid w:val="006D3892"/>
    <w:rsid w:val="007A6BE5"/>
    <w:rsid w:val="008368D1"/>
    <w:rsid w:val="008870D5"/>
    <w:rsid w:val="008F5D67"/>
    <w:rsid w:val="00926B91"/>
    <w:rsid w:val="00963C54"/>
    <w:rsid w:val="00991387"/>
    <w:rsid w:val="00B01D80"/>
    <w:rsid w:val="00C41820"/>
    <w:rsid w:val="00DC7C66"/>
    <w:rsid w:val="00E45ECC"/>
    <w:rsid w:val="2372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228A7"/>
  <w15:chartTrackingRefBased/>
  <w15:docId w15:val="{82B57BF8-91EE-4B1E-BE24-14BDF926E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1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26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Alexander Morris-Moncada</dc:creator>
  <cp:keywords/>
  <dc:description/>
  <cp:lastModifiedBy>Colin A. Morris</cp:lastModifiedBy>
  <cp:revision>17</cp:revision>
  <dcterms:created xsi:type="dcterms:W3CDTF">2020-04-05T09:51:00Z</dcterms:created>
  <dcterms:modified xsi:type="dcterms:W3CDTF">2020-05-17T04:37:00Z</dcterms:modified>
</cp:coreProperties>
</file>