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3ADFC034" w:rsidR="00694B9E" w:rsidRPr="00DC7C66" w:rsidRDefault="004D4BE3" w:rsidP="00694B9E">
      <w:pPr>
        <w:jc w:val="center"/>
        <w:rPr>
          <w:rFonts w:ascii="Times New Roman" w:eastAsia="Times New Roman" w:hAnsi="Times New Roman" w:cs="Times New Roman"/>
          <w:i/>
          <w:iCs/>
          <w:sz w:val="24"/>
          <w:szCs w:val="24"/>
          <w:u w:val="single"/>
        </w:rPr>
      </w:pP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sidR="00694B9E"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55805BFE"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6501F5">
        <w:rPr>
          <w:rFonts w:ascii="Times New Roman" w:eastAsia="Times New Roman" w:hAnsi="Times New Roman" w:cs="Times New Roman"/>
          <w:i/>
          <w:iCs/>
          <w:sz w:val="16"/>
          <w:szCs w:val="16"/>
        </w:rPr>
        <w:t>4</w:t>
      </w:r>
    </w:p>
    <w:p w14:paraId="150FDC5D" w14:textId="5958F02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6501F5">
        <w:rPr>
          <w:rFonts w:ascii="Times New Roman" w:eastAsia="Times New Roman" w:hAnsi="Times New Roman" w:cs="Times New Roman"/>
          <w:i/>
          <w:iCs/>
          <w:sz w:val="16"/>
          <w:szCs w:val="16"/>
        </w:rPr>
        <w:t>5</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5CEDD9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r w:rsidR="006501F5">
        <w:rPr>
          <w:rFonts w:ascii="Times New Roman" w:eastAsia="Times New Roman" w:hAnsi="Times New Roman" w:cs="Times New Roman"/>
          <w:i/>
          <w:iCs/>
          <w:sz w:val="16"/>
          <w:szCs w:val="16"/>
        </w:rPr>
        <w:t>20</w:t>
      </w:r>
    </w:p>
    <w:p w14:paraId="28F00093" w14:textId="3E28C441"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r w:rsidR="006501F5">
        <w:rPr>
          <w:rFonts w:ascii="Times New Roman" w:eastAsia="Times New Roman" w:hAnsi="Times New Roman" w:cs="Times New Roman"/>
          <w:i/>
          <w:iCs/>
          <w:sz w:val="16"/>
          <w:szCs w:val="16"/>
        </w:rPr>
        <w:t>21</w:t>
      </w:r>
    </w:p>
    <w:p w14:paraId="1A52C0A6" w14:textId="701C8B2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r w:rsidR="006501F5">
        <w:rPr>
          <w:rFonts w:ascii="Times New Roman" w:eastAsia="Times New Roman" w:hAnsi="Times New Roman" w:cs="Times New Roman"/>
          <w:i/>
          <w:iCs/>
          <w:sz w:val="16"/>
          <w:szCs w:val="16"/>
        </w:rPr>
        <w:t>23</w:t>
      </w:r>
    </w:p>
    <w:p w14:paraId="73B57173" w14:textId="314750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r w:rsidR="006501F5">
        <w:rPr>
          <w:rFonts w:ascii="Times New Roman" w:eastAsia="Times New Roman" w:hAnsi="Times New Roman" w:cs="Times New Roman"/>
          <w:i/>
          <w:iCs/>
          <w:sz w:val="16"/>
          <w:szCs w:val="16"/>
        </w:rPr>
        <w:t>24</w:t>
      </w:r>
    </w:p>
    <w:p w14:paraId="12CE3E1E" w14:textId="2223EAE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r w:rsidR="006501F5">
        <w:rPr>
          <w:rFonts w:ascii="Times New Roman" w:eastAsia="Times New Roman" w:hAnsi="Times New Roman" w:cs="Times New Roman"/>
          <w:i/>
          <w:iCs/>
          <w:sz w:val="16"/>
          <w:szCs w:val="16"/>
        </w:rPr>
        <w:t>25</w:t>
      </w:r>
    </w:p>
    <w:p w14:paraId="0D31C9C3" w14:textId="6E08F2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r w:rsidR="00F46F41">
        <w:rPr>
          <w:rFonts w:ascii="Times New Roman" w:eastAsia="Times New Roman" w:hAnsi="Times New Roman" w:cs="Times New Roman"/>
          <w:i/>
          <w:iCs/>
          <w:sz w:val="16"/>
          <w:szCs w:val="16"/>
        </w:rPr>
        <w:t>26</w:t>
      </w:r>
    </w:p>
    <w:p w14:paraId="4A15EE8B" w14:textId="5AE3D30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r w:rsidR="00836F04">
        <w:rPr>
          <w:rFonts w:ascii="Times New Roman" w:eastAsia="Times New Roman" w:hAnsi="Times New Roman" w:cs="Times New Roman"/>
          <w:i/>
          <w:iCs/>
          <w:sz w:val="16"/>
          <w:szCs w:val="16"/>
        </w:rPr>
        <w:t>27</w:t>
      </w:r>
    </w:p>
    <w:p w14:paraId="466D26E2" w14:textId="4EFAF54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r w:rsidR="00BD2841">
        <w:rPr>
          <w:rFonts w:ascii="Times New Roman" w:eastAsia="Times New Roman" w:hAnsi="Times New Roman" w:cs="Times New Roman"/>
          <w:i/>
          <w:iCs/>
          <w:sz w:val="16"/>
          <w:szCs w:val="16"/>
        </w:rPr>
        <w:t>29</w:t>
      </w:r>
    </w:p>
    <w:p w14:paraId="64798484" w14:textId="725A3E2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r w:rsidR="00044A31">
        <w:rPr>
          <w:rFonts w:ascii="Times New Roman" w:eastAsia="Times New Roman" w:hAnsi="Times New Roman" w:cs="Times New Roman"/>
          <w:i/>
          <w:iCs/>
          <w:sz w:val="16"/>
          <w:szCs w:val="16"/>
        </w:rPr>
        <w:t>30</w:t>
      </w:r>
    </w:p>
    <w:p w14:paraId="24DDA2AF" w14:textId="742C23E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r w:rsidR="00044A31">
        <w:rPr>
          <w:rFonts w:ascii="Times New Roman" w:eastAsia="Times New Roman" w:hAnsi="Times New Roman" w:cs="Times New Roman"/>
          <w:i/>
          <w:iCs/>
          <w:sz w:val="16"/>
          <w:szCs w:val="16"/>
        </w:rPr>
        <w:t>31</w:t>
      </w:r>
    </w:p>
    <w:p w14:paraId="65B6C82C" w14:textId="1A7557C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r w:rsidR="00044A31">
        <w:rPr>
          <w:rFonts w:ascii="Times New Roman" w:eastAsia="Times New Roman" w:hAnsi="Times New Roman" w:cs="Times New Roman"/>
          <w:i/>
          <w:iCs/>
          <w:sz w:val="16"/>
          <w:szCs w:val="16"/>
        </w:rPr>
        <w:t>32</w:t>
      </w:r>
    </w:p>
    <w:p w14:paraId="302A2D75" w14:textId="427BA70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r w:rsidR="004534EB">
        <w:rPr>
          <w:rFonts w:ascii="Times New Roman" w:eastAsia="Times New Roman" w:hAnsi="Times New Roman" w:cs="Times New Roman"/>
          <w:i/>
          <w:iCs/>
          <w:sz w:val="16"/>
          <w:szCs w:val="16"/>
        </w:rPr>
        <w:t>33</w:t>
      </w:r>
    </w:p>
    <w:p w14:paraId="5D1EA370" w14:textId="763B279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r w:rsidR="000D4C4F">
        <w:rPr>
          <w:rFonts w:ascii="Times New Roman" w:eastAsia="Times New Roman" w:hAnsi="Times New Roman" w:cs="Times New Roman"/>
          <w:i/>
          <w:iCs/>
          <w:sz w:val="16"/>
          <w:szCs w:val="16"/>
        </w:rPr>
        <w:t>34</w:t>
      </w:r>
    </w:p>
    <w:p w14:paraId="7B70F9E4" w14:textId="0E24895D"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r w:rsidR="00785064">
        <w:rPr>
          <w:rFonts w:ascii="Times New Roman" w:eastAsia="Times New Roman" w:hAnsi="Times New Roman" w:cs="Times New Roman"/>
          <w:i/>
          <w:iCs/>
          <w:sz w:val="16"/>
          <w:szCs w:val="16"/>
        </w:rPr>
        <w:t>35</w:t>
      </w:r>
    </w:p>
    <w:p w14:paraId="382FA9D9" w14:textId="3571057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r w:rsidR="00785064">
        <w:rPr>
          <w:rFonts w:ascii="Times New Roman" w:eastAsia="Times New Roman" w:hAnsi="Times New Roman" w:cs="Times New Roman"/>
          <w:i/>
          <w:iCs/>
          <w:sz w:val="16"/>
          <w:szCs w:val="16"/>
        </w:rPr>
        <w:t>36</w:t>
      </w:r>
    </w:p>
    <w:p w14:paraId="1793B3CA" w14:textId="4AC48CC3"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r w:rsidR="00785064">
        <w:rPr>
          <w:rFonts w:ascii="Times New Roman" w:eastAsia="Times New Roman" w:hAnsi="Times New Roman" w:cs="Times New Roman"/>
          <w:i/>
          <w:iCs/>
          <w:sz w:val="16"/>
          <w:szCs w:val="16"/>
        </w:rPr>
        <w:t>37</w:t>
      </w:r>
    </w:p>
    <w:p w14:paraId="3A625D2A" w14:textId="7B9B5CF3"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r w:rsidR="00785064">
        <w:rPr>
          <w:rFonts w:ascii="Times New Roman" w:eastAsia="Times New Roman" w:hAnsi="Times New Roman" w:cs="Times New Roman"/>
          <w:i/>
          <w:iCs/>
          <w:sz w:val="16"/>
          <w:szCs w:val="16"/>
        </w:rPr>
        <w:t>38</w:t>
      </w:r>
    </w:p>
    <w:p w14:paraId="5902DD5D" w14:textId="4306004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r w:rsidR="00D350F8">
        <w:rPr>
          <w:rFonts w:ascii="Times New Roman" w:eastAsia="Times New Roman" w:hAnsi="Times New Roman" w:cs="Times New Roman"/>
          <w:i/>
          <w:iCs/>
          <w:sz w:val="16"/>
          <w:szCs w:val="16"/>
        </w:rPr>
        <w:t>39</w:t>
      </w:r>
    </w:p>
    <w:p w14:paraId="1F9566EC" w14:textId="144C748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r w:rsidR="00D350F8">
        <w:rPr>
          <w:rFonts w:ascii="Times New Roman" w:eastAsia="Times New Roman" w:hAnsi="Times New Roman" w:cs="Times New Roman"/>
          <w:i/>
          <w:iCs/>
          <w:sz w:val="16"/>
          <w:szCs w:val="16"/>
        </w:rPr>
        <w:t>40</w:t>
      </w:r>
    </w:p>
    <w:p w14:paraId="559C2211" w14:textId="4A40E58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r w:rsidR="00D350F8">
        <w:rPr>
          <w:rFonts w:ascii="Times New Roman" w:eastAsia="Times New Roman" w:hAnsi="Times New Roman" w:cs="Times New Roman"/>
          <w:i/>
          <w:iCs/>
          <w:sz w:val="16"/>
          <w:szCs w:val="16"/>
        </w:rPr>
        <w:t>41</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2D6E0019" w14:textId="77777777" w:rsidR="004D4BE3" w:rsidRDefault="004D4BE3">
      <w:pPr>
        <w:rPr>
          <w:rFonts w:ascii="Times New Roman" w:hAnsi="Times New Roman" w:cs="Times New Roman"/>
          <w:sz w:val="20"/>
          <w:szCs w:val="20"/>
        </w:rPr>
      </w:pPr>
    </w:p>
    <w:p w14:paraId="199665F3" w14:textId="34DD6B66"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0D257DBF" w:rsidR="007A6BE5" w:rsidRDefault="007A6BE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7255D2B6" w14:textId="0E9A6E1A" w:rsidR="00BC47ED" w:rsidRPr="00BC47ED" w:rsidRDefault="00BC47ED">
      <w:pPr>
        <w:rPr>
          <w:rFonts w:ascii="Times New Roman" w:hAnsi="Times New Roman" w:cs="Times New Roman"/>
          <w:sz w:val="20"/>
          <w:szCs w:val="20"/>
        </w:rPr>
      </w:pPr>
      <w:r>
        <w:rPr>
          <w:rFonts w:ascii="Times New Roman" w:eastAsia="Times New Roman" w:hAnsi="Times New Roman" w:cs="Times New Roman"/>
          <w:sz w:val="20"/>
          <w:szCs w:val="20"/>
        </w:rPr>
        <w:t>USE DETAILS ON PAGES 1</w:t>
      </w:r>
      <w:r w:rsidR="00494404">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17</w:t>
      </w:r>
      <w:r w:rsidR="00494404">
        <w:rPr>
          <w:rFonts w:ascii="Times New Roman" w:eastAsia="Times New Roman" w:hAnsi="Times New Roman" w:cs="Times New Roman"/>
          <w:sz w:val="20"/>
          <w:szCs w:val="20"/>
        </w:rPr>
        <w:t>, 25, AND 26</w:t>
      </w:r>
      <w:r>
        <w:rPr>
          <w:rFonts w:ascii="Times New Roman" w:eastAsia="Times New Roman" w:hAnsi="Times New Roman" w:cs="Times New Roman"/>
          <w:sz w:val="20"/>
          <w:szCs w:val="20"/>
        </w:rPr>
        <w:t xml:space="preserve"> FOR JOURNAL</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79E2CAF8" w14:textId="77777777" w:rsidR="006501F5" w:rsidRDefault="006501F5" w:rsidP="00B141A8">
      <w:pPr>
        <w:rPr>
          <w:rFonts w:ascii="Times New Roman" w:eastAsia="Times New Roman" w:hAnsi="Times New Roman" w:cs="Times New Roman"/>
          <w:sz w:val="20"/>
          <w:szCs w:val="20"/>
        </w:rPr>
      </w:pPr>
    </w:p>
    <w:p w14:paraId="49A2DC45" w14:textId="44011DD8"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538FC14A" w:rsidR="008E6347" w:rsidRPr="008E6347" w:rsidRDefault="00F01253" w:rsidP="008E6347">
      <w:pPr>
        <w:rPr>
          <w:rFonts w:ascii="Times New Roman" w:hAnsi="Times New Roman" w:cs="Times New Roman"/>
          <w:sz w:val="20"/>
          <w:szCs w:val="20"/>
        </w:rPr>
      </w:pPr>
      <w:r>
        <w:rPr>
          <w:rFonts w:ascii="Times New Roman" w:eastAsia="Times New Roman" w:hAnsi="Times New Roman" w:cs="Times New Roman"/>
          <w:sz w:val="20"/>
          <w:szCs w:val="20"/>
        </w:rPr>
        <w:t>USE DETAILS ON PAGES 44-47 FOR JOURNAL</w:t>
      </w: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480202DF" w14:textId="77777777" w:rsidR="006501F5" w:rsidRDefault="006501F5" w:rsidP="008649AB">
      <w:pPr>
        <w:rPr>
          <w:rFonts w:ascii="Times New Roman" w:eastAsia="Times New Roman" w:hAnsi="Times New Roman" w:cs="Times New Roman"/>
          <w:sz w:val="20"/>
          <w:szCs w:val="20"/>
        </w:rPr>
      </w:pPr>
    </w:p>
    <w:p w14:paraId="77F6B3A0" w14:textId="0C9194B1"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7382A5B1"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761B62D2" w14:textId="0DBA15EA" w:rsidR="00DC4270" w:rsidRPr="00DC4270" w:rsidRDefault="00DC4270" w:rsidP="003F3714">
      <w:pPr>
        <w:rPr>
          <w:rFonts w:ascii="Times New Roman" w:hAnsi="Times New Roman" w:cs="Times New Roman"/>
          <w:sz w:val="20"/>
          <w:szCs w:val="20"/>
        </w:rPr>
      </w:pPr>
      <w:r>
        <w:rPr>
          <w:rFonts w:ascii="Times New Roman" w:eastAsia="Times New Roman" w:hAnsi="Times New Roman" w:cs="Times New Roman"/>
          <w:sz w:val="20"/>
          <w:szCs w:val="20"/>
        </w:rPr>
        <w:t>USE DETAILS ON PAGES 97 FOR JOURNAL</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hella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 (The 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 (The Slave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1F606283"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 (Pandoras Box</w:t>
      </w:r>
      <w:r w:rsidRPr="00DC7C66">
        <w:rPr>
          <w:rFonts w:ascii="Times New Roman" w:eastAsia="Times New Roman" w:hAnsi="Times New Roman" w:cs="Times New Roman"/>
          <w:sz w:val="28"/>
          <w:szCs w:val="28"/>
        </w:rPr>
        <w:t>)</w:t>
      </w:r>
    </w:p>
    <w:p w14:paraId="4FAFFB5A" w14:textId="66F245ED" w:rsidR="00921931" w:rsidRPr="00921931" w:rsidRDefault="00921931" w:rsidP="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PAGES 145</w:t>
      </w:r>
      <w:r w:rsidR="002A035D">
        <w:rPr>
          <w:rFonts w:ascii="Times New Roman" w:eastAsia="Times New Roman" w:hAnsi="Times New Roman" w:cs="Times New Roman"/>
          <w:sz w:val="20"/>
          <w:szCs w:val="20"/>
        </w:rPr>
        <w:t>-</w:t>
      </w:r>
      <w:r>
        <w:rPr>
          <w:rFonts w:ascii="Times New Roman" w:eastAsia="Times New Roman" w:hAnsi="Times New Roman" w:cs="Times New Roman"/>
          <w:sz w:val="20"/>
          <w:szCs w:val="20"/>
        </w:rPr>
        <w:t>147 FOR JOURNAL</w:t>
      </w:r>
    </w:p>
    <w:p w14:paraId="308A97E8" w14:textId="4FF25980" w:rsidR="00921931"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88992" behindDoc="0" locked="0" layoutInCell="1" allowOverlap="1" wp14:anchorId="1117716D" wp14:editId="35A1B978">
                <wp:simplePos x="0" y="0"/>
                <wp:positionH relativeFrom="column">
                  <wp:posOffset>228100</wp:posOffset>
                </wp:positionH>
                <wp:positionV relativeFrom="paragraph">
                  <wp:posOffset>1152525</wp:posOffset>
                </wp:positionV>
                <wp:extent cx="473400" cy="314280"/>
                <wp:effectExtent l="38100" t="38100" r="0" b="67310"/>
                <wp:wrapNone/>
                <wp:docPr id="184" name="Ink 184"/>
                <wp:cNvGraphicFramePr/>
                <a:graphic xmlns:a="http://schemas.openxmlformats.org/drawingml/2006/main">
                  <a:graphicData uri="http://schemas.microsoft.com/office/word/2010/wordprocessingInk">
                    <w14:contentPart bwMode="auto" r:id="rId74">
                      <w14:nvContentPartPr>
                        <w14:cNvContentPartPr/>
                      </w14:nvContentPartPr>
                      <w14:xfrm>
                        <a:off x="0" y="0"/>
                        <a:ext cx="473075" cy="313690"/>
                      </w14:xfrm>
                    </w14:contentPart>
                  </a:graphicData>
                </a:graphic>
                <wp14:sizeRelH relativeFrom="margin">
                  <wp14:pctWidth>0</wp14:pctWidth>
                </wp14:sizeRelH>
              </wp:anchor>
            </w:drawing>
          </mc:Choice>
          <mc:Fallback>
            <w:pict>
              <v:shapetype w14:anchorId="5D7568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4" o:spid="_x0000_s1026" type="#_x0000_t75" style="position:absolute;margin-left:16.55pt;margin-top:89.35pt;width:40.1pt;height:27.5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">
                <v:imagedata r:id="rId7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56224" behindDoc="0" locked="0" layoutInCell="1" allowOverlap="1" wp14:anchorId="06D83D04" wp14:editId="331C6747">
                <wp:simplePos x="0" y="0"/>
                <wp:positionH relativeFrom="column">
                  <wp:posOffset>158115</wp:posOffset>
                </wp:positionH>
                <wp:positionV relativeFrom="paragraph">
                  <wp:posOffset>1894205</wp:posOffset>
                </wp:positionV>
                <wp:extent cx="864025" cy="229235"/>
                <wp:effectExtent l="57150" t="38100" r="0" b="56515"/>
                <wp:wrapNone/>
                <wp:docPr id="145" name="Ink 145"/>
                <wp:cNvGraphicFramePr/>
                <a:graphic xmlns:a="http://schemas.openxmlformats.org/drawingml/2006/main">
                  <a:graphicData uri="http://schemas.microsoft.com/office/word/2010/wordprocessingInk">
                    <w14:contentPart bwMode="auto" r:id="rId76">
                      <w14:nvContentPartPr>
                        <w14:cNvContentPartPr/>
                      </w14:nvContentPartPr>
                      <w14:xfrm>
                        <a:off x="0" y="0"/>
                        <a:ext cx="863600" cy="229235"/>
                      </w14:xfrm>
                    </w14:contentPart>
                  </a:graphicData>
                </a:graphic>
              </wp:anchor>
            </w:drawing>
          </mc:Choice>
          <mc:Fallback>
            <w:pict>
              <v:shape w14:anchorId="012E5574" id="Ink 145" o:spid="_x0000_s1026" type="#_x0000_t75" style="position:absolute;margin-left:11.05pt;margin-top:147.75pt;width:70.85pt;height:20.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">
                <v:imagedata r:id="rId7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42912" behindDoc="0" locked="0" layoutInCell="1" allowOverlap="1" wp14:anchorId="46903C58" wp14:editId="3ECA92E8">
                <wp:simplePos x="0" y="0"/>
                <wp:positionH relativeFrom="column">
                  <wp:posOffset>1896110</wp:posOffset>
                </wp:positionH>
                <wp:positionV relativeFrom="paragraph">
                  <wp:posOffset>668020</wp:posOffset>
                </wp:positionV>
                <wp:extent cx="481060" cy="116205"/>
                <wp:effectExtent l="57150" t="38100" r="14605" b="74295"/>
                <wp:wrapNone/>
                <wp:docPr id="113" name="Ink 113"/>
                <wp:cNvGraphicFramePr/>
                <a:graphic xmlns:a="http://schemas.openxmlformats.org/drawingml/2006/main">
                  <a:graphicData uri="http://schemas.microsoft.com/office/word/2010/wordprocessingInk">
                    <w14:contentPart bwMode="auto" r:id="rId78">
                      <w14:nvContentPartPr>
                        <w14:cNvContentPartPr/>
                      </w14:nvContentPartPr>
                      <w14:xfrm>
                        <a:off x="0" y="0"/>
                        <a:ext cx="480695" cy="116205"/>
                      </w14:xfrm>
                    </w14:contentPart>
                  </a:graphicData>
                </a:graphic>
              </wp:anchor>
            </w:drawing>
          </mc:Choice>
          <mc:Fallback>
            <w:pict>
              <v:shape w14:anchorId="1B707866" id="Ink 113" o:spid="_x0000_s1026" type="#_x0000_t75" style="position:absolute;margin-left:147.9pt;margin-top:51.2pt;width:40.7pt;height:11.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">
                <v:imagedata r:id="rId7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33696" behindDoc="0" locked="0" layoutInCell="1" allowOverlap="1" wp14:anchorId="38D40AC3" wp14:editId="0917F5DA">
                <wp:simplePos x="0" y="0"/>
                <wp:positionH relativeFrom="column">
                  <wp:posOffset>1634490</wp:posOffset>
                </wp:positionH>
                <wp:positionV relativeFrom="paragraph">
                  <wp:posOffset>690245</wp:posOffset>
                </wp:positionV>
                <wp:extent cx="258845" cy="100965"/>
                <wp:effectExtent l="57150" t="38100" r="65405" b="51435"/>
                <wp:wrapNone/>
                <wp:docPr id="104" name="Ink 104"/>
                <wp:cNvGraphicFramePr/>
                <a:graphic xmlns:a="http://schemas.openxmlformats.org/drawingml/2006/main">
                  <a:graphicData uri="http://schemas.microsoft.com/office/word/2010/wordprocessingInk">
                    <w14:contentPart bwMode="auto" r:id="rId80">
                      <w14:nvContentPartPr>
                        <w14:cNvContentPartPr/>
                      </w14:nvContentPartPr>
                      <w14:xfrm>
                        <a:off x="0" y="0"/>
                        <a:ext cx="258445" cy="100965"/>
                      </w14:xfrm>
                    </w14:contentPart>
                  </a:graphicData>
                </a:graphic>
              </wp:anchor>
            </w:drawing>
          </mc:Choice>
          <mc:Fallback>
            <w:pict>
              <v:shape w14:anchorId="1AFFE97A" id="Ink 104" o:spid="_x0000_s1026" type="#_x0000_t75" style="position:absolute;margin-left:127.3pt;margin-top:52.95pt;width:23.2pt;height:10.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">
                <v:imagedata r:id="rId8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8576" behindDoc="0" locked="0" layoutInCell="1" allowOverlap="1" wp14:anchorId="3699AA95" wp14:editId="79E009DB">
                <wp:simplePos x="0" y="0"/>
                <wp:positionH relativeFrom="column">
                  <wp:posOffset>1313815</wp:posOffset>
                </wp:positionH>
                <wp:positionV relativeFrom="paragraph">
                  <wp:posOffset>668655</wp:posOffset>
                </wp:positionV>
                <wp:extent cx="257565" cy="153035"/>
                <wp:effectExtent l="57150" t="38100" r="9525" b="56515"/>
                <wp:wrapNone/>
                <wp:docPr id="98" name="Ink 98"/>
                <wp:cNvGraphicFramePr/>
                <a:graphic xmlns:a="http://schemas.openxmlformats.org/drawingml/2006/main">
                  <a:graphicData uri="http://schemas.microsoft.com/office/word/2010/wordprocessingInk">
                    <w14:contentPart bwMode="auto" r:id="rId82">
                      <w14:nvContentPartPr>
                        <w14:cNvContentPartPr/>
                      </w14:nvContentPartPr>
                      <w14:xfrm>
                        <a:off x="0" y="0"/>
                        <a:ext cx="257175" cy="153035"/>
                      </w14:xfrm>
                    </w14:contentPart>
                  </a:graphicData>
                </a:graphic>
              </wp:anchor>
            </w:drawing>
          </mc:Choice>
          <mc:Fallback>
            <w:pict>
              <v:shape w14:anchorId="3E6CF8AD" id="Ink 98" o:spid="_x0000_s1026" type="#_x0000_t75" style="position:absolute;margin-left:102.05pt;margin-top:51.25pt;width:23.1pt;height:14.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">
                <v:imagedata r:id="rId8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4480" behindDoc="0" locked="0" layoutInCell="1" allowOverlap="1" wp14:anchorId="53413787" wp14:editId="38C241B4">
                <wp:simplePos x="0" y="0"/>
                <wp:positionH relativeFrom="column">
                  <wp:posOffset>580390</wp:posOffset>
                </wp:positionH>
                <wp:positionV relativeFrom="paragraph">
                  <wp:posOffset>745490</wp:posOffset>
                </wp:positionV>
                <wp:extent cx="587495" cy="205105"/>
                <wp:effectExtent l="38100" t="38100" r="41275" b="61595"/>
                <wp:wrapNone/>
                <wp:docPr id="94" name="Ink 94"/>
                <wp:cNvGraphicFramePr/>
                <a:graphic xmlns:a="http://schemas.openxmlformats.org/drawingml/2006/main">
                  <a:graphicData uri="http://schemas.microsoft.com/office/word/2010/wordprocessingInk">
                    <w14:contentPart bwMode="auto" r:id="rId84">
                      <w14:nvContentPartPr>
                        <w14:cNvContentPartPr/>
                      </w14:nvContentPartPr>
                      <w14:xfrm>
                        <a:off x="0" y="0"/>
                        <a:ext cx="587375" cy="205105"/>
                      </w14:xfrm>
                    </w14:contentPart>
                  </a:graphicData>
                </a:graphic>
              </wp:anchor>
            </w:drawing>
          </mc:Choice>
          <mc:Fallback>
            <w:pict>
              <v:shape w14:anchorId="1C56B691" id="Ink 94" o:spid="_x0000_s1026" type="#_x0000_t75" style="position:absolute;margin-left:44.3pt;margin-top:57.3pt;width:49.05pt;height:18.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">
                <v:imagedata r:id="rId8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15264" behindDoc="0" locked="0" layoutInCell="1" allowOverlap="1" wp14:anchorId="0678A799" wp14:editId="6B561EE1">
                <wp:simplePos x="0" y="0"/>
                <wp:positionH relativeFrom="column">
                  <wp:posOffset>2659380</wp:posOffset>
                </wp:positionH>
                <wp:positionV relativeFrom="paragraph">
                  <wp:posOffset>899160</wp:posOffset>
                </wp:positionV>
                <wp:extent cx="296115" cy="195930"/>
                <wp:effectExtent l="57150" t="38100" r="0" b="71120"/>
                <wp:wrapNone/>
                <wp:docPr id="85" name="Ink 85"/>
                <wp:cNvGraphicFramePr/>
                <a:graphic xmlns:a="http://schemas.openxmlformats.org/drawingml/2006/main">
                  <a:graphicData uri="http://schemas.microsoft.com/office/word/2010/wordprocessingInk">
                    <w14:contentPart bwMode="auto" r:id="rId86">
                      <w14:nvContentPartPr>
                        <w14:cNvContentPartPr/>
                      </w14:nvContentPartPr>
                      <w14:xfrm>
                        <a:off x="0" y="0"/>
                        <a:ext cx="295910" cy="195580"/>
                      </w14:xfrm>
                    </w14:contentPart>
                  </a:graphicData>
                </a:graphic>
              </wp:anchor>
            </w:drawing>
          </mc:Choice>
          <mc:Fallback>
            <w:pict>
              <v:shape w14:anchorId="48BAE527" id="Ink 85" o:spid="_x0000_s1026" type="#_x0000_t75" style="position:absolute;margin-left:208pt;margin-top:69.4pt;width:26.1pt;height:18.2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">
                <v:imagedata r:id="rId8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07072" behindDoc="0" locked="0" layoutInCell="1" allowOverlap="1" wp14:anchorId="4A822609" wp14:editId="5FB68493">
                <wp:simplePos x="0" y="0"/>
                <wp:positionH relativeFrom="column">
                  <wp:posOffset>1710690</wp:posOffset>
                </wp:positionH>
                <wp:positionV relativeFrom="paragraph">
                  <wp:posOffset>962660</wp:posOffset>
                </wp:positionV>
                <wp:extent cx="908460" cy="238760"/>
                <wp:effectExtent l="38100" t="38100" r="25400" b="66040"/>
                <wp:wrapNone/>
                <wp:docPr id="66"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908050" cy="238760"/>
                      </w14:xfrm>
                    </w14:contentPart>
                  </a:graphicData>
                </a:graphic>
              </wp:anchor>
            </w:drawing>
          </mc:Choice>
          <mc:Fallback>
            <w:pict>
              <v:shape w14:anchorId="373C8524" id="Ink 66" o:spid="_x0000_s1026" type="#_x0000_t75" style="position:absolute;margin-left:133.3pt;margin-top:74.4pt;width:74.35pt;height:21.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">
                <v:imagedata r:id="rId8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95808" behindDoc="0" locked="0" layoutInCell="1" allowOverlap="1" wp14:anchorId="6B2AA0C7" wp14:editId="77C0AE2D">
                <wp:simplePos x="0" y="0"/>
                <wp:positionH relativeFrom="column">
                  <wp:posOffset>1249045</wp:posOffset>
                </wp:positionH>
                <wp:positionV relativeFrom="paragraph">
                  <wp:posOffset>1071245</wp:posOffset>
                </wp:positionV>
                <wp:extent cx="351025" cy="215265"/>
                <wp:effectExtent l="38100" t="57150" r="0" b="51435"/>
                <wp:wrapNone/>
                <wp:docPr id="52" name="Ink 52"/>
                <wp:cNvGraphicFramePr/>
                <a:graphic xmlns:a="http://schemas.openxmlformats.org/drawingml/2006/main">
                  <a:graphicData uri="http://schemas.microsoft.com/office/word/2010/wordprocessingInk">
                    <w14:contentPart bwMode="auto" r:id="rId90">
                      <w14:nvContentPartPr>
                        <w14:cNvContentPartPr/>
                      </w14:nvContentPartPr>
                      <w14:xfrm>
                        <a:off x="0" y="0"/>
                        <a:ext cx="350520" cy="215265"/>
                      </w14:xfrm>
                    </w14:contentPart>
                  </a:graphicData>
                </a:graphic>
              </wp:anchor>
            </w:drawing>
          </mc:Choice>
          <mc:Fallback>
            <w:pict>
              <v:shape w14:anchorId="59BECC22" id="Ink 52" o:spid="_x0000_s1026" type="#_x0000_t75" style="position:absolute;margin-left:96.95pt;margin-top:82.95pt;width:30.45pt;height:19.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&#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">
                <v:imagedata r:id="rId9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9664" behindDoc="0" locked="0" layoutInCell="1" allowOverlap="1" wp14:anchorId="3334476A" wp14:editId="1909B3F4">
                <wp:simplePos x="0" y="0"/>
                <wp:positionH relativeFrom="column">
                  <wp:posOffset>1268211</wp:posOffset>
                </wp:positionH>
                <wp:positionV relativeFrom="paragraph">
                  <wp:posOffset>448584</wp:posOffset>
                </wp:positionV>
                <wp:extent cx="83520" cy="24480"/>
                <wp:effectExtent l="38100" t="57150" r="69215" b="52070"/>
                <wp:wrapNone/>
                <wp:docPr id="44" name="Ink 44"/>
                <wp:cNvGraphicFramePr/>
                <a:graphic xmlns:a="http://schemas.openxmlformats.org/drawingml/2006/main">
                  <a:graphicData uri="http://schemas.microsoft.com/office/word/2010/wordprocessingInk">
                    <w14:contentPart bwMode="auto" r:id="rId92">
                      <w14:nvContentPartPr>
                        <w14:cNvContentPartPr/>
                      </w14:nvContentPartPr>
                      <w14:xfrm>
                        <a:off x="0" y="0"/>
                        <a:ext cx="83185" cy="24130"/>
                      </w14:xfrm>
                    </w14:contentPart>
                  </a:graphicData>
                </a:graphic>
              </wp:anchor>
            </w:drawing>
          </mc:Choice>
          <mc:Fallback>
            <w:pict>
              <v:shape w14:anchorId="0600B9E0" id="Ink 44" o:spid="_x0000_s1026" type="#_x0000_t75" style="position:absolute;margin-left:98.45pt;margin-top:33.9pt;width:9.4pt;height:4.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">
                <v:imagedata r:id="rId9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6592" behindDoc="0" locked="0" layoutInCell="1" allowOverlap="1" wp14:anchorId="502117E7" wp14:editId="0AC129AD">
                <wp:simplePos x="0" y="0"/>
                <wp:positionH relativeFrom="column">
                  <wp:posOffset>2491740</wp:posOffset>
                </wp:positionH>
                <wp:positionV relativeFrom="paragraph">
                  <wp:posOffset>276860</wp:posOffset>
                </wp:positionV>
                <wp:extent cx="862860" cy="210820"/>
                <wp:effectExtent l="57150" t="38100" r="0" b="74930"/>
                <wp:wrapNone/>
                <wp:docPr id="40" name="Ink 40"/>
                <wp:cNvGraphicFramePr/>
                <a:graphic xmlns:a="http://schemas.openxmlformats.org/drawingml/2006/main">
                  <a:graphicData uri="http://schemas.microsoft.com/office/word/2010/wordprocessingInk">
                    <w14:contentPart bwMode="auto" r:id="rId94">
                      <w14:nvContentPartPr>
                        <w14:cNvContentPartPr/>
                      </w14:nvContentPartPr>
                      <w14:xfrm>
                        <a:off x="0" y="0"/>
                        <a:ext cx="862330" cy="210820"/>
                      </w14:xfrm>
                    </w14:contentPart>
                  </a:graphicData>
                </a:graphic>
              </wp:anchor>
            </w:drawing>
          </mc:Choice>
          <mc:Fallback>
            <w:pict>
              <v:shape w14:anchorId="191405EC" id="Ink 40" o:spid="_x0000_s1026" type="#_x0000_t75" style="position:absolute;margin-left:194.8pt;margin-top:20.4pt;width:70.75pt;height:19.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">
                <v:imagedata r:id="rId9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7616" behindDoc="0" locked="0" layoutInCell="1" allowOverlap="1" wp14:anchorId="09B65997" wp14:editId="2F6885ED">
                <wp:simplePos x="0" y="0"/>
                <wp:positionH relativeFrom="column">
                  <wp:posOffset>1649095</wp:posOffset>
                </wp:positionH>
                <wp:positionV relativeFrom="paragraph">
                  <wp:posOffset>342900</wp:posOffset>
                </wp:positionV>
                <wp:extent cx="622800" cy="184150"/>
                <wp:effectExtent l="38100" t="57150" r="6350" b="63500"/>
                <wp:wrapNone/>
                <wp:docPr id="41" name="Ink 41"/>
                <wp:cNvGraphicFramePr/>
                <a:graphic xmlns:a="http://schemas.openxmlformats.org/drawingml/2006/main">
                  <a:graphicData uri="http://schemas.microsoft.com/office/word/2010/wordprocessingInk">
                    <w14:contentPart bwMode="auto" r:id="rId96">
                      <w14:nvContentPartPr>
                        <w14:cNvContentPartPr/>
                      </w14:nvContentPartPr>
                      <w14:xfrm>
                        <a:off x="0" y="0"/>
                        <a:ext cx="622300" cy="184150"/>
                      </w14:xfrm>
                    </w14:contentPart>
                  </a:graphicData>
                </a:graphic>
              </wp:anchor>
            </w:drawing>
          </mc:Choice>
          <mc:Fallback>
            <w:pict>
              <v:shape w14:anchorId="0525B3F9" id="Ink 41" o:spid="_x0000_s1026" type="#_x0000_t75" style="position:absolute;margin-left:128.45pt;margin-top:25.6pt;width:51.85pt;height:17.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">
                <v:imagedata r:id="rId9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8640" behindDoc="0" locked="0" layoutInCell="1" allowOverlap="1" wp14:anchorId="0653D1D8" wp14:editId="57E691CA">
                <wp:simplePos x="0" y="0"/>
                <wp:positionH relativeFrom="column">
                  <wp:posOffset>311150</wp:posOffset>
                </wp:positionH>
                <wp:positionV relativeFrom="paragraph">
                  <wp:posOffset>298450</wp:posOffset>
                </wp:positionV>
                <wp:extent cx="1125020" cy="337185"/>
                <wp:effectExtent l="38100" t="38100" r="37465" b="62865"/>
                <wp:wrapNone/>
                <wp:docPr id="42" name="Ink 42"/>
                <wp:cNvGraphicFramePr/>
                <a:graphic xmlns:a="http://schemas.openxmlformats.org/drawingml/2006/main">
                  <a:graphicData uri="http://schemas.microsoft.com/office/word/2010/wordprocessingInk">
                    <w14:contentPart bwMode="auto" r:id="rId98">
                      <w14:nvContentPartPr>
                        <w14:cNvContentPartPr/>
                      </w14:nvContentPartPr>
                      <w14:xfrm>
                        <a:off x="0" y="0"/>
                        <a:ext cx="1124585" cy="337185"/>
                      </w14:xfrm>
                    </w14:contentPart>
                  </a:graphicData>
                </a:graphic>
              </wp:anchor>
            </w:drawing>
          </mc:Choice>
          <mc:Fallback>
            <w:pict>
              <v:shape w14:anchorId="494CFC4F" id="Ink 42" o:spid="_x0000_s1026" type="#_x0000_t75" style="position:absolute;margin-left:23.1pt;margin-top:22.1pt;width:91.4pt;height:29.3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">
                <v:imagedata r:id="rId9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9968" behindDoc="0" locked="0" layoutInCell="1" allowOverlap="1" wp14:anchorId="53A77B35" wp14:editId="31277DA8">
                <wp:simplePos x="0" y="0"/>
                <wp:positionH relativeFrom="column">
                  <wp:posOffset>150935</wp:posOffset>
                </wp:positionH>
                <wp:positionV relativeFrom="paragraph">
                  <wp:posOffset>894715</wp:posOffset>
                </wp:positionV>
                <wp:extent cx="1031040" cy="807840"/>
                <wp:effectExtent l="57150" t="38100" r="0" b="49530"/>
                <wp:wrapNone/>
                <wp:docPr id="4" name="Ink 4"/>
                <wp:cNvGraphicFramePr/>
                <a:graphic xmlns:a="http://schemas.openxmlformats.org/drawingml/2006/main">
                  <a:graphicData uri="http://schemas.microsoft.com/office/word/2010/wordprocessingInk">
                    <w14:contentPart bwMode="auto" r:id="rId100">
                      <w14:nvContentPartPr>
                        <w14:cNvContentPartPr/>
                      </w14:nvContentPartPr>
                      <w14:xfrm>
                        <a:off x="0" y="0"/>
                        <a:ext cx="1030605" cy="807720"/>
                      </w14:xfrm>
                    </w14:contentPart>
                  </a:graphicData>
                </a:graphic>
                <wp14:sizeRelH relativeFrom="margin">
                  <wp14:pctWidth>0</wp14:pctWidth>
                </wp14:sizeRelH>
                <wp14:sizeRelV relativeFrom="margin">
                  <wp14:pctHeight>0</wp14:pctHeight>
                </wp14:sizeRelV>
              </wp:anchor>
            </w:drawing>
          </mc:Choice>
          <mc:Fallback>
            <w:pict>
              <v:shape w14:anchorId="1908F717" id="Ink 4" o:spid="_x0000_s1026" type="#_x0000_t75" style="position:absolute;margin-left:11.2pt;margin-top:69.75pt;width:82.6pt;height: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">
                <v:imagedata r:id="rId101" o:title=""/>
              </v:shape>
            </w:pict>
          </mc:Fallback>
        </mc:AlternateContent>
      </w:r>
      <w:r w:rsidR="00D24E44">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r w:rsidR="000D137B">
        <w:rPr>
          <w:rFonts w:ascii="Times New Roman" w:eastAsia="Times New Roman" w:hAnsi="Times New Roman" w:cs="Times New Roman"/>
          <w:sz w:val="20"/>
          <w:szCs w:val="20"/>
        </w:rPr>
        <w:t>Miko upon his own meeting with Sara</w:t>
      </w:r>
    </w:p>
    <w:p w14:paraId="0EF4733A" w14:textId="20BA688B"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08448" behindDoc="0" locked="0" layoutInCell="1" allowOverlap="1" wp14:anchorId="0F200373" wp14:editId="4E39FDC3">
                <wp:simplePos x="0" y="0"/>
                <wp:positionH relativeFrom="column">
                  <wp:posOffset>-806450</wp:posOffset>
                </wp:positionH>
                <wp:positionV relativeFrom="paragraph">
                  <wp:posOffset>97155</wp:posOffset>
                </wp:positionV>
                <wp:extent cx="583380" cy="331960"/>
                <wp:effectExtent l="38100" t="38100" r="7620" b="49530"/>
                <wp:wrapNone/>
                <wp:docPr id="225" name="Ink 225"/>
                <wp:cNvGraphicFramePr/>
                <a:graphic xmlns:a="http://schemas.openxmlformats.org/drawingml/2006/main">
                  <a:graphicData uri="http://schemas.microsoft.com/office/word/2010/wordprocessingInk">
                    <w14:contentPart bwMode="auto" r:id="rId102">
                      <w14:nvContentPartPr>
                        <w14:cNvContentPartPr/>
                      </w14:nvContentPartPr>
                      <w14:xfrm>
                        <a:off x="0" y="0"/>
                        <a:ext cx="582930" cy="331470"/>
                      </w14:xfrm>
                    </w14:contentPart>
                  </a:graphicData>
                </a:graphic>
              </wp:anchor>
            </w:drawing>
          </mc:Choice>
          <mc:Fallback>
            <w:pict>
              <v:shape w14:anchorId="44399B49" id="Ink 225" o:spid="_x0000_s1026" type="#_x0000_t75" style="position:absolute;margin-left:-64.9pt;margin-top:6.25pt;width:48.75pt;height:28.9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">
                <v:imagedata r:id="rId103" o:title=""/>
              </v:shape>
            </w:pict>
          </mc:Fallback>
        </mc:AlternateContent>
      </w:r>
    </w:p>
    <w:p w14:paraId="38E7574D" w14:textId="77777777" w:rsidR="00AE13FD" w:rsidRDefault="00AE13FD" w:rsidP="004E5D47">
      <w:pPr>
        <w:rPr>
          <w:rFonts w:ascii="Times New Roman" w:eastAsia="Times New Roman" w:hAnsi="Times New Roman" w:cs="Times New Roman"/>
          <w:sz w:val="20"/>
          <w:szCs w:val="20"/>
        </w:rPr>
      </w:pPr>
    </w:p>
    <w:p w14:paraId="51CBA0E4" w14:textId="2DCB2651"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4112" behindDoc="0" locked="0" layoutInCell="1" allowOverlap="1" wp14:anchorId="6589CCC3" wp14:editId="65AF5076">
                <wp:simplePos x="0" y="0"/>
                <wp:positionH relativeFrom="column">
                  <wp:posOffset>-426309</wp:posOffset>
                </wp:positionH>
                <wp:positionV relativeFrom="paragraph">
                  <wp:posOffset>-82131</wp:posOffset>
                </wp:positionV>
                <wp:extent cx="841680" cy="401400"/>
                <wp:effectExtent l="57150" t="38100" r="53975" b="55880"/>
                <wp:wrapNone/>
                <wp:docPr id="194" name="Ink 194"/>
                <wp:cNvGraphicFramePr/>
                <a:graphic xmlns:a="http://schemas.openxmlformats.org/drawingml/2006/main">
                  <a:graphicData uri="http://schemas.microsoft.com/office/word/2010/wordprocessingInk">
                    <w14:contentPart bwMode="auto" r:id="rId104">
                      <w14:nvContentPartPr>
                        <w14:cNvContentPartPr/>
                      </w14:nvContentPartPr>
                      <w14:xfrm>
                        <a:off x="0" y="0"/>
                        <a:ext cx="841375" cy="401320"/>
                      </w14:xfrm>
                    </w14:contentPart>
                  </a:graphicData>
                </a:graphic>
              </wp:anchor>
            </w:drawing>
          </mc:Choice>
          <mc:Fallback>
            <w:pict>
              <v:shape w14:anchorId="3C2441D9" id="Ink 194" o:spid="_x0000_s1026" type="#_x0000_t75" style="position:absolute;margin-left:-34.25pt;margin-top:-7.15pt;width:67.65pt;height:33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">
                <v:imagedata r:id="rId105" o:title=""/>
              </v:shape>
            </w:pict>
          </mc:Fallback>
        </mc:AlternateContent>
      </w:r>
    </w:p>
    <w:p w14:paraId="62D0D16E" w14:textId="122628F3"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3088" behindDoc="0" locked="0" layoutInCell="1" allowOverlap="1" wp14:anchorId="5CFDA2C1" wp14:editId="4097A181">
                <wp:simplePos x="0" y="0"/>
                <wp:positionH relativeFrom="column">
                  <wp:posOffset>297651</wp:posOffset>
                </wp:positionH>
                <wp:positionV relativeFrom="paragraph">
                  <wp:posOffset>-37371</wp:posOffset>
                </wp:positionV>
                <wp:extent cx="220320" cy="219960"/>
                <wp:effectExtent l="57150" t="57150" r="8890" b="66040"/>
                <wp:wrapNone/>
                <wp:docPr id="188" name="Ink 188"/>
                <wp:cNvGraphicFramePr/>
                <a:graphic xmlns:a="http://schemas.openxmlformats.org/drawingml/2006/main">
                  <a:graphicData uri="http://schemas.microsoft.com/office/word/2010/wordprocessingInk">
                    <w14:contentPart bwMode="auto" r:id="rId106">
                      <w14:nvContentPartPr>
                        <w14:cNvContentPartPr/>
                      </w14:nvContentPartPr>
                      <w14:xfrm>
                        <a:off x="0" y="0"/>
                        <a:ext cx="219710" cy="219710"/>
                      </w14:xfrm>
                    </w14:contentPart>
                  </a:graphicData>
                </a:graphic>
              </wp:anchor>
            </w:drawing>
          </mc:Choice>
          <mc:Fallback>
            <w:pict>
              <v:shape w14:anchorId="5FA1AE76" id="Ink 188" o:spid="_x0000_s1026" type="#_x0000_t75" style="position:absolute;margin-left:22.05pt;margin-top:-4.35pt;width:20.15pt;height:2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">
                <v:imagedata r:id="rId10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92064" behindDoc="0" locked="0" layoutInCell="1" allowOverlap="1" wp14:anchorId="6552E4DC" wp14:editId="729C5B28">
                <wp:simplePos x="0" y="0"/>
                <wp:positionH relativeFrom="column">
                  <wp:posOffset>241935</wp:posOffset>
                </wp:positionH>
                <wp:positionV relativeFrom="paragraph">
                  <wp:posOffset>40005</wp:posOffset>
                </wp:positionV>
                <wp:extent cx="347400" cy="98155"/>
                <wp:effectExtent l="38100" t="38100" r="52705" b="73660"/>
                <wp:wrapNone/>
                <wp:docPr id="187" name="Ink 187"/>
                <wp:cNvGraphicFramePr/>
                <a:graphic xmlns:a="http://schemas.openxmlformats.org/drawingml/2006/main">
                  <a:graphicData uri="http://schemas.microsoft.com/office/word/2010/wordprocessingInk">
                    <w14:contentPart bwMode="auto" r:id="rId108">
                      <w14:nvContentPartPr>
                        <w14:cNvContentPartPr/>
                      </w14:nvContentPartPr>
                      <w14:xfrm>
                        <a:off x="0" y="0"/>
                        <a:ext cx="347345" cy="97790"/>
                      </w14:xfrm>
                    </w14:contentPart>
                  </a:graphicData>
                </a:graphic>
              </wp:anchor>
            </w:drawing>
          </mc:Choice>
          <mc:Fallback>
            <w:pict>
              <v:shape w14:anchorId="1E0755E6" id="Ink 187" o:spid="_x0000_s1026" type="#_x0000_t75" style="position:absolute;margin-left:17.65pt;margin-top:1.75pt;width:30.15pt;height:10.5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">
                <v:imagedata r:id="rId109" o:title=""/>
              </v:shape>
            </w:pict>
          </mc:Fallback>
        </mc:AlternateContent>
      </w:r>
    </w:p>
    <w:p w14:paraId="027858B2" w14:textId="1A9887B3"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1520" behindDoc="0" locked="0" layoutInCell="1" allowOverlap="1" wp14:anchorId="689AA80E" wp14:editId="0ACD3A16">
                <wp:simplePos x="0" y="0"/>
                <wp:positionH relativeFrom="column">
                  <wp:posOffset>-713229</wp:posOffset>
                </wp:positionH>
                <wp:positionV relativeFrom="paragraph">
                  <wp:posOffset>273154</wp:posOffset>
                </wp:positionV>
                <wp:extent cx="76680" cy="70560"/>
                <wp:effectExtent l="38100" t="57150" r="38100" b="62865"/>
                <wp:wrapNone/>
                <wp:docPr id="234" name="Ink 234"/>
                <wp:cNvGraphicFramePr/>
                <a:graphic xmlns:a="http://schemas.openxmlformats.org/drawingml/2006/main">
                  <a:graphicData uri="http://schemas.microsoft.com/office/word/2010/wordprocessingInk">
                    <w14:contentPart bwMode="auto" r:id="rId110">
                      <w14:nvContentPartPr>
                        <w14:cNvContentPartPr/>
                      </w14:nvContentPartPr>
                      <w14:xfrm>
                        <a:off x="0" y="0"/>
                        <a:ext cx="76200" cy="70485"/>
                      </w14:xfrm>
                    </w14:contentPart>
                  </a:graphicData>
                </a:graphic>
              </wp:anchor>
            </w:drawing>
          </mc:Choice>
          <mc:Fallback>
            <w:pict>
              <v:shape w14:anchorId="5097C339" id="Ink 234" o:spid="_x0000_s1026" type="#_x0000_t75" style="position:absolute;margin-left:-57.55pt;margin-top:20.1pt;width:8.85pt;height:8.3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">
                <v:imagedata r:id="rId1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0496" behindDoc="0" locked="0" layoutInCell="1" allowOverlap="1" wp14:anchorId="159B143A" wp14:editId="04072489">
                <wp:simplePos x="0" y="0"/>
                <wp:positionH relativeFrom="column">
                  <wp:posOffset>-803229</wp:posOffset>
                </wp:positionH>
                <wp:positionV relativeFrom="paragraph">
                  <wp:posOffset>235714</wp:posOffset>
                </wp:positionV>
                <wp:extent cx="63360" cy="135720"/>
                <wp:effectExtent l="38100" t="19050" r="51435" b="74295"/>
                <wp:wrapNone/>
                <wp:docPr id="232" name="Ink 232"/>
                <wp:cNvGraphicFramePr/>
                <a:graphic xmlns:a="http://schemas.openxmlformats.org/drawingml/2006/main">
                  <a:graphicData uri="http://schemas.microsoft.com/office/word/2010/wordprocessingInk">
                    <w14:contentPart bwMode="auto" r:id="rId112">
                      <w14:nvContentPartPr>
                        <w14:cNvContentPartPr/>
                      </w14:nvContentPartPr>
                      <w14:xfrm>
                        <a:off x="0" y="0"/>
                        <a:ext cx="62865" cy="135255"/>
                      </w14:xfrm>
                    </w14:contentPart>
                  </a:graphicData>
                </a:graphic>
              </wp:anchor>
            </w:drawing>
          </mc:Choice>
          <mc:Fallback>
            <w:pict>
              <v:shape w14:anchorId="0DE80CF8" id="Ink 232" o:spid="_x0000_s1026" type="#_x0000_t75" style="position:absolute;margin-left:-64.65pt;margin-top:17.15pt;width:7.8pt;height:13.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">
                <v:imagedata r:id="rId1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09472" behindDoc="0" locked="0" layoutInCell="1" allowOverlap="1" wp14:anchorId="241A258C" wp14:editId="31E6C2A4">
                <wp:simplePos x="0" y="0"/>
                <wp:positionH relativeFrom="column">
                  <wp:posOffset>-280149</wp:posOffset>
                </wp:positionH>
                <wp:positionV relativeFrom="paragraph">
                  <wp:posOffset>-97286</wp:posOffset>
                </wp:positionV>
                <wp:extent cx="467640" cy="309240"/>
                <wp:effectExtent l="38100" t="38100" r="46990" b="53340"/>
                <wp:wrapNone/>
                <wp:docPr id="226" name="Ink 226"/>
                <wp:cNvGraphicFramePr/>
                <a:graphic xmlns:a="http://schemas.openxmlformats.org/drawingml/2006/main">
                  <a:graphicData uri="http://schemas.microsoft.com/office/word/2010/wordprocessingInk">
                    <w14:contentPart bwMode="auto" r:id="rId114">
                      <w14:nvContentPartPr>
                        <w14:cNvContentPartPr/>
                      </w14:nvContentPartPr>
                      <w14:xfrm>
                        <a:off x="0" y="0"/>
                        <a:ext cx="467360" cy="308610"/>
                      </w14:xfrm>
                    </w14:contentPart>
                  </a:graphicData>
                </a:graphic>
              </wp:anchor>
            </w:drawing>
          </mc:Choice>
          <mc:Fallback>
            <w:pict>
              <v:shape w14:anchorId="48AA2F1A" id="Ink 226" o:spid="_x0000_s1026" type="#_x0000_t75" style="position:absolute;margin-left:-22.75pt;margin-top:-8.35pt;width:38.2pt;height:25.7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">
                <v:imagedata r:id="rId115" o:title=""/>
              </v:shape>
            </w:pict>
          </mc:Fallback>
        </mc:AlternateContent>
      </w:r>
    </w:p>
    <w:p w14:paraId="417FB57A" w14:textId="22CF46EF"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5616" behindDoc="0" locked="0" layoutInCell="1" allowOverlap="1" wp14:anchorId="2A5F0D5F" wp14:editId="67EB0732">
                <wp:simplePos x="0" y="0"/>
                <wp:positionH relativeFrom="column">
                  <wp:posOffset>-723265</wp:posOffset>
                </wp:positionH>
                <wp:positionV relativeFrom="paragraph">
                  <wp:posOffset>40005</wp:posOffset>
                </wp:positionV>
                <wp:extent cx="665265" cy="348840"/>
                <wp:effectExtent l="38100" t="38100" r="59055" b="70485"/>
                <wp:wrapNone/>
                <wp:docPr id="238" name="Ink 238"/>
                <wp:cNvGraphicFramePr/>
                <a:graphic xmlns:a="http://schemas.openxmlformats.org/drawingml/2006/main">
                  <a:graphicData uri="http://schemas.microsoft.com/office/word/2010/wordprocessingInk">
                    <w14:contentPart bwMode="auto" r:id="rId116">
                      <w14:nvContentPartPr>
                        <w14:cNvContentPartPr/>
                      </w14:nvContentPartPr>
                      <w14:xfrm>
                        <a:off x="0" y="0"/>
                        <a:ext cx="664845" cy="348615"/>
                      </w14:xfrm>
                    </w14:contentPart>
                  </a:graphicData>
                </a:graphic>
              </wp:anchor>
            </w:drawing>
          </mc:Choice>
          <mc:Fallback>
            <w:pict>
              <v:shape w14:anchorId="54638DEE" id="Ink 238" o:spid="_x0000_s1026" type="#_x0000_t75" style="position:absolute;margin-left:-58.35pt;margin-top:1.75pt;width:55.2pt;height:30.2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">
                <v:imagedata r:id="rId1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2544" behindDoc="0" locked="0" layoutInCell="1" allowOverlap="1" wp14:anchorId="4C733DFE" wp14:editId="3D00C91A">
                <wp:simplePos x="0" y="0"/>
                <wp:positionH relativeFrom="column">
                  <wp:posOffset>-628065</wp:posOffset>
                </wp:positionH>
                <wp:positionV relativeFrom="paragraph">
                  <wp:posOffset>-154940</wp:posOffset>
                </wp:positionV>
                <wp:extent cx="259200" cy="207360"/>
                <wp:effectExtent l="38100" t="38100" r="26670" b="59690"/>
                <wp:wrapNone/>
                <wp:docPr id="235" name="Ink 235"/>
                <wp:cNvGraphicFramePr/>
                <a:graphic xmlns:a="http://schemas.openxmlformats.org/drawingml/2006/main">
                  <a:graphicData uri="http://schemas.microsoft.com/office/word/2010/wordprocessingInk">
                    <w14:contentPart bwMode="auto" r:id="rId118">
                      <w14:nvContentPartPr>
                        <w14:cNvContentPartPr/>
                      </w14:nvContentPartPr>
                      <w14:xfrm>
                        <a:off x="0" y="0"/>
                        <a:ext cx="259080" cy="207010"/>
                      </w14:xfrm>
                    </w14:contentPart>
                  </a:graphicData>
                </a:graphic>
                <wp14:sizeRelH relativeFrom="margin">
                  <wp14:pctWidth>0</wp14:pctWidth>
                </wp14:sizeRelH>
                <wp14:sizeRelV relativeFrom="margin">
                  <wp14:pctHeight>0</wp14:pctHeight>
                </wp14:sizeRelV>
              </wp:anchor>
            </w:drawing>
          </mc:Choice>
          <mc:Fallback>
            <w:pict>
              <v:shape w14:anchorId="6EF5EA44" id="Ink 235" o:spid="_x0000_s1026" type="#_x0000_t75" style="position:absolute;margin-left:-50.85pt;margin-top:-13.6pt;width:23.2pt;height:19.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">
                <v:imagedata r:id="rId119" o:title=""/>
              </v:shape>
            </w:pict>
          </mc:Fallback>
        </mc:AlternateContent>
      </w:r>
    </w:p>
    <w:p w14:paraId="5654420E" w14:textId="7976FD55" w:rsidR="00AE13FD" w:rsidRDefault="00AE13FD" w:rsidP="004E5D47">
      <w:pPr>
        <w:rPr>
          <w:rFonts w:ascii="Times New Roman" w:eastAsia="Times New Roman" w:hAnsi="Times New Roman" w:cs="Times New Roman"/>
          <w:sz w:val="20"/>
          <w:szCs w:val="20"/>
        </w:rPr>
      </w:pPr>
    </w:p>
    <w:p w14:paraId="543B8081" w14:textId="1D0F7E7E" w:rsidR="00AE13FD" w:rsidRDefault="00AE13FD" w:rsidP="004E5D47">
      <w:pPr>
        <w:rPr>
          <w:rFonts w:ascii="Times New Roman" w:eastAsia="Times New Roman" w:hAnsi="Times New Roman" w:cs="Times New Roman"/>
          <w:sz w:val="20"/>
          <w:szCs w:val="20"/>
        </w:rPr>
      </w:pPr>
    </w:p>
    <w:p w14:paraId="7BCC7F69" w14:textId="7160EA59" w:rsidR="00AE13FD" w:rsidRDefault="008124F9"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sees a storm and cannot leave his crew so he bids his family farewell </w:t>
      </w:r>
      <w:r w:rsidR="00D13CD4">
        <w:rPr>
          <w:rFonts w:ascii="Times New Roman" w:eastAsia="Times New Roman" w:hAnsi="Times New Roman" w:cs="Times New Roman"/>
          <w:sz w:val="20"/>
          <w:szCs w:val="20"/>
        </w:rPr>
        <w:t xml:space="preserve">and goes back to the </w:t>
      </w:r>
      <w:r w:rsidR="00D13CD4">
        <w:rPr>
          <w:rFonts w:ascii="Times New Roman" w:eastAsia="Times New Roman" w:hAnsi="Times New Roman" w:cs="Times New Roman"/>
          <w:i/>
          <w:iCs/>
          <w:sz w:val="20"/>
          <w:szCs w:val="20"/>
        </w:rPr>
        <w:t>Calypso</w:t>
      </w:r>
    </w:p>
    <w:p w14:paraId="2E0B5D68" w14:textId="3F04AD6F" w:rsidR="00D13CD4" w:rsidRDefault="00DB24A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writes a love letter to Sara that Miko-Miko delivers asking her to choose between a life with Henri or a life with Georges and Georges tells her in the letter that he loves her</w:t>
      </w:r>
      <w:r w:rsidR="004262BC">
        <w:rPr>
          <w:rFonts w:ascii="Times New Roman" w:eastAsia="Times New Roman" w:hAnsi="Times New Roman" w:cs="Times New Roman"/>
          <w:sz w:val="20"/>
          <w:szCs w:val="20"/>
        </w:rPr>
        <w:t>. He states that he will come to her at 10PM.</w:t>
      </w:r>
    </w:p>
    <w:p w14:paraId="35485129" w14:textId="7A9BA433" w:rsidR="001D4C6A" w:rsidRDefault="001D4C6A"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storm coming and Sara worries that Georges might get caught up in it when he comes to see her at 10PM </w:t>
      </w:r>
    </w:p>
    <w:p w14:paraId="282E813C" w14:textId="321B3BF1" w:rsidR="009521C7" w:rsidRDefault="009521C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“…but of course, he could do nothing, and backed down – as he always did – when faced with a will stronger than his own” – Page 146</w:t>
      </w:r>
    </w:p>
    <w:p w14:paraId="6D8D2756" w14:textId="40A9651C" w:rsidR="009521C7" w:rsidRDefault="009521C7" w:rsidP="00102AE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talking about Pierre Munier and his lack of will power to stand up for his opinions, thoughts, feelings, and himself in general</w:t>
      </w:r>
      <w:r w:rsidR="00102AE5">
        <w:rPr>
          <w:rFonts w:ascii="Times New Roman" w:eastAsia="Times New Roman" w:hAnsi="Times New Roman" w:cs="Times New Roman"/>
          <w:sz w:val="20"/>
          <w:szCs w:val="20"/>
        </w:rPr>
        <w:t xml:space="preserve">. He backed down when both his sons wanted to go outside despite the dangerous storm brewing. </w:t>
      </w:r>
    </w:p>
    <w:p w14:paraId="3D98CD32" w14:textId="027F870C" w:rsidR="00EB6AC4" w:rsidRPr="00EB6AC4" w:rsidRDefault="00EB6AC4" w:rsidP="00EB6A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in the storm avoiding debris, trees, and other objects on the way to Sara. </w:t>
      </w:r>
    </w:p>
    <w:p w14:paraId="2922951D" w14:textId="371B5B67" w:rsidR="009521C7"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along Rue du Government </w:t>
      </w:r>
    </w:p>
    <w:p w14:paraId="2F8E5257" w14:textId="2E9F3263"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nervous</w:t>
      </w:r>
    </w:p>
    <w:p w14:paraId="2C5CC2A7" w14:textId="590A8172"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her mind’s eye she pictured him, crushed and bleeding beneath a fallen tree or boulder or drowned in some raging river, and at the sensation of horror that filled her she knew it was useless to resist her love for him” – Page 148</w:t>
      </w:r>
    </w:p>
    <w:p w14:paraId="2B25E093" w14:textId="0314D540" w:rsidR="00280332" w:rsidRDefault="00280332" w:rsidP="0028033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seems to make up her mind that she will choose Georges over Henri</w:t>
      </w:r>
    </w:p>
    <w:p w14:paraId="49EFEB71" w14:textId="0887860F" w:rsidR="00280332" w:rsidRDefault="00A6008E" w:rsidP="009A7397">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Sara thinks Georges is brave for going out in the storm just to see her</w:t>
      </w:r>
    </w:p>
    <w:p w14:paraId="2A1F1401" w14:textId="7A41110F" w:rsidR="00B628D2" w:rsidRDefault="00B628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Georges both believe their love is destined to be and God is guiding them together</w:t>
      </w:r>
    </w:p>
    <w:p w14:paraId="2D385E7E" w14:textId="668DCCEE" w:rsidR="00CD37A2" w:rsidRDefault="00CD37A2" w:rsidP="00B628D2">
      <w:pPr>
        <w:rPr>
          <w:rFonts w:ascii="Times New Roman" w:eastAsia="Times New Roman" w:hAnsi="Times New Roman" w:cs="Times New Roman"/>
          <w:sz w:val="20"/>
          <w:szCs w:val="20"/>
        </w:rPr>
      </w:pPr>
    </w:p>
    <w:p w14:paraId="68FBB966" w14:textId="18F4228F"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kiss and announce they are each other’s lovers and nothing shall keep them apart </w:t>
      </w:r>
    </w:p>
    <w:p w14:paraId="68DE8624" w14:textId="09220D77"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used his “self-control” to wrench himself away from so much beauty </w:t>
      </w:r>
    </w:p>
    <w:p w14:paraId="7AF1DA13" w14:textId="77777777" w:rsidR="001C1C50" w:rsidRDefault="000333C7" w:rsidP="00397A3B">
      <w:pP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ends with Georges leaving and Malmedie and Henri entering Sara’s quarters</w:t>
      </w:r>
    </w:p>
    <w:p w14:paraId="4C0F9C92" w14:textId="508AE14B" w:rsidR="00397A3B" w:rsidRPr="001C1C50" w:rsidRDefault="00397A3B" w:rsidP="00397A3B">
      <w:pPr>
        <w:rPr>
          <w:rFonts w:ascii="Times New Roman" w:eastAsia="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16 (The Proposal</w:t>
      </w:r>
      <w:r w:rsidRPr="00DC7C66">
        <w:rPr>
          <w:rFonts w:ascii="Times New Roman" w:eastAsia="Times New Roman" w:hAnsi="Times New Roman" w:cs="Times New Roman"/>
          <w:sz w:val="28"/>
          <w:szCs w:val="28"/>
        </w:rPr>
        <w:t>)</w:t>
      </w:r>
    </w:p>
    <w:p w14:paraId="2FEDACEC" w14:textId="7B9DFE5E" w:rsidR="00397A3B" w:rsidRDefault="00BA76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storm had caused significant damage to </w:t>
      </w:r>
      <w:r w:rsidR="005D6F6B">
        <w:rPr>
          <w:rFonts w:ascii="Times New Roman" w:eastAsia="Times New Roman" w:hAnsi="Times New Roman" w:cs="Times New Roman"/>
          <w:sz w:val="20"/>
          <w:szCs w:val="20"/>
        </w:rPr>
        <w:t xml:space="preserve">the </w:t>
      </w:r>
      <w:r w:rsidR="00673537">
        <w:rPr>
          <w:rFonts w:ascii="Times New Roman" w:eastAsia="Times New Roman" w:hAnsi="Times New Roman" w:cs="Times New Roman"/>
          <w:sz w:val="20"/>
          <w:szCs w:val="20"/>
        </w:rPr>
        <w:t xml:space="preserve">ships </w:t>
      </w:r>
      <w:r>
        <w:rPr>
          <w:rFonts w:ascii="Times New Roman" w:eastAsia="Times New Roman" w:hAnsi="Times New Roman" w:cs="Times New Roman"/>
          <w:sz w:val="20"/>
          <w:szCs w:val="20"/>
        </w:rPr>
        <w:t>in the harbor and many of the houses on the island</w:t>
      </w:r>
    </w:p>
    <w:p w14:paraId="7734511C" w14:textId="05B26FB5" w:rsidR="00AE4941" w:rsidRDefault="00183ACF"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w:t>
      </w:r>
      <w:r w:rsidR="00770B51">
        <w:rPr>
          <w:rFonts w:ascii="Times New Roman" w:eastAsia="Times New Roman" w:hAnsi="Times New Roman" w:cs="Times New Roman"/>
          <w:sz w:val="20"/>
          <w:szCs w:val="20"/>
        </w:rPr>
        <w:t xml:space="preserve">S 156-159 </w:t>
      </w:r>
      <w:r>
        <w:rPr>
          <w:rFonts w:ascii="Times New Roman" w:eastAsia="Times New Roman" w:hAnsi="Times New Roman" w:cs="Times New Roman"/>
          <w:sz w:val="20"/>
          <w:szCs w:val="20"/>
        </w:rPr>
        <w:t xml:space="preserve">FOR THE JOURNAL </w:t>
      </w:r>
    </w:p>
    <w:p w14:paraId="3AE6D19A" w14:textId="2C32B92B" w:rsidR="004C5844" w:rsidRDefault="004C5844"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townhouse was destroyed heavily by the storm</w:t>
      </w:r>
    </w:p>
    <w:p w14:paraId="30F66BC8" w14:textId="2521CF34" w:rsidR="00E72F81" w:rsidRDefault="00E72F81"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Festival of Yamse plays an important role in the story says the narrator </w:t>
      </w:r>
    </w:p>
    <w:p w14:paraId="1D16CE11" w14:textId="2EAEF874" w:rsidR="00E72F81" w:rsidRDefault="00D51699"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Islam </w:t>
      </w:r>
    </w:p>
    <w:p w14:paraId="097E394F" w14:textId="41773BDD"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Sunnis</w:t>
      </w:r>
    </w:p>
    <w:p w14:paraId="164060D5" w14:textId="2E161FD4"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Includes Arabians and Turks</w:t>
      </w:r>
    </w:p>
    <w:p w14:paraId="21CFD724" w14:textId="6E504DAE"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Recognize Abu Bekr, Omar, and Osman as the legitimate successor of the Prophet Muhammad </w:t>
      </w:r>
    </w:p>
    <w:p w14:paraId="201E4EBC" w14:textId="19C0EFCB"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Shiites</w:t>
      </w:r>
    </w:p>
    <w:p w14:paraId="19BC01A9" w14:textId="1B834523"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Includes Persians and Indian Muslims </w:t>
      </w:r>
    </w:p>
    <w:p w14:paraId="160021B0" w14:textId="05540905"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Regards Abu Bekr, Omar, and Osman caliphs as usurpers</w:t>
      </w:r>
    </w:p>
    <w:p w14:paraId="03EABA3F" w14:textId="1D9FF51D"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Recognize Ali, son in law of the prophet as true heir</w:t>
      </w:r>
    </w:p>
    <w:p w14:paraId="1C8B0DD6" w14:textId="69633CB8"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Omar’s troops killed Ali’s son Hussein and sixty of his relatives near the city of Kerbela</w:t>
      </w:r>
    </w:p>
    <w:p w14:paraId="1F1D595B" w14:textId="2818B101"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Indian Muslims mark this anniversary with a solemn festival called the Festival of Yamse</w:t>
      </w:r>
    </w:p>
    <w:p w14:paraId="564B4D0D" w14:textId="59871580"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The festival is more than a religious celebration; it has come to include many native Indian customs and ceremonies born of other faiths, now long dead</w:t>
      </w: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 xml:space="preserve"> – Page 152</w:t>
      </w:r>
    </w:p>
    <w:p w14:paraId="2E50B315" w14:textId="628E554F" w:rsidR="006A5F2C" w:rsidRPr="00D51699" w:rsidRDefault="006A5F2C" w:rsidP="00D51699">
      <w:pPr>
        <w:rPr>
          <w:rFonts w:ascii="Times New Roman" w:eastAsia="Times New Roman" w:hAnsi="Times New Roman" w:cs="Times New Roman"/>
          <w:sz w:val="20"/>
          <w:szCs w:val="20"/>
        </w:rPr>
      </w:pPr>
      <w:r w:rsidRPr="006A5F2C">
        <w:rPr>
          <w:rFonts w:ascii="Times New Roman" w:eastAsia="Times New Roman" w:hAnsi="Times New Roman" w:cs="Times New Roman"/>
          <w:sz w:val="20"/>
          <w:szCs w:val="20"/>
          <w:highlight w:val="yellow"/>
        </w:rPr>
        <w:t>Lascars represent the Shiite sect on Ile de France</w:t>
      </w:r>
    </w:p>
    <w:p w14:paraId="1422EC79" w14:textId="0B15D062" w:rsidR="00D51699" w:rsidRDefault="008A6460" w:rsidP="008A646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are grouped into two </w:t>
      </w:r>
    </w:p>
    <w:p w14:paraId="53A29586" w14:textId="7777777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Land</w:t>
      </w:r>
    </w:p>
    <w:p w14:paraId="5EE7F6E6" w14:textId="05ABFA7F"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Wear green robes </w:t>
      </w:r>
    </w:p>
    <w:p w14:paraId="282B16C4" w14:textId="31B57E6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w:t>
      </w:r>
    </w:p>
    <w:p w14:paraId="1ABF0BF6" w14:textId="790E02A4"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Wear white robes</w:t>
      </w:r>
    </w:p>
    <w:p w14:paraId="29884DDB" w14:textId="10719227" w:rsid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49408" behindDoc="0" locked="0" layoutInCell="1" allowOverlap="1" wp14:anchorId="31C9D72D" wp14:editId="07B27C3A">
                <wp:simplePos x="0" y="0"/>
                <wp:positionH relativeFrom="column">
                  <wp:posOffset>5847715</wp:posOffset>
                </wp:positionH>
                <wp:positionV relativeFrom="paragraph">
                  <wp:posOffset>170180</wp:posOffset>
                </wp:positionV>
                <wp:extent cx="617310" cy="447460"/>
                <wp:effectExtent l="57150" t="38100" r="49530" b="48260"/>
                <wp:wrapNone/>
                <wp:docPr id="273" name="Ink 273"/>
                <wp:cNvGraphicFramePr/>
                <a:graphic xmlns:a="http://schemas.openxmlformats.org/drawingml/2006/main">
                  <a:graphicData uri="http://schemas.microsoft.com/office/word/2010/wordprocessingInk">
                    <w14:contentPart bwMode="auto" r:id="rId120">
                      <w14:nvContentPartPr>
                        <w14:cNvContentPartPr/>
                      </w14:nvContentPartPr>
                      <w14:xfrm>
                        <a:off x="0" y="0"/>
                        <a:ext cx="617220" cy="447040"/>
                      </w14:xfrm>
                    </w14:contentPart>
                  </a:graphicData>
                </a:graphic>
              </wp:anchor>
            </w:drawing>
          </mc:Choice>
          <mc:Fallback>
            <w:pict>
              <v:shape w14:anchorId="2A2B55E8" id="Ink 273" o:spid="_x0000_s1026" type="#_x0000_t75" style="position:absolute;margin-left:459.75pt;margin-top:12.7pt;width:50pt;height:36.6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">
                <v:imagedata r:id="rId121" o:title=""/>
              </v:shape>
            </w:pict>
          </mc:Fallback>
        </mc:AlternateContent>
      </w:r>
      <w:r w:rsidR="003B3A68">
        <w:rPr>
          <w:rFonts w:ascii="Times New Roman" w:eastAsia="Times New Roman" w:hAnsi="Times New Roman" w:cs="Times New Roman"/>
          <w:sz w:val="20"/>
          <w:szCs w:val="20"/>
        </w:rPr>
        <w:t xml:space="preserve">Usually these Lascar groups compete in the festival but this year they agreed to set aside their animosity and celebrate united </w:t>
      </w:r>
    </w:p>
    <w:p w14:paraId="6A170D52" w14:textId="7DE11E2B" w:rsidR="005D446A" w:rsidRDefault="005D446A" w:rsidP="003B3A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C7399F">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festival was to be more peaceful than in previous years</w:t>
      </w:r>
    </w:p>
    <w:p w14:paraId="598E0CA4" w14:textId="247122DE" w:rsidR="00340B32"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8144" behindDoc="0" locked="0" layoutInCell="1" allowOverlap="1" wp14:anchorId="63E30B32" wp14:editId="47355A7C">
                <wp:simplePos x="0" y="0"/>
                <wp:positionH relativeFrom="column">
                  <wp:posOffset>5484495</wp:posOffset>
                </wp:positionH>
                <wp:positionV relativeFrom="paragraph">
                  <wp:posOffset>-131445</wp:posOffset>
                </wp:positionV>
                <wp:extent cx="268845" cy="381215"/>
                <wp:effectExtent l="57150" t="19050" r="55245" b="57150"/>
                <wp:wrapNone/>
                <wp:docPr id="262" name="Ink 262"/>
                <wp:cNvGraphicFramePr/>
                <a:graphic xmlns:a="http://schemas.openxmlformats.org/drawingml/2006/main">
                  <a:graphicData uri="http://schemas.microsoft.com/office/word/2010/wordprocessingInk">
                    <w14:contentPart bwMode="auto" r:id="rId122">
                      <w14:nvContentPartPr>
                        <w14:cNvContentPartPr/>
                      </w14:nvContentPartPr>
                      <w14:xfrm>
                        <a:off x="0" y="0"/>
                        <a:ext cx="268605" cy="381000"/>
                      </w14:xfrm>
                    </w14:contentPart>
                  </a:graphicData>
                </a:graphic>
              </wp:anchor>
            </w:drawing>
          </mc:Choice>
          <mc:Fallback>
            <w:pict>
              <v:shape w14:anchorId="7ADC9BE2" id="Ink 262" o:spid="_x0000_s1026" type="#_x0000_t75" style="position:absolute;margin-left:431.15pt;margin-top:-11.05pt;width:22.55pt;height:31.4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">
                <v:imagedata r:id="rId12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24832" behindDoc="0" locked="0" layoutInCell="1" allowOverlap="1" wp14:anchorId="6A6EC074" wp14:editId="0258487F">
                <wp:simplePos x="0" y="0"/>
                <wp:positionH relativeFrom="column">
                  <wp:posOffset>5391785</wp:posOffset>
                </wp:positionH>
                <wp:positionV relativeFrom="paragraph">
                  <wp:posOffset>-128905</wp:posOffset>
                </wp:positionV>
                <wp:extent cx="904875" cy="708660"/>
                <wp:effectExtent l="57150" t="57150" r="28575" b="53340"/>
                <wp:wrapNone/>
                <wp:docPr id="249" name="Ink 249"/>
                <wp:cNvGraphicFramePr/>
                <a:graphic xmlns:a="http://schemas.openxmlformats.org/drawingml/2006/main">
                  <a:graphicData uri="http://schemas.microsoft.com/office/word/2010/wordprocessingInk">
                    <w14:contentPart bwMode="auto" r:id="rId124">
                      <w14:nvContentPartPr>
                        <w14:cNvContentPartPr/>
                      </w14:nvContentPartPr>
                      <w14:xfrm>
                        <a:off x="0" y="0"/>
                        <a:ext cx="904875" cy="708660"/>
                      </w14:xfrm>
                    </w14:contentPart>
                  </a:graphicData>
                </a:graphic>
              </wp:anchor>
            </w:drawing>
          </mc:Choice>
          <mc:Fallback>
            <w:pict>
              <v:shape w14:anchorId="25A26D8C" id="Ink 249" o:spid="_x0000_s1026" type="#_x0000_t75" style="position:absolute;margin-left:423.15pt;margin-top:-11.55pt;width:74.05pt;height:58.6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">
                <v:imagedata r:id="rId125" o:title=""/>
              </v:shape>
            </w:pict>
          </mc:Fallback>
        </mc:AlternateContent>
      </w:r>
      <w:r>
        <w:rPr>
          <w:rFonts w:ascii="Times New Roman" w:eastAsia="Times New Roman" w:hAnsi="Times New Roman" w:cs="Times New Roman"/>
          <w:sz w:val="20"/>
          <w:szCs w:val="20"/>
        </w:rPr>
        <w:t>Gouhn – a type of pagoda (religious building) three stories tall and built of bamboo</w:t>
      </w:r>
    </w:p>
    <w:p w14:paraId="7D0E6996" w14:textId="2A60FDEA" w:rsidR="00C7399F" w:rsidRP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9168" behindDoc="0" locked="0" layoutInCell="1" allowOverlap="1" wp14:anchorId="455F896D" wp14:editId="64DD27DA">
                <wp:simplePos x="0" y="0"/>
                <wp:positionH relativeFrom="column">
                  <wp:posOffset>5401310</wp:posOffset>
                </wp:positionH>
                <wp:positionV relativeFrom="paragraph">
                  <wp:posOffset>85725</wp:posOffset>
                </wp:positionV>
                <wp:extent cx="154455" cy="149860"/>
                <wp:effectExtent l="57150" t="38100" r="0" b="40640"/>
                <wp:wrapNone/>
                <wp:docPr id="263" name="Ink 263"/>
                <wp:cNvGraphicFramePr/>
                <a:graphic xmlns:a="http://schemas.openxmlformats.org/drawingml/2006/main">
                  <a:graphicData uri="http://schemas.microsoft.com/office/word/2010/wordprocessingInk">
                    <w14:contentPart bwMode="auto" r:id="rId126">
                      <w14:nvContentPartPr>
                        <w14:cNvContentPartPr/>
                      </w14:nvContentPartPr>
                      <w14:xfrm>
                        <a:off x="0" y="0"/>
                        <a:ext cx="154305" cy="149860"/>
                      </w14:xfrm>
                    </w14:contentPart>
                  </a:graphicData>
                </a:graphic>
              </wp:anchor>
            </w:drawing>
          </mc:Choice>
          <mc:Fallback>
            <w:pict>
              <v:shape w14:anchorId="20228D0F" id="Ink 263" o:spid="_x0000_s1026" type="#_x0000_t75" style="position:absolute;margin-left:424.6pt;margin-top:6.05pt;width:13.55pt;height:13.2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">
                <v:imagedata r:id="rId127" o:title=""/>
              </v:shape>
            </w:pict>
          </mc:Fallback>
        </mc:AlternateContent>
      </w:r>
      <w:r w:rsidR="00340B32">
        <w:rPr>
          <w:rFonts w:ascii="Times New Roman" w:eastAsia="Times New Roman" w:hAnsi="Times New Roman" w:cs="Times New Roman"/>
          <w:sz w:val="20"/>
          <w:szCs w:val="20"/>
        </w:rPr>
        <w:t>The Gouhn escaped the torture of the storm and the festival would start in the coming months</w:t>
      </w:r>
    </w:p>
    <w:p w14:paraId="1AB7F27F" w14:textId="1162BC27" w:rsidR="00BA76D2" w:rsidRDefault="00BA76D2" w:rsidP="00B628D2">
      <w:pPr>
        <w:rPr>
          <w:rFonts w:ascii="Times New Roman" w:eastAsia="Times New Roman" w:hAnsi="Times New Roman" w:cs="Times New Roman"/>
          <w:sz w:val="20"/>
          <w:szCs w:val="20"/>
        </w:rPr>
      </w:pPr>
    </w:p>
    <w:p w14:paraId="13D8EF06" w14:textId="25DEEE17" w:rsidR="00B876A3" w:rsidRDefault="00B876A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knows that a marriage with Henri would condemn her to a life of misery</w:t>
      </w:r>
    </w:p>
    <w:p w14:paraId="5B02E000" w14:textId="141ECB10" w:rsidR="003A7128"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Lord Murray enter the residence and Georges asks Malmedie for permission to marry Sara</w:t>
      </w:r>
    </w:p>
    <w:p w14:paraId="7C60DF07" w14:textId="57BEC876" w:rsidR="00A53E5A"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and Henri both object to this </w:t>
      </w:r>
    </w:p>
    <w:p w14:paraId="4D1D4217" w14:textId="6618627B" w:rsidR="005E4EE4" w:rsidRDefault="005E4EE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thinks Georges is doomed in his venture to combat the produce and racism that still exists on the island </w:t>
      </w:r>
    </w:p>
    <w:p w14:paraId="5086F122" w14:textId="6DAC7520" w:rsidR="005E4EE4" w:rsidRDefault="005E4EE4" w:rsidP="005E4EE4">
      <w:pPr>
        <w:pStyle w:val="ListParagraph"/>
        <w:numPr>
          <w:ilvl w:val="0"/>
          <w:numId w:val="1"/>
        </w:numPr>
        <w:rPr>
          <w:rFonts w:ascii="Times New Roman" w:eastAsia="Times New Roman" w:hAnsi="Times New Roman" w:cs="Times New Roman"/>
          <w:sz w:val="20"/>
          <w:szCs w:val="20"/>
          <w:highlight w:val="yellow"/>
        </w:rPr>
      </w:pPr>
      <w:r w:rsidRPr="005E4EE4">
        <w:rPr>
          <w:rFonts w:ascii="Times New Roman" w:eastAsia="Times New Roman" w:hAnsi="Times New Roman" w:cs="Times New Roman"/>
          <w:sz w:val="20"/>
          <w:szCs w:val="20"/>
          <w:highlight w:val="yellow"/>
        </w:rPr>
        <w:t>Could foreshadow his decisions later in the novel</w:t>
      </w:r>
    </w:p>
    <w:p w14:paraId="0C164EC7" w14:textId="0958F9C4" w:rsidR="00182B25" w:rsidRDefault="00182B25">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DB032AB" w14:textId="214B0679" w:rsidR="00B13C81" w:rsidRDefault="00182B25" w:rsidP="00B13C8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17 (The Races</w:t>
      </w:r>
      <w:r w:rsidR="00B13C81">
        <w:rPr>
          <w:rFonts w:ascii="Times New Roman" w:eastAsia="Times New Roman" w:hAnsi="Times New Roman" w:cs="Times New Roman"/>
          <w:sz w:val="28"/>
          <w:szCs w:val="28"/>
        </w:rPr>
        <w:t>)</w:t>
      </w:r>
    </w:p>
    <w:p w14:paraId="51D6B14D" w14:textId="0694AE45" w:rsidR="00F36636" w:rsidRDefault="00F36636" w:rsidP="00F366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172 FOR THE JOURNAL </w:t>
      </w:r>
    </w:p>
    <w:p w14:paraId="4D29A61E" w14:textId="77777777" w:rsidR="00F36636" w:rsidRDefault="00F36636" w:rsidP="00B13C81">
      <w:pPr>
        <w:rPr>
          <w:rFonts w:ascii="Times New Roman" w:eastAsia="Times New Roman" w:hAnsi="Times New Roman" w:cs="Times New Roman"/>
          <w:sz w:val="20"/>
          <w:szCs w:val="20"/>
        </w:rPr>
      </w:pPr>
    </w:p>
    <w:p w14:paraId="5644169D" w14:textId="38451454" w:rsidR="00B13C81" w:rsidRPr="00B13C81" w:rsidRDefault="00B13C81" w:rsidP="00B13C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733A73">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Saturday </w:t>
      </w:r>
      <w:r w:rsidR="00733A73">
        <w:rPr>
          <w:rFonts w:ascii="Times New Roman" w:eastAsia="Times New Roman" w:hAnsi="Times New Roman" w:cs="Times New Roman"/>
          <w:sz w:val="20"/>
          <w:szCs w:val="20"/>
        </w:rPr>
        <w:t xml:space="preserve">after the destruction of the island </w:t>
      </w:r>
      <w:r>
        <w:rPr>
          <w:rFonts w:ascii="Times New Roman" w:eastAsia="Times New Roman" w:hAnsi="Times New Roman" w:cs="Times New Roman"/>
          <w:sz w:val="20"/>
          <w:szCs w:val="20"/>
        </w:rPr>
        <w:t>marks the day of the festival and is the focus of this chapter</w:t>
      </w:r>
    </w:p>
    <w:p w14:paraId="0E72DEF7" w14:textId="46F2A928" w:rsidR="003A7128"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Impressive Dutch ship arrives commanded by Captain Van den Broek </w:t>
      </w:r>
    </w:p>
    <w:p w14:paraId="66502CE2" w14:textId="78FF9645"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Gives Lascars near the sea a gift of a diamond </w:t>
      </w:r>
    </w:p>
    <w:p w14:paraId="0034CC22" w14:textId="14026CF6"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Races were to be held Sunday morning</w:t>
      </w:r>
    </w:p>
    <w:p w14:paraId="3C1AC520" w14:textId="0A503629" w:rsidR="009C1D60" w:rsidRDefault="009C1D6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Gentlemen’s race, pig chase, sack race, and pony race with prizes handed out by the Governor for each </w:t>
      </w:r>
    </w:p>
    <w:p w14:paraId="423A76BF" w14:textId="67A31F31"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Pony race = double-barreled hunting rifle</w:t>
      </w:r>
    </w:p>
    <w:p w14:paraId="77F09B86" w14:textId="654C9A88"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Sack race = Handsome umbrella </w:t>
      </w:r>
    </w:p>
    <w:p w14:paraId="46D1516F" w14:textId="6369DAC2"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Pig chase </w:t>
      </w:r>
      <w:r w:rsidR="006A6588">
        <w:rPr>
          <w:rFonts w:ascii="Times New Roman" w:eastAsia="Times New Roman" w:hAnsi="Times New Roman" w:cs="Times New Roman"/>
          <w:sz w:val="20"/>
          <w:szCs w:val="20"/>
        </w:rPr>
        <w:t xml:space="preserve">(catching a greased pigs tail) </w:t>
      </w:r>
      <w:r>
        <w:rPr>
          <w:rFonts w:ascii="Times New Roman" w:eastAsia="Times New Roman" w:hAnsi="Times New Roman" w:cs="Times New Roman"/>
          <w:sz w:val="20"/>
          <w:szCs w:val="20"/>
        </w:rPr>
        <w:t>= Keep the pig as a prize</w:t>
      </w:r>
    </w:p>
    <w:p w14:paraId="140C8F66" w14:textId="00D71554" w:rsidR="004D7C4B" w:rsidRDefault="004D7C4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By 10:30 everyone was near Champ de Mars</w:t>
      </w:r>
      <w:r w:rsidR="00D073DD">
        <w:rPr>
          <w:rFonts w:ascii="Times New Roman" w:eastAsia="Times New Roman" w:hAnsi="Times New Roman" w:cs="Times New Roman"/>
          <w:sz w:val="20"/>
          <w:szCs w:val="20"/>
        </w:rPr>
        <w:t xml:space="preserve"> in their elegant </w:t>
      </w:r>
      <w:r w:rsidR="00074C8D">
        <w:rPr>
          <w:rFonts w:ascii="Times New Roman" w:eastAsia="Times New Roman" w:hAnsi="Times New Roman" w:cs="Times New Roman"/>
          <w:sz w:val="20"/>
          <w:szCs w:val="20"/>
        </w:rPr>
        <w:t xml:space="preserve">carriages and horsebacks </w:t>
      </w:r>
    </w:p>
    <w:p w14:paraId="5659EEA9" w14:textId="6EFA291A" w:rsidR="00FE2FC3" w:rsidRDefault="00FE2FC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At 11:00 the band played to signal the first race, the pig chase</w:t>
      </w:r>
      <w:r w:rsidR="006A6588">
        <w:rPr>
          <w:rFonts w:ascii="Times New Roman" w:eastAsia="Times New Roman" w:hAnsi="Times New Roman" w:cs="Times New Roman"/>
          <w:sz w:val="20"/>
          <w:szCs w:val="20"/>
        </w:rPr>
        <w:t xml:space="preserve"> </w:t>
      </w:r>
    </w:p>
    <w:p w14:paraId="0E07C87A" w14:textId="3D2C84D6" w:rsidR="00C31D60" w:rsidRDefault="00C31D60" w:rsidP="00B628D2">
      <w:pPr>
        <w:rPr>
          <w:rFonts w:ascii="Times New Roman" w:eastAsia="Times New Roman" w:hAnsi="Times New Roman" w:cs="Times New Roman"/>
          <w:sz w:val="20"/>
          <w:szCs w:val="20"/>
        </w:rPr>
      </w:pPr>
      <w:r w:rsidRPr="00C33022">
        <w:rPr>
          <w:rFonts w:ascii="Times New Roman" w:eastAsia="Times New Roman" w:hAnsi="Times New Roman" w:cs="Times New Roman"/>
          <w:sz w:val="20"/>
          <w:szCs w:val="20"/>
          <w:highlight w:val="yellow"/>
        </w:rPr>
        <w:t>Antonio the Malay and Miko-Miko were some of the last competitors in the pig chase</w:t>
      </w:r>
    </w:p>
    <w:p w14:paraId="6FF0E400" w14:textId="492D99B2" w:rsidR="000A0991" w:rsidRDefault="000A099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Miko-Miko won the pig chase</w:t>
      </w:r>
    </w:p>
    <w:p w14:paraId="756E150E" w14:textId="744BE5C3" w:rsidR="00113436" w:rsidRDefault="0011343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Sack Race followed</w:t>
      </w:r>
    </w:p>
    <w:p w14:paraId="1EBA6327" w14:textId="41C1C410" w:rsidR="00027EB7" w:rsidRDefault="00027EB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was 150 feet</w:t>
      </w:r>
      <w:r w:rsidR="00F5535F">
        <w:rPr>
          <w:rFonts w:ascii="Times New Roman" w:eastAsia="Times New Roman" w:hAnsi="Times New Roman" w:cs="Times New Roman"/>
          <w:sz w:val="20"/>
          <w:szCs w:val="20"/>
        </w:rPr>
        <w:t xml:space="preserve"> where contestants are bounded and must hop to the finish line</w:t>
      </w:r>
    </w:p>
    <w:p w14:paraId="418B73F4" w14:textId="285E9E0B" w:rsidR="00516AA6" w:rsidRDefault="00516AA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 and Bijou the servants of Munier and Malmedie respectively participated in this race</w:t>
      </w:r>
    </w:p>
    <w:p w14:paraId="50E1E071" w14:textId="098C709A" w:rsidR="00F37210" w:rsidRDefault="00F3721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 joins this race, perhaps to prove himself after losing the pig chase</w:t>
      </w:r>
    </w:p>
    <w:p w14:paraId="6BC86895" w14:textId="5B983D4B" w:rsidR="00866F03" w:rsidRDefault="00866F0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used the servants hate for another against them and won the race</w:t>
      </w:r>
    </w:p>
    <w:p w14:paraId="7A743B36" w14:textId="7D3E2F3D" w:rsidR="00FE2A6A" w:rsidRDefault="00FE2A6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pony race started and one of the colonists won by the name of Saunders</w:t>
      </w:r>
    </w:p>
    <w:p w14:paraId="55A725D4" w14:textId="4A893DA5" w:rsidR="00FE2A6A" w:rsidRDefault="00FE2A6A" w:rsidP="00B628D2">
      <w:pPr>
        <w:rPr>
          <w:rFonts w:ascii="Times New Roman" w:eastAsia="Times New Roman" w:hAnsi="Times New Roman" w:cs="Times New Roman"/>
          <w:sz w:val="20"/>
          <w:szCs w:val="20"/>
        </w:rPr>
      </w:pPr>
      <w:r w:rsidRPr="00F1566E">
        <w:rPr>
          <w:rFonts w:ascii="Times New Roman" w:eastAsia="Times New Roman" w:hAnsi="Times New Roman" w:cs="Times New Roman"/>
          <w:sz w:val="20"/>
          <w:szCs w:val="20"/>
          <w:highlight w:val="yellow"/>
        </w:rPr>
        <w:t>30 minutes intermission proceeded</w:t>
      </w:r>
      <w:r w:rsidR="00F1566E" w:rsidRPr="00F1566E">
        <w:rPr>
          <w:rFonts w:ascii="Times New Roman" w:eastAsia="Times New Roman" w:hAnsi="Times New Roman" w:cs="Times New Roman"/>
          <w:sz w:val="20"/>
          <w:szCs w:val="20"/>
          <w:highlight w:val="yellow"/>
        </w:rPr>
        <w:t xml:space="preserve"> before the last horse race</w:t>
      </w:r>
    </w:p>
    <w:p w14:paraId="13C81398" w14:textId="575D194B" w:rsidR="006A6588"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(Colonel Draper)</w:t>
      </w:r>
    </w:p>
    <w:p w14:paraId="29A035E7" w14:textId="4F9D1369"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Virginia (M. Rondeau de Courcy)</w:t>
      </w:r>
    </w:p>
    <w:p w14:paraId="57FE7245" w14:textId="211F438D"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(M. Henri de Malmedie)</w:t>
      </w:r>
    </w:p>
    <w:p w14:paraId="23E448E1" w14:textId="49404BAF"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Antrim (M. Georges Munier)</w:t>
      </w:r>
    </w:p>
    <w:p w14:paraId="5FAB04AF" w14:textId="5545F91A" w:rsidR="0076364E" w:rsidRDefault="00903FBE" w:rsidP="0076364E">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enters the race</w:t>
      </w:r>
      <w:r w:rsidR="00746872">
        <w:rPr>
          <w:rFonts w:ascii="Times New Roman" w:eastAsia="Times New Roman" w:hAnsi="Times New Roman" w:cs="Times New Roman"/>
          <w:sz w:val="20"/>
          <w:szCs w:val="20"/>
        </w:rPr>
        <w:t xml:space="preserve"> disguised in Egyptian gear and clothes</w:t>
      </w:r>
    </w:p>
    <w:p w14:paraId="787248D0" w14:textId="30306D8B" w:rsidR="00746872" w:rsidRDefault="00746872" w:rsidP="007468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Wants to seek revenge on Henri </w:t>
      </w:r>
    </w:p>
    <w:p w14:paraId="4CE73859" w14:textId="4FDA9DEC" w:rsidR="00B07BAF" w:rsidRPr="00B07BAF" w:rsidRDefault="00B07BAF" w:rsidP="00B07BAF">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would be two laps with a total distance of 3 miles</w:t>
      </w:r>
    </w:p>
    <w:p w14:paraId="2B505879" w14:textId="509249D5" w:rsidR="003A7128" w:rsidRPr="00CF349B" w:rsidRDefault="00CF349B" w:rsidP="00B628D2">
      <w:pPr>
        <w:rPr>
          <w:rFonts w:ascii="Times New Roman" w:eastAsia="Times New Roman" w:hAnsi="Times New Roman" w:cs="Times New Roman"/>
          <w:b/>
          <w:bCs/>
          <w:i/>
          <w:iCs/>
          <w:sz w:val="20"/>
          <w:szCs w:val="20"/>
          <w:u w:val="single"/>
        </w:rPr>
      </w:pPr>
      <w:r w:rsidRPr="00CF349B">
        <w:rPr>
          <w:rFonts w:ascii="Times New Roman" w:eastAsia="Times New Roman" w:hAnsi="Times New Roman" w:cs="Times New Roman"/>
          <w:b/>
          <w:bCs/>
          <w:i/>
          <w:iCs/>
          <w:sz w:val="20"/>
          <w:szCs w:val="20"/>
          <w:u w:val="single"/>
        </w:rPr>
        <w:t>2</w:t>
      </w:r>
      <w:r w:rsidRPr="00CF349B">
        <w:rPr>
          <w:rFonts w:ascii="Times New Roman" w:eastAsia="Times New Roman" w:hAnsi="Times New Roman" w:cs="Times New Roman"/>
          <w:b/>
          <w:bCs/>
          <w:i/>
          <w:iCs/>
          <w:sz w:val="20"/>
          <w:szCs w:val="20"/>
          <w:u w:val="single"/>
          <w:vertAlign w:val="superscript"/>
        </w:rPr>
        <w:t>nd</w:t>
      </w:r>
      <w:r w:rsidRPr="00CF349B">
        <w:rPr>
          <w:rFonts w:ascii="Times New Roman" w:eastAsia="Times New Roman" w:hAnsi="Times New Roman" w:cs="Times New Roman"/>
          <w:b/>
          <w:bCs/>
          <w:i/>
          <w:iCs/>
          <w:sz w:val="20"/>
          <w:szCs w:val="20"/>
          <w:u w:val="single"/>
        </w:rPr>
        <w:t xml:space="preserve"> lap </w:t>
      </w:r>
    </w:p>
    <w:p w14:paraId="015B3254" w14:textId="778C3867"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broke his leg which left 3 riders</w:t>
      </w:r>
    </w:p>
    <w:p w14:paraId="06592851" w14:textId="17274BA5"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had taken the lead</w:t>
      </w:r>
    </w:p>
    <w:p w14:paraId="598DB58F" w14:textId="1506D8D6"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Jester and Antrim tied about two lengths behind Jester</w:t>
      </w:r>
    </w:p>
    <w:p w14:paraId="42B937D3" w14:textId="0EA29BD9"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reveals his identity and uses his whip on Henri and surged across the finish line</w:t>
      </w:r>
    </w:p>
    <w:p w14:paraId="0F419F10" w14:textId="6D3F4CCE"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would decide his entire future, for it was not only the pro</w:t>
      </w:r>
      <w:r w:rsidR="00297EF1">
        <w:rPr>
          <w:rFonts w:ascii="Times New Roman" w:eastAsia="Times New Roman" w:hAnsi="Times New Roman" w:cs="Times New Roman"/>
          <w:sz w:val="20"/>
          <w:szCs w:val="20"/>
        </w:rPr>
        <w:t xml:space="preserve">vocation </w:t>
      </w:r>
      <w:r>
        <w:rPr>
          <w:rFonts w:ascii="Times New Roman" w:eastAsia="Times New Roman" w:hAnsi="Times New Roman" w:cs="Times New Roman"/>
          <w:sz w:val="20"/>
          <w:szCs w:val="20"/>
        </w:rPr>
        <w:t xml:space="preserve">of a rival; it was a </w:t>
      </w:r>
      <w:r w:rsidR="00297EF1">
        <w:rPr>
          <w:rFonts w:ascii="Times New Roman" w:eastAsia="Times New Roman" w:hAnsi="Times New Roman" w:cs="Times New Roman"/>
          <w:sz w:val="20"/>
          <w:szCs w:val="20"/>
        </w:rPr>
        <w:t>declaration</w:t>
      </w:r>
      <w:r>
        <w:rPr>
          <w:rFonts w:ascii="Times New Roman" w:eastAsia="Times New Roman" w:hAnsi="Times New Roman" w:cs="Times New Roman"/>
          <w:sz w:val="20"/>
          <w:szCs w:val="20"/>
        </w:rPr>
        <w:t xml:space="preserve"> of war against all </w:t>
      </w:r>
      <w:r w:rsidR="00297EF1">
        <w:rPr>
          <w:rFonts w:ascii="Times New Roman" w:eastAsia="Times New Roman" w:hAnsi="Times New Roman" w:cs="Times New Roman"/>
          <w:sz w:val="20"/>
          <w:szCs w:val="20"/>
        </w:rPr>
        <w:t>whites”</w:t>
      </w:r>
      <w:r>
        <w:rPr>
          <w:rFonts w:ascii="Times New Roman" w:eastAsia="Times New Roman" w:hAnsi="Times New Roman" w:cs="Times New Roman"/>
          <w:sz w:val="20"/>
          <w:szCs w:val="20"/>
        </w:rPr>
        <w:t xml:space="preserve"> – Page 172</w:t>
      </w:r>
    </w:p>
    <w:p w14:paraId="7A1224F1" w14:textId="2B6B60B0" w:rsidR="00297EF1" w:rsidRDefault="00297EF1" w:rsidP="00297E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apex of the novel in my opinion</w:t>
      </w:r>
    </w:p>
    <w:p w14:paraId="516910C9" w14:textId="7BDE8F3F" w:rsidR="00297EF1" w:rsidRDefault="00297EF1" w:rsidP="00297EF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finally acts against someone and what comes after this is the falling action</w:t>
      </w:r>
    </w:p>
    <w:p w14:paraId="439D54FF" w14:textId="211A1939" w:rsidR="00297EF1" w:rsidRDefault="00297EF1" w:rsidP="00297EF1">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became strong in his childhood in France</w:t>
      </w:r>
    </w:p>
    <w:p w14:paraId="01465549" w14:textId="6E58DCF2" w:rsidR="00297EF1" w:rsidRDefault="00297EF1" w:rsidP="00297EF1">
      <w:pPr>
        <w:pStyle w:val="ListParagraph"/>
        <w:numPr>
          <w:ilvl w:val="3"/>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has come back and </w:t>
      </w:r>
      <w:r w:rsidR="001C42BD">
        <w:rPr>
          <w:rFonts w:ascii="Times New Roman" w:eastAsia="Times New Roman" w:hAnsi="Times New Roman" w:cs="Times New Roman"/>
          <w:sz w:val="20"/>
          <w:szCs w:val="20"/>
        </w:rPr>
        <w:t>acted</w:t>
      </w:r>
      <w:r>
        <w:rPr>
          <w:rFonts w:ascii="Times New Roman" w:eastAsia="Times New Roman" w:hAnsi="Times New Roman" w:cs="Times New Roman"/>
          <w:sz w:val="20"/>
          <w:szCs w:val="20"/>
        </w:rPr>
        <w:t xml:space="preserve"> on what he thinks is wrong </w:t>
      </w:r>
    </w:p>
    <w:p w14:paraId="62212F37" w14:textId="232C5C3B" w:rsidR="001C42BD" w:rsidRDefault="001C42B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8A63EA4" w14:textId="0B210D69" w:rsidR="001C42BD" w:rsidRDefault="001C42BD" w:rsidP="001C42BD">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18 (</w:t>
      </w:r>
      <w:r w:rsidR="003A33F8">
        <w:rPr>
          <w:rFonts w:ascii="Times New Roman" w:eastAsia="Times New Roman" w:hAnsi="Times New Roman" w:cs="Times New Roman"/>
          <w:sz w:val="28"/>
          <w:szCs w:val="28"/>
        </w:rPr>
        <w:t>Laiza</w:t>
      </w:r>
      <w:r>
        <w:rPr>
          <w:rFonts w:ascii="Times New Roman" w:eastAsia="Times New Roman" w:hAnsi="Times New Roman" w:cs="Times New Roman"/>
          <w:sz w:val="28"/>
          <w:szCs w:val="28"/>
        </w:rPr>
        <w:t>)</w:t>
      </w:r>
    </w:p>
    <w:p w14:paraId="0A1D6663" w14:textId="52E05961" w:rsidR="003A7128"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returns to his father’s house</w:t>
      </w:r>
    </w:p>
    <w:p w14:paraId="7B47C8DB" w14:textId="67234D1E" w:rsidR="00EE383B"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returned to his home of Anjouan while Laiza stayed on the island</w:t>
      </w:r>
    </w:p>
    <w:p w14:paraId="505276E7" w14:textId="126CFE65" w:rsidR="00E62385"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80,000 men of color </w:t>
      </w:r>
    </w:p>
    <w:p w14:paraId="7A683677" w14:textId="642F4677"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20,000 whites</w:t>
      </w:r>
    </w:p>
    <w:p w14:paraId="04AF2384" w14:textId="49C54C7F"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proposes to get rid of the whites since they are outnumbered</w:t>
      </w:r>
    </w:p>
    <w:p w14:paraId="31148E50" w14:textId="4CEDA503"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wants Georges to be the leader of the revolt </w:t>
      </w:r>
    </w:p>
    <w:p w14:paraId="53E04EA3" w14:textId="3572A4A6"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feels indebted to Georges because he saved Nazim from the 150 lashes for his escape</w:t>
      </w:r>
    </w:p>
    <w:p w14:paraId="0A234588" w14:textId="79D9A247" w:rsidR="004D2D72" w:rsidRDefault="00B817B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w:t>
      </w:r>
      <w:r w:rsidR="004D2D72">
        <w:rPr>
          <w:rFonts w:ascii="Times New Roman" w:eastAsia="Times New Roman" w:hAnsi="Times New Roman" w:cs="Times New Roman"/>
          <w:sz w:val="20"/>
          <w:szCs w:val="20"/>
        </w:rPr>
        <w:t xml:space="preserve"> enters the room telling Georges that the Dutch Captain Van den Broek wishes to see him</w:t>
      </w:r>
    </w:p>
    <w:p w14:paraId="4BC6057A" w14:textId="707F3230" w:rsidR="003A7128" w:rsidRDefault="00612A28" w:rsidP="00B628D2">
      <w:pPr>
        <w:rPr>
          <w:rFonts w:ascii="Times New Roman" w:eastAsia="Times New Roman" w:hAnsi="Times New Roman" w:cs="Times New Roman"/>
          <w:sz w:val="20"/>
          <w:szCs w:val="20"/>
        </w:rPr>
      </w:pPr>
      <w:r w:rsidRPr="00612A28">
        <w:rPr>
          <w:rFonts w:ascii="Times New Roman" w:eastAsia="Times New Roman" w:hAnsi="Times New Roman" w:cs="Times New Roman"/>
          <w:sz w:val="20"/>
          <w:szCs w:val="20"/>
          <w:highlight w:val="yellow"/>
        </w:rPr>
        <w:t xml:space="preserve">Is Captain Van den Broek actually </w:t>
      </w:r>
      <w:r w:rsidR="00C5442C" w:rsidRPr="00612A28">
        <w:rPr>
          <w:rFonts w:ascii="Times New Roman" w:eastAsia="Times New Roman" w:hAnsi="Times New Roman" w:cs="Times New Roman"/>
          <w:sz w:val="20"/>
          <w:szCs w:val="20"/>
          <w:highlight w:val="yellow"/>
        </w:rPr>
        <w:t>Jacques????</w:t>
      </w:r>
      <w:r>
        <w:rPr>
          <w:rFonts w:ascii="Times New Roman" w:eastAsia="Times New Roman" w:hAnsi="Times New Roman" w:cs="Times New Roman"/>
          <w:sz w:val="20"/>
          <w:szCs w:val="20"/>
        </w:rPr>
        <w:t xml:space="preserve"> </w:t>
      </w:r>
    </w:p>
    <w:p w14:paraId="5AB54F46" w14:textId="330E286D" w:rsidR="001020A1" w:rsidRPr="001020A1" w:rsidRDefault="006B22B5" w:rsidP="001020A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sidR="001020A1">
        <w:rPr>
          <w:rFonts w:ascii="Times New Roman" w:eastAsia="Times New Roman" w:hAnsi="Times New Roman" w:cs="Times New Roman"/>
          <w:sz w:val="20"/>
          <w:szCs w:val="20"/>
        </w:rPr>
        <w:t xml:space="preserve"> Jacques dressed up as a dutchman for the festival </w:t>
      </w:r>
    </w:p>
    <w:p w14:paraId="2E17D372" w14:textId="32887F9C" w:rsidR="00C5442C" w:rsidRDefault="00C544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Governor Murray plans to trap Jacques in a rematch between the </w:t>
      </w:r>
      <w:r>
        <w:rPr>
          <w:rFonts w:ascii="Times New Roman" w:eastAsia="Times New Roman" w:hAnsi="Times New Roman" w:cs="Times New Roman"/>
          <w:i/>
          <w:iCs/>
          <w:sz w:val="20"/>
          <w:szCs w:val="20"/>
        </w:rPr>
        <w:t xml:space="preserve">Leicester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 xml:space="preserve">Calypso </w:t>
      </w:r>
    </w:p>
    <w:p w14:paraId="39946335" w14:textId="1C45F50F" w:rsidR="00F76B90"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Henri’s friends talked him out of dueling with Georges. </w:t>
      </w:r>
    </w:p>
    <w:p w14:paraId="42D6F546" w14:textId="6A482B34" w:rsidR="00F76B90" w:rsidRPr="00C5442C"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plans to ambush Georges and give him 25 lashes of the whip</w:t>
      </w:r>
    </w:p>
    <w:p w14:paraId="028A5BB0" w14:textId="3BC265E3" w:rsidR="003A7128" w:rsidRDefault="00C40C61" w:rsidP="00B628D2">
      <w:pPr>
        <w:rPr>
          <w:rFonts w:ascii="Times New Roman" w:eastAsia="Times New Roman" w:hAnsi="Times New Roman" w:cs="Times New Roman"/>
          <w:sz w:val="20"/>
          <w:szCs w:val="20"/>
        </w:rPr>
      </w:pPr>
      <w:r w:rsidRPr="00C40C61">
        <w:rPr>
          <w:rFonts w:ascii="Times New Roman" w:eastAsia="Times New Roman" w:hAnsi="Times New Roman" w:cs="Times New Roman"/>
          <w:sz w:val="20"/>
          <w:szCs w:val="20"/>
          <w:highlight w:val="green"/>
        </w:rPr>
        <w:t>Jacques does not think highly of blacks or slaves and thinks the revolt is not a worthy cause</w:t>
      </w:r>
    </w:p>
    <w:p w14:paraId="2BCB97EC" w14:textId="0D72ADF3" w:rsidR="00C746E3" w:rsidRDefault="00C746E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tells Laiza that he agrees to become their leader of the slave revolt</w:t>
      </w:r>
    </w:p>
    <w:p w14:paraId="0387ECF1" w14:textId="10998CBB" w:rsidR="00853363" w:rsidRDefault="008533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DA1CACE" w14:textId="49FB8DFB" w:rsidR="00853363" w:rsidRDefault="00853363" w:rsidP="00853363">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19 (The Yamse)</w:t>
      </w:r>
    </w:p>
    <w:p w14:paraId="7A04D220" w14:textId="77777777" w:rsidR="00317ABD" w:rsidRDefault="00317ABD"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Yamse festival lasted longer and now moved toward the Plaine Verte</w:t>
      </w:r>
    </w:p>
    <w:p w14:paraId="14B70CF5" w14:textId="77777777" w:rsidR="00594C7B"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Games… </w:t>
      </w:r>
    </w:p>
    <w:p w14:paraId="67FAEE44" w14:textId="77777777" w:rsidR="00CF574A"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“These games consist of a series of symbolic races, dances, and fights, all accompanied by chanting and strange music” – Page 184</w:t>
      </w:r>
    </w:p>
    <w:p w14:paraId="6DB897BB" w14:textId="1698BB27" w:rsidR="00853363" w:rsidRDefault="00CF574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Slaves sell their products of bananas, sugarcane, curds, or kalou as a way to make profit </w:t>
      </w:r>
      <w:r w:rsidR="00317ABD">
        <w:rPr>
          <w:rFonts w:ascii="Times New Roman" w:eastAsia="Times New Roman" w:hAnsi="Times New Roman" w:cs="Times New Roman"/>
          <w:sz w:val="20"/>
          <w:szCs w:val="20"/>
        </w:rPr>
        <w:t xml:space="preserve"> </w:t>
      </w:r>
    </w:p>
    <w:p w14:paraId="7C5095EA" w14:textId="4B879D15" w:rsidR="00CF574A" w:rsidRDefault="00CF574A" w:rsidP="00B628D2">
      <w:pPr>
        <w:rPr>
          <w:rFonts w:ascii="Times New Roman" w:eastAsia="Times New Roman" w:hAnsi="Times New Roman" w:cs="Times New Roman"/>
          <w:sz w:val="20"/>
          <w:szCs w:val="20"/>
        </w:rPr>
      </w:pPr>
      <w:r w:rsidRPr="007A512E">
        <w:rPr>
          <w:rFonts w:ascii="Times New Roman" w:eastAsia="Times New Roman" w:hAnsi="Times New Roman" w:cs="Times New Roman"/>
          <w:sz w:val="20"/>
          <w:szCs w:val="20"/>
          <w:highlight w:val="green"/>
        </w:rPr>
        <w:t>Last part of the Grand Procession before the Lesser Procession starts</w:t>
      </w:r>
    </w:p>
    <w:p w14:paraId="2CA21163" w14:textId="14B367BD" w:rsidR="008264E1" w:rsidRDefault="008264E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Dancing and chants of </w:t>
      </w:r>
      <w:r w:rsidRPr="008264E1">
        <w:rPr>
          <w:rFonts w:ascii="Times New Roman" w:eastAsia="Times New Roman" w:hAnsi="Times New Roman" w:cs="Times New Roman"/>
          <w:sz w:val="20"/>
          <w:szCs w:val="20"/>
          <w:highlight w:val="yellow"/>
        </w:rPr>
        <w:t>“Yamse! Yamli! Oh, Hussein! Oh Ali!”</w:t>
      </w:r>
      <w:r>
        <w:rPr>
          <w:rFonts w:ascii="Times New Roman" w:eastAsia="Times New Roman" w:hAnsi="Times New Roman" w:cs="Times New Roman"/>
          <w:sz w:val="20"/>
          <w:szCs w:val="20"/>
        </w:rPr>
        <w:t xml:space="preserve"> is said with increasing ferocity by each day </w:t>
      </w:r>
    </w:p>
    <w:p w14:paraId="5F396925" w14:textId="43DAB9BF"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2960" behindDoc="0" locked="0" layoutInCell="1" allowOverlap="1" wp14:anchorId="3914BB7D" wp14:editId="75CA8A1A">
                <wp:simplePos x="0" y="0"/>
                <wp:positionH relativeFrom="column">
                  <wp:posOffset>6424989</wp:posOffset>
                </wp:positionH>
                <wp:positionV relativeFrom="paragraph">
                  <wp:posOffset>113794</wp:posOffset>
                </wp:positionV>
                <wp:extent cx="195840" cy="210240"/>
                <wp:effectExtent l="38100" t="38100" r="0" b="56515"/>
                <wp:wrapNone/>
                <wp:docPr id="70" name="Ink 70"/>
                <wp:cNvGraphicFramePr/>
                <a:graphic xmlns:a="http://schemas.openxmlformats.org/drawingml/2006/main">
                  <a:graphicData uri="http://schemas.microsoft.com/office/word/2010/wordprocessingInk">
                    <w14:contentPart bwMode="auto" r:id="rId128">
                      <w14:nvContentPartPr>
                        <w14:cNvContentPartPr/>
                      </w14:nvContentPartPr>
                      <w14:xfrm>
                        <a:off x="0" y="0"/>
                        <a:ext cx="195580" cy="210185"/>
                      </w14:xfrm>
                    </w14:contentPart>
                  </a:graphicData>
                </a:graphic>
              </wp:anchor>
            </w:drawing>
          </mc:Choice>
          <mc:Fallback>
            <w:pict>
              <v:shapetype w14:anchorId="14AC17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505.2pt;margin-top:8.25pt;width:16.8pt;height:17.9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">
                <v:imagedata r:id="rId12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1936" behindDoc="0" locked="0" layoutInCell="1" allowOverlap="1" wp14:anchorId="15CCE596" wp14:editId="3B0A3EBD">
                <wp:simplePos x="0" y="0"/>
                <wp:positionH relativeFrom="column">
                  <wp:posOffset>5654589</wp:posOffset>
                </wp:positionH>
                <wp:positionV relativeFrom="paragraph">
                  <wp:posOffset>112714</wp:posOffset>
                </wp:positionV>
                <wp:extent cx="158760" cy="245160"/>
                <wp:effectExtent l="38100" t="38100" r="0" b="40640"/>
                <wp:wrapNone/>
                <wp:docPr id="69" name="Ink 69"/>
                <wp:cNvGraphicFramePr/>
                <a:graphic xmlns:a="http://schemas.openxmlformats.org/drawingml/2006/main">
                  <a:graphicData uri="http://schemas.microsoft.com/office/word/2010/wordprocessingInk">
                    <w14:contentPart bwMode="auto" r:id="rId130">
                      <w14:nvContentPartPr>
                        <w14:cNvContentPartPr/>
                      </w14:nvContentPartPr>
                      <w14:xfrm>
                        <a:off x="0" y="0"/>
                        <a:ext cx="158750" cy="245110"/>
                      </w14:xfrm>
                    </w14:contentPart>
                  </a:graphicData>
                </a:graphic>
              </wp:anchor>
            </w:drawing>
          </mc:Choice>
          <mc:Fallback>
            <w:pict>
              <v:shape w14:anchorId="380F43A1" id="Ink 69" o:spid="_x0000_s1026" type="#_x0000_t75" style="position:absolute;margin-left:444.55pt;margin-top:8.2pt;width:13.9pt;height:20.7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">
                <v:imagedata r:id="rId131" o:title=""/>
              </v:shape>
            </w:pict>
          </mc:Fallback>
        </mc:AlternateContent>
      </w:r>
      <w:r w:rsidR="00EE5DC5" w:rsidRPr="00F6369E">
        <w:rPr>
          <w:rFonts w:ascii="Times New Roman" w:eastAsia="Times New Roman" w:hAnsi="Times New Roman" w:cs="Times New Roman"/>
          <w:sz w:val="20"/>
          <w:szCs w:val="20"/>
          <w:highlight w:val="cyan"/>
        </w:rPr>
        <w:t>Gouhn represents both the City of Kerbala, near which Hussein had perished and the martyrs tomb</w:t>
      </w:r>
      <w:r w:rsidR="007C03BC" w:rsidRPr="00F6369E">
        <w:rPr>
          <w:rFonts w:ascii="Times New Roman" w:eastAsia="Times New Roman" w:hAnsi="Times New Roman" w:cs="Times New Roman"/>
          <w:sz w:val="20"/>
          <w:szCs w:val="20"/>
          <w:highlight w:val="cyan"/>
        </w:rPr>
        <w:t xml:space="preserve"> – Page 185</w:t>
      </w:r>
    </w:p>
    <w:p w14:paraId="0803089B" w14:textId="77184182" w:rsidR="00475A86"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0912" behindDoc="0" locked="0" layoutInCell="1" allowOverlap="1" wp14:anchorId="6F72BC52" wp14:editId="7CD747E6">
                <wp:simplePos x="0" y="0"/>
                <wp:positionH relativeFrom="column">
                  <wp:posOffset>5607685</wp:posOffset>
                </wp:positionH>
                <wp:positionV relativeFrom="paragraph">
                  <wp:posOffset>84455</wp:posOffset>
                </wp:positionV>
                <wp:extent cx="186615" cy="140040"/>
                <wp:effectExtent l="38100" t="38100" r="42545" b="50800"/>
                <wp:wrapNone/>
                <wp:docPr id="68" name="Ink 68"/>
                <wp:cNvGraphicFramePr/>
                <a:graphic xmlns:a="http://schemas.openxmlformats.org/drawingml/2006/main">
                  <a:graphicData uri="http://schemas.microsoft.com/office/word/2010/wordprocessingInk">
                    <w14:contentPart bwMode="auto" r:id="rId132">
                      <w14:nvContentPartPr>
                        <w14:cNvContentPartPr/>
                      </w14:nvContentPartPr>
                      <w14:xfrm>
                        <a:off x="0" y="0"/>
                        <a:ext cx="186055" cy="139700"/>
                      </w14:xfrm>
                    </w14:contentPart>
                  </a:graphicData>
                </a:graphic>
              </wp:anchor>
            </w:drawing>
          </mc:Choice>
          <mc:Fallback>
            <w:pict>
              <v:shape w14:anchorId="646FACD1" id="Ink 68" o:spid="_x0000_s1026" type="#_x0000_t75" style="position:absolute;margin-left:440.85pt;margin-top:5.95pt;width:16.1pt;height:12.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">
                <v:imagedata r:id="rId1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6816" behindDoc="0" locked="0" layoutInCell="1" allowOverlap="1" wp14:anchorId="12071A93" wp14:editId="4A6BF9C7">
                <wp:simplePos x="0" y="0"/>
                <wp:positionH relativeFrom="column">
                  <wp:posOffset>6391275</wp:posOffset>
                </wp:positionH>
                <wp:positionV relativeFrom="paragraph">
                  <wp:posOffset>61595</wp:posOffset>
                </wp:positionV>
                <wp:extent cx="198120" cy="171585"/>
                <wp:effectExtent l="38100" t="38100" r="11430" b="57150"/>
                <wp:wrapNone/>
                <wp:docPr id="61" name="Ink 61"/>
                <wp:cNvGraphicFramePr/>
                <a:graphic xmlns:a="http://schemas.openxmlformats.org/drawingml/2006/main">
                  <a:graphicData uri="http://schemas.microsoft.com/office/word/2010/wordprocessingInk">
                    <w14:contentPart bwMode="auto" r:id="rId134">
                      <w14:nvContentPartPr>
                        <w14:cNvContentPartPr/>
                      </w14:nvContentPartPr>
                      <w14:xfrm>
                        <a:off x="0" y="0"/>
                        <a:ext cx="198120" cy="171450"/>
                      </w14:xfrm>
                    </w14:contentPart>
                  </a:graphicData>
                </a:graphic>
              </wp:anchor>
            </w:drawing>
          </mc:Choice>
          <mc:Fallback>
            <w:pict>
              <v:shape w14:anchorId="490B94D2" id="Ink 61" o:spid="_x0000_s1026" type="#_x0000_t75" style="position:absolute;margin-left:502.55pt;margin-top:4.15pt;width:17pt;height:14.9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&#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">
                <v:imagedata r:id="rId135" o:title=""/>
              </v:shape>
            </w:pict>
          </mc:Fallback>
        </mc:AlternateContent>
      </w:r>
      <w:r w:rsidR="00475A86">
        <w:rPr>
          <w:rFonts w:ascii="Times New Roman" w:eastAsia="Times New Roman" w:hAnsi="Times New Roman" w:cs="Times New Roman"/>
          <w:sz w:val="20"/>
          <w:szCs w:val="20"/>
        </w:rPr>
        <w:t>Gouhn is ceremonially burned at the end of the festival</w:t>
      </w:r>
      <w:r w:rsidR="000F0085">
        <w:rPr>
          <w:rFonts w:ascii="Times New Roman" w:eastAsia="Times New Roman" w:hAnsi="Times New Roman" w:cs="Times New Roman"/>
          <w:sz w:val="20"/>
          <w:szCs w:val="20"/>
        </w:rPr>
        <w:t xml:space="preserve"> as the final spectacle </w:t>
      </w:r>
    </w:p>
    <w:p w14:paraId="56189230" w14:textId="2B0C3725"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82176" behindDoc="0" locked="0" layoutInCell="1" allowOverlap="1" wp14:anchorId="2F3C65E9" wp14:editId="657DAE52">
                <wp:simplePos x="0" y="0"/>
                <wp:positionH relativeFrom="column">
                  <wp:posOffset>6250251</wp:posOffset>
                </wp:positionH>
                <wp:positionV relativeFrom="paragraph">
                  <wp:posOffset>1203754</wp:posOffset>
                </wp:positionV>
                <wp:extent cx="74880" cy="104040"/>
                <wp:effectExtent l="38100" t="57150" r="59055" b="48895"/>
                <wp:wrapNone/>
                <wp:docPr id="91" name="Ink 91"/>
                <wp:cNvGraphicFramePr/>
                <a:graphic xmlns:a="http://schemas.openxmlformats.org/drawingml/2006/main">
                  <a:graphicData uri="http://schemas.microsoft.com/office/word/2010/wordprocessingInk">
                    <w14:contentPart bwMode="auto" r:id="rId136">
                      <w14:nvContentPartPr>
                        <w14:cNvContentPartPr/>
                      </w14:nvContentPartPr>
                      <w14:xfrm>
                        <a:off x="0" y="0"/>
                        <a:ext cx="74295" cy="103505"/>
                      </w14:xfrm>
                    </w14:contentPart>
                  </a:graphicData>
                </a:graphic>
              </wp:anchor>
            </w:drawing>
          </mc:Choice>
          <mc:Fallback>
            <w:pict>
              <v:shape w14:anchorId="71FF32B6" id="Ink 91" o:spid="_x0000_s1026" type="#_x0000_t75" style="position:absolute;margin-left:490.75pt;margin-top:93.4pt;width:8.7pt;height:11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">
                <v:imagedata r:id="rId1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81152" behindDoc="0" locked="0" layoutInCell="1" allowOverlap="1" wp14:anchorId="7717DE71" wp14:editId="7DC4FFB9">
                <wp:simplePos x="0" y="0"/>
                <wp:positionH relativeFrom="column">
                  <wp:posOffset>6043930</wp:posOffset>
                </wp:positionH>
                <wp:positionV relativeFrom="paragraph">
                  <wp:posOffset>1118235</wp:posOffset>
                </wp:positionV>
                <wp:extent cx="164880" cy="170280"/>
                <wp:effectExtent l="38100" t="38100" r="64135" b="58420"/>
                <wp:wrapNone/>
                <wp:docPr id="90" name="Ink 90"/>
                <wp:cNvGraphicFramePr/>
                <a:graphic xmlns:a="http://schemas.openxmlformats.org/drawingml/2006/main">
                  <a:graphicData uri="http://schemas.microsoft.com/office/word/2010/wordprocessingInk">
                    <w14:contentPart bwMode="auto" r:id="rId138">
                      <w14:nvContentPartPr>
                        <w14:cNvContentPartPr/>
                      </w14:nvContentPartPr>
                      <w14:xfrm>
                        <a:off x="0" y="0"/>
                        <a:ext cx="164465" cy="170180"/>
                      </w14:xfrm>
                    </w14:contentPart>
                  </a:graphicData>
                </a:graphic>
                <wp14:sizeRelH relativeFrom="margin">
                  <wp14:pctWidth>0</wp14:pctWidth>
                </wp14:sizeRelH>
              </wp:anchor>
            </w:drawing>
          </mc:Choice>
          <mc:Fallback>
            <w:pict>
              <v:shape w14:anchorId="6338B9F6" id="Ink 90" o:spid="_x0000_s1026" type="#_x0000_t75" style="position:absolute;margin-left:474.5pt;margin-top:86.65pt;width:15.8pt;height:16.2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">
                <v:imagedata r:id="rId1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7056" behindDoc="0" locked="0" layoutInCell="1" allowOverlap="1" wp14:anchorId="7F2E4DBC" wp14:editId="183D07D0">
                <wp:simplePos x="0" y="0"/>
                <wp:positionH relativeFrom="column">
                  <wp:posOffset>5689869</wp:posOffset>
                </wp:positionH>
                <wp:positionV relativeFrom="paragraph">
                  <wp:posOffset>1038514</wp:posOffset>
                </wp:positionV>
                <wp:extent cx="305280" cy="239760"/>
                <wp:effectExtent l="38100" t="38100" r="57150" b="65405"/>
                <wp:wrapNone/>
                <wp:docPr id="86" name="Ink 86"/>
                <wp:cNvGraphicFramePr/>
                <a:graphic xmlns:a="http://schemas.openxmlformats.org/drawingml/2006/main">
                  <a:graphicData uri="http://schemas.microsoft.com/office/word/2010/wordprocessingInk">
                    <w14:contentPart bwMode="auto" r:id="rId140">
                      <w14:nvContentPartPr>
                        <w14:cNvContentPartPr/>
                      </w14:nvContentPartPr>
                      <w14:xfrm>
                        <a:off x="0" y="0"/>
                        <a:ext cx="304800" cy="239395"/>
                      </w14:xfrm>
                    </w14:contentPart>
                  </a:graphicData>
                </a:graphic>
              </wp:anchor>
            </w:drawing>
          </mc:Choice>
          <mc:Fallback>
            <w:pict>
              <v:shape w14:anchorId="492A349A" id="Ink 86" o:spid="_x0000_s1026" type="#_x0000_t75" style="position:absolute;margin-left:446.6pt;margin-top:80.35pt;width:26.85pt;height:21.7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">
                <v:imagedata r:id="rId1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6032" behindDoc="0" locked="0" layoutInCell="1" allowOverlap="1" wp14:anchorId="753A8D2E" wp14:editId="19313EE6">
                <wp:simplePos x="0" y="0"/>
                <wp:positionH relativeFrom="column">
                  <wp:posOffset>4916229</wp:posOffset>
                </wp:positionH>
                <wp:positionV relativeFrom="paragraph">
                  <wp:posOffset>252274</wp:posOffset>
                </wp:positionV>
                <wp:extent cx="850320" cy="993600"/>
                <wp:effectExtent l="38100" t="38100" r="45085" b="73660"/>
                <wp:wrapNone/>
                <wp:docPr id="84" name="Ink 84"/>
                <wp:cNvGraphicFramePr/>
                <a:graphic xmlns:a="http://schemas.openxmlformats.org/drawingml/2006/main">
                  <a:graphicData uri="http://schemas.microsoft.com/office/word/2010/wordprocessingInk">
                    <w14:contentPart bwMode="auto" r:id="rId142">
                      <w14:nvContentPartPr>
                        <w14:cNvContentPartPr/>
                      </w14:nvContentPartPr>
                      <w14:xfrm>
                        <a:off x="0" y="0"/>
                        <a:ext cx="850265" cy="993140"/>
                      </w14:xfrm>
                    </w14:contentPart>
                  </a:graphicData>
                </a:graphic>
              </wp:anchor>
            </w:drawing>
          </mc:Choice>
          <mc:Fallback>
            <w:pict>
              <v:shape w14:anchorId="18A90C04" id="Ink 84" o:spid="_x0000_s1026" type="#_x0000_t75" style="position:absolute;margin-left:385.7pt;margin-top:18.45pt;width:69.75pt;height:81.0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">
                <v:imagedata r:id="rId1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5008" behindDoc="0" locked="0" layoutInCell="1" allowOverlap="1" wp14:anchorId="29829E91" wp14:editId="6C98146B">
                <wp:simplePos x="0" y="0"/>
                <wp:positionH relativeFrom="column">
                  <wp:posOffset>6284229</wp:posOffset>
                </wp:positionH>
                <wp:positionV relativeFrom="paragraph">
                  <wp:posOffset>498874</wp:posOffset>
                </wp:positionV>
                <wp:extent cx="263160" cy="133200"/>
                <wp:effectExtent l="38100" t="38100" r="41910" b="57785"/>
                <wp:wrapNone/>
                <wp:docPr id="72" name="Ink 72"/>
                <wp:cNvGraphicFramePr/>
                <a:graphic xmlns:a="http://schemas.openxmlformats.org/drawingml/2006/main">
                  <a:graphicData uri="http://schemas.microsoft.com/office/word/2010/wordprocessingInk">
                    <w14:contentPart bwMode="auto" r:id="rId144">
                      <w14:nvContentPartPr>
                        <w14:cNvContentPartPr/>
                      </w14:nvContentPartPr>
                      <w14:xfrm>
                        <a:off x="0" y="0"/>
                        <a:ext cx="262890" cy="132715"/>
                      </w14:xfrm>
                    </w14:contentPart>
                  </a:graphicData>
                </a:graphic>
              </wp:anchor>
            </w:drawing>
          </mc:Choice>
          <mc:Fallback>
            <w:pict>
              <v:shape w14:anchorId="6A0DFF52" id="Ink 72" o:spid="_x0000_s1026" type="#_x0000_t75" style="position:absolute;margin-left:494.1pt;margin-top:38.6pt;width:22.1pt;height:11.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">
                <v:imagedata r:id="rId1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3984" behindDoc="0" locked="0" layoutInCell="1" allowOverlap="1" wp14:anchorId="44817C3D" wp14:editId="72C90EC2">
                <wp:simplePos x="0" y="0"/>
                <wp:positionH relativeFrom="column">
                  <wp:posOffset>5627589</wp:posOffset>
                </wp:positionH>
                <wp:positionV relativeFrom="paragraph">
                  <wp:posOffset>551434</wp:posOffset>
                </wp:positionV>
                <wp:extent cx="190080" cy="105120"/>
                <wp:effectExtent l="38100" t="38100" r="38735" b="47625"/>
                <wp:wrapNone/>
                <wp:docPr id="71" name="Ink 71"/>
                <wp:cNvGraphicFramePr/>
                <a:graphic xmlns:a="http://schemas.openxmlformats.org/drawingml/2006/main">
                  <a:graphicData uri="http://schemas.microsoft.com/office/word/2010/wordprocessingInk">
                    <w14:contentPart bwMode="auto" r:id="rId146">
                      <w14:nvContentPartPr>
                        <w14:cNvContentPartPr/>
                      </w14:nvContentPartPr>
                      <w14:xfrm>
                        <a:off x="0" y="0"/>
                        <a:ext cx="189865" cy="104775"/>
                      </w14:xfrm>
                    </w14:contentPart>
                  </a:graphicData>
                </a:graphic>
              </wp:anchor>
            </w:drawing>
          </mc:Choice>
          <mc:Fallback>
            <w:pict>
              <v:shape w14:anchorId="37311672" id="Ink 71" o:spid="_x0000_s1026" type="#_x0000_t75" style="position:absolute;margin-left:442.4pt;margin-top:42.7pt;width:16.35pt;height:9.7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">
                <v:imagedata r:id="rId1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2720" behindDoc="0" locked="0" layoutInCell="1" allowOverlap="1" wp14:anchorId="522F75B8" wp14:editId="0A1C6650">
                <wp:simplePos x="0" y="0"/>
                <wp:positionH relativeFrom="column">
                  <wp:posOffset>6265545</wp:posOffset>
                </wp:positionH>
                <wp:positionV relativeFrom="paragraph">
                  <wp:posOffset>649605</wp:posOffset>
                </wp:positionV>
                <wp:extent cx="221915" cy="183585"/>
                <wp:effectExtent l="38100" t="38100" r="45085" b="45085"/>
                <wp:wrapNone/>
                <wp:docPr id="51" name="Ink 51"/>
                <wp:cNvGraphicFramePr/>
                <a:graphic xmlns:a="http://schemas.openxmlformats.org/drawingml/2006/main">
                  <a:graphicData uri="http://schemas.microsoft.com/office/word/2010/wordprocessingInk">
                    <w14:contentPart bwMode="auto" r:id="rId148">
                      <w14:nvContentPartPr>
                        <w14:cNvContentPartPr/>
                      </w14:nvContentPartPr>
                      <w14:xfrm>
                        <a:off x="0" y="0"/>
                        <a:ext cx="221615" cy="183515"/>
                      </w14:xfrm>
                    </w14:contentPart>
                  </a:graphicData>
                </a:graphic>
              </wp:anchor>
            </w:drawing>
          </mc:Choice>
          <mc:Fallback>
            <w:pict>
              <v:shape w14:anchorId="4A3DDAC2" id="Ink 51" o:spid="_x0000_s1026" type="#_x0000_t75" style="position:absolute;margin-left:492.65pt;margin-top:50.45pt;width:18.85pt;height:15.8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10;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">
                <v:imagedata r:id="rId1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8624" behindDoc="0" locked="0" layoutInCell="1" allowOverlap="1" wp14:anchorId="6E961944" wp14:editId="2B9E6BCD">
                <wp:simplePos x="0" y="0"/>
                <wp:positionH relativeFrom="column">
                  <wp:posOffset>5636895</wp:posOffset>
                </wp:positionH>
                <wp:positionV relativeFrom="paragraph">
                  <wp:posOffset>669925</wp:posOffset>
                </wp:positionV>
                <wp:extent cx="205830" cy="218015"/>
                <wp:effectExtent l="38100" t="38100" r="41910" b="48895"/>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205740" cy="217805"/>
                      </w14:xfrm>
                    </w14:contentPart>
                  </a:graphicData>
                </a:graphic>
              </wp:anchor>
            </w:drawing>
          </mc:Choice>
          <mc:Fallback>
            <w:pict>
              <v:shape w14:anchorId="3D5E3B42" id="Ink 45" o:spid="_x0000_s1026" type="#_x0000_t75" style="position:absolute;margin-left:443.15pt;margin-top:52.05pt;width:17.6pt;height:18.5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">
                <v:imagedata r:id="rId1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3504" behindDoc="0" locked="0" layoutInCell="1" allowOverlap="1" wp14:anchorId="2BD0EBE4" wp14:editId="0E48B9FF">
                <wp:simplePos x="0" y="0"/>
                <wp:positionH relativeFrom="column">
                  <wp:posOffset>5888990</wp:posOffset>
                </wp:positionH>
                <wp:positionV relativeFrom="paragraph">
                  <wp:posOffset>141605</wp:posOffset>
                </wp:positionV>
                <wp:extent cx="294640" cy="300355"/>
                <wp:effectExtent l="38100" t="38100" r="48260" b="42545"/>
                <wp:wrapNone/>
                <wp:docPr id="19" name="Ink 19"/>
                <wp:cNvGraphicFramePr/>
                <a:graphic xmlns:a="http://schemas.openxmlformats.org/drawingml/2006/main">
                  <a:graphicData uri="http://schemas.microsoft.com/office/word/2010/wordprocessingInk">
                    <w14:contentPart bwMode="auto" r:id="rId152">
                      <w14:nvContentPartPr>
                        <w14:cNvContentPartPr/>
                      </w14:nvContentPartPr>
                      <w14:xfrm>
                        <a:off x="0" y="0"/>
                        <a:ext cx="294640" cy="300355"/>
                      </w14:xfrm>
                    </w14:contentPart>
                  </a:graphicData>
                </a:graphic>
              </wp:anchor>
            </w:drawing>
          </mc:Choice>
          <mc:Fallback>
            <w:pict>
              <v:shape w14:anchorId="18F1A89F" id="Ink 19" o:spid="_x0000_s1026" type="#_x0000_t75" style="position:absolute;margin-left:463pt;margin-top:10.45pt;width:24.6pt;height:25.0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">
                <v:imagedata r:id="rId1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0432" behindDoc="0" locked="0" layoutInCell="1" allowOverlap="1" wp14:anchorId="540B2704" wp14:editId="1EDD56CF">
                <wp:simplePos x="0" y="0"/>
                <wp:positionH relativeFrom="column">
                  <wp:posOffset>5726091</wp:posOffset>
                </wp:positionH>
                <wp:positionV relativeFrom="paragraph">
                  <wp:posOffset>60754</wp:posOffset>
                </wp:positionV>
                <wp:extent cx="608400" cy="487080"/>
                <wp:effectExtent l="38100" t="38100" r="39370" b="46355"/>
                <wp:wrapNone/>
                <wp:docPr id="11" name="Ink 11"/>
                <wp:cNvGraphicFramePr/>
                <a:graphic xmlns:a="http://schemas.openxmlformats.org/drawingml/2006/main">
                  <a:graphicData uri="http://schemas.microsoft.com/office/word/2010/wordprocessingInk">
                    <w14:contentPart bwMode="auto" r:id="rId154">
                      <w14:nvContentPartPr>
                        <w14:cNvContentPartPr/>
                      </w14:nvContentPartPr>
                      <w14:xfrm>
                        <a:off x="0" y="0"/>
                        <a:ext cx="608330" cy="487045"/>
                      </w14:xfrm>
                    </w14:contentPart>
                  </a:graphicData>
                </a:graphic>
              </wp:anchor>
            </w:drawing>
          </mc:Choice>
          <mc:Fallback>
            <w:pict>
              <v:shape w14:anchorId="21FD401F" id="Ink 11" o:spid="_x0000_s1026" type="#_x0000_t75" style="position:absolute;margin-left:450.15pt;margin-top:4.1pt;width:49.3pt;height:39.7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">
                <v:imagedata r:id="rId155" o:title=""/>
              </v:shape>
            </w:pict>
          </mc:Fallback>
        </mc:AlternateContent>
      </w:r>
      <w:r>
        <w:rPr>
          <w:rFonts w:ascii="Times New Roman" w:eastAsia="Times New Roman" w:hAnsi="Times New Roman" w:cs="Times New Roman"/>
          <w:sz w:val="20"/>
          <w:szCs w:val="20"/>
        </w:rPr>
        <w:t>Gouhn is burned by torches on all four sides</w:t>
      </w:r>
      <w:r w:rsidR="00CD2EAE">
        <w:rPr>
          <w:rFonts w:ascii="Times New Roman" w:eastAsia="Times New Roman" w:hAnsi="Times New Roman" w:cs="Times New Roman"/>
          <w:sz w:val="20"/>
          <w:szCs w:val="20"/>
        </w:rPr>
        <w:t xml:space="preserve"> and thrown in the ocean </w:t>
      </w:r>
    </w:p>
    <w:p w14:paraId="0EAC5472" w14:textId="43290820" w:rsidR="00CD2EAE" w:rsidRDefault="00004B8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Negroes and Indians come out of hiding to speak with Georges on the plans of the revolt</w:t>
      </w:r>
    </w:p>
    <w:p w14:paraId="18298680" w14:textId="164736A9"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explains to all the people that they vastly outnumber the whites and if</w:t>
      </w:r>
    </w:p>
    <w:p w14:paraId="4508BA4D" w14:textId="69079DA5"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to unite they could overcome their small numbers</w:t>
      </w:r>
    </w:p>
    <w:p w14:paraId="6437BDF9" w14:textId="5F66D507" w:rsidR="00265083" w:rsidRDefault="0026508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speech is less enthusiastic and not as moving</w:t>
      </w:r>
    </w:p>
    <w:p w14:paraId="070743F0" w14:textId="5A0720EB" w:rsidR="00001477" w:rsidRDefault="0000147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claps three times and Georges gallops into the </w:t>
      </w:r>
      <w:r w:rsidR="00E61D70">
        <w:rPr>
          <w:rFonts w:ascii="Times New Roman" w:eastAsia="Times New Roman" w:hAnsi="Times New Roman" w:cs="Times New Roman"/>
          <w:sz w:val="20"/>
          <w:szCs w:val="20"/>
        </w:rPr>
        <w:t>scene</w:t>
      </w:r>
    </w:p>
    <w:p w14:paraId="42FE845D" w14:textId="5E86C4FD" w:rsidR="00E22804" w:rsidRDefault="00E22804" w:rsidP="00B628D2">
      <w:pPr>
        <w:rPr>
          <w:rFonts w:ascii="Times New Roman" w:eastAsia="Times New Roman" w:hAnsi="Times New Roman" w:cs="Times New Roman"/>
          <w:sz w:val="20"/>
          <w:szCs w:val="20"/>
        </w:rPr>
      </w:pPr>
      <w:r w:rsidRPr="00E22804">
        <w:rPr>
          <w:rFonts w:ascii="Times New Roman" w:eastAsia="Times New Roman" w:hAnsi="Times New Roman" w:cs="Times New Roman"/>
          <w:sz w:val="20"/>
          <w:szCs w:val="20"/>
          <w:highlight w:val="yellow"/>
        </w:rPr>
        <w:t>It is kind of hypocritical than Antonio wants to “fight for freedom” even though he ratted out one of his own (Nazim)</w:t>
      </w:r>
    </w:p>
    <w:p w14:paraId="1448E5D0" w14:textId="3BAF5FDF" w:rsidR="00E61D70" w:rsidRDefault="00E61D7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is skeptical and also wants the power of being leader for himself so he tries to discredit Georges. </w:t>
      </w:r>
    </w:p>
    <w:p w14:paraId="51FDB664" w14:textId="004B9DBA" w:rsidR="00E61D70" w:rsidRDefault="00E61D70" w:rsidP="00E61D7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Something tells me he might be a trader for power elsewhere </w:t>
      </w:r>
    </w:p>
    <w:p w14:paraId="6FEE8783" w14:textId="5B045A3D" w:rsidR="00536491" w:rsidRDefault="00536491" w:rsidP="00536491">
      <w:pPr>
        <w:rPr>
          <w:rFonts w:ascii="Times New Roman" w:eastAsia="Times New Roman" w:hAnsi="Times New Roman" w:cs="Times New Roman"/>
          <w:sz w:val="20"/>
          <w:szCs w:val="20"/>
        </w:rPr>
      </w:pPr>
    </w:p>
    <w:p w14:paraId="5106C3EE" w14:textId="0B975F46" w:rsidR="00536491" w:rsidRDefault="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21A018A" w14:textId="0D9F963B" w:rsidR="00536491" w:rsidRDefault="00536491" w:rsidP="0053649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20 (The Rendezvous)</w:t>
      </w:r>
    </w:p>
    <w:p w14:paraId="3E53029E" w14:textId="76BDB861" w:rsidR="00536491" w:rsidRDefault="00ED6E1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planned for certain scenarios such as an ambush which he drew out an escape route through the Great Woods</w:t>
      </w:r>
    </w:p>
    <w:p w14:paraId="67576B41" w14:textId="483478FC" w:rsidR="00BC10DF" w:rsidRDefault="00BC10DF"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10 PM THE INSURRECTION WOULD BEGIN</w:t>
      </w:r>
    </w:p>
    <w:p w14:paraId="5CB9936B" w14:textId="3F44BBA9" w:rsidR="006D6CC9" w:rsidRDefault="006D6CC9"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gets a letter from Sara asking him to meet Lord Murray at his house at 2PM </w:t>
      </w:r>
      <w:r w:rsidR="009A6F38">
        <w:rPr>
          <w:rFonts w:ascii="Times New Roman" w:eastAsia="Times New Roman" w:hAnsi="Times New Roman" w:cs="Times New Roman"/>
          <w:sz w:val="20"/>
          <w:szCs w:val="20"/>
        </w:rPr>
        <w:t>(8 hours until revolt)</w:t>
      </w:r>
    </w:p>
    <w:p w14:paraId="4AE02227" w14:textId="04691F64" w:rsidR="009049CB" w:rsidRDefault="009049CB"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also gets a letter from Murray conveying the same message Sara wrote.</w:t>
      </w:r>
    </w:p>
    <w:p w14:paraId="4FE5F008" w14:textId="43363F4B" w:rsidR="009049CB" w:rsidRDefault="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91E521F" w14:textId="33107166" w:rsidR="009049CB" w:rsidRDefault="009049CB" w:rsidP="009049C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21 (The Refusal)</w:t>
      </w:r>
    </w:p>
    <w:p w14:paraId="18DB35E4" w14:textId="25159AD9" w:rsidR="001C2538" w:rsidRPr="001C2538" w:rsidRDefault="001C2538" w:rsidP="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203-207 FOR THE JOURNAL </w:t>
      </w:r>
    </w:p>
    <w:p w14:paraId="1326F8AA" w14:textId="727B0EF4" w:rsidR="009049CB" w:rsidRDefault="003111B2"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he was riding </w:t>
      </w:r>
      <w:r w:rsidR="00C83DA4">
        <w:rPr>
          <w:rFonts w:ascii="Times New Roman" w:eastAsia="Times New Roman" w:hAnsi="Times New Roman" w:cs="Times New Roman"/>
          <w:sz w:val="20"/>
          <w:szCs w:val="20"/>
        </w:rPr>
        <w:t>into</w:t>
      </w:r>
      <w:r>
        <w:rPr>
          <w:rFonts w:ascii="Times New Roman" w:eastAsia="Times New Roman" w:hAnsi="Times New Roman" w:cs="Times New Roman"/>
          <w:sz w:val="20"/>
          <w:szCs w:val="20"/>
        </w:rPr>
        <w:t xml:space="preserve"> town he encountered a few </w:t>
      </w:r>
      <w:r w:rsidR="00CA75F4">
        <w:rPr>
          <w:rFonts w:ascii="Times New Roman" w:eastAsia="Times New Roman" w:hAnsi="Times New Roman" w:cs="Times New Roman"/>
          <w:sz w:val="20"/>
          <w:szCs w:val="20"/>
        </w:rPr>
        <w:t>towns</w:t>
      </w:r>
      <w:r>
        <w:rPr>
          <w:rFonts w:ascii="Times New Roman" w:eastAsia="Times New Roman" w:hAnsi="Times New Roman" w:cs="Times New Roman"/>
          <w:sz w:val="20"/>
          <w:szCs w:val="20"/>
        </w:rPr>
        <w:t xml:space="preserve"> people to see if they were at all suspicious and knew something of the slave revolt – but they did not</w:t>
      </w:r>
    </w:p>
    <w:p w14:paraId="6F7B386A" w14:textId="3CBB957F" w:rsidR="009049CB"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de Malmedie and Henri have agreed “to give” Sara to Georges and forgive the public display of wrongdoing when Georges hit Henri </w:t>
      </w:r>
    </w:p>
    <w:p w14:paraId="5E13E047" w14:textId="0859B41D" w:rsidR="00C83DA4"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Georges denies this because racism and prejudice still exist and he is dead set on extinguishing it from the island </w:t>
      </w:r>
    </w:p>
    <w:p w14:paraId="745F6B70" w14:textId="0BA99CA7" w:rsidR="00C0407C" w:rsidRDefault="00C0407C" w:rsidP="00536491">
      <w:pPr>
        <w:rPr>
          <w:rFonts w:ascii="Times New Roman" w:eastAsia="Times New Roman" w:hAnsi="Times New Roman" w:cs="Times New Roman"/>
          <w:sz w:val="20"/>
          <w:szCs w:val="20"/>
        </w:rPr>
      </w:pPr>
    </w:p>
    <w:p w14:paraId="04EB7AFA" w14:textId="0C6B1256" w:rsidR="00C0407C" w:rsidRDefault="00C0407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r w:rsidR="0090382F">
        <w:rPr>
          <w:rFonts w:ascii="Times New Roman" w:eastAsia="Times New Roman" w:hAnsi="Times New Roman" w:cs="Times New Roman"/>
          <w:sz w:val="20"/>
          <w:szCs w:val="20"/>
        </w:rPr>
        <w:t xml:space="preserve"> convinced </w:t>
      </w:r>
      <w:r>
        <w:rPr>
          <w:rFonts w:ascii="Times New Roman" w:eastAsia="Times New Roman" w:hAnsi="Times New Roman" w:cs="Times New Roman"/>
          <w:sz w:val="20"/>
          <w:szCs w:val="20"/>
        </w:rPr>
        <w:t xml:space="preserve">Malmedie </w:t>
      </w:r>
      <w:r w:rsidR="00DF09C8">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forgive Georges and forced the family to give over Sara and Georges refused</w:t>
      </w:r>
    </w:p>
    <w:p w14:paraId="4F3BE660" w14:textId="514AE18F" w:rsidR="00C0407C" w:rsidRDefault="00C0407C" w:rsidP="00C040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Probably makes Murray furious since he had risked so much just to make Georges happy </w:t>
      </w:r>
    </w:p>
    <w:p w14:paraId="40BC023E" w14:textId="5E46FA97" w:rsidR="00D33408" w:rsidRDefault="00D33408" w:rsidP="00D33408">
      <w:pPr>
        <w:rPr>
          <w:rFonts w:ascii="Times New Roman" w:eastAsia="Times New Roman" w:hAnsi="Times New Roman" w:cs="Times New Roman"/>
          <w:sz w:val="20"/>
          <w:szCs w:val="20"/>
        </w:rPr>
      </w:pPr>
    </w:p>
    <w:p w14:paraId="64085A7B" w14:textId="2EA715DA" w:rsidR="00D33408" w:rsidRDefault="00D33408"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Someone gave Murray the information of the revolt and he knows about the selected 10,000 slaves </w:t>
      </w:r>
    </w:p>
    <w:p w14:paraId="5AFE0D02" w14:textId="011FFC23" w:rsidR="0090382F" w:rsidRDefault="0090382F"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told the Malmedie household about the insurrection and convinced them to give Sara to Georges </w:t>
      </w:r>
    </w:p>
    <w:p w14:paraId="0E7EC865" w14:textId="659E8A24" w:rsidR="00DC7B17"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Murray cannot let Georges walk out and arrests him instead to save him from himself. </w:t>
      </w:r>
      <w:r>
        <w:rPr>
          <w:rFonts w:ascii="Times New Roman" w:eastAsia="Times New Roman" w:hAnsi="Times New Roman" w:cs="Times New Roman"/>
          <w:sz w:val="20"/>
          <w:szCs w:val="20"/>
        </w:rPr>
        <w:br/>
      </w:r>
    </w:p>
    <w:p w14:paraId="0E266AE3" w14:textId="2AD73209" w:rsidR="00DC7B17" w:rsidRPr="00D33408"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is arrested </w:t>
      </w:r>
      <w:r w:rsidR="00D160E3">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taken to the guardhouse</w:t>
      </w:r>
    </w:p>
    <w:p w14:paraId="492EC3CA" w14:textId="732DB1A5" w:rsidR="00536491" w:rsidRDefault="00536491" w:rsidP="00536491">
      <w:pPr>
        <w:rPr>
          <w:rFonts w:ascii="Times New Roman" w:eastAsia="Times New Roman" w:hAnsi="Times New Roman" w:cs="Times New Roman"/>
          <w:sz w:val="20"/>
          <w:szCs w:val="20"/>
        </w:rPr>
      </w:pPr>
    </w:p>
    <w:p w14:paraId="3B04FB88" w14:textId="49325C29" w:rsidR="006E4B84" w:rsidRDefault="006E4B8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10CA0B6" w14:textId="7E061907" w:rsidR="006E4B84" w:rsidRDefault="006E4B84" w:rsidP="006E4B8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22 (The Revolt)</w:t>
      </w:r>
    </w:p>
    <w:p w14:paraId="1FAF09AF" w14:textId="6E0B1287" w:rsidR="00613C3C" w:rsidRPr="001C2538" w:rsidRDefault="00613C3C" w:rsidP="0061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w:t>
      </w:r>
      <w:r>
        <w:rPr>
          <w:rFonts w:ascii="Times New Roman" w:eastAsia="Times New Roman" w:hAnsi="Times New Roman" w:cs="Times New Roman"/>
          <w:sz w:val="20"/>
          <w:szCs w:val="20"/>
        </w:rPr>
        <w:t>BOTTOM OF PAGE 212</w:t>
      </w:r>
      <w:r>
        <w:rPr>
          <w:rFonts w:ascii="Times New Roman" w:eastAsia="Times New Roman" w:hAnsi="Times New Roman" w:cs="Times New Roman"/>
          <w:sz w:val="20"/>
          <w:szCs w:val="20"/>
        </w:rPr>
        <w:t xml:space="preserve"> FOR THE JOURNAL </w:t>
      </w:r>
    </w:p>
    <w:p w14:paraId="33F3F604" w14:textId="77777777" w:rsidR="00342D65" w:rsidRDefault="007209F8"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was taken to the Guardhouse on Rue du </w:t>
      </w:r>
      <w:r w:rsidR="00342D65">
        <w:rPr>
          <w:rFonts w:ascii="Times New Roman" w:eastAsia="Times New Roman" w:hAnsi="Times New Roman" w:cs="Times New Roman"/>
          <w:sz w:val="20"/>
          <w:szCs w:val="20"/>
        </w:rPr>
        <w:t>Gouvernement</w:t>
      </w:r>
    </w:p>
    <w:p w14:paraId="19DB9640" w14:textId="77777777" w:rsidR="00342D65" w:rsidRDefault="00342D65"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tried to make the room as comfortable as possible </w:t>
      </w:r>
    </w:p>
    <w:p w14:paraId="33F4DA59" w14:textId="77777777" w:rsidR="00BC20CE" w:rsidRDefault="00342D65"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evident that pains had been taken to make the chamber as pleasing as possible” – Page 208</w:t>
      </w:r>
    </w:p>
    <w:p w14:paraId="444B201E" w14:textId="77777777" w:rsidR="00390D23" w:rsidRDefault="00BC20CE"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demeanor was calm however his mind was racing with many thoughts </w:t>
      </w:r>
    </w:p>
    <w:p w14:paraId="04B5F84A" w14:textId="77777777" w:rsidR="00390D23" w:rsidRDefault="00390D23"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recognized that the Governor was forced to arrest Georges when he gave him every chance to back down </w:t>
      </w:r>
    </w:p>
    <w:p w14:paraId="618E37AC" w14:textId="77777777" w:rsidR="003053B3" w:rsidRDefault="00390D23"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kept his word and took charge of the 10,000 men while Georges was in prison</w:t>
      </w:r>
    </w:p>
    <w:p w14:paraId="2C065CE0" w14:textId="4890F4F5" w:rsidR="006E4B84" w:rsidRDefault="003053B3" w:rsidP="00536491">
      <w:pPr>
        <w:rPr>
          <w:rFonts w:ascii="Times New Roman" w:eastAsia="Times New Roman" w:hAnsi="Times New Roman" w:cs="Times New Roman"/>
          <w:sz w:val="20"/>
          <w:szCs w:val="20"/>
        </w:rPr>
      </w:pPr>
      <w:r w:rsidRPr="003F460B">
        <w:rPr>
          <w:rFonts w:ascii="Times New Roman" w:eastAsia="Times New Roman" w:hAnsi="Times New Roman" w:cs="Times New Roman"/>
          <w:sz w:val="20"/>
          <w:szCs w:val="20"/>
          <w:highlight w:val="yellow"/>
        </w:rPr>
        <w:t>The Governor used Jacques’s advice to put alcohol in front of the slaves and they would drink it and the revolt would not happen because they would be too drunk</w:t>
      </w:r>
      <w:r w:rsidR="00342D65">
        <w:rPr>
          <w:rFonts w:ascii="Times New Roman" w:eastAsia="Times New Roman" w:hAnsi="Times New Roman" w:cs="Times New Roman"/>
          <w:sz w:val="20"/>
          <w:szCs w:val="20"/>
        </w:rPr>
        <w:t xml:space="preserve"> </w:t>
      </w:r>
    </w:p>
    <w:p w14:paraId="7C1240D4" w14:textId="227B0C28" w:rsidR="00A01D46" w:rsidRDefault="00A01D46" w:rsidP="00A01D4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was right that they were not soldiers, and have </w:t>
      </w:r>
      <w:r w:rsidR="00613C3C">
        <w:rPr>
          <w:rFonts w:ascii="Times New Roman" w:eastAsia="Times New Roman" w:hAnsi="Times New Roman" w:cs="Times New Roman"/>
          <w:sz w:val="20"/>
          <w:szCs w:val="20"/>
        </w:rPr>
        <w:t>no discipline,</w:t>
      </w:r>
      <w:r>
        <w:rPr>
          <w:rFonts w:ascii="Times New Roman" w:eastAsia="Times New Roman" w:hAnsi="Times New Roman" w:cs="Times New Roman"/>
          <w:sz w:val="20"/>
          <w:szCs w:val="20"/>
        </w:rPr>
        <w:t xml:space="preserve"> overthrown by urges</w:t>
      </w:r>
    </w:p>
    <w:p w14:paraId="4F264AEE" w14:textId="1C17955D" w:rsidR="00613C3C" w:rsidRDefault="00613C3C" w:rsidP="00A01D4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an attempt to scatter the 10,000 strong men </w:t>
      </w:r>
    </w:p>
    <w:p w14:paraId="4FC9CE4D" w14:textId="2DA9377D" w:rsidR="004336BA" w:rsidRDefault="004336BA" w:rsidP="004336BA">
      <w:pPr>
        <w:rPr>
          <w:rFonts w:ascii="Times New Roman" w:eastAsia="Times New Roman" w:hAnsi="Times New Roman" w:cs="Times New Roman"/>
          <w:sz w:val="20"/>
          <w:szCs w:val="20"/>
        </w:rPr>
      </w:pPr>
    </w:p>
    <w:p w14:paraId="4FC27799" w14:textId="30A44908" w:rsidR="004336BA" w:rsidRDefault="004336BA" w:rsidP="004336B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sees Laiza</w:t>
      </w:r>
      <w:r w:rsidR="000A4B4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as the only black </w:t>
      </w:r>
      <w:r w:rsidR="000A4B4D">
        <w:rPr>
          <w:rFonts w:ascii="Times New Roman" w:eastAsia="Times New Roman" w:hAnsi="Times New Roman" w:cs="Times New Roman"/>
          <w:sz w:val="20"/>
          <w:szCs w:val="20"/>
        </w:rPr>
        <w:t xml:space="preserve">during this event </w:t>
      </w:r>
      <w:r>
        <w:rPr>
          <w:rFonts w:ascii="Times New Roman" w:eastAsia="Times New Roman" w:hAnsi="Times New Roman" w:cs="Times New Roman"/>
          <w:sz w:val="20"/>
          <w:szCs w:val="20"/>
        </w:rPr>
        <w:t>who was worthy of being called a man with honor and character</w:t>
      </w:r>
    </w:p>
    <w:p w14:paraId="299285C2" w14:textId="4E8B2FB2" w:rsidR="00C200A0" w:rsidRDefault="00C200A0" w:rsidP="004336B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Laiza, and 300 loyal men marched forward on the streets</w:t>
      </w:r>
    </w:p>
    <w:p w14:paraId="4CB19EAC" w14:textId="34F33C79"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Guns rained down on them until hand to hand combat was viable</w:t>
      </w:r>
    </w:p>
    <w:p w14:paraId="7263C3D2" w14:textId="4F9F4649"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using the Iron Bar from the prisons window</w:t>
      </w:r>
    </w:p>
    <w:p w14:paraId="2C583ECE" w14:textId="37600850"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using a musket as a club</w:t>
      </w:r>
    </w:p>
    <w:p w14:paraId="67BE9C69" w14:textId="28BE7DC6" w:rsidR="000979A3" w:rsidRDefault="000979A3"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20 loyal men remained all others scattered or were killed </w:t>
      </w:r>
    </w:p>
    <w:p w14:paraId="42F7C68C" w14:textId="09DE6E58" w:rsidR="000979A3" w:rsidRDefault="000979A3"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with anyone else were to depart into the woods of Grand Port to try and escape</w:t>
      </w:r>
      <w:r w:rsidR="00E46546">
        <w:rPr>
          <w:rFonts w:ascii="Times New Roman" w:eastAsia="Times New Roman" w:hAnsi="Times New Roman" w:cs="Times New Roman"/>
          <w:sz w:val="20"/>
          <w:szCs w:val="20"/>
        </w:rPr>
        <w:t xml:space="preserve"> their crimes</w:t>
      </w:r>
    </w:p>
    <w:p w14:paraId="5B19B392" w14:textId="77777777" w:rsidR="00E2236F" w:rsidRDefault="00E2236F"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struck with a bullet in his side and falls</w:t>
      </w:r>
    </w:p>
    <w:p w14:paraId="1DD68226" w14:textId="77777777" w:rsidR="003E7889" w:rsidRDefault="00E2236F" w:rsidP="00E2236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the Malay must have been able to join the ranks of the British soldiers in exchange for the information of the revolt </w:t>
      </w:r>
    </w:p>
    <w:p w14:paraId="353BD15A" w14:textId="668009E0" w:rsidR="00E2236F" w:rsidRDefault="003E7889" w:rsidP="003E788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said previously he only wants power and is not noble </w:t>
      </w:r>
      <w:r w:rsidR="00E2236F" w:rsidRPr="00E2236F">
        <w:rPr>
          <w:rFonts w:ascii="Times New Roman" w:eastAsia="Times New Roman" w:hAnsi="Times New Roman" w:cs="Times New Roman"/>
          <w:sz w:val="20"/>
          <w:szCs w:val="20"/>
        </w:rPr>
        <w:t xml:space="preserve"> </w:t>
      </w:r>
    </w:p>
    <w:p w14:paraId="5907CEEF" w14:textId="1C8EACF2" w:rsidR="0055659C" w:rsidRDefault="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976081F" w14:textId="5F372976" w:rsidR="0055659C" w:rsidRDefault="0055659C" w:rsidP="0055659C">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Fathers Heart</w:t>
      </w:r>
      <w:r>
        <w:rPr>
          <w:rFonts w:ascii="Times New Roman" w:eastAsia="Times New Roman" w:hAnsi="Times New Roman" w:cs="Times New Roman"/>
          <w:sz w:val="28"/>
          <w:szCs w:val="28"/>
        </w:rPr>
        <w:t>)</w:t>
      </w:r>
    </w:p>
    <w:p w14:paraId="288D8D64" w14:textId="4D21F000" w:rsidR="0055659C" w:rsidRDefault="006062F8"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Munier waits for word of any news in the home on Moka</w:t>
      </w:r>
    </w:p>
    <w:p w14:paraId="2A010BA4" w14:textId="1E10090E" w:rsidR="00D02C22" w:rsidRDefault="00D02C22"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comes to the house around 2 AM with the wound in his side</w:t>
      </w:r>
    </w:p>
    <w:p w14:paraId="68382963" w14:textId="2A498A64" w:rsidR="00194938" w:rsidRDefault="00194938"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By 4 AM around 200 men came from the woods back to the Munier Plantation</w:t>
      </w:r>
    </w:p>
    <w:p w14:paraId="624EEF53" w14:textId="15FB77F7" w:rsidR="00697CC7" w:rsidRDefault="00697CC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Munier finally on page 222 stands up for his beliefs and goes with everyone to the Great Woods.</w:t>
      </w:r>
    </w:p>
    <w:p w14:paraId="6B35EA43" w14:textId="0E68FAA3" w:rsidR="00053648" w:rsidRDefault="00053648" w:rsidP="0055659C">
      <w:pPr>
        <w:rPr>
          <w:rFonts w:ascii="Times New Roman" w:eastAsia="Times New Roman" w:hAnsi="Times New Roman" w:cs="Times New Roman"/>
          <w:sz w:val="20"/>
          <w:szCs w:val="20"/>
        </w:rPr>
      </w:pPr>
    </w:p>
    <w:p w14:paraId="6C640113" w14:textId="54BC2D0D" w:rsidR="00DF7060" w:rsidRDefault="00DF706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AB44C1F" w14:textId="45756AC8" w:rsidR="00DF7060" w:rsidRDefault="00DF7060" w:rsidP="00DF706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Great Woods</w:t>
      </w:r>
      <w:r>
        <w:rPr>
          <w:rFonts w:ascii="Times New Roman" w:eastAsia="Times New Roman" w:hAnsi="Times New Roman" w:cs="Times New Roman"/>
          <w:sz w:val="28"/>
          <w:szCs w:val="28"/>
        </w:rPr>
        <w:t>)</w:t>
      </w:r>
    </w:p>
    <w:p w14:paraId="52192BDB" w14:textId="3D3D1B66" w:rsidR="00053648" w:rsidRDefault="00BD6A8D"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big group walked for hours through the woods</w:t>
      </w:r>
    </w:p>
    <w:p w14:paraId="6C50FD95" w14:textId="25D90188" w:rsidR="005B42E0" w:rsidRDefault="005B42E0"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uses herbs and plants to help Georges wound</w:t>
      </w:r>
    </w:p>
    <w:p w14:paraId="111C751B" w14:textId="34BD1827" w:rsidR="0099663B" w:rsidRDefault="0099663B"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walked for another hour </w:t>
      </w:r>
    </w:p>
    <w:p w14:paraId="55545DA5" w14:textId="2F7F4B8F" w:rsidR="0099663B" w:rsidRDefault="0099663B"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group started to penetrate the forest, increasing in its thickness</w:t>
      </w:r>
    </w:p>
    <w:p w14:paraId="41827A80" w14:textId="40845625" w:rsidR="00C26A67" w:rsidRDefault="00C26A6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are at an impasse and are stuck</w:t>
      </w:r>
    </w:p>
    <w:p w14:paraId="2FE9B291" w14:textId="1D46A9F4" w:rsidR="00C26A67" w:rsidRDefault="00C26A6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see an ajoupa (small hut) an realize another runaway slave has been here recently</w:t>
      </w:r>
    </w:p>
    <w:p w14:paraId="3AF2C66A" w14:textId="447F8C6D" w:rsidR="00AA3482" w:rsidRDefault="00AA3482" w:rsidP="00AA348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goes out and follows the trail left behind by the runaway slave</w:t>
      </w:r>
    </w:p>
    <w:p w14:paraId="6C3B1A6C" w14:textId="0BB080F2" w:rsidR="00C73865" w:rsidRDefault="00C73865" w:rsidP="00C7386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come to a cave so well hidden that only runaway slaves know about its existence </w:t>
      </w:r>
    </w:p>
    <w:p w14:paraId="0D4F7718" w14:textId="119623DB" w:rsidR="00C73865" w:rsidRDefault="00C73865" w:rsidP="00C7386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enter the cave</w:t>
      </w:r>
    </w:p>
    <w:p w14:paraId="47EA4ACC" w14:textId="29509911" w:rsidR="00C73865" w:rsidRDefault="00C73865" w:rsidP="00C7386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cave had water, animals, and everything vital to live</w:t>
      </w:r>
    </w:p>
    <w:p w14:paraId="140CFB05" w14:textId="3EC20D4D" w:rsidR="001E7BBF" w:rsidRDefault="001E7BBF"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Their plan is to wait it out and defend their fortress if necessary </w:t>
      </w:r>
    </w:p>
    <w:p w14:paraId="3585213C" w14:textId="4F58C19A" w:rsidR="00ED33F0" w:rsidRDefault="00ED33F0" w:rsidP="001E7BBF">
      <w:pPr>
        <w:rPr>
          <w:rFonts w:ascii="Times New Roman" w:eastAsia="Times New Roman" w:hAnsi="Times New Roman" w:cs="Times New Roman"/>
          <w:sz w:val="20"/>
          <w:szCs w:val="20"/>
        </w:rPr>
      </w:pPr>
    </w:p>
    <w:p w14:paraId="1B0823BD" w14:textId="224FC7A1" w:rsidR="00ED33F0" w:rsidRDefault="00ED33F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FB1CD0C" w14:textId="3419824C" w:rsidR="00ED33F0" w:rsidRDefault="00ED33F0" w:rsidP="00ED33F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Judge and Executioner</w:t>
      </w:r>
      <w:r>
        <w:rPr>
          <w:rFonts w:ascii="Times New Roman" w:eastAsia="Times New Roman" w:hAnsi="Times New Roman" w:cs="Times New Roman"/>
          <w:sz w:val="28"/>
          <w:szCs w:val="28"/>
        </w:rPr>
        <w:t>)</w:t>
      </w:r>
    </w:p>
    <w:p w14:paraId="69AA2747" w14:textId="2ECD00CC" w:rsidR="00ED33F0" w:rsidRDefault="00885520"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whole cave was dead silent to not attract attention in case guards or soldiers were nearby </w:t>
      </w:r>
    </w:p>
    <w:p w14:paraId="09A45E77" w14:textId="7D6E37A2" w:rsidR="00F67F7A" w:rsidRDefault="00F67F7A"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thinks the soldiers have followed them and that they are near</w:t>
      </w:r>
    </w:p>
    <w:p w14:paraId="08593BFD" w14:textId="625F0F62" w:rsidR="00A12209" w:rsidRDefault="00A12209" w:rsidP="001E7BBF">
      <w:pPr>
        <w:rPr>
          <w:rFonts w:ascii="Times New Roman" w:eastAsia="Times New Roman" w:hAnsi="Times New Roman" w:cs="Times New Roman"/>
          <w:sz w:val="20"/>
          <w:szCs w:val="20"/>
        </w:rPr>
      </w:pPr>
    </w:p>
    <w:p w14:paraId="73DDFE76" w14:textId="5A860DDA" w:rsidR="00A12209" w:rsidRDefault="00A12209"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was near, following the routes and trails of others</w:t>
      </w:r>
    </w:p>
    <w:p w14:paraId="63CE514A" w14:textId="1280DA63" w:rsidR="0068567E" w:rsidRDefault="0068567E"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quickly captured Antonio the Malay </w:t>
      </w:r>
    </w:p>
    <w:p w14:paraId="7446BD03" w14:textId="1C0E8F24" w:rsidR="00895CF3" w:rsidRDefault="00895CF3"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Pierre’s dog is slowly attracted to his scent and the soldiers will </w:t>
      </w:r>
      <w:r w:rsidR="007511C2">
        <w:rPr>
          <w:rFonts w:ascii="Times New Roman" w:eastAsia="Times New Roman" w:hAnsi="Times New Roman" w:cs="Times New Roman"/>
          <w:sz w:val="20"/>
          <w:szCs w:val="20"/>
        </w:rPr>
        <w:t>find all of them soon</w:t>
      </w:r>
    </w:p>
    <w:p w14:paraId="3FF47E3C" w14:textId="77777777" w:rsidR="00EF548D" w:rsidRDefault="0094173C"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and the others confront Antonio and tell him all the wrong doings he has done to the people </w:t>
      </w:r>
      <w:r w:rsidR="00B27F77">
        <w:rPr>
          <w:rFonts w:ascii="Times New Roman" w:eastAsia="Times New Roman" w:hAnsi="Times New Roman" w:cs="Times New Roman"/>
          <w:sz w:val="20"/>
          <w:szCs w:val="20"/>
        </w:rPr>
        <w:t>he pledged to fight for</w:t>
      </w:r>
    </w:p>
    <w:p w14:paraId="69714E18" w14:textId="77777777" w:rsidR="00EF548D" w:rsidRDefault="00EF548D" w:rsidP="001E7BBF">
      <w:pPr>
        <w:rPr>
          <w:rFonts w:ascii="Times New Roman" w:eastAsia="Times New Roman" w:hAnsi="Times New Roman" w:cs="Times New Roman"/>
          <w:sz w:val="20"/>
          <w:szCs w:val="20"/>
        </w:rPr>
      </w:pPr>
    </w:p>
    <w:p w14:paraId="61E65330" w14:textId="77777777" w:rsidR="00211F9E" w:rsidRDefault="00EF548D"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is the judge and executioner of Antonio and had said before that the punishment for spy’s or traitors was death</w:t>
      </w:r>
    </w:p>
    <w:p w14:paraId="75961A63" w14:textId="79ADCD45" w:rsidR="0094173C" w:rsidRDefault="00211F9E"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stabs and kills </w:t>
      </w:r>
      <w:r w:rsidR="002821AE">
        <w:rPr>
          <w:rFonts w:ascii="Times New Roman" w:eastAsia="Times New Roman" w:hAnsi="Times New Roman" w:cs="Times New Roman"/>
          <w:sz w:val="20"/>
          <w:szCs w:val="20"/>
        </w:rPr>
        <w:t>Antonio</w:t>
      </w:r>
      <w:r>
        <w:rPr>
          <w:rFonts w:ascii="Times New Roman" w:eastAsia="Times New Roman" w:hAnsi="Times New Roman" w:cs="Times New Roman"/>
          <w:sz w:val="20"/>
          <w:szCs w:val="20"/>
        </w:rPr>
        <w:t xml:space="preserve"> and they sit in silence waiting for the dog again</w:t>
      </w:r>
      <w:r w:rsidR="0094173C">
        <w:rPr>
          <w:rFonts w:ascii="Times New Roman" w:eastAsia="Times New Roman" w:hAnsi="Times New Roman" w:cs="Times New Roman"/>
          <w:sz w:val="20"/>
          <w:szCs w:val="20"/>
        </w:rPr>
        <w:t xml:space="preserve"> </w:t>
      </w:r>
    </w:p>
    <w:p w14:paraId="1BA8D2D2" w14:textId="36AC746B" w:rsidR="00A80EE8" w:rsidRDefault="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67745BD" w14:textId="0670467D" w:rsidR="00A80EE8" w:rsidRDefault="00A80EE8" w:rsidP="00A80EE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Hunt for the Negroes</w:t>
      </w:r>
      <w:r>
        <w:rPr>
          <w:rFonts w:ascii="Times New Roman" w:eastAsia="Times New Roman" w:hAnsi="Times New Roman" w:cs="Times New Roman"/>
          <w:sz w:val="28"/>
          <w:szCs w:val="28"/>
        </w:rPr>
        <w:t>)</w:t>
      </w:r>
    </w:p>
    <w:p w14:paraId="4A419377" w14:textId="575C7D48" w:rsidR="00F532B5" w:rsidRPr="001C2538" w:rsidRDefault="00F532B5" w:rsidP="00F532B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w:t>
      </w:r>
      <w:r>
        <w:rPr>
          <w:rFonts w:ascii="Times New Roman" w:eastAsia="Times New Roman" w:hAnsi="Times New Roman" w:cs="Times New Roman"/>
          <w:sz w:val="20"/>
          <w:szCs w:val="20"/>
        </w:rPr>
        <w:t xml:space="preserve">PAGE 243-244 </w:t>
      </w:r>
      <w:r>
        <w:rPr>
          <w:rFonts w:ascii="Times New Roman" w:eastAsia="Times New Roman" w:hAnsi="Times New Roman" w:cs="Times New Roman"/>
          <w:sz w:val="20"/>
          <w:szCs w:val="20"/>
        </w:rPr>
        <w:t xml:space="preserve">FOR THE JOURNAL </w:t>
      </w:r>
    </w:p>
    <w:p w14:paraId="1C4CD2D9" w14:textId="77777777" w:rsidR="00F532B5" w:rsidRDefault="00F532B5" w:rsidP="00A80EE8">
      <w:pPr>
        <w:rPr>
          <w:rFonts w:ascii="Times New Roman" w:eastAsia="Times New Roman" w:hAnsi="Times New Roman" w:cs="Times New Roman"/>
          <w:sz w:val="28"/>
          <w:szCs w:val="28"/>
        </w:rPr>
      </w:pPr>
    </w:p>
    <w:p w14:paraId="1B7DA85B" w14:textId="2A8E3057" w:rsidR="00A80EE8" w:rsidRDefault="00803E0A"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Soldiers eventually make a path into the cave and began getting shot by “the rebels”</w:t>
      </w:r>
    </w:p>
    <w:p w14:paraId="2BE1534C" w14:textId="0432C195" w:rsidR="00415C04" w:rsidRDefault="00415C0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try the soldiers got to the middle of the cavern before all of them met the same fate</w:t>
      </w:r>
    </w:p>
    <w:p w14:paraId="2A392EB9" w14:textId="36F1CDC1" w:rsidR="00415C04" w:rsidRDefault="00415C0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Gun fire got closer the end of the cavern where they were stationed</w:t>
      </w:r>
    </w:p>
    <w:p w14:paraId="756F3DC0" w14:textId="729E1BAB" w:rsidR="008A5D94" w:rsidRDefault="008A5D9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will take Georges and a couple men to Mont </w:t>
      </w:r>
      <w:r w:rsidR="00F532B5">
        <w:rPr>
          <w:rFonts w:ascii="Times New Roman" w:eastAsia="Times New Roman" w:hAnsi="Times New Roman" w:cs="Times New Roman"/>
          <w:sz w:val="20"/>
          <w:szCs w:val="20"/>
        </w:rPr>
        <w:t>Bamboo</w:t>
      </w:r>
      <w:r>
        <w:rPr>
          <w:rFonts w:ascii="Times New Roman" w:eastAsia="Times New Roman" w:hAnsi="Times New Roman" w:cs="Times New Roman"/>
          <w:sz w:val="20"/>
          <w:szCs w:val="20"/>
        </w:rPr>
        <w:t xml:space="preserve"> where they will hide in the forest near there</w:t>
      </w:r>
    </w:p>
    <w:p w14:paraId="36986EA6" w14:textId="02EF6834" w:rsidR="00665B6F" w:rsidRDefault="00665B6F"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will lead the scent of the dog away from Laiza and Georges and flee to Ile des Oiseaux and light a signal fire</w:t>
      </w:r>
    </w:p>
    <w:p w14:paraId="357D4DC9" w14:textId="2DF5FDC7" w:rsidR="00665B6F" w:rsidRDefault="00665B6F"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will meet up </w:t>
      </w:r>
      <w:r w:rsidR="00A90B72">
        <w:rPr>
          <w:rFonts w:ascii="Times New Roman" w:eastAsia="Times New Roman" w:hAnsi="Times New Roman" w:cs="Times New Roman"/>
          <w:sz w:val="20"/>
          <w:szCs w:val="20"/>
        </w:rPr>
        <w:t xml:space="preserve">at the Grand Riviere </w:t>
      </w:r>
      <w:r>
        <w:rPr>
          <w:rFonts w:ascii="Times New Roman" w:eastAsia="Times New Roman" w:hAnsi="Times New Roman" w:cs="Times New Roman"/>
          <w:sz w:val="20"/>
          <w:szCs w:val="20"/>
        </w:rPr>
        <w:t>in a boa</w:t>
      </w:r>
      <w:r w:rsidR="00A90B72">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together and flee if all goes to plan </w:t>
      </w:r>
    </w:p>
    <w:p w14:paraId="511574EA" w14:textId="70D24585" w:rsidR="00672B7E" w:rsidRDefault="00672B7E"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soldiers followed by scent of a slaves blood from a wound and from the help of other slaves promised a hefty reward, t</w:t>
      </w:r>
      <w:r w:rsidR="00614327">
        <w:rPr>
          <w:rFonts w:ascii="Times New Roman" w:eastAsia="Times New Roman" w:hAnsi="Times New Roman" w:cs="Times New Roman"/>
          <w:sz w:val="20"/>
          <w:szCs w:val="20"/>
        </w:rPr>
        <w:t xml:space="preserve">he rebels </w:t>
      </w:r>
      <w:r>
        <w:rPr>
          <w:rFonts w:ascii="Times New Roman" w:eastAsia="Times New Roman" w:hAnsi="Times New Roman" w:cs="Times New Roman"/>
          <w:sz w:val="20"/>
          <w:szCs w:val="20"/>
        </w:rPr>
        <w:t>soon become cornered</w:t>
      </w:r>
      <w:r w:rsidR="00614327">
        <w:rPr>
          <w:rFonts w:ascii="Times New Roman" w:eastAsia="Times New Roman" w:hAnsi="Times New Roman" w:cs="Times New Roman"/>
          <w:sz w:val="20"/>
          <w:szCs w:val="20"/>
        </w:rPr>
        <w:t xml:space="preserve"> on all sides</w:t>
      </w:r>
    </w:p>
    <w:p w14:paraId="660F2ADF" w14:textId="191313FF" w:rsidR="00665B6F" w:rsidRDefault="007B28E3"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stabs himself as he would rather kill himself than be killed by whites</w:t>
      </w:r>
    </w:p>
    <w:p w14:paraId="0BF2E5A5" w14:textId="2AFE4C00" w:rsidR="00FC592F" w:rsidRDefault="00FC592F" w:rsidP="00A80EE8">
      <w:pPr>
        <w:rPr>
          <w:rFonts w:ascii="Times New Roman" w:eastAsia="Times New Roman" w:hAnsi="Times New Roman" w:cs="Times New Roman"/>
          <w:sz w:val="20"/>
          <w:szCs w:val="20"/>
        </w:rPr>
      </w:pPr>
      <w:r w:rsidRPr="0059194F">
        <w:rPr>
          <w:rFonts w:ascii="Times New Roman" w:eastAsia="Times New Roman" w:hAnsi="Times New Roman" w:cs="Times New Roman"/>
          <w:sz w:val="20"/>
          <w:szCs w:val="20"/>
          <w:highlight w:val="yellow"/>
        </w:rPr>
        <w:t>Georges is finally captured</w:t>
      </w:r>
    </w:p>
    <w:p w14:paraId="52B25E93" w14:textId="77777777" w:rsidR="00665B6F" w:rsidRPr="00803E0A" w:rsidRDefault="00665B6F" w:rsidP="00A80EE8">
      <w:pPr>
        <w:rPr>
          <w:rFonts w:ascii="Times New Roman" w:eastAsia="Times New Roman" w:hAnsi="Times New Roman" w:cs="Times New Roman"/>
          <w:sz w:val="20"/>
          <w:szCs w:val="20"/>
        </w:rPr>
      </w:pPr>
    </w:p>
    <w:p w14:paraId="10FAF435" w14:textId="5DB0242C" w:rsidR="001303C2" w:rsidRDefault="001303C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E07719A" w14:textId="2C3AA9A7" w:rsidR="001303C2" w:rsidRDefault="001303C2" w:rsidP="001303C2">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Rehearsal</w:t>
      </w:r>
      <w:r w:rsidR="00222F83">
        <w:rPr>
          <w:rFonts w:ascii="Times New Roman" w:eastAsia="Times New Roman" w:hAnsi="Times New Roman" w:cs="Times New Roman"/>
          <w:sz w:val="28"/>
          <w:szCs w:val="28"/>
        </w:rPr>
        <w:t>)</w:t>
      </w:r>
    </w:p>
    <w:p w14:paraId="618B4176" w14:textId="03D22C58" w:rsidR="00F43547" w:rsidRDefault="00F43547" w:rsidP="001303C2">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 2</w:t>
      </w:r>
      <w:r w:rsidR="000E1F3D">
        <w:rPr>
          <w:rFonts w:ascii="Times New Roman" w:eastAsia="Times New Roman" w:hAnsi="Times New Roman" w:cs="Times New Roman"/>
          <w:sz w:val="20"/>
          <w:szCs w:val="20"/>
        </w:rPr>
        <w:t>58-259</w:t>
      </w:r>
      <w:r>
        <w:rPr>
          <w:rFonts w:ascii="Times New Roman" w:eastAsia="Times New Roman" w:hAnsi="Times New Roman" w:cs="Times New Roman"/>
          <w:sz w:val="20"/>
          <w:szCs w:val="20"/>
        </w:rPr>
        <w:t xml:space="preserve"> FOR THE JOURNAL </w:t>
      </w:r>
    </w:p>
    <w:p w14:paraId="0751EDE9" w14:textId="77777777" w:rsidR="00F43547" w:rsidRPr="00F43547" w:rsidRDefault="00F43547" w:rsidP="001303C2">
      <w:pPr>
        <w:rPr>
          <w:rFonts w:ascii="Times New Roman" w:eastAsia="Times New Roman" w:hAnsi="Times New Roman" w:cs="Times New Roman"/>
          <w:sz w:val="20"/>
          <w:szCs w:val="20"/>
        </w:rPr>
      </w:pPr>
    </w:p>
    <w:p w14:paraId="4968A179" w14:textId="1EADB6F2" w:rsidR="00A80EE8" w:rsidRDefault="00632E01"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remembers very little of what happened the past couple of days</w:t>
      </w:r>
    </w:p>
    <w:p w14:paraId="095025E1" w14:textId="00CC6B0D" w:rsidR="00FA4A93" w:rsidRDefault="00FA4A93"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 to Moka and departure from his father were a complete blank in the start of the chapter</w:t>
      </w:r>
    </w:p>
    <w:p w14:paraId="3D3375B0" w14:textId="7A36C1F8" w:rsidR="00F43547" w:rsidRDefault="00F43547" w:rsidP="001E7BBF">
      <w:pPr>
        <w:rPr>
          <w:rFonts w:ascii="Times New Roman" w:eastAsia="Times New Roman" w:hAnsi="Times New Roman" w:cs="Times New Roman"/>
          <w:sz w:val="20"/>
          <w:szCs w:val="20"/>
        </w:rPr>
      </w:pPr>
    </w:p>
    <w:p w14:paraId="21BC3504" w14:textId="55CAC69B" w:rsidR="00F43547" w:rsidRDefault="00F43547"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asked himself two questions over and over</w:t>
      </w:r>
    </w:p>
    <w:p w14:paraId="190FE99A" w14:textId="3A9DBC15" w:rsidR="00F43547" w:rsidRDefault="00F43547" w:rsidP="00F43547">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 father okay?</w:t>
      </w:r>
    </w:p>
    <w:p w14:paraId="50453AAF" w14:textId="2C53B0E6" w:rsidR="00F43547" w:rsidRDefault="00F43547" w:rsidP="00F43547">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Sara still love me? </w:t>
      </w:r>
    </w:p>
    <w:p w14:paraId="21B6399A" w14:textId="5FA6F086" w:rsidR="00F43547" w:rsidRDefault="00F43547" w:rsidP="00F43547">
      <w:pPr>
        <w:rPr>
          <w:rFonts w:ascii="Times New Roman" w:eastAsia="Times New Roman" w:hAnsi="Times New Roman" w:cs="Times New Roman"/>
          <w:sz w:val="20"/>
          <w:szCs w:val="20"/>
        </w:rPr>
      </w:pPr>
    </w:p>
    <w:p w14:paraId="22662B55" w14:textId="6F125C06" w:rsidR="00EF4FBA" w:rsidRDefault="00EF4FBA" w:rsidP="00F435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learns that Laiza was killed </w:t>
      </w:r>
    </w:p>
    <w:p w14:paraId="2E6155C1" w14:textId="2699F4E1" w:rsidR="00775FA8" w:rsidRDefault="00775FA8" w:rsidP="00F435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tells the story of his life and how it was his intention to fight the prejudices on the island upon his return </w:t>
      </w:r>
    </w:p>
    <w:p w14:paraId="7B542491" w14:textId="4015FA6C" w:rsidR="00775FA8" w:rsidRDefault="00775FA8" w:rsidP="00F43547">
      <w:pPr>
        <w:rPr>
          <w:rFonts w:ascii="Times New Roman" w:eastAsia="Times New Roman" w:hAnsi="Times New Roman" w:cs="Times New Roman"/>
          <w:sz w:val="20"/>
          <w:szCs w:val="20"/>
        </w:rPr>
      </w:pPr>
      <w:r w:rsidRPr="00775FA8">
        <w:rPr>
          <w:rFonts w:ascii="Times New Roman" w:eastAsia="Times New Roman" w:hAnsi="Times New Roman" w:cs="Times New Roman"/>
          <w:sz w:val="20"/>
          <w:szCs w:val="20"/>
          <w:highlight w:val="yellow"/>
        </w:rPr>
        <w:t>He is convicted and condemned to death</w:t>
      </w:r>
      <w:r>
        <w:rPr>
          <w:rFonts w:ascii="Times New Roman" w:eastAsia="Times New Roman" w:hAnsi="Times New Roman" w:cs="Times New Roman"/>
          <w:sz w:val="20"/>
          <w:szCs w:val="20"/>
        </w:rPr>
        <w:t xml:space="preserve"> </w:t>
      </w:r>
    </w:p>
    <w:p w14:paraId="2634CD37" w14:textId="4C7F42A6" w:rsidR="0076545D" w:rsidRDefault="0076545D" w:rsidP="00F435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head would be chopped of by an axe by a slave-executioner </w:t>
      </w:r>
    </w:p>
    <w:p w14:paraId="492CAA8D" w14:textId="1BC1FE40" w:rsidR="00DD2F13" w:rsidRDefault="00DD2F13" w:rsidP="00F435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wanted the executioner to practice and tell him exactly what would happen to him </w:t>
      </w:r>
    </w:p>
    <w:p w14:paraId="72FBE0C2" w14:textId="1449CE72" w:rsidR="003843A7" w:rsidRDefault="003843A7" w:rsidP="00F435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9:00 PM – 11:00 PM </w:t>
      </w:r>
    </w:p>
    <w:p w14:paraId="6E8194EC" w14:textId="7C220017" w:rsidR="003843A7" w:rsidRDefault="003843A7" w:rsidP="003843A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priest sits with Georges to console and comfort him in his last night </w:t>
      </w:r>
    </w:p>
    <w:p w14:paraId="3F6A61D7" w14:textId="3B097BC1" w:rsidR="00AE096B" w:rsidRDefault="00AE096B"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spoke eloquently about God and the priest listened intently to every word he said </w:t>
      </w:r>
    </w:p>
    <w:p w14:paraId="0BD0EC22" w14:textId="46BB67D1" w:rsidR="006C3CB2" w:rsidRDefault="006C3CB2"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5:30 AM Georges wakes up for a bath and perhaps his last meal </w:t>
      </w:r>
    </w:p>
    <w:p w14:paraId="1E8A9C63" w14:textId="1009EB8B" w:rsidR="00DE1B7D" w:rsidRDefault="00DE1B7D"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too afraid to ask about Sara</w:t>
      </w:r>
    </w:p>
    <w:p w14:paraId="679DF415" w14:textId="31A9B97F" w:rsidR="00046A15" w:rsidRDefault="00046A15" w:rsidP="00AE096B">
      <w:pPr>
        <w:rPr>
          <w:rFonts w:ascii="Times New Roman" w:eastAsia="Times New Roman" w:hAnsi="Times New Roman" w:cs="Times New Roman"/>
          <w:sz w:val="20"/>
          <w:szCs w:val="20"/>
        </w:rPr>
      </w:pPr>
    </w:p>
    <w:p w14:paraId="573E1E3E" w14:textId="051B19F4" w:rsidR="00046A15" w:rsidRDefault="00046A15" w:rsidP="00AE096B">
      <w:pPr>
        <w:rPr>
          <w:rFonts w:ascii="Times New Roman" w:eastAsia="Times New Roman" w:hAnsi="Times New Roman" w:cs="Times New Roman"/>
          <w:sz w:val="20"/>
          <w:szCs w:val="20"/>
        </w:rPr>
      </w:pPr>
    </w:p>
    <w:p w14:paraId="7BBF488E" w14:textId="744F6226" w:rsidR="00046A15" w:rsidRDefault="00046A1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1650C52" w14:textId="5419B1FE" w:rsidR="00046A15" w:rsidRDefault="00046A15" w:rsidP="00046A1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Church of Saint-Sauveur</w:t>
      </w:r>
      <w:r>
        <w:rPr>
          <w:rFonts w:ascii="Times New Roman" w:eastAsia="Times New Roman" w:hAnsi="Times New Roman" w:cs="Times New Roman"/>
          <w:sz w:val="28"/>
          <w:szCs w:val="28"/>
        </w:rPr>
        <w:t>)</w:t>
      </w:r>
    </w:p>
    <w:p w14:paraId="1A6FE1D9" w14:textId="4E48DE4B" w:rsidR="00724254" w:rsidRDefault="00724254" w:rsidP="00724254">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 2</w:t>
      </w:r>
      <w:r>
        <w:rPr>
          <w:rFonts w:ascii="Times New Roman" w:eastAsia="Times New Roman" w:hAnsi="Times New Roman" w:cs="Times New Roman"/>
          <w:sz w:val="20"/>
          <w:szCs w:val="20"/>
        </w:rPr>
        <w:t>64-265</w:t>
      </w:r>
      <w:r>
        <w:rPr>
          <w:rFonts w:ascii="Times New Roman" w:eastAsia="Times New Roman" w:hAnsi="Times New Roman" w:cs="Times New Roman"/>
          <w:sz w:val="20"/>
          <w:szCs w:val="20"/>
        </w:rPr>
        <w:t xml:space="preserve"> FOR THE JOURNAL </w:t>
      </w:r>
    </w:p>
    <w:p w14:paraId="78CE390F" w14:textId="77777777" w:rsidR="00724254" w:rsidRDefault="00724254" w:rsidP="00046A15">
      <w:pPr>
        <w:rPr>
          <w:rFonts w:ascii="Times New Roman" w:eastAsia="Times New Roman" w:hAnsi="Times New Roman" w:cs="Times New Roman"/>
          <w:sz w:val="28"/>
          <w:szCs w:val="28"/>
        </w:rPr>
      </w:pPr>
    </w:p>
    <w:p w14:paraId="247541AB" w14:textId="12053A7F" w:rsidR="00046A15" w:rsidRDefault="00B036D9"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walked with a firm step, his head held high and his features impassive – but inside, his heart was twisted with grief and despair” – Page 261</w:t>
      </w:r>
    </w:p>
    <w:p w14:paraId="6DA1DA33" w14:textId="753CBBFA" w:rsidR="00B76B4C" w:rsidRDefault="00B76B4C" w:rsidP="00AE096B">
      <w:pPr>
        <w:rPr>
          <w:rFonts w:ascii="Times New Roman" w:eastAsia="Times New Roman" w:hAnsi="Times New Roman" w:cs="Times New Roman"/>
          <w:sz w:val="20"/>
          <w:szCs w:val="20"/>
        </w:rPr>
      </w:pPr>
    </w:p>
    <w:p w14:paraId="360463ED" w14:textId="4AC2DD89" w:rsidR="00B76B4C" w:rsidRDefault="00B76B4C"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cannot se Sara anywhere and thinks she has betrayed him by not seeing him in prison or writing him a letter</w:t>
      </w:r>
    </w:p>
    <w:p w14:paraId="30B9A7C4" w14:textId="10770B71" w:rsidR="00A90076" w:rsidRDefault="00A90076"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in all black and asks Georges “to do me the honor of taking me as his bride”</w:t>
      </w:r>
    </w:p>
    <w:p w14:paraId="41FEB4EF" w14:textId="63700838" w:rsidR="00A90076" w:rsidRDefault="00A90076" w:rsidP="00AE096B">
      <w:pPr>
        <w:rPr>
          <w:rFonts w:ascii="Times New Roman" w:eastAsia="Times New Roman" w:hAnsi="Times New Roman" w:cs="Times New Roman"/>
          <w:sz w:val="20"/>
          <w:szCs w:val="20"/>
        </w:rPr>
      </w:pPr>
    </w:p>
    <w:p w14:paraId="5BF82C8D" w14:textId="70FD0C73" w:rsidR="00A90076" w:rsidRDefault="00A90076" w:rsidP="00AE096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attitude changes</w:t>
      </w:r>
    </w:p>
    <w:p w14:paraId="36D39835" w14:textId="75F46DD4" w:rsidR="00A90076" w:rsidRDefault="00A90076" w:rsidP="00A9007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longer was he a madman, stymied in all he had attempted and dying in disgrace; now he was the victor, about to fall at the height of his triumph” – Page 265</w:t>
      </w:r>
    </w:p>
    <w:p w14:paraId="3D26608B" w14:textId="4ACDF035" w:rsidR="004D6179" w:rsidRDefault="004D6179" w:rsidP="004D6179">
      <w:pPr>
        <w:rPr>
          <w:rFonts w:ascii="Times New Roman" w:eastAsia="Times New Roman" w:hAnsi="Times New Roman" w:cs="Times New Roman"/>
          <w:sz w:val="20"/>
          <w:szCs w:val="20"/>
        </w:rPr>
      </w:pPr>
    </w:p>
    <w:p w14:paraId="5984F120" w14:textId="6F2D5052" w:rsidR="004D6179" w:rsidRDefault="004D6179" w:rsidP="004D6179">
      <w:pPr>
        <w:rPr>
          <w:rFonts w:ascii="Times New Roman" w:eastAsia="Times New Roman" w:hAnsi="Times New Roman" w:cs="Times New Roman"/>
          <w:sz w:val="20"/>
          <w:szCs w:val="20"/>
        </w:rPr>
      </w:pPr>
      <w:r w:rsidRPr="0051233C">
        <w:rPr>
          <w:rFonts w:ascii="Times New Roman" w:eastAsia="Times New Roman" w:hAnsi="Times New Roman" w:cs="Times New Roman"/>
          <w:sz w:val="20"/>
          <w:szCs w:val="20"/>
          <w:highlight w:val="yellow"/>
        </w:rPr>
        <w:t>Jacques and Pierre burst in the church and scoop up Sara and Georges and make way for their escape</w:t>
      </w:r>
    </w:p>
    <w:p w14:paraId="386F5AF7" w14:textId="425842EB" w:rsidR="00FA2252" w:rsidRDefault="00FA2252" w:rsidP="00FA225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with help of his father and 120 Lascars fight for Georges</w:t>
      </w:r>
    </w:p>
    <w:p w14:paraId="4F0C18B2" w14:textId="0CF21D35" w:rsidR="00763DCE" w:rsidRDefault="00763DCE" w:rsidP="00763DCE">
      <w:pPr>
        <w:rPr>
          <w:rFonts w:ascii="Times New Roman" w:eastAsia="Times New Roman" w:hAnsi="Times New Roman" w:cs="Times New Roman"/>
          <w:sz w:val="20"/>
          <w:szCs w:val="20"/>
        </w:rPr>
      </w:pPr>
      <w:r w:rsidRPr="00763DCE">
        <w:rPr>
          <w:rFonts w:ascii="Times New Roman" w:eastAsia="Times New Roman" w:hAnsi="Times New Roman" w:cs="Times New Roman"/>
          <w:sz w:val="20"/>
          <w:szCs w:val="20"/>
          <w:highlight w:val="yellow"/>
        </w:rPr>
        <w:t>Georges and Sara ride the horses while the rest march away from the gunfire</w:t>
      </w:r>
    </w:p>
    <w:p w14:paraId="3F572E41" w14:textId="0E964FB4" w:rsidR="003D3CCC" w:rsidRDefault="003D3CCC" w:rsidP="00763DCE">
      <w:pPr>
        <w:rPr>
          <w:rFonts w:ascii="Times New Roman" w:eastAsia="Times New Roman" w:hAnsi="Times New Roman" w:cs="Times New Roman"/>
          <w:sz w:val="20"/>
          <w:szCs w:val="20"/>
        </w:rPr>
      </w:pPr>
    </w:p>
    <w:p w14:paraId="377C68EF" w14:textId="3AD269AC" w:rsidR="003D3CCC" w:rsidRDefault="003D3CCC" w:rsidP="00763DCE">
      <w:pPr>
        <w:rPr>
          <w:rFonts w:ascii="Times New Roman" w:eastAsia="Times New Roman" w:hAnsi="Times New Roman" w:cs="Times New Roman"/>
          <w:sz w:val="20"/>
          <w:szCs w:val="20"/>
        </w:rPr>
      </w:pPr>
    </w:p>
    <w:p w14:paraId="352CC4F3" w14:textId="118C7379" w:rsidR="003D3CCC" w:rsidRDefault="003D3CCC">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5436B096" w14:textId="51DC92CA" w:rsidR="003D3CCC" w:rsidRDefault="003D3CCC" w:rsidP="00763DCE">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Leicester</w:t>
      </w:r>
      <w:r>
        <w:rPr>
          <w:rFonts w:ascii="Times New Roman" w:eastAsia="Times New Roman" w:hAnsi="Times New Roman" w:cs="Times New Roman"/>
          <w:sz w:val="28"/>
          <w:szCs w:val="28"/>
        </w:rPr>
        <w:t>)</w:t>
      </w:r>
    </w:p>
    <w:p w14:paraId="15F839A2" w14:textId="48C2335D" w:rsidR="00722BC5" w:rsidRDefault="00722BC5"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i/>
          <w:iCs/>
          <w:sz w:val="20"/>
          <w:szCs w:val="20"/>
        </w:rPr>
        <w:t xml:space="preserve">Calypso </w:t>
      </w:r>
      <w:r>
        <w:rPr>
          <w:rFonts w:ascii="Times New Roman" w:eastAsia="Times New Roman" w:hAnsi="Times New Roman" w:cs="Times New Roman"/>
          <w:sz w:val="20"/>
          <w:szCs w:val="20"/>
        </w:rPr>
        <w:t>sailed away at full speed with everyone</w:t>
      </w:r>
    </w:p>
    <w:p w14:paraId="5D395485" w14:textId="74D52299" w:rsidR="00FF0AFD" w:rsidRDefault="00FF0AFD"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only problem is that Lord Murray is chasing them in the ship </w:t>
      </w:r>
      <w:r>
        <w:rPr>
          <w:rFonts w:ascii="Times New Roman" w:eastAsia="Times New Roman" w:hAnsi="Times New Roman" w:cs="Times New Roman"/>
          <w:i/>
          <w:iCs/>
          <w:sz w:val="20"/>
          <w:szCs w:val="20"/>
        </w:rPr>
        <w:t xml:space="preserve">Leicester </w:t>
      </w:r>
    </w:p>
    <w:p w14:paraId="2F9D3D12" w14:textId="4920C41B" w:rsidR="00FF0AFD" w:rsidRDefault="005E4964"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 is a friend of Georges but his pride has been struck when Georges escaped from his grasp, twice</w:t>
      </w:r>
    </w:p>
    <w:p w14:paraId="32DCD2F1" w14:textId="5E1C1EC4" w:rsidR="005B2E10" w:rsidRDefault="00D1431C"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crew prepares for the fight and gets a good nights rest for what is to come</w:t>
      </w:r>
    </w:p>
    <w:p w14:paraId="77D53465" w14:textId="4947F5CF" w:rsidR="005B2E10" w:rsidRDefault="005B2E10" w:rsidP="00763DCE">
      <w:pPr>
        <w:rPr>
          <w:rFonts w:ascii="Times New Roman" w:eastAsia="Times New Roman" w:hAnsi="Times New Roman" w:cs="Times New Roman"/>
          <w:sz w:val="20"/>
          <w:szCs w:val="20"/>
        </w:rPr>
      </w:pPr>
    </w:p>
    <w:p w14:paraId="68ADEE6C" w14:textId="73A09879" w:rsidR="005B2E10" w:rsidRDefault="005B2E10" w:rsidP="00763DCE">
      <w:pPr>
        <w:rPr>
          <w:rFonts w:ascii="Times New Roman" w:eastAsia="Times New Roman" w:hAnsi="Times New Roman" w:cs="Times New Roman"/>
          <w:sz w:val="20"/>
          <w:szCs w:val="20"/>
        </w:rPr>
      </w:pPr>
    </w:p>
    <w:p w14:paraId="730641BB" w14:textId="521492CD" w:rsidR="005B2E10" w:rsidRDefault="005B2E1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2A32E11" w14:textId="639A088B" w:rsidR="005B2E10" w:rsidRDefault="005B2E10" w:rsidP="005B2E1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30</w:t>
      </w:r>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Battle</w:t>
      </w:r>
      <w:r>
        <w:rPr>
          <w:rFonts w:ascii="Times New Roman" w:eastAsia="Times New Roman" w:hAnsi="Times New Roman" w:cs="Times New Roman"/>
          <w:sz w:val="28"/>
          <w:szCs w:val="28"/>
        </w:rPr>
        <w:t>)</w:t>
      </w:r>
    </w:p>
    <w:p w14:paraId="5D356E0E" w14:textId="0DE5BDF5" w:rsidR="008B15FA" w:rsidRDefault="008B15FA" w:rsidP="008B15F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w:t>
      </w:r>
      <w:r>
        <w:rPr>
          <w:rFonts w:ascii="Times New Roman" w:eastAsia="Times New Roman" w:hAnsi="Times New Roman" w:cs="Times New Roman"/>
          <w:sz w:val="20"/>
          <w:szCs w:val="20"/>
        </w:rPr>
        <w:t xml:space="preserve">WHOLE CHAPTER </w:t>
      </w:r>
      <w:r>
        <w:rPr>
          <w:rFonts w:ascii="Times New Roman" w:eastAsia="Times New Roman" w:hAnsi="Times New Roman" w:cs="Times New Roman"/>
          <w:sz w:val="20"/>
          <w:szCs w:val="20"/>
        </w:rPr>
        <w:t xml:space="preserve">FOR THE JOURNAL </w:t>
      </w:r>
    </w:p>
    <w:p w14:paraId="2746ABB1" w14:textId="77777777" w:rsidR="008B15FA" w:rsidRDefault="008B15FA" w:rsidP="005B2E10">
      <w:pPr>
        <w:rPr>
          <w:rFonts w:ascii="Times New Roman" w:eastAsia="Times New Roman" w:hAnsi="Times New Roman" w:cs="Times New Roman"/>
          <w:sz w:val="28"/>
          <w:szCs w:val="28"/>
        </w:rPr>
      </w:pPr>
    </w:p>
    <w:p w14:paraId="7A50A3A7" w14:textId="32C0717C" w:rsidR="005B2E10" w:rsidRDefault="00655F1A" w:rsidP="00763DCE">
      <w:pPr>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i/>
          <w:iCs/>
          <w:sz w:val="20"/>
          <w:szCs w:val="20"/>
        </w:rPr>
        <w:t xml:space="preserve">Calypso </w:t>
      </w:r>
      <w:r>
        <w:rPr>
          <w:rFonts w:ascii="Times New Roman" w:eastAsia="Times New Roman" w:hAnsi="Times New Roman" w:cs="Times New Roman"/>
          <w:sz w:val="20"/>
          <w:szCs w:val="20"/>
        </w:rPr>
        <w:t xml:space="preserve">continues to maneuver its way through the sea, trying to lose the </w:t>
      </w:r>
      <w:r>
        <w:rPr>
          <w:rFonts w:ascii="Times New Roman" w:eastAsia="Times New Roman" w:hAnsi="Times New Roman" w:cs="Times New Roman"/>
          <w:i/>
          <w:iCs/>
          <w:sz w:val="20"/>
          <w:szCs w:val="20"/>
        </w:rPr>
        <w:t>Leicester</w:t>
      </w:r>
    </w:p>
    <w:p w14:paraId="1BCE6DA7" w14:textId="0D462414" w:rsidR="00704E09" w:rsidRDefault="00704E09"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battled with the ship and eventually bordered it and began hand to hand combat</w:t>
      </w:r>
    </w:p>
    <w:p w14:paraId="531A63A8" w14:textId="77777777" w:rsidR="004C3249" w:rsidRDefault="004C3249" w:rsidP="00763DCE">
      <w:pP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Leicester </w:t>
      </w:r>
      <w:r>
        <w:rPr>
          <w:rFonts w:ascii="Times New Roman" w:eastAsia="Times New Roman" w:hAnsi="Times New Roman" w:cs="Times New Roman"/>
          <w:sz w:val="20"/>
          <w:szCs w:val="20"/>
        </w:rPr>
        <w:t>is shot up into flames with Lord Murray on board</w:t>
      </w:r>
    </w:p>
    <w:p w14:paraId="4630F644" w14:textId="77777777" w:rsidR="004C3249" w:rsidRDefault="004C3249"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 does not escape on a lifeboat and dies on his ship</w:t>
      </w:r>
    </w:p>
    <w:p w14:paraId="56E2B8F4" w14:textId="13027370" w:rsidR="004C3249" w:rsidRPr="004C3249" w:rsidRDefault="004C3249" w:rsidP="00763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sail away and that’s the end of the book.</w:t>
      </w:r>
      <w:r>
        <w:rPr>
          <w:rFonts w:ascii="Times New Roman" w:eastAsia="Times New Roman" w:hAnsi="Times New Roman" w:cs="Times New Roman"/>
          <w:i/>
          <w:iCs/>
          <w:sz w:val="20"/>
          <w:szCs w:val="20"/>
        </w:rPr>
        <w:t xml:space="preserve"> </w:t>
      </w:r>
    </w:p>
    <w:sectPr w:rsidR="004C3249" w:rsidRPr="004C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736C4"/>
    <w:multiLevelType w:val="hybridMultilevel"/>
    <w:tmpl w:val="6EDA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F7762"/>
    <w:multiLevelType w:val="hybridMultilevel"/>
    <w:tmpl w:val="7088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15EB1"/>
    <w:multiLevelType w:val="hybridMultilevel"/>
    <w:tmpl w:val="F4D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A1B41"/>
    <w:multiLevelType w:val="hybridMultilevel"/>
    <w:tmpl w:val="8AE4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22AFD"/>
    <w:multiLevelType w:val="hybridMultilevel"/>
    <w:tmpl w:val="16FC39D4"/>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5"/>
  </w:num>
  <w:num w:numId="5">
    <w:abstractNumId w:val="4"/>
  </w:num>
  <w:num w:numId="6">
    <w:abstractNumId w:val="10"/>
  </w:num>
  <w:num w:numId="7">
    <w:abstractNumId w:val="7"/>
  </w:num>
  <w:num w:numId="8">
    <w:abstractNumId w:val="1"/>
  </w:num>
  <w:num w:numId="9">
    <w:abstractNumId w:val="2"/>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01477"/>
    <w:rsid w:val="00004B86"/>
    <w:rsid w:val="00027EB7"/>
    <w:rsid w:val="000333C7"/>
    <w:rsid w:val="0004138E"/>
    <w:rsid w:val="00042D01"/>
    <w:rsid w:val="00044A31"/>
    <w:rsid w:val="00046A15"/>
    <w:rsid w:val="00053648"/>
    <w:rsid w:val="0005505A"/>
    <w:rsid w:val="00072E95"/>
    <w:rsid w:val="00074C8D"/>
    <w:rsid w:val="00075A59"/>
    <w:rsid w:val="00080E8E"/>
    <w:rsid w:val="00093107"/>
    <w:rsid w:val="00094913"/>
    <w:rsid w:val="000979A3"/>
    <w:rsid w:val="000A0991"/>
    <w:rsid w:val="000A4B4D"/>
    <w:rsid w:val="000A6FFF"/>
    <w:rsid w:val="000B4ED6"/>
    <w:rsid w:val="000D075C"/>
    <w:rsid w:val="000D137B"/>
    <w:rsid w:val="000D13A0"/>
    <w:rsid w:val="000D4C4F"/>
    <w:rsid w:val="000E1F3D"/>
    <w:rsid w:val="000E5967"/>
    <w:rsid w:val="000F0085"/>
    <w:rsid w:val="000F69F0"/>
    <w:rsid w:val="000F6C5B"/>
    <w:rsid w:val="00101A87"/>
    <w:rsid w:val="001020A1"/>
    <w:rsid w:val="00102AE5"/>
    <w:rsid w:val="00107BC1"/>
    <w:rsid w:val="00113436"/>
    <w:rsid w:val="00121EB0"/>
    <w:rsid w:val="001303C2"/>
    <w:rsid w:val="00134561"/>
    <w:rsid w:val="00144047"/>
    <w:rsid w:val="001621D8"/>
    <w:rsid w:val="00170B63"/>
    <w:rsid w:val="00171997"/>
    <w:rsid w:val="001771C3"/>
    <w:rsid w:val="00182B25"/>
    <w:rsid w:val="00183ACF"/>
    <w:rsid w:val="00194638"/>
    <w:rsid w:val="00194938"/>
    <w:rsid w:val="001969E0"/>
    <w:rsid w:val="001A727F"/>
    <w:rsid w:val="001C1C50"/>
    <w:rsid w:val="001C2538"/>
    <w:rsid w:val="001C42BD"/>
    <w:rsid w:val="001C6509"/>
    <w:rsid w:val="001D36B1"/>
    <w:rsid w:val="001D4C6A"/>
    <w:rsid w:val="001D4EF7"/>
    <w:rsid w:val="001E7BBF"/>
    <w:rsid w:val="001F629D"/>
    <w:rsid w:val="002067E5"/>
    <w:rsid w:val="00210D0D"/>
    <w:rsid w:val="00211F9E"/>
    <w:rsid w:val="00222F83"/>
    <w:rsid w:val="00226E53"/>
    <w:rsid w:val="0023029E"/>
    <w:rsid w:val="00265083"/>
    <w:rsid w:val="00265A60"/>
    <w:rsid w:val="00266D7B"/>
    <w:rsid w:val="00274922"/>
    <w:rsid w:val="00280332"/>
    <w:rsid w:val="0028047F"/>
    <w:rsid w:val="002821AE"/>
    <w:rsid w:val="00287006"/>
    <w:rsid w:val="002942B4"/>
    <w:rsid w:val="00297EF1"/>
    <w:rsid w:val="002A035D"/>
    <w:rsid w:val="002A3F56"/>
    <w:rsid w:val="002C1843"/>
    <w:rsid w:val="002C26FA"/>
    <w:rsid w:val="002C620A"/>
    <w:rsid w:val="002C75AC"/>
    <w:rsid w:val="002D3FA0"/>
    <w:rsid w:val="003031E5"/>
    <w:rsid w:val="003053B3"/>
    <w:rsid w:val="00305B68"/>
    <w:rsid w:val="0030713A"/>
    <w:rsid w:val="003111B2"/>
    <w:rsid w:val="00317ABD"/>
    <w:rsid w:val="003269D6"/>
    <w:rsid w:val="003272F4"/>
    <w:rsid w:val="00330FF1"/>
    <w:rsid w:val="00333C22"/>
    <w:rsid w:val="00335D3D"/>
    <w:rsid w:val="00340B32"/>
    <w:rsid w:val="00342D65"/>
    <w:rsid w:val="00342EEC"/>
    <w:rsid w:val="00343D7A"/>
    <w:rsid w:val="003843A7"/>
    <w:rsid w:val="003872B6"/>
    <w:rsid w:val="00390D23"/>
    <w:rsid w:val="0039493C"/>
    <w:rsid w:val="00397A3B"/>
    <w:rsid w:val="003A33F8"/>
    <w:rsid w:val="003A7128"/>
    <w:rsid w:val="003B3A68"/>
    <w:rsid w:val="003B6DD8"/>
    <w:rsid w:val="003C63D9"/>
    <w:rsid w:val="003D19F4"/>
    <w:rsid w:val="003D2A8C"/>
    <w:rsid w:val="003D3CCC"/>
    <w:rsid w:val="003E7889"/>
    <w:rsid w:val="003F3714"/>
    <w:rsid w:val="003F460B"/>
    <w:rsid w:val="00402A02"/>
    <w:rsid w:val="0041481C"/>
    <w:rsid w:val="00415C04"/>
    <w:rsid w:val="00422153"/>
    <w:rsid w:val="004262BC"/>
    <w:rsid w:val="0043053A"/>
    <w:rsid w:val="00432FD2"/>
    <w:rsid w:val="004336BA"/>
    <w:rsid w:val="004366E2"/>
    <w:rsid w:val="004534EB"/>
    <w:rsid w:val="00455D17"/>
    <w:rsid w:val="0046782C"/>
    <w:rsid w:val="004717A6"/>
    <w:rsid w:val="00475A86"/>
    <w:rsid w:val="00484AB9"/>
    <w:rsid w:val="00493BCB"/>
    <w:rsid w:val="00494404"/>
    <w:rsid w:val="00495626"/>
    <w:rsid w:val="00496708"/>
    <w:rsid w:val="004A1F05"/>
    <w:rsid w:val="004A7B0E"/>
    <w:rsid w:val="004B43CA"/>
    <w:rsid w:val="004B4629"/>
    <w:rsid w:val="004C04D0"/>
    <w:rsid w:val="004C3249"/>
    <w:rsid w:val="004C5844"/>
    <w:rsid w:val="004D19BE"/>
    <w:rsid w:val="004D2D72"/>
    <w:rsid w:val="004D4BE3"/>
    <w:rsid w:val="004D6179"/>
    <w:rsid w:val="004D7C4B"/>
    <w:rsid w:val="004E58BD"/>
    <w:rsid w:val="004E5D47"/>
    <w:rsid w:val="004F2C88"/>
    <w:rsid w:val="00502DF7"/>
    <w:rsid w:val="00506164"/>
    <w:rsid w:val="0051233C"/>
    <w:rsid w:val="00516AA6"/>
    <w:rsid w:val="00516F2A"/>
    <w:rsid w:val="005177A4"/>
    <w:rsid w:val="00536491"/>
    <w:rsid w:val="00546515"/>
    <w:rsid w:val="00551985"/>
    <w:rsid w:val="0055659C"/>
    <w:rsid w:val="00564770"/>
    <w:rsid w:val="00564790"/>
    <w:rsid w:val="0059194F"/>
    <w:rsid w:val="00594C7B"/>
    <w:rsid w:val="005972AC"/>
    <w:rsid w:val="005B2E10"/>
    <w:rsid w:val="005B42E0"/>
    <w:rsid w:val="005D446A"/>
    <w:rsid w:val="005D6F6B"/>
    <w:rsid w:val="005E4964"/>
    <w:rsid w:val="005E4EE4"/>
    <w:rsid w:val="006026A6"/>
    <w:rsid w:val="00604DF1"/>
    <w:rsid w:val="006062F8"/>
    <w:rsid w:val="00612A28"/>
    <w:rsid w:val="00613C3C"/>
    <w:rsid w:val="00614327"/>
    <w:rsid w:val="00622657"/>
    <w:rsid w:val="00627BA1"/>
    <w:rsid w:val="00632E01"/>
    <w:rsid w:val="006501F5"/>
    <w:rsid w:val="00655F1A"/>
    <w:rsid w:val="00662283"/>
    <w:rsid w:val="00665B6F"/>
    <w:rsid w:val="00672B7E"/>
    <w:rsid w:val="00673537"/>
    <w:rsid w:val="00674E82"/>
    <w:rsid w:val="006807B6"/>
    <w:rsid w:val="0068567E"/>
    <w:rsid w:val="00694B9E"/>
    <w:rsid w:val="00697CC7"/>
    <w:rsid w:val="006A4E80"/>
    <w:rsid w:val="006A5F2C"/>
    <w:rsid w:val="006A6588"/>
    <w:rsid w:val="006B22B5"/>
    <w:rsid w:val="006B3563"/>
    <w:rsid w:val="006C3CB2"/>
    <w:rsid w:val="006C5B33"/>
    <w:rsid w:val="006D3892"/>
    <w:rsid w:val="006D6CC9"/>
    <w:rsid w:val="006E325E"/>
    <w:rsid w:val="006E4B84"/>
    <w:rsid w:val="00704E09"/>
    <w:rsid w:val="00712AB7"/>
    <w:rsid w:val="00716D08"/>
    <w:rsid w:val="007201AA"/>
    <w:rsid w:val="007209F8"/>
    <w:rsid w:val="00722BC5"/>
    <w:rsid w:val="00724254"/>
    <w:rsid w:val="00733A73"/>
    <w:rsid w:val="0074053B"/>
    <w:rsid w:val="00746872"/>
    <w:rsid w:val="007511C2"/>
    <w:rsid w:val="0076364E"/>
    <w:rsid w:val="007637A4"/>
    <w:rsid w:val="00763DCE"/>
    <w:rsid w:val="00764D63"/>
    <w:rsid w:val="0076545D"/>
    <w:rsid w:val="00770B51"/>
    <w:rsid w:val="00775FA8"/>
    <w:rsid w:val="00785064"/>
    <w:rsid w:val="0079263F"/>
    <w:rsid w:val="00793FC8"/>
    <w:rsid w:val="007A512E"/>
    <w:rsid w:val="007A648F"/>
    <w:rsid w:val="007A6BE5"/>
    <w:rsid w:val="007B28E3"/>
    <w:rsid w:val="007C03BC"/>
    <w:rsid w:val="007D5D1C"/>
    <w:rsid w:val="007E64ED"/>
    <w:rsid w:val="00803E0A"/>
    <w:rsid w:val="008124F9"/>
    <w:rsid w:val="00813509"/>
    <w:rsid w:val="008264E1"/>
    <w:rsid w:val="00834158"/>
    <w:rsid w:val="008368D1"/>
    <w:rsid w:val="00836B8E"/>
    <w:rsid w:val="00836F04"/>
    <w:rsid w:val="008424D6"/>
    <w:rsid w:val="00853363"/>
    <w:rsid w:val="008649AB"/>
    <w:rsid w:val="00866F03"/>
    <w:rsid w:val="008851A1"/>
    <w:rsid w:val="00885520"/>
    <w:rsid w:val="008870D5"/>
    <w:rsid w:val="00895CF3"/>
    <w:rsid w:val="008A5D94"/>
    <w:rsid w:val="008A601B"/>
    <w:rsid w:val="008A6460"/>
    <w:rsid w:val="008B15FA"/>
    <w:rsid w:val="008B280C"/>
    <w:rsid w:val="008D6D85"/>
    <w:rsid w:val="008E6347"/>
    <w:rsid w:val="008F4659"/>
    <w:rsid w:val="008F5D67"/>
    <w:rsid w:val="0090382F"/>
    <w:rsid w:val="00903FBE"/>
    <w:rsid w:val="009049CB"/>
    <w:rsid w:val="00920EB8"/>
    <w:rsid w:val="00921931"/>
    <w:rsid w:val="00926B91"/>
    <w:rsid w:val="0094173C"/>
    <w:rsid w:val="009437AE"/>
    <w:rsid w:val="009521C7"/>
    <w:rsid w:val="00956951"/>
    <w:rsid w:val="00963C54"/>
    <w:rsid w:val="00975137"/>
    <w:rsid w:val="00984E74"/>
    <w:rsid w:val="009858A6"/>
    <w:rsid w:val="00991342"/>
    <w:rsid w:val="00991387"/>
    <w:rsid w:val="0099663B"/>
    <w:rsid w:val="009A6F38"/>
    <w:rsid w:val="009A7397"/>
    <w:rsid w:val="009B3939"/>
    <w:rsid w:val="009C1D60"/>
    <w:rsid w:val="009C789C"/>
    <w:rsid w:val="009D6BFF"/>
    <w:rsid w:val="009E08C4"/>
    <w:rsid w:val="00A01D46"/>
    <w:rsid w:val="00A0231C"/>
    <w:rsid w:val="00A02CBF"/>
    <w:rsid w:val="00A12209"/>
    <w:rsid w:val="00A319BB"/>
    <w:rsid w:val="00A373B1"/>
    <w:rsid w:val="00A53E5A"/>
    <w:rsid w:val="00A6008E"/>
    <w:rsid w:val="00A80EE8"/>
    <w:rsid w:val="00A90076"/>
    <w:rsid w:val="00A90B72"/>
    <w:rsid w:val="00AA2FE0"/>
    <w:rsid w:val="00AA3482"/>
    <w:rsid w:val="00AC171D"/>
    <w:rsid w:val="00AC63B4"/>
    <w:rsid w:val="00AD00FF"/>
    <w:rsid w:val="00AD553D"/>
    <w:rsid w:val="00AD72FF"/>
    <w:rsid w:val="00AE07B4"/>
    <w:rsid w:val="00AE096B"/>
    <w:rsid w:val="00AE0B25"/>
    <w:rsid w:val="00AE13FD"/>
    <w:rsid w:val="00AE4941"/>
    <w:rsid w:val="00B01D80"/>
    <w:rsid w:val="00B036D9"/>
    <w:rsid w:val="00B07BAF"/>
    <w:rsid w:val="00B13C81"/>
    <w:rsid w:val="00B141A8"/>
    <w:rsid w:val="00B27F77"/>
    <w:rsid w:val="00B30186"/>
    <w:rsid w:val="00B4140D"/>
    <w:rsid w:val="00B628D2"/>
    <w:rsid w:val="00B65B13"/>
    <w:rsid w:val="00B76B4C"/>
    <w:rsid w:val="00B810B9"/>
    <w:rsid w:val="00B817B2"/>
    <w:rsid w:val="00B876A3"/>
    <w:rsid w:val="00BA76D2"/>
    <w:rsid w:val="00BC10DF"/>
    <w:rsid w:val="00BC20CE"/>
    <w:rsid w:val="00BC47ED"/>
    <w:rsid w:val="00BC79B0"/>
    <w:rsid w:val="00BD2841"/>
    <w:rsid w:val="00BD6A8D"/>
    <w:rsid w:val="00BE1571"/>
    <w:rsid w:val="00BF1FB6"/>
    <w:rsid w:val="00BF7DEC"/>
    <w:rsid w:val="00C0407C"/>
    <w:rsid w:val="00C200A0"/>
    <w:rsid w:val="00C22047"/>
    <w:rsid w:val="00C25453"/>
    <w:rsid w:val="00C26A67"/>
    <w:rsid w:val="00C31D60"/>
    <w:rsid w:val="00C32ACD"/>
    <w:rsid w:val="00C33022"/>
    <w:rsid w:val="00C40C61"/>
    <w:rsid w:val="00C41820"/>
    <w:rsid w:val="00C5442C"/>
    <w:rsid w:val="00C67D7F"/>
    <w:rsid w:val="00C72A06"/>
    <w:rsid w:val="00C73865"/>
    <w:rsid w:val="00C7399F"/>
    <w:rsid w:val="00C746E3"/>
    <w:rsid w:val="00C83DA4"/>
    <w:rsid w:val="00CA75F4"/>
    <w:rsid w:val="00CC65C0"/>
    <w:rsid w:val="00CD2EAE"/>
    <w:rsid w:val="00CD37A2"/>
    <w:rsid w:val="00CD5415"/>
    <w:rsid w:val="00CF277E"/>
    <w:rsid w:val="00CF29D8"/>
    <w:rsid w:val="00CF349B"/>
    <w:rsid w:val="00CF574A"/>
    <w:rsid w:val="00D02C22"/>
    <w:rsid w:val="00D073DD"/>
    <w:rsid w:val="00D13CD4"/>
    <w:rsid w:val="00D1431C"/>
    <w:rsid w:val="00D160E3"/>
    <w:rsid w:val="00D249A1"/>
    <w:rsid w:val="00D24E44"/>
    <w:rsid w:val="00D33408"/>
    <w:rsid w:val="00D350F8"/>
    <w:rsid w:val="00D51699"/>
    <w:rsid w:val="00D51900"/>
    <w:rsid w:val="00D56E5A"/>
    <w:rsid w:val="00D60479"/>
    <w:rsid w:val="00D756A8"/>
    <w:rsid w:val="00DA30CF"/>
    <w:rsid w:val="00DA610C"/>
    <w:rsid w:val="00DB24AD"/>
    <w:rsid w:val="00DC4270"/>
    <w:rsid w:val="00DC7B17"/>
    <w:rsid w:val="00DC7C66"/>
    <w:rsid w:val="00DD2F13"/>
    <w:rsid w:val="00DE1B7D"/>
    <w:rsid w:val="00DE465A"/>
    <w:rsid w:val="00DF09C8"/>
    <w:rsid w:val="00DF7060"/>
    <w:rsid w:val="00E07C4C"/>
    <w:rsid w:val="00E07D6A"/>
    <w:rsid w:val="00E2236F"/>
    <w:rsid w:val="00E22804"/>
    <w:rsid w:val="00E24BF9"/>
    <w:rsid w:val="00E401CB"/>
    <w:rsid w:val="00E45ECC"/>
    <w:rsid w:val="00E46546"/>
    <w:rsid w:val="00E61D70"/>
    <w:rsid w:val="00E62385"/>
    <w:rsid w:val="00E678BF"/>
    <w:rsid w:val="00E72F81"/>
    <w:rsid w:val="00E73245"/>
    <w:rsid w:val="00E75788"/>
    <w:rsid w:val="00EA55B6"/>
    <w:rsid w:val="00EB6AC4"/>
    <w:rsid w:val="00EC55D1"/>
    <w:rsid w:val="00ED33F0"/>
    <w:rsid w:val="00ED6E1C"/>
    <w:rsid w:val="00EE383B"/>
    <w:rsid w:val="00EE5DC5"/>
    <w:rsid w:val="00EF4FBA"/>
    <w:rsid w:val="00EF548D"/>
    <w:rsid w:val="00F01253"/>
    <w:rsid w:val="00F1566E"/>
    <w:rsid w:val="00F31415"/>
    <w:rsid w:val="00F33BA3"/>
    <w:rsid w:val="00F36636"/>
    <w:rsid w:val="00F37210"/>
    <w:rsid w:val="00F419AF"/>
    <w:rsid w:val="00F43547"/>
    <w:rsid w:val="00F43FF2"/>
    <w:rsid w:val="00F46F41"/>
    <w:rsid w:val="00F532B5"/>
    <w:rsid w:val="00F545BF"/>
    <w:rsid w:val="00F5535F"/>
    <w:rsid w:val="00F6369E"/>
    <w:rsid w:val="00F67F7A"/>
    <w:rsid w:val="00F76B90"/>
    <w:rsid w:val="00F8423C"/>
    <w:rsid w:val="00F969A0"/>
    <w:rsid w:val="00FA2252"/>
    <w:rsid w:val="00FA4A93"/>
    <w:rsid w:val="00FC592F"/>
    <w:rsid w:val="00FE1FF4"/>
    <w:rsid w:val="00FE2A6A"/>
    <w:rsid w:val="00FE2FC3"/>
    <w:rsid w:val="00FF0AFD"/>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 w:type="paragraph" w:styleId="BalloonText">
    <w:name w:val="Balloon Text"/>
    <w:basedOn w:val="Normal"/>
    <w:link w:val="BalloonTextChar"/>
    <w:uiPriority w:val="99"/>
    <w:semiHidden/>
    <w:unhideWhenUsed/>
    <w:rsid w:val="004D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BE3"/>
    <w:rPr>
      <w:rFonts w:ascii="Segoe UI" w:hAnsi="Segoe UI" w:cs="Segoe UI"/>
      <w:sz w:val="18"/>
      <w:szCs w:val="18"/>
    </w:rPr>
  </w:style>
  <w:style w:type="character" w:styleId="CommentReference">
    <w:name w:val="annotation reference"/>
    <w:basedOn w:val="DefaultParagraphFont"/>
    <w:uiPriority w:val="99"/>
    <w:semiHidden/>
    <w:unhideWhenUsed/>
    <w:rsid w:val="00AE096B"/>
    <w:rPr>
      <w:sz w:val="16"/>
      <w:szCs w:val="16"/>
    </w:rPr>
  </w:style>
  <w:style w:type="paragraph" w:styleId="CommentText">
    <w:name w:val="annotation text"/>
    <w:basedOn w:val="Normal"/>
    <w:link w:val="CommentTextChar"/>
    <w:uiPriority w:val="99"/>
    <w:semiHidden/>
    <w:unhideWhenUsed/>
    <w:rsid w:val="00AE096B"/>
    <w:pPr>
      <w:spacing w:line="240" w:lineRule="auto"/>
    </w:pPr>
    <w:rPr>
      <w:sz w:val="20"/>
      <w:szCs w:val="20"/>
    </w:rPr>
  </w:style>
  <w:style w:type="character" w:customStyle="1" w:styleId="CommentTextChar">
    <w:name w:val="Comment Text Char"/>
    <w:basedOn w:val="DefaultParagraphFont"/>
    <w:link w:val="CommentText"/>
    <w:uiPriority w:val="99"/>
    <w:semiHidden/>
    <w:rsid w:val="00AE096B"/>
    <w:rPr>
      <w:sz w:val="20"/>
      <w:szCs w:val="20"/>
    </w:rPr>
  </w:style>
  <w:style w:type="paragraph" w:styleId="CommentSubject">
    <w:name w:val="annotation subject"/>
    <w:basedOn w:val="CommentText"/>
    <w:next w:val="CommentText"/>
    <w:link w:val="CommentSubjectChar"/>
    <w:uiPriority w:val="99"/>
    <w:semiHidden/>
    <w:unhideWhenUsed/>
    <w:rsid w:val="00AE096B"/>
    <w:rPr>
      <w:b/>
      <w:bCs/>
    </w:rPr>
  </w:style>
  <w:style w:type="character" w:customStyle="1" w:styleId="CommentSubjectChar">
    <w:name w:val="Comment Subject Char"/>
    <w:basedOn w:val="CommentTextChar"/>
    <w:link w:val="CommentSubject"/>
    <w:uiPriority w:val="99"/>
    <w:semiHidden/>
    <w:rsid w:val="00AE09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38" Type="http://schemas.openxmlformats.org/officeDocument/2006/relationships/customXml" Target="ink/ink67.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customXml" Target="ink/ink35.xml"/><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customXml" Target="ink/ink1.xml"/><Relationship Id="rId95" Type="http://schemas.openxmlformats.org/officeDocument/2006/relationships/image" Target="media/image45.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0.xml"/><Relationship Id="rId118" Type="http://schemas.openxmlformats.org/officeDocument/2006/relationships/customXml" Target="ink/ink57.xml"/><Relationship Id="rId139" Type="http://schemas.openxmlformats.org/officeDocument/2006/relationships/image" Target="media/image67.png"/><Relationship Id="rId80" Type="http://schemas.openxmlformats.org/officeDocument/2006/relationships/customXml" Target="ink/ink38.xml"/><Relationship Id="rId85" Type="http://schemas.openxmlformats.org/officeDocument/2006/relationships/image" Target="media/image40.png"/><Relationship Id="rId150" Type="http://schemas.openxmlformats.org/officeDocument/2006/relationships/customXml" Target="ink/ink73.xml"/><Relationship Id="rId155" Type="http://schemas.openxmlformats.org/officeDocument/2006/relationships/image" Target="media/image75.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image" Target="media/image62.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40" Type="http://schemas.openxmlformats.org/officeDocument/2006/relationships/customXml" Target="ink/ink68.xml"/><Relationship Id="rId14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130" Type="http://schemas.openxmlformats.org/officeDocument/2006/relationships/customXml" Target="ink/ink63.xml"/><Relationship Id="rId135" Type="http://schemas.openxmlformats.org/officeDocument/2006/relationships/image" Target="media/image65.png"/><Relationship Id="rId151" Type="http://schemas.openxmlformats.org/officeDocument/2006/relationships/image" Target="media/image73.png"/><Relationship Id="rId156"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1.xml"/><Relationship Id="rId7" Type="http://schemas.openxmlformats.org/officeDocument/2006/relationships/image" Target="media/image2.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6.xml"/><Relationship Id="rId157"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customXml" Target="ink/ink39.xml"/><Relationship Id="rId152" Type="http://schemas.openxmlformats.org/officeDocument/2006/relationships/customXml" Target="ink/ink74.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137" Type="http://schemas.openxmlformats.org/officeDocument/2006/relationships/image" Target="media/image66.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4" Type="http://schemas.openxmlformats.org/officeDocument/2006/relationships/webSettings" Target="webSettings.xml"/><Relationship Id="rId9" Type="http://schemas.openxmlformats.org/officeDocument/2006/relationships/image" Target="media/image210.png"/><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customXml" Target="ink/ink43.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09">847 163,'0'-2,"-2"3,-1 4,-2 3,0 3,1 1,-1 0,0 2,1-1,-1-2,1-1,0-2</inkml:trace>
  <inkml:trace contextRef="#ctx0" brushRef="#br0" timeOffset="1103.09">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1">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4">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4">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2:10.233"/>
    </inkml:context>
    <inkml:brush xml:id="br0">
      <inkml:brushProperty name="width" value="0.1" units="cm"/>
      <inkml:brushProperty name="height" value="0.1" units="cm"/>
      <inkml:brushProperty name="color" value="#66CC00"/>
    </inkml:brush>
  </inkml:definitions>
  <inkml:trace contextRef="#ctx0" brushRef="#br0">220 206 3436,'0'0'-237,"0"0"54,0 0 63,0 0 36,0 0 41,-13-44 3800,9 36-3577,0-1 1,0 1-1,-1-1 0,0 1 0,-1 1 1,-6-9-1,6 10-254,0 0 0,0 0 0,0 1 1,-1 0-1,0 0 0,0 1 0,0 0 0,-9-4 0,14 7-395,-15 3-2607,17-2 1354</inkml:trace>
  <inkml:trace contextRef="#ctx0" brushRef="#br0" timeOffset="808.81">191 177 4520,'0'0'-290,"0"0"68,0 0 66,0 0 44,0 0 28,0 0 36,0 0 31,-1 0 22,1-1 1,-1 1-1,0 0 0,1-1 0,-1 1 1,1 0-1,-1-1 0,1 1 0,-1-1 1,1 1-1,-1-1 0,1 1 0,0-1 1,-1 0-1,1 1 0,0-1 0,-1 1 1,1-1-1,0 0 0,0 1 0,-1-1 1,1 0-1,0 1 0,0-1 0,0 0 1,10-12 98,1 1 1,0 0 0,1 1-1,0 0 1,0 1 0,23-14 0,4-4 136,19-12-2736,-56 39 2144</inkml:trace>
  <inkml:trace contextRef="#ctx0" brushRef="#br0" timeOffset="1357.66">179 156 2696,'0'0'-88,"-3"-3"32,-21-17 284,23 19-154,-3-12 259,-35-67-1778,36 72 819</inkml:trace>
  <inkml:trace contextRef="#ctx0" brushRef="#br0" timeOffset="2629.18">226 124 2132,'-35'-12'-72,"33"12"126,2 0 14,0 0 37,0 0-6,0 0 22,0 0 17,0 0 4,0 0 6,0 0 39,0 0 7,0-14 777,-1-7-569,0 15-623,0 0 0,1 0 0,0 0 0,0 0 0,0 0 0,1 0 0,0 0 0,2-9 0,-2 14-623</inkml:trace>
  <inkml:trace contextRef="#ctx0" brushRef="#br0" timeOffset="3674.91">170 571 3372,'0'0'-103,"0"0"58,0 0 53,0 0 60,0 0 36,-4-15 1229,3 11-1220,-1 0-1,1 0 0,-1 0 1,0 1-1,0-1 1,-1 1-1,1-1 1,-1 1-1,1 0 1,-1 0-1,0 0 1,0 0-1,0 1 1,-1-1-1,1 1 1,-1 0-1,1 0 0,-1 0 1,-5-2-1,0 0-308,0 1 0,0 0-1,-1 0 1,1 1 0,-1 0-1,1 1 1,-12-1 0,20 2 84,0 0 0,0 0 1,1 0-1,-1 0 0,0 1 0,0-1 0,1 0 1,-1 0-1,0 0 0,1 1 0,-1-1 1,0 0-1,0 1 0,1-1 0,-1 1 1,1-1-1,-1 1 0,1-1 0,-1 1 0,0-1 1,0 2-1,-4 3-989</inkml:trace>
  <inkml:trace contextRef="#ctx0" brushRef="#br0" timeOffset="4712.53">80 514 2212,'0'0'-148,"0"0"35,0 0 41,0 0 43,0 0 47,0 0 14,0 0 25,0 0 1,0 0 26,0 0 21,-9-15 505,8 5-353,0 0 1,0 0-1,-1 1 1,-6-17 0,1 1-2310,7 25 1858</inkml:trace>
  <inkml:trace contextRef="#ctx0" brushRef="#br0" timeOffset="5970.23">381 840 2432,'0'0'-109,"0"0"36,0 0 53,0 0 41,0 0 39,0 0 36,0 0 17,0 0 8,0 0 24,0 0 23,0 0-14,0 0 10,0 0 8,0 0 34,-5-2 12,-8-5 0,-11-5 78,-1 1 1,1 1-1,-2 0 0,-45-9 1,69 19-378,0-1-1,0 1 1,0 0 0,-1 0-1,1 0 1,0 0 0,0 0-1,0 1 1,0-1 0,0 0-1,0 1 1,0 0 0,0-1-1,0 1 1,0 0 0,-3 2-1,-5 2-1591,8-4 1017</inkml:trace>
  <inkml:trace contextRef="#ctx0" brushRef="#br0" timeOffset="6471.17">369 813 2968,'0'0'-216,"0"0"54,0 0 45,0 0 49,0 0 43,0 0 12,-1-3 22,1 2-3,0-1 1,0 0-1,0 1 1,0-1-1,0 1 1,1-1-1,-1 0 1,0 1-1,1-1 1,-1 1-1,1-1 1,0 1-1,-1-1 1,1 1-1,0-1 1,0 1-1,0 0 1,0 0-1,0-1 1,0 1 0,0 0-1,0 0 1,1 0-1,-1 0 1,3-2-1,3-3 0,6-4-103,0 0 0,1 1 0,0 0 0,0 1-1,0 1 1,1 1 0,29-10 0,-40 16-433,11-2 82</inkml:trace>
  <inkml:trace contextRef="#ctx0" brushRef="#br0" timeOffset="6877.29">311 783 1764,'0'0'54,"0"0"27,0 0 22,-6-13 610,-3-3-230,0 1 0,-21-28 0,29 42-653,-4-9-1474,5 10 1150</inkml:trace>
  <inkml:trace contextRef="#ctx0" brushRef="#br0" timeOffset="7879.06">1127 749 2868,'0'0'-156,"0"0"40,0 0 49,0 0 52,-3-2 47,-7-3 165,-1 1-1,0-1 0,0 1 1,0 1-1,0 0 1,0 1-1,-18-2 0,2 2-154,1 1 1,-36 4-1,56-3-310,0 1 0,1 0 0,-1 0 0,1 1 0,-1 0 1,1 0-1,-6 3 0,9-4 23</inkml:trace>
  <inkml:trace contextRef="#ctx0" brushRef="#br0" timeOffset="8413.21">1083 760 2504,'0'0'-154,"0"0"26,0 0 34,0 0 38,0 0 30,0 0 32,0 0 18,0 0 9,0 0 19,0 0 13,-2-4 21,0 3-61,1 0-12,0 0-1,1 0 1,-1 0-1,0-1 0,0 1 1,0 0-1,1 0 1,-1 0-1,1-1 1,-1 1-1,1 0 0,-1-3 1,3 1 70,0 1 0,0-1 1,0 0-1,1 1 0,-1 0 1,1 0-1,0 0 0,-1 0 0,5-3 1,103-50 697,-29 24-3181,-70 27 1783</inkml:trace>
  <inkml:trace contextRef="#ctx0" brushRef="#br0" timeOffset="8790.77">1027 710 2252,'0'0'9,"0"0"28,0 0 53,0 0 47,0 0 30,0 0 23,0 0 20,0 0 46,0 0 8,0 0-6,0 0-26,3-4-20,-1 1-206,-1 0-1,1 0 1,0 0-1,-1-1 0,0 1 1,0 0-1,0-1 0,0 1 1,0-1-1,-1 1 0,1-1 1,-1 0-1,0 1 1,0-1-1,0 1 0,-1-1 1,0 0-1,-1-5 0,-10-17-2188,11 24 1806</inkml:trace>
  <inkml:trace contextRef="#ctx0" brushRef="#br0" timeOffset="11012.57">884 121 2716,'0'0'-80,"0"0"42,0 0 49,0 0 38,0 0 44,0 0 32,0 0 55,0 0 32,0 0 22,0 0 9,0 0-6,0 0 19,-1-5 15,-1-13-2,2 13-25,-2 0-62,1 1 0,-1-1-1,0 1 1,0 0 0,0-1-1,-4-4 1,1 4-174,-1 1 0,0 0 0,0 0 0,-1 0 0,1 1-1,-1 0 1,0 0 0,0 1 0,1 0 0,-2 0 0,-6-1 0,3 1-278,1 0 1,-1 1-1,1 1 1,-1-1 0,0 2-1,1-1 1,-12 3-1,12 2-1388,-2-2 939</inkml:trace>
  <inkml:trace contextRef="#ctx0" brushRef="#br0" timeOffset="11454.31">881 102 3096,'0'0'-238,"0"0"44,0 0 48,0 0 38,24-14-102,35-11 268,-49 20-344,0 1 1,0 0-1,17-5 0,-12 5-117</inkml:trace>
  <inkml:trace contextRef="#ctx0" brushRef="#br0" timeOffset="11785.65">858 106 1428,'-1'0'29,"-1"0"0,1 0 1,-1 0-1,1 0 0,-1 0 0,1 0 0,-1 0 0,1-1 1,-1 1-1,1 0 0,-1-1 0,1 0 0,-1 1 0,1-1 0,0 0 1,-1 0-1,1 1 0,0-1 0,0 0 0,0 0 0,0 0 1,0-1-1,0 1 0,0 0 0,-1-2 0,0-1 70,1-1 0,0 1 0,0-1 0,0 1-1,1-1 1,-1 1 0,2-10 0,-5-20-1417,2 25 719</inkml:trace>
  <inkml:trace contextRef="#ctx0" brushRef="#br0" timeOffset="13251.91">983 471 2196,'18'-7'-176,"-17"6"200,35-20 618,-22 10-494,0 1 0,0 1 0,1 0 0,0 1 0,32-12 0,-4 1 10,-16 7-768,0 2 0,30-8 0,-54 17-76</inkml:trace>
  <inkml:trace contextRef="#ctx0" brushRef="#br0" timeOffset="14872.61">723 873 2840,'0'0'-115,"0"0"39,0 0 36,0 0 40,0 0 13,0 0 14,0 0 26,0 0 27,0 0-8,0 0-16,0 0-8,0 0 3,0 0 4,0 0-4,0 0-8,0 0-14,0 0-9,-1-5-1,-19-61-65,15 50-168,-4-7-656,7 21 716,2 2 8,0 0 18,0 0 109,0-1 1,0 1-1,0-1 0,0 1 0,-1 0 1,1-1-1,0 1 0,0-1 0,0 1 1,-1-1-1,1 1 0,0 0 0,-1-1 1,1 1-1,0 0 0,-1-1 0,1 1 1,0 0-1,-1-1 0,1 1 1,-1 0-1,1 0 0,0-1 0,-1 1 1,1 0-1,-1 0 0,1 0 0,-1 0 1,1 0-1,-1-1 0,1 1 0,-1 0 1,0 0-1,0 0-455,1 0 273</inkml:trace>
  <inkml:trace contextRef="#ctx0" brushRef="#br0" timeOffset="15406.09">766 837 772,'0'0'53,"0"0"24,0 0 30,0 0 19,0 0 35,0 0 22,0 0 1,0 0-8,0 0-5,0 0 5,0 0-9,0 0-20,0 0-17,0 0-7,0 0-26,0 0-4,4-2-8,11-8-295,0 1 1,1 0-1,0 1 0,1 1 1,-1 1-1,23-5 1,-37 10-352</inkml:trace>
  <inkml:trace contextRef="#ctx0" brushRef="#br0" timeOffset="15765.41">728 826 2016,'0'0'-51,"-3"-2"45,3 2 28,-1 0 0,0 0 0,1 0 0,-1-1 1,1 1-1,-1 0 0,1-1 0,-1 1 0,1 0 0,-1-1 1,1 1-1,-1 0 0,1-1 0,-1 1 0,1-1 0,0 1 0,-1-1 1,1 1-1,0-1 0,-1 1 0,1-1 0,0 0 0,0 1 0,0-1 1,-1 1-1,1-1 0,0 0 0,0 1 0,0-1 0,0 1 1,0-1-1,0 0 0,0 1 0,0-1 0,0 1 0,1-1 0,-1 0 1,0 1-1,0-1 0,1-2 117,12-18 349,-7 15-666,-1-1-1,-1 0 0,1 0 0,-1-1 0,0 1 1,-1-1-1,5-13 0,-8 19-7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55.554"/>
    </inkml:context>
    <inkml:brush xml:id="br0">
      <inkml:brushProperty name="width" value="0.1" units="cm"/>
      <inkml:brushProperty name="height" value="0.1" units="cm"/>
      <inkml:brushProperty name="color" value="#004F8B"/>
    </inkml:brush>
  </inkml:definitions>
  <inkml:trace contextRef="#ctx0" brushRef="#br0">235 624 228,'0'0'170,"0"0"6,0 0-6,0 1-46,0-1 0,-1 1 1,1 0-1,0 0 0,-1-1 0,1 1 1,-1 0-1,1-1 0,-1 1 0,1-1 0,-1 1 1,0-1-1,1 1 0,-1-1 0,0 1 0,1-1 1,-1 1-1,0-1 0,1 0 0,-1 1 0,0-1 1,0 0-1,-1 1 0,-2-6-7,0 1 0,0-1 0,0 0-1,1 0 1,-1 0 0,-2-6 0,-7-9 109,-135-233 1044,124 207-987,23 45-256,-3-5-14,4 6-11,0 0 0,0 0 0,0 0 0,0 0 0,0 0 0,0 0-1,0 0 1,1 0 0,-1 0 0,0 0 0,0 0 0,0 0 0,0 0 0,0 0 0,0 0-1,0 0 1,0 0 0,1 0 0,-1 0 0,0 0 0,0 0 0,0 0 0,0 0 0,0 0-1,0 0 1,0 0 0,0 0 0,0 0 0,0 0 0,1-1 0,-1 1 0,0 0 0,0 0-1,0 0 1,0 0 0,0 0 0,0 0 0,0 0 0,0 0 0,0 0 0,0 0-1,0-1 1,0 1 0,0 0 0,0 0 0,0 0 0,0 0 0,0 0 0,0 0 0,15 9 5,0 1 1,-1 0-1,0 1 1,19 20 0,22 17 12,-25-21-12,-23-20-11,1 0 1,-1-1 0,1 0-1,0 0 1,14 7 0,-17-10-4,-2-1 6,0-1-1,-1 0 1,1 1 0,0-1-1,0 0 1,0-1 0,0 1-1,0 0 1,0-1 0,0 0 0,3 0-1,3 1 1,-8-1-1,1 0 0,0 0 0,0 0 0,0 0 0,0-1-1,-1 1 1,1-1 0,0 1 0,0-1 0,-1 0 0,1 1 0,0-1 0,-1 0-1,1 0 1,-1 0 0,1 0 0,-1 0 0,1-1 0,-1 1 0,0 0 0,0-1-1,0 1 1,1-1 0,-1 1 0,-1-1 0,1 1 0,0-1 0,0 0 0,0-2-1,1-5 16,0 0 0,0 0-1,-1 0 1,0-19-1,2-17 35,-2 34-38,1 0-8,-1 10-7,-1-1-1,0-5 6,0 7 1,0-1 0,0 1 0,0 0 0,0 0 0,0-1 0,0 1 0,0 0 0,0 0 0,0 0 0,0-1 0,0 1 0,0 0 0,0 0 0,0-1 0,0 1 0,0 0 0,0 0 0,0 0 0,0-1 0,1 1 0,-1 0 0,0 0 0,0 0 0,0 0 0,0-1 0,0 1 0,1 0 0,-1 0 0,0 0 0,0 0 0,0 0 0,1 0 0,-1 0 0,0-1 0,0 1 0,0 0 0,1 0 0,-1 0 0,0 0 0,1 0 0,9 5 21,12 14 43,-22-18-60,120 125 358,-73-78-899,-46-47 221,-1-1-111,0 0-99,0 0-243,0 0-599,0 0 82</inkml:trace>
  <inkml:trace contextRef="#ctx0" brushRef="#br0" timeOffset="732.56">605 270 3880,'0'0'-282,"0"0"46,0 0 61,0 0 58,0 0 39,0 0 24,0 0 36,0 0 37,0 0 20,-1 5 11,-5 13 9,4-13 18,-3 35 383,4-35-381,0 0-1,0 1 1,1-1 0,-1 1-1,1-1 1,1 1-1,0 8 1,0 5 106,0-14-148,-1-1 1,1 0-1,0 0 1,0 0-1,0-1 1,0 1-1,1 0 1,-1 0-1,1-1 1,0 1-1,0 0 1,0-1-1,1 0 1,-1 0-1,1 0 1,0 0-1,0 0 1,0 0-1,0-1 1,0 1-1,1-1 1,-1 0-1,1 0 1,-1 0-1,1 0 0,0-1 1,0 0-1,0 0 1,0 0-1,0 0 1,0 0-1,0-1 1,0 0-1,0 1 1,0-2-1,0 1 1,0 0-1,6-2 1,-8 1-9,-1 0 0,1 0 1,0 0-1,0-1 0,0 1 1,-1 0-1,1-1 0,-1 1 0,1-1 1,-1 0-1,0 1 0,1-1 1,-1 0-1,0 0 0,0 0 0,1-2 1,0 0 22,-1 0 1,1 0-1,-1 0 1,0-1-1,0 1 1,1-8-1,-2 8-29,0 0 0,0 0 0,-1 0 0,0 0 0,0 0 0,0 0 0,0 0-1,0 0 1,-1 1 0,1-1 0,-1 0 0,0 1 0,-1 0 0,1-1 0,0 1 0,-1 0 0,0 0 0,1 0-1,-1 1 1,0-1 0,-5-2 0,2 1-83,-1 0 1,0 1-1,0 0 0,0 0 0,0 0 1,-1 1-1,1 0 0,-1 1 0,1 0 1,-10-1-1,-1 1-428,12 1 32,-1 0-1,0 0 0,1-1 1,-1 0-1,1 0 1,0-1-1,-8-2 1,13 3-160</inkml:trace>
  <inkml:trace contextRef="#ctx0" brushRef="#br0" timeOffset="1363.46">767 382 2904,'0'0'-245,"10"29"-673,50 80 2604,-59-108-1661,6 12-1814,-7-13 1190</inkml:trace>
  <inkml:trace contextRef="#ctx0" brushRef="#br0" timeOffset="1769.77">872 342 2120,'0'0'-68,"0"0"38,0 0 32,0 0 10,0 0 1,0-1-1,0 1 1,0 0-1,0 0 1,0 0 0,0 0-1,0-1 1,0 1-1,0 0 1,0 0-1,0 0 1,0 0 0,0-1-1,1 1 1,-1 0-1,0 0 1,0 0-1,0 0 1,0 0 0,0-1-1,0 1 1,1 0-1,-1 0 1,0 0-1,0 0 1,0 0 0,0 0-1,1 0 1,-1 0-1,0 0 1,0 0-1,0 0 1,1 0 0,-1 0-1,0 0 1,0 0-1,0 0 1,0 0-1,1 0 1,-1 0 0,0 0-1,0 0 1,0 0-1,1 0 1,-1 0-1,0 0 1,0 0-1,0 0 1,0 0 0,1 0-1,-1 0 1,0 1-1,0-1 1,26 118 2075,-24-110-2070,-2-6-193,1 0 0,0 1 0,-1-1 0,1 1 0,-1-1 0,0 1 0,0-1 0,0 1 0,0-1 0,0 1 1,-2 3-1,-1 3-691</inkml:trace>
  <inkml:trace contextRef="#ctx0" brushRef="#br0" timeOffset="2207.29">797 86 3356,'0'0'-133,"0"0"52,6-20 1533,-4 14-3471,-2 6 1300</inkml:trace>
  <inkml:trace contextRef="#ctx0" brushRef="#br0" timeOffset="2955.32">1018 498 3080,'0'20'-502,"0"-18"486,0-2 16,-1 22 587,1-16 680,0-7 1204,3-30-2047,1 1 1,14-49 0,-15 70-378,24-71 212,-9 55-216,-17 24-43,0 0 1,0 0 0,0 0-1,0 0 1,0 0 0,0 0-1,0 1 1,0-1 0,0 0-1,0 1 1,1-1 0,-1 1-1,0-1 1,1 1 0,-1-1-1,0 1 1,0 0-1,1 0 1,-1 0 0,1 0-1,-1 0 1,0 0 0,1 0-1,1 0 1,3 3 12,-1 1-1,0-1 1,0 1-1,0 0 0,0 0 1,-1 0-1,1 1 1,-1-1-1,0 1 1,0 0-1,-1 1 1,0-1-1,0 0 1,0 1-1,0 0 1,-1 0-1,0-1 1,0 1-1,1 10 0,2 7-174,2 1-1,15 37 0,-16-49-4450,-6-12 2795</inkml:trace>
  <inkml:trace contextRef="#ctx0" brushRef="#br0" timeOffset="3441.76">1387 88 4572,'0'0'-362,"0"0"67,1 20 131,-1-9 334,1 0 0,1-1 0,0 1 0,0-1 1,5 12-1,3 14 232,-10-33-387,10 45 299,26 76 0,-33-105-3346,-3-19 2103</inkml:trace>
  <inkml:trace contextRef="#ctx0" brushRef="#br0" timeOffset="4144.58">1374 42 3460,'-2'-2'153,"1"1"0,-1-1 0,1 1 0,-1-1 0,1 0 0,0 0 0,0 0 0,0 0 0,0 0 0,-2-3 0,7 2-99,0 1 0,0 0 0,0 0 1,1 0-1,-1 0 0,0 1 0,1 0 0,-1 0 0,1 0 0,-1 0 0,1 1 1,-1-1-1,9 2 0,-7-1-27,0 0 0,0 0 0,0 1 0,0 0 0,0 1 0,0-1-1,0 1 1,0 0 0,0 1 0,5 2 0,-2 2-5,0 0 0,0 0 0,-1 1 0,0 0 0,0 0 0,-1 1 1,0 0-1,0 0 0,-1 1 0,0 0 0,-1 0 0,0 0 0,-1 1 0,0-1 0,-1 1 0,0 0 0,2 16 0,-4-20-11,3 53 61,-4-56-65,0 0-1,-1 0 1,1 1 0,-1-1-1,0 0 1,0 0 0,0 0-1,-1 0 1,0 0-1,1-1 1,-1 1 0,-3 3-1,-4 5 15,0-2 0,0 1 0,-1-1 1,-21 16-1,-62 42-413,71-63-3161,22-5 2485</inkml:trace>
  <inkml:trace contextRef="#ctx0" brushRef="#br0" timeOffset="4816.36">1745 125 3612,'0'0'-262,"0"0"48,0 0 48,0 0 54,0 0 34,0 0 22,0 0 20,0 0 11,0 0 31,0 0 28,1 4 21,3 9 25,-3-10 0,-2 0 18,0 6 43,-4 18 350,-2 45 0,6-66-418,1 0-1,0 0 1,1-1 0,-1 1 0,1 0 0,0 0-1,0-1 1,1 1 0,0 0 0,0-1 0,0 0 0,1 1-1,-1-1 1,6 7 0,-6-10-37,-1-1 0,0 0-1,1 0 1,-1 1 0,1-1 0,0 0-1,-1 0 1,1-1 0,0 1-1,-1 0 1,1 0 0,0-1 0,0 1-1,0-1 1,-1 0 0,1 1 0,0-1-1,0 0 1,0 0 0,3-1 0,-1 1-7,-2 0 31,1 0-6,0-1-38,1 0 1,-1 1 0,1-1 0,-1 0-1,0-1 1,1 1 0,-1-1 0,0 1 0,0-1-1,0 0 1,0 0 0,-1 0 0,1-1-1,0 1 1,-1-1 0,0 1 0,1-1-1,-1 0 1,0 0 0,0 0 0,-1 0 0,1 0-1,-1 0 1,1 0 0,1-7 0,-3 7-7,0 0 0,0 0 0,0 0 0,0 0 0,-1-1 0,1 1 0,-1 0 0,0 0 0,0 0 0,0 0 0,0 0 0,0 0 0,-1 1 0,1-1 0,-1 0 0,0 1 0,0-1 0,0 1 0,-4-5 0,-2 2-207,0 1 1,-1 0 0,1 0-1,-1 0 1,0 1 0,0 0-1,0 1 1,-1 0-1,1 1 1,0 0 0,-17 0-1,11-3-1577,13 3 1000</inkml:trace>
  <inkml:trace contextRef="#ctx0" brushRef="#br0" timeOffset="5446.76">1937 190 3212,'0'0'-213,"0"0"34,0 0 42,0 0 26,2 29 329,-3-22-120,-1-1-1,1 0 1,0 1-1,0-1 0,1 1 1,-1-1-1,2 1 1,-1-1-1,1 0 1,0 1-1,0-1 1,1 0-1,-1 1 0,1-1 1,1 0-1,-1 0 1,1 0-1,0-1 1,1 1-1,5 6 0,-8-11-72,0 0 0,0 0 0,0 0 0,1 0 0,-1 0 0,0 0 0,1 0 0,-1-1 0,1 1 0,-1 0 0,1-1 0,-1 1 0,1-1-1,-1 0 1,1 0 0,-1 1 0,1-1 0,0 0 0,1-1 0,1 1 17,-1 0 1,1 0-1,0-1 0,-1 0 0,1 0 1,-1 0-1,5-2 0,-4 1 13,0 0-1,0 0 1,-1-1-1,1 1 1,-1-1-1,0 0 1,1 0-1,-1 0 1,-1-1-1,1 1 1,3-6-1,-5 8-43,-1 0-1,1-1 0,-1 1 0,1 0 1,-1-1-1,1 1 0,-1-1 0,1 1 1,-1-1-1,0 1 0,0-1 0,0 1 1,0-1-1,0 1 0,0 0 1,-1-1-1,1 1 0,0-1 0,-1 1 1,1-1-1,-1 1 0,1 0 0,-1-1 1,0 1-1,1 0 0,-1 0 0,0-1 1,0 1-1,0 0 0,0 0 0,0 0 1,0 0-1,0 0 0,-1 0 0,1 0 1,0 1-1,-2-2 0,-6-1-66,1 0 0,0 0 0,-1 1 0,0 0-1,0 1 1,1 0 0,-1 0 0,-15 1 0,-9-2-942,31 2 614,-12 2-1761,14-2 1316</inkml:trace>
  <inkml:trace contextRef="#ctx0" brushRef="#br0" timeOffset="6130.06">2136 220 3276,'18'12'-574,"-5"53"1802,13 27 353,-12-67 924,-30-127-1997,14 93-463,1 0 0,0 0 0,1 0 1,0 1-1,0-1 0,1 0 0,3-16 0,-2 21-39,-1 0-1,1 0 0,0 1 1,0-1-1,0 0 1,1 1-1,-1-1 0,1 1 1,0 0-1,0 0 1,0 0-1,0 0 1,0 1-1,1-1 0,0 1 1,-1 0-1,1 0 1,7-3-1,111-40-371,-102 43-609,-15 2-2372,-5 0 903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11.764"/>
    </inkml:context>
    <inkml:brush xml:id="br0">
      <inkml:brushProperty name="width" value="0.1" units="cm"/>
      <inkml:brushProperty name="height" value="0.1" units="cm"/>
      <inkml:brushProperty name="color" value="#004F8B"/>
    </inkml:brush>
  </inkml:definitions>
  <inkml:trace contextRef="#ctx0" brushRef="#br0">23 242 2328,'0'0'-147,"0"0"38,0 0 31,0 0 44,0 0 26,0 0 20,0 0 20,0 0 6,0 0 6,0 0 13,0 0 10,0 0-3,0 0 0,0 0-8,0 0-7,0 0 22,0 0 0,0 0 1,0 0 7,0 0 15,0 0-9,0 0-3,0 0 19,0 0 6,0 0-10,0 0-1,0 0-7,0 0 5,0 0-13,0 0-13,-4-2 2,3 1-54,0-1-7,0 1-1,0 0 0,0 0 1,0 0-1,-1 1 1,1-1-1,0 0 1,0 0-1,0 1 0,-1-1 1,1 0-1,-3 0 1,7-44 312,-3 43-268,1-5 32,-1 3-51,1 0 0,-1 0 0,1 0 0,-1 0 0,1 0 0,1 0 0,2-7-1,-3 10-40,-1 1 4,7-3 31,-5 2-33,-1 0-1,1 0 1,0 0 0,0 0 0,0 0-1,0 0 1,0 1 0,0-1 0,0 1-1,0-1 1,0 1 0,0 0 0,0 0-1,0 0 1,4 1 0,-3 1 14,-1 0 1,0 0-1,0 0 0,0 1 1,0-1-1,0 1 0,-1-1 1,1 1-1,-1 0 1,1-1-1,-1 1 0,0 0 1,1 4-1,7 46 185,0-2-39,-7-38 64,0 1-3322,-2-14 2781</inkml:trace>
  <inkml:trace contextRef="#ctx0" brushRef="#br0" timeOffset="843.94">191 179 2684,'0'0'-103,"0"0"28,0 0 50,0-12 278,0 8-210,1 1 1,0-1-1,0 1 1,0-1 0,0 1-1,1 0 1,-1 0 0,1 0-1,0 0 1,0 0-1,0 0 1,0 0 0,1 1-1,-1-1 1,1 1 0,0-1-1,-1 1 1,1 0-1,0 0 1,0 0 0,0 1-1,1-1 1,-1 1 0,0 0-1,1-1 1,-1 2-1,6-2 1,-7 2-23,13 30 393,-27 41 428,12-70-778,0-1-20,-21 22 241,-4-14-180,24-7-85,-28 19 314,27-18-310,1 1 0,-1-1 0,1 0 0,0 1-1,0-1 1,0 1 0,0-1 0,0 1 0,1 0 0,-1-1 0,1 1 0,0 0 0,0-1 0,0 1 0,0 3 0,0-4 1,0 0 16,11 16 142,-5-17-327,0 1 0,0-1 1,0 0-1,1-1 0,-1 1 0,0-1 1,1-1-1,-1 1 0,0-1 0,0 0 1,0-1-1,0 1 0,0-1 0,10-5 1,-14 7-294,7-6-1181,-8 5 969</inkml:trace>
  <inkml:trace contextRef="#ctx0" brushRef="#br0" timeOffset="1815.3">424 262 3000,'0'0'-188,"-14"6"-132,9-7 2674,4-2-2315,0 0 0,0 0-1,0 0 1,0-1-1,1 1 1,0 0 0,-1-1-1,1 1 1,1 0-1,-1 0 1,0-1 0,1 1-1,-1 0 1,1 0-1,0-1 1,0 1 0,1 0-1,-1 0 1,3-4 0,-3 5-11,6-8 39,-7 9-66,0 0 0,0 0 0,0 0 1,0 0-1,1 0 0,-1 0 0,0 1 1,1-1-1,-1 0 0,0 0 0,1 0 1,-1 1-1,1-1 0,-1 0 0,1 1 1,0-1-1,-1 0 0,1 1 1,0-1-1,-1 1 0,1-1 0,0 1 1,0-1-1,0 1 0,-1-1 0,1 1 1,0 0-1,0 0 0,0-1 0,0 1 1,0 0-1,1 0 0,0 1-7,2 0 15,-1 1 0,1 0 0,0 0-1,-1 0 1,1 0 0,-1 1 0,0-1-1,0 1 1,0 0 0,0 0 0,-1 0 0,1 1-1,-1-1 1,1 0 0,-1 1 0,3 6 0,-5-9-7,0-1 3,0 1 1,0 0-1,0-1 1,0 1-1,1-1 1,-1 1-1,0-1 1,0 1-1,0-1 1,1 1-1,-1-1 1,0 1-1,1-1 1,-1 1 0,0-1-1,1 1 1,-1-1-1,1 1 1,-1-1-1,0 0 1,1 1-1,-1-1 1,1 0-1,-1 1 1,1-1-1,0 0 1,-1 0 0,1 0-1,-1 1 1,1-1-1,-1 0 1,1 0-1,0 0 1,-1 0-1,1 0 1,-1 0-1,1 0 1,-1 0-1,1 0 1,0 0-1,-1-1 1,1 1 0,-1 0-1,1 0 1,-1 0-1,1-1 1,0 1-1,26-12 80,18-18-174,-44 29 81,0 0 1,1 0 0,-1 0 0,1 0 0,0 0 0,0 1 0,-1-1 0,1 1 0,0-1 0,0 1 0,2-1 0,-2 2 22,0 1 1,0-1 0,0 0-1,0 0 1,-1 1 0,1 0 0,0-1-1,-1 1 1,1 0 0,-1-1-1,1 1 1,-1 0 0,0 0 0,0 0-1,0 0 1,0 0 0,0 1-1,0-1 1,0 0 0,0 4 0,0-1 30,1-1 1,-1 1 0,1-1-1,1 1 1,4 6 0,-7-10-25,4 10 87,-1 0-4201,-3-11 3222</inkml:trace>
  <inkml:trace contextRef="#ctx0" brushRef="#br0" timeOffset="2547.19">756 152 3408,'0'0'-158,"0"0"29,0 0 31,0-1 35,0-7 30,0 7 32,0 1 18,9-27 710,-8 27-714,0 0-1,1-1 0,-1 1 1,1 0-1,-1-1 1,0 1-1,1 0 0,-1 0 1,1 0-1,-1 0 0,0 0 1,1 1-1,-1-1 1,1 0-1,-1 1 0,0-1 1,1 1-1,-1-1 0,0 1 1,0 0-1,1-1 0,-1 1 1,0 0-1,1 1 1,1 0 17,-1 0 0,1 1 1,-1-1-1,0 1 0,0-1 0,0 1 1,0 0-1,0-1 0,-1 1 1,3 5-1,-4-7-1,9 20 309,-8-21-322,1 2-25,-9 12 153,3-10-111,0-1 1,0 0-1,-1 0 0,1 0 0,0 0 0,-1-1 1,0 0-1,-5 2 0,-17 11 46,26-14-57,-1 0-1,1 0 0,0 0 1,0 1-1,0-1 0,0 1 1,0-1-1,0 0 1,0 1-1,0 0 0,0-1 1,1 1-1,-1-1 1,0 4-1,-5 11 349,5-14-287,1-2-1,0 1-80,0-1 1,1 1-1,-1 0 1,0 0-1,1 0 1,-1 0 0,1-1-1,-1 1 1,1 0-1,0-1 1,-1 1 0,1 0-1,0-1 1,0 1-1,-1-1 1,1 1-1,0-1 1,0 1 0,0-1-1,-1 1 1,1-1-1,0 0 1,0 0-1,0 1 1,0-1 0,0 0-1,0 0 1,0 0-1,0 0 1,0 0 0,0 0-1,0 0 1,-1-1-1,1 1 1,0 0-1,0 0 1,1-1 0,0 1-123,34-18-1749,-24 10 222,-11 8 976</inkml:trace>
  <inkml:trace contextRef="#ctx0" brushRef="#br0" timeOffset="3095.02">870 276 3092,'0'0'-170,"0"0"40,0 0 36,0 0 50,0 0 39,0 0 30,0 0 25,0 0 4,0 0 12,0 0 23,0 0 19,0 0-7,0 0 3,0 0-6,0 0 10,0 0 3,1-4 1,2-6-35,0 1-1,0-1 1,1 1 0,1 0 0,-1 0-1,2 1 1,-1 0 0,1 0 0,0 0-1,0 0 1,1 1 0,14-12-1,-19 18-52,10-3 260,-10 5-246,0-1-1,0 1 1,0 0-1,0-1 1,0 1-1,0 0 1,0 0-1,0 0 1,0 0-1,0 1 1,-1-1-1,1 0 1,0 1-1,-1 0 1,1-1-1,-1 1 0,0 0 1,1-1-1,-1 1 1,1 4-1,17 46 564,-13-35-515,-6-15-119,1 2-148,0 0 0,0 1 0,-1-1 1,0 0-1,1 1 0,-2 4 0,1-7-120,0-1 13,0-1-32,0 9-1490,0-9 1230</inkml:trace>
  <inkml:trace contextRef="#ctx0" brushRef="#br0" timeOffset="3558.7">1180 6 2984,'0'0'-152,"3"-6"-118,-3 6 299,0 0 0,0 0-1,0 0 1,0 0 0,0 1 0,0-1-1,0 0 1,0 0 0,0 0-1,0 0 1,0 0 0,0 0-1,0 0 1,0 0 0,0 0 0,1 0-1,-1 1 1,0-1 0,0 0-1,0 0 1,0 0 0,0 0-1,0 0 1,0 0 0,0 0 0,0 0-1,0 0 1,0 0 0,0 0-1,0 0 1,0 0 0,1 0-1,-1 0 1,0 0 0,0 0 0,0 0-1,0 0 1,0 0 0,-14 63 1159,5-30-556,1 1 1,3 0-1,-3 43 1,8-75-639,0 7-285,0 0-1,0 0 1,-1 0 0,0 0 0,-1 0-1,-3 13 1,4-21-493,1-1-609,0 0 71</inkml:trace>
  <inkml:trace contextRef="#ctx0" brushRef="#br0" timeOffset="4085.86">1063 163 3904,'0'0'-224,"0"0"40,-8-5-354,8 5 610,0 0-1,0 0 0,-1 0 0,1 0 0,0 0 0,0 0 0,0 0 0,0 0 0,-1 0 1,1 0-1,0 0 0,0-1 0,0 1 0,0 0 0,0 0 0,0 0 0,-1 0 0,1 0 0,0 0 1,0 0-1,0 0 0,0-1 0,0 1 0,0 0 0,0 0 0,0 0 0,0 0 0,0 0 1,-1-1-1,1 1 0,0 0 0,0 0 0,0 0 0,0 0 0,0 0 0,0-1 0,0 1 1,0 0-1,0 0 0,0 0 0,0 0 0,0-1 0,0 1 0,1 0 0,-1 0 0,0 0 0,0 0 1,0 0-1,0-1 0,0 1 0,0 0 0,0 0 0,0 0 0,0 0 0,0 0 0,1 0 1,-1-1-1,29-6 936,58-5 1,-59 9-1765,0-1 0,51-14 0,-58 9-2620,-11 3 1783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6.163"/>
    </inkml:context>
    <inkml:brush xml:id="br0">
      <inkml:brushProperty name="width" value="0.1" units="cm"/>
      <inkml:brushProperty name="height" value="0.1" units="cm"/>
      <inkml:brushProperty name="color" value="#004F8B"/>
    </inkml:brush>
  </inkml:definitions>
  <inkml:trace contextRef="#ctx0" brushRef="#br0">7 55 3368,'0'0'-236,"0"0"36,0 0 43,0 0 40,0 0 38,0 0 36,0 0 21,0 0 10,0 0 10,0 0 14,0 0 6,0 0 5,0 0-10,0 0 12,0 0 27,0 0 3,0 0 7,0 0-1,0 0 8,0 0 19,0 0-13,0 0 6,0 0-17,0 0 2,0 0 0,0 0 7,0 0-6,0 0-10,0 0-4,-1 5 10,-3 13-16,3-13-5,4 7 143,-3-5-105,1-1 1,0 0-1,0 0 0,1 0 0,-1 0 1,1 0-1,6 10 0,7 26 254,-14-37-303,0-1-1,1 1 1,0 0 0,-1-1-1,2 1 1,-1-1-1,0 0 1,1 0 0,0 0-1,0 0 1,0 0 0,4 3-1,9 17 674,-15-23-649,-1-1-1,0 0-1,0 0-3,0 0-2,0 0 9,0 0-1,0 0-2,2-3 2,3-6-11,0 0 0,-1 0 0,0 0 0,0 0 0,-1-1 0,-1 0 0,3-10 0,13-41 62,-15 20-84,9-11-29,-12 50-49,3-11-366,0 8-3508,2-1 3228</inkml:trace>
  <inkml:trace contextRef="#ctx0" brushRef="#br0" timeOffset="844.81">281 140 3116,'0'0'-158,"0"0"28,0 0 48,0 0 46,0 0 18,0 0 26,0 0 34,0 0 14,0 0 11,-1-4 6,-5-14 9,4 14 12,2 4-6,2-6 16,0 1 1,1-1 0,0 1 0,6-11 0,-6 14-90,1-1 1,-1 1-1,1 0 0,0 0 1,-1 0-1,1 0 1,8-2-1,-10 3 2,5 3-11,0 0 1,0 1 0,0 0-1,-1 0 1,9 5 0,-6 0 13,7 9 98,-15-16-98,-1-1 6,-2 26 340,-20-11-101,13-10-172,-7 4 67,12-7-137,0 0 0,0 0 0,0 1 0,1-1 0,-1 1 0,1 0 0,-1 0 0,1 0 0,0 0 0,0 1 0,-4 6 0,4-6 29,1 0 0,-1 0 1,1 0-1,0 0 1,0 1-1,1-1 0,-1 0 1,1 1-1,-1 8 0,2-11-32,3 3-12,-3-4-13,0 0-1,0 0 0,1 0 1,-1 0-1,0 0 0,1 0 1,-1 0-1,1-1 0,-1 1 1,1 0-1,0 0 0,-1 0 1,1-1-1,0 1 0,-1 0 1,1-1-1,0 1 1,0-1-1,0 1 0,0 0 1,31 5-622,-31-6 446,-1 0-50,0 0-50,17-2-1860,-17 2 1775</inkml:trace>
  <inkml:trace contextRef="#ctx0" brushRef="#br0" timeOffset="1542.57">479 112 2632,'0'0'-152,"0"-11"-272,1 5 472,1 7 688,0 11-645,0-1 0,-1 1 0,-1 0 0,0 0 0,0 0 0,-1 0 1,-4 17-1,3-18-70,2-9 3,2 11 100,0-6 87,0-7 130,12-52-218,-11 39-116,0 1 0,1-1-1,0 1 1,1 0-1,6-12 1,-8 19-20,0 1 0,0-1 0,1 1-1,0-1 1,-1 1 0,1 1 0,1-1 0,-1 0 0,1 1-1,7-5 1,6 0-11,1 0 0,19-6 0,3 0-320,-40 13 182,12-4-1670,-4 1 1150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0.861"/>
    </inkml:context>
    <inkml:brush xml:id="br0">
      <inkml:brushProperty name="width" value="0.1" units="cm"/>
      <inkml:brushProperty name="height" value="0.1" units="cm"/>
      <inkml:brushProperty name="color" value="#004F8B"/>
    </inkml:brush>
  </inkml:definitions>
  <inkml:trace contextRef="#ctx0" brushRef="#br0">215 29 3468,'0'0'-202,"0"0"46,0 0 38,0 0 45,-1-13 286,1 13-177,0-1-1,0 0 0,0 0 1,-1 1-1,1-1 1,0 0-1,0 0 0,-1 1 1,1-1-1,-1 0 0,1 1 1,0-1-1,-1 1 0,1-1 1,-1 0-1,1 1 1,-1-1-1,0 1 0,1-1 1,-1 1-1,0 0 0,1-1 1,-1 1-1,0 0 1,1-1-1,-1 1 0,0 0 1,1 0-1,-1-1 0,0 1 1,0 0-1,0 0 0,1 0 1,-1 0-1,0 0 1,0 0-1,1 0 0,-1 1 1,-1-1-1,-1 1-25,3-1 20,0 0 11,0 0-17,-30 9 154,18-3-111,4-3-58,0 1 0,0-1 0,1 2 0,-1-1 0,1 1 1,0 0-1,0 1 0,0 0 0,1 0 0,0 0 0,0 1 0,1 0 0,-1 0 0,2 0 0,-8 14 0,5-6-17,1 0 1,0 0-1,-4 24 1,9-33 5,-1 5 13,1-1-1,0 1 1,1-1 0,0 1 0,1-1-1,0 1 1,5 19 0,-5-24-20,1 0 0,0-1 0,0 1 0,0-1 0,1 1 1,-1-1-1,1 0 0,1 0 0,-1 0 0,1-1 0,0 1 0,0-1 0,0 0 1,0 0-1,10 6 0,20 5-55,-28-13 71,0 1-1,1-1 1,0-1 0,-1 1 0,1-1 0,0 0 0,0-1-1,0 0 1,0 0 0,-1 0 0,1-1 0,0 0-1,0 0 1,0-1 0,-1 1 0,1-1 0,-1-1 0,0 0-1,1 0 1,-1 0 0,10-7 0,-13 7 16,0 0 1,0-1-1,0 1 1,0-1-1,-1 1 1,1-1 0,-1 0-1,0 0 1,2-5-1,-4 8 26,1 0-39,-1 0 0,1 0 0,-1 1 0,0-1 0,1 0 1,-1 0-1,0 0 0,0 0 0,1 0 0,-1 0 0,0 0 0,0 0 0,0 0 1,0 1-1,0-1 0,0 0 0,0 0 0,-1 0 0,1 0 0,0 0 0,-1-1 0,-3-20 137,3 20-132,0 1 0,0-1 0,0 0 0,0 1 1,0 0-1,0-1 0,-1 1 0,1 0 0,0-1 0,-1 1 0,1 0 0,-1 0 0,1 0 0,-1 0 0,0 0 0,1 1 0,-4-2 0,-32-8 137,-25 5-213,25 7-3595,35-2 3113</inkml:trace>
  <inkml:trace contextRef="#ctx0" brushRef="#br0" timeOffset="837.44">436 252 2856,'0'0'-181,"0"0"36,0 0 49,0 0 38,0 0 36,-4 3 20,-11 8 16,12-8 16,-1-1 22,1 1 0,0 0 1,0-1-1,0 1 0,1 0 1,-1 1-1,1-1 1,0 0-1,-1 1 0,-1 4 1,3-5 12,0 1-1,0-1 1,0 1 0,1 0 0,-1-1 0,1 1 0,0-1 0,0 1 0,0 0 0,1-1-1,0 6 1,0-7-22,18 16 244,-16-18-252,0 1 1,0-1 0,0 1-1,0-1 1,0 0 0,0 0-1,0 0 1,0 0 0,0-1-1,0 1 1,0-1 0,0 0-1,0 0 1,0 0 0,0 0-1,0-1 1,-1 1 0,1-1-1,0 1 1,-1-1 0,1 0-1,-1 0 1,0 0 0,0 0-1,0-1 1,0 1 0,0-1-1,0 1 1,0-1 0,-1 0-1,0 1 1,3-6-1,-4 6 30,1 1-52,-1 0 0,1 1 1,-1-1-1,0 0 0,1 0 0,-1 0 0,0 0 0,0 0 0,1 0 0,-1 0 1,0 1-1,0-1 0,0 0 0,0 0 0,0 0 0,0 0 0,0 0 0,-1 0 1,1 0-1,0 0 0,-1-1 0,-3-20 117,3 20-125,-5-4 25,5 4-40,0 1 0,0 0 0,1 0 0,-1 0 0,0 0 0,0 0 0,-1 0 0,1 0 0,0 0 0,0 0 0,0 0 0,-1 0 0,1 1 0,-2-2 0,-42-2-3065,29 4 2381</inkml:trace>
  <inkml:trace contextRef="#ctx0" brushRef="#br0" timeOffset="1968.12">582 213 3088,'0'0'-226,"0"0"42,0 0 44,0 0 51,0 0 48,0 0 28,0 0 32,0 0 17,0 0 10,0 0 17,-5 2 16,-14 5 11,15-5 16,1 3 5,1-1 0,0 1-1,0-1 1,1 1 0,-1 0-1,0 8 1,0-1 61,0 1 0,1-1 0,0 21 1,1-21-49,0-11-65,2 1-11,-1 1 0,0-1 0,0 0 0,1 0 0,0-1 1,-1 1-1,1 0 0,2 2 0,0-5-32,0 1-1,-1-1 1,1 0 0,0 0 0,-1 0 0,1 0-1,-1 0 1,1-1 0,-1 0 0,0 0-1,0 0 1,0 0 0,0 0 0,0 0 0,0-1-1,3-4 1,6-6 2,-1 0-1,12-21 0,-10 15-5,5-21 50,-17 38-44,0-1 37,0-1 0,0 1 0,0 0-1,1 0 1,-1 0 0,1 1-1,0-1 1,2-4 0,0 62 247,-5-45-214,1 1 0,1-1 0,3 21 0,-1 5 8,-3-34-125,0 2 294,0 0-4314,0-4 3149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7.047"/>
    </inkml:context>
    <inkml:brush xml:id="br0">
      <inkml:brushProperty name="width" value="0.1" units="cm"/>
      <inkml:brushProperty name="height" value="0.1" units="cm"/>
      <inkml:brushProperty name="color" value="#004F8B"/>
    </inkml:brush>
  </inkml:definitions>
  <inkml:trace contextRef="#ctx0" brushRef="#br0">14 282 4604,'2'33'-849,"7"52"-1,-6-72 872,2 16 25,2 39 1,-6-53-173,-1-11-54,1-1 0,-1 1 0,0-1-1,0 1 1,0-1 0,0 1 0,-1-1 0,-1 6 0,0-2-286</inkml:trace>
  <inkml:trace contextRef="#ctx0" brushRef="#br0" timeOffset="923.83">1 287 1704,'0'0'8,"3"-5"138,0 0 0,0 0 0,1 1 0,-1 0 1,8-7-1,-10 10-101,42-17 211,-8 9-169,-25 6-97,1 0 0,0 0 0,0 1 0,0 1 0,0-1-1,0 2 1,15 0 0,-24 0 18,0 1 0,0-1 0,0 1 0,-1-1 0,1 1 0,0 0 0,0-1 0,-1 1 0,1 0 0,-1 0 0,1 0 0,-1 0 0,1 1 0,-1-1 0,1 0 0,-1 1 0,0-1 0,0 1 0,0-1 0,0 1-1,0-1 1,0 1 0,0 0 0,-1-1 0,1 1 0,0 0 0,-1 0 0,0-1 0,1 1 0,-1 0 0,0 0 0,0 0 0,0 0 0,0 0 0,0-1 0,0 1 0,-1 2 0,0 2 32,0 0 0,0-1 1,-1 1-1,1 0 0,-1-1 0,-1 1 1,1-1-1,-1 0 0,0 0 0,-5 7 1,-14 12 52,-22 26-12,39-43-70,1 0 0,-1 0-1,1 0 1,0 1 0,1 0-1,0 0 1,0 0 0,1 0-1,-3 16 1,5-23-15,0 0 0,1 0 0,-1 0 0,0 0 0,1 0 0,-1 0 1,0 0-1,1 0 0,-1 0 0,1 0 0,0 0 0,-1 0 0,1 0 0,0 0 0,0 0 0,-1-1 0,1 1 0,0 0 0,0 0 1,0-1-1,0 1 0,0-1 0,0 1 0,0-1 0,0 1 0,0-1 0,0 0 0,0 0 0,0 1 0,1-1 0,-1 0 0,2 0 0,41 0-261,-35 0 131,28-6-623,-19 2-394,-16 4 617</inkml:trace>
  <inkml:trace contextRef="#ctx0" brushRef="#br0" timeOffset="1781.43">363 303 1872,'0'0'-81,"0"0"31,0 0 29,2-7-48,-2 7 126,0 0 0,0 0 0,0 0 0,0 0 0,0 0 0,0 0 1,0 0-1,0 1 0,0-1 0,0 0 0,0 0 0,0 0 0,1 0 1,-1 0-1,0 0 0,0 0 0,0 0 0,0 0 0,0 0 0,0 0 0,0 0 1,3 62 259,-3-55-288,1 0-1,0-1 1,1 1 0,-1-1-1,1 1 1,1-1 0,4 10-1,-6-14-21,1 0 1,-1 0-1,1 0 0,0-1 0,0 1 0,-1-1 0,1 1 0,0-1 1,0 0-1,0 0 0,1 0 0,-1 0 0,0 0 0,0 0 0,1 0 1,-1-1-1,0 1 0,1-1 0,-1 0 0,5 0 0,-5 0 27,-2 0-31,18-6-3,-14 6 1,-1-1 0,1-1 1,-1 1-1,0 0 0,0-1 0,0 0 0,0 1 1,0-1-1,0-1 0,0 1 0,0 0 0,-1-1 0,1 1 1,-1-1-1,0 0 0,0 1 0,0-1 0,0 0 1,0-1-1,-1 1 0,1 0 0,1-7 0,0 0 15,0 0 0,-1 0 0,0 0 0,0 0 0,-1-15 0,-1 25 21,1-28 343,-1 55-295,2 0-1,6 41 1,9-13-1538,-17-54 909,0-1-202,0 0 138</inkml:trace>
  <inkml:trace contextRef="#ctx0" brushRef="#br0" timeOffset="2598.11">708 323 2112,'-19'-37'1034,"18"35"-975,1 0 0,-1 0 0,1 0 1,0 0-1,-1 0 0,1 0 0,0 0 1,0 0-1,1 0 0,-1 0 0,0 0 1,0 0-1,1 0 0,0 0 0,-1 0 0,1 0 1,1-2-1,3-8 96,-5 11-110,10-5 57,-9 5-100,0 0-1,0 0 0,0 0 1,0 1-1,0-1 0,0 0 1,0 0-1,1 0 1,-1 1-1,0-1 0,1 1 1,-1-1-1,0 1 0,1-1 1,-1 1-1,1 0 1,-1 0-1,0 0 0,1 0 1,-1 0-1,2 0 0,-1 0 0,-1 0-1,0 0 1,0 0-1,1 0 1,-1 0-1,0 1 1,0-1-1,0 0 1,1 1-1,-1-1 1,0 1-1,0-1 1,0 1-1,0-1 1,0 1-1,0 0 1,0-1-1,0 1 1,0 0-1,0 0 1,0 0-1,-1 0 1,1 0-1,0 0 0,-1 0 1,1 0-1,0 2 1,1 2 26,-1 0 1,0 0-1,0 0 1,0 0-1,-1 8 1,6 22 90,-5-34-115,-1-1-12,-2 23 180,-45 9 63,46-31-218,0 0 5,0 1 0,0 0 0,0-1 0,1 1 0,-1 0 0,0-1 0,1 1 0,-1 0 0,1 0 0,0 0 0,-1-1 0,1 1 0,0 0 0,0 0 0,0 0 0,0 0 0,1 0 0,-1-1 0,0 1 0,1 0 0,0 2 0,2-1-23,0-1 0,-1 0 0,1 0-1,0 0 1,0 0 0,0-1 0,1 1 0,-1-1 0,0 0 0,0 0 0,1 0 0,-1 0 0,1 0-1,-1-1 1,1 0 0,6 0 0,-4 0-379,1 0 0,-1-1 0,1 0-1,-1 0 1,1-1 0,-1 0 0,0 0 0,9-4 0,-13 5-15</inkml:trace>
  <inkml:trace contextRef="#ctx0" brushRef="#br0" timeOffset="4648.32">1170 145 2704,'0'0'-125,"0"0"28,0 0 19,0 0 21,0 0 24,0 0 42,0 0 25,0 0 22,0 0 7,0 0 0,0 0-7,0 0-4,0 0 13,0 0 16,0 0-10,0 0-2,0 0 22,0 0 19,0 0 8,0 0-13,0 0 2,0 0 10,-19 21 750,16-16-814,1 0 0,0 1-1,0-1 1,1 0 0,-1 1-1,1 0 1,0-1 0,1 1-1,-1-1 1,1 1 0,0 0-1,1-1 1,-1 1 0,1 0-1,0-1 1,1 1 0,2 7-1,-2-10-36,-1 0 0,1 0 0,0 0 0,0-1 0,0 1 0,0 0 0,0-1 0,1 0 0,-1 1 0,1-1 0,-1 0 0,1 0-1,0 0 1,0-1 0,0 1 0,0-1 0,0 0 0,0 1 0,1-2 0,-1 1 0,0 0 0,0 0 0,1-1 0,-1 0-1,5 0 1,-1 0-14,-1-1-1,0 1 1,1-2-1,-1 1 1,0-1-1,0 1 1,0-2-1,0 1 1,0-1-1,-1 0 1,1 0-1,-1 0 1,9-8-1,-12 9 9,0 1-1,-1-1 1,1 0-1,-1 0 1,0 0-1,1 0 0,-1 0 1,0 0-1,0 0 1,0 0-1,0-1 1,-1 1-1,1 0 1,0-1-1,-1 1 1,0 0-1,0-1 1,1 1-1,-1 0 0,-1-4 1,1 4 12,-1-2-13,0 0 0,-1 0 0,0 0 0,0 0 0,0 0 0,-3-5 0,-5 6-165,0 0-1,-1 0 1,1 1 0,-1 0 0,1 0 0,-1 1 0,0 1 0,0 0 0,-19 3 0,-11-2-2238,39-1 2090</inkml:trace>
  <inkml:trace contextRef="#ctx0" brushRef="#br0" timeOffset="5297">1293 4 2604,'0'0'-150,"0"0"25,0 0 30,0 0 27,0 0 20,0 0 25,0 0 18,1 0 14,-1-1 0,0 1-1,0 0 1,1 0 0,-1-1 0,0 1 0,0 0-1,1 0 1,-1 0 0,0-1 0,1 1-1,-1 0 1,0 0 0,1 0 0,-1 0-1,0 0 1,1 0 0,-1 0 0,0 0 0,1 0-1,-1 0 1,0 0 0,1 0 0,-1 0-1,0 0 1,1 0 0,-1 0 0,0 0-1,1 0 1,-1 0 0,0 1 0,1-1 0,3 14 275,0 1 0,3 23 0,-4-22-108,0 0 0,8 24 0,33 98 472,-28-82-1116,-15-55 156,-1-1-207,0 0-328,0 0 441</inkml:trace>
  <inkml:trace contextRef="#ctx0" brushRef="#br0" timeOffset="6097.08">1421 157 2744,'1'14'296,"0"0"-1,1 0 1,0-1-1,2 1 1,-1-1 0,7 16-1,-9-27-278,0 0 0,0 0 0,0 0 0,1-1 0,-1 1 0,0 0 0,1-1 0,-1 1 0,1-1 0,1 2 0,0-1-14,0-1 1,0 0-1,0 0 1,0 0 0,1 0-1,-1-1 1,0 1-1,0-1 1,0 1 0,7-2-1,-8 1-5,1 0 0,0-1 1,0 1-1,-1-1 0,1 0 0,0 0 0,-1 0 0,1 0 1,-1 0-1,1-1 0,-1 1 0,0-1 0,0 1 0,1-1 1,-1 0-1,0 0 0,-1 0 0,1 0 0,0 0 0,1-3 1,4-6-22,0 0 1,-1-1 0,5-12-1,-1 1 6,27-57 487,-37 78-457,0 2-2,1-2 0,1-1-20,-2 4 144,-5 145 181,7-60-658,-2-84 31,-5 6-2048,5-8 1386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1.642"/>
    </inkml:context>
    <inkml:brush xml:id="br0">
      <inkml:brushProperty name="width" value="0.1" units="cm"/>
      <inkml:brushProperty name="height" value="0.1" units="cm"/>
      <inkml:brushProperty name="color" value="#004F8B"/>
    </inkml:brush>
  </inkml:definitions>
  <inkml:trace contextRef="#ctx0" brushRef="#br0">26 364 4892,'0'0'-426,"0"0"42,0 0 40,0 0 54,0 0 44,0 0 34,0 0 30,0 0 28,0 0 31,0 0 20,0 0 22,0 0 20,0 0 31,0 0 24,0 0 12,0 0 15,0 0-8,0 0 5,0 0 4,-26-8 1110,35-21-521,-9 28-583,1 0-11,2-4 2,39-13 27,-40 18-37,0-1-1,41-7 2,-28 7-10,-13 0-7,15 2 12,4 2 9,-19-2-16,19 17 87,-20-17-68,0 1 1,-1 0-1,1-1 1,0 1-1,-1 0 0,1-1 1,-1 1-1,1 0 1,-1 0-1,0 0 0,0 0 1,0-1-1,0 4 1,0 2 27,0-6-27,0-1 16,0 0 18,0 2-16,-2 5 10,1-3-8,-4 0-18,-6 1 26,6-2-20,0-1 0,0 0 0,-1-1 0,1 1 0,-10 0 0,-12 4 98,25-5-102,2-1 7,-1 0-23,0-1-1,1 1 0,-1 0 1,0 0-1,0 0 1,0-1-1,0 1 0,1 0 1,-1 0-1,0 0 1,0 0-1,0 0 1,0 1-1,1-1 0,-1 0 1,0 0-1,0 0 1,0 1-1,1-1 0,-1 1 1,0-1-1,0 0 1,1 1-1,-2 0 0,1 0 15,-33 8 34,33-9-47,1 0-3,-6 4-21,6-4 23,-1 0-1,0 1 0,0-1 0,0 0 1,1 1-1,-1-1 0,0 0 0,1 1 0,-1-1 1,0 1-1,1-1 0,-1 1 0,0 0 1,1-1-1,-1 1 0,1 0 0,-1-1 1,1 1-1,-1 0 0,1-1 0,0 1 0,-1 0 1,1 0-1,0 1 0,-1-1 1,0 2 1,9 12 26,-6-13-29,0 1 0,0-1 1,0 0-1,1 1 0,-1-1 1,1 0-1,0-1 0,4 4 1,5 2-78,-7-5 19,0-1 0,0 1 1,0-1-1,0 0 1,0-1-1,1 1 0,8-1 1,66-2-918,-77 2 782,-3 0-53,11 0-1366,-11 0 1342</inkml:trace>
  <inkml:trace contextRef="#ctx0" brushRef="#br0" timeOffset="799.17">342 298 2540,'0'0'-136,"0"0"25,0 0 42,0 0 37,0-1 51,-1 1 1,1-1-1,-1 1 1,1-1 0,-1 1-1,0-1 1,1 1-1,-1-1 1,0 1 0,1 0-1,-1-1 1,0 1-1,0 0 1,1 0 0,-1 0-1,0-1 1,0 1-1,0 0 1,1 0 0,-1 0-1,-1 0 1,-2 3 53,0 0-1,0 0 1,1 1-1,-1-1 1,1 1 0,0 0-1,0-1 1,0 1 0,1 0-1,0 1 1,-1-1 0,1 0-1,0 1 1,1 0 0,-1-1-1,1 1 1,0 0 0,0-1-1,1 1 1,-1 0-1,1 0 1,0 0 0,1 0-1,0 7 1,-1-10-60,1 0 0,-1 0 0,1 0 0,-1 0 0,1-1 0,0 1 0,0 0 0,-1 0 0,1-1 0,0 1 1,1 0-1,-1-1 0,0 1 0,0-1 0,1 0 0,-1 1 0,0-1 0,3 2 0,-1-2-6,0 0-1,0 0 1,0 0 0,0 0 0,0 0 0,0 0-1,1-1 1,-1 0 0,0 1 0,0-1-1,0 0 1,1-1 0,4 0 0,-2 0-1,-1 0 0,1 0 1,0-1-1,0 0 0,-1 0 1,1 0-1,-1-1 0,0 1 1,0-1-1,0-1 0,0 1 1,0-1-1,-1 1 0,1-2 1,-1 1-1,0 0 0,4-6 1,-7 8 9,0 0 1,0-1 0,1 1 0,-2 0-1,1 0 1,0-1 0,0 1-1,-1-1 1,1 1 0,-1 0-1,0-1 1,0 1 0,0-1-1,0 1 1,-1-5 0,0 5-14,0 0 0,0 1 1,0-1-1,0 0 0,-1 0 1,1 1-1,-1-1 0,1 0 1,-1 1-1,1 0 0,-1-1 1,0 1-1,0 0 0,0 0 1,0 0-1,0 0 0,-3-1 0,-7-3-91,0 1 0,-1 1 0,-14-3 0,25 6-75,-21-6-2388,21 5 2251</inkml:trace>
  <inkml:trace contextRef="#ctx0" brushRef="#br0" timeOffset="1545.08">430 105 2620,'0'-7'-266,"0"5"362,1 5 536,7 155 1069,-5-118-1240,2-1 0,1 0 0,21 70 0,-26-104-422,8 38 66,-9-41-188,2 6-94,-1-6-3366,-1-2 2431</inkml:trace>
  <inkml:trace contextRef="#ctx0" brushRef="#br0" timeOffset="1984.44">550 252 3684,'1'-2'-64,"0"5"76,1 15 190,0 28 542,-5 21 503,4-48-1039,-2-1 1,-3 20-1,4-37-318,0 9-171,0-8-2806,0-2 1971</inkml:trace>
  <inkml:trace contextRef="#ctx0" brushRef="#br0" timeOffset="2320.96">522 5 3800,'0'0'-122,"0"0"35,0 0 51,0 0 31,0 0 49,-4-4 27,4 4-55,0 0 0,0 0 0,0 0 0,0 0 0,0 0 1,0 1-1,0-1 0,0 0 0,0 0 0,0 0 0,0 0 0,0 0 0,0 0 0,0 0 0,0 0 0,0 0 0,0 0 1,0 0-1,0 1 0,0-1 0,0 0 0,0 0 0,0 0 0,0 0 0,0 0 0,0 0 0,0 0 0,0 0 0,-1 0 1,1 0-1,0 0 0,0 0 0,0 0 0,0 0 0,0 0 0,0 0 0,0 0 0,0 0 0,0 0 0,0 0 0,0 0 1,-1 0-1,1 0 0,0 0 0,0 0 0,0 0 0,0 0 0,0 0 0,0 0 0,0 0 0,0 0 0,0 0 0,0 0 1,0 0-1,-1 0 0,4 17-624,-2-12-547,-1-5 208</inkml:trace>
  <inkml:trace contextRef="#ctx0" brushRef="#br0" timeOffset="3518.91">695 383 3524,'-2'-1'75,"-1"0"0,1 0 0,-1 0 0,1-1-1,0 1 1,0-1 0,0 1 0,0-1 0,0 1 0,0-1-1,0 0 1,1 0 0,-1 0 0,0 0 0,1 0-1,0-1 1,-3-3 0,2 2 151,1 1 0,-1-1 0,0 0 0,1 1 1,0-1-1,0 0 0,0 0 0,0-6 0,1 8-153,0 2-12,26-31 82,11 8-211,-35 22 60,27 8-109,-20 1 77,-7-6 31,0 0-1,0 0 1,0 0 0,0 0 0,-1 0-1,1 0 1,-1 0 0,1 0-1,-1 1 1,0-1 0,0 1 0,0-1-1,1 4 1,3 23 214,-5-28-161,0-1 5,0 2-17,-1 0 0,1 0 1,-1 0-1,0 0 0,0 0 0,0 0 0,0 0 0,0-1 1,0 1-1,-2 2 0,-46 24 267,37-23-191,1 1-1,0 1 1,0-1-1,1 2 1,-14 11 0,21-16-74,0 0 1,0 1 0,0-1-1,0 1 1,1 0 0,-1 0-1,-2 5 1,5-8-25,-3 12 77,5-12-83,0 1 1,0 0-1,1 0 0,-1-1 1,0 1-1,0-1 0,1 0 1,-1 1-1,1-1 0,-1 0 1,1-1-1,0 1 0,-1 0 1,1-1-1,0 1 0,-1-1 1,1 0-1,0 0 0,4-1 1,58-4-168,-65 5 156,67-8-1051,-65 7 777,22 0-3436,-22 0 1921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30.354"/>
    </inkml:context>
    <inkml:brush xml:id="br0">
      <inkml:brushProperty name="width" value="0.1" units="cm"/>
      <inkml:brushProperty name="height" value="0.1" units="cm"/>
      <inkml:brushProperty name="color" value="#004F8B"/>
    </inkml:brush>
  </inkml:definitions>
  <inkml:trace contextRef="#ctx0" brushRef="#br0">32 446 4248,'0'0'-334,"0"0"46,0 0 39,-25 25-977,25-24 1250,-7 31 267,7-23-288,0-2 47,0 1 0,0-1 0,1 0 0,0 0-1,2 7 1,-2-12-38,-1 0 1,1 0-1,0 0 1,0 0-1,0 0 0,0-1 1,0 1-1,0 0 1,1-1-1,-1 1 0,1-1 1,-1 1-1,1-1 0,-1 0 1,1 1-1,0-1 1,0 0-1,-1 0 0,1 0 1,0-1-1,0 1 1,2 0-1,-2 0 5,4 0-5,-1-1 0,1 0 0,0 1 0,-1-2 0,12-1 0,-6 0-8,-4 2 19,1-2 1,-1 1-1,1-1 0,-1 0 0,1 0 0,-1-1 0,0 0 0,0-1 0,0 1 0,12-10 0,-18 12-2,0-1 6,1 1 1,-1-1-1,0 0 1,0 0-1,0 0 1,0 1-1,0-1 1,0 0-1,0 0 0,-1-1 1,2-2-1,-5-14 29,3 16-51,0 0 1,-1 0-1,1 0 1,-1 0-1,1 0 0,-1 0 1,0 0-1,0 0 1,-1 0-1,1 1 1,-1-1-1,1 0 1,-1 1-1,0-1 0,0 1 1,0-1-1,0 1 1,0 0-1,0 0 1,-1 0-1,1 0 0,-1 1 1,-4-3-1,4 2-16,0 1 0,0 0 0,0 0-1,0 1 1,0-1 0,0 0-1,0 1 1,0 0 0,0 0 0,-1 0-1,1 0 1,-5 1 0,-25-1-565,20-2-843,-2 2 772</inkml:trace>
  <inkml:trace contextRef="#ctx0" brushRef="#br0" timeOffset="1023.87">190 230 2220,'0'0'-124,"0"0"23,0 0 37,0 0 45,0 0 48,0 0 2,0 0 15,-1 5 8,-1 59 300,-1 3 171,1-43-234,1 0 0,3 37 0,1-25-22,-3-25-190,1 0 0,0-1-1,1 1 1,3 13 0,0 24 118,-5-47-182,6 34-695,-6-34 389,0-1-227,0 0-364,0 0 410</inkml:trace>
  <inkml:trace contextRef="#ctx0" brushRef="#br0" timeOffset="1846.21">298 469 2900,'0'0'-97,"0"0"33,-12-28 1291,13 24-1176,-1 0 0,1 1 0,0-1 0,0 0 0,1 1 0,-1-1 0,1 1 0,-1-1 1,1 1-1,0-1 0,0 1 0,1 0 0,-1 0 0,1 0 0,-1 1 0,1-1 0,0 0 0,0 1 1,4-3-1,-4 3-52,0 0 1,1 0 0,-1 0 0,1 0 0,-1 0 0,1 1-1,0-1 1,0 1 0,-1 0 0,1 0 0,0 1 0,0-1-1,0 1 1,0 0 0,0 0 0,0 0 0,0 0 0,6 2-1,-8-1 23,0 1 0,0-1 0,-1 1 0,1 0 0,0-1 0,-1 1 0,1 0 0,-1 0 0,1 0 0,-1 0 0,0 0 0,0 1 0,0-1-1,0 0 1,0 0 0,-1 1 0,1-1 0,-1 1 0,1-1 0,-1 0 0,0 1 0,0-1 0,0 1 0,0-1 0,-1 1 0,1-1 0,-2 4 0,1-4 22,1-1-37,-1 0 1,0 1 0,1-1 0,-1 0-1,0 1 1,0-1 0,0 0 0,0 0-1,0 0 1,0 0 0,0 0 0,0 0 0,0 0-1,0 0 1,-1-1 0,-1 2 0,-21 11 106,-20 12-6,42-24-101,-23 26 310,23-24-294,0 1-1,1-1 0,-1 0 1,1 1-1,0-1 0,0 1 1,-1 6-1,2-9-17,-1 0 0,1 0 0,0 0 0,0 0 0,0 0 0,0 0 0,0 0 0,0 0 0,0 0 0,0 0 0,0 0 0,0 0 0,1 0 0,-1 0-1,0 0 1,1 0 0,-1 0 0,1 0 0,-1 0 0,1 0 0,-1-1 0,1 1 0,-1 0 0,1 0 0,0 0 0,0-1 0,-1 1 0,1 0 0,0-1 0,0 1 0,0-1 0,0 1 0,0-1 0,0 1-1,0-1 1,0 0 0,0 1 0,1-1 0,8 2-192,0-1-1,0-1 0,1 1 0,-1-2 1,0 1-1,0-1 0,0-1 1,0 0-1,0 0 0,18-8 0,-18 4-1740,-9 4 1084</inkml:trace>
  <inkml:trace contextRef="#ctx0" brushRef="#br0" timeOffset="2400.55">774 139 3420,'0'0'-104,"0"0"47,0 4 26,10 83 563,-4-52 339,0 47 1,6 53 456,-8-103-1674,0-13-3019,-4-19 2101</inkml:trace>
  <inkml:trace contextRef="#ctx0" brushRef="#br0" timeOffset="2971.92">1006 302 4008,'0'0'-189,"0"0"34,0 0 43,0 0 44,0 0 30,0 0 30,0 0 13,0 0 18,0 0 33,0 0 30,0 0 12,0 0 22,-3 3 17,-2 3 12,0 0 0,0 1 0,0-1 0,1 1 0,0 0 0,0 0 0,1 1 0,-1-1 0,2 1 0,-1 0 0,1 0 0,0 0 0,1 0-1,0 0 1,0 0 0,1 0 0,0 0 0,2 14 0,-2-21-135,0-1-1,1 1 1,-1 0-1,1 0 1,-1 0 0,1 0-1,-1 0 1,1 0-1,-1 0 1,1-1-1,0 1 1,0 0-1,-1 0 1,1-1-1,0 1 1,0-1-1,0 1 1,0-1 0,-1 1-1,1-1 1,0 1-1,0-1 1,0 0-1,0 1 1,0-1-1,2 0 1,20 1 172,-21-1-142,19-6 107,-18 4-145,0 0 0,1 0 0,-1-1-1,0 1 1,0-1 0,-1 0 0,1 0 0,0 0 0,-1 0-1,0 0 1,0-1 0,0 1 0,0-1 0,0 1 0,-1-1 0,0 0-1,1 1 1,-1-1 0,-1 0 0,1 0 0,0 0 0,-1 0-1,0 0 1,0 0 0,0 0 0,-1 0 0,1 0 0,-1 0 0,0 1-1,0-1 1,0 0 0,0 0 0,-1 1 0,0-1 0,0 1-1,0-1 1,0 1 0,-4-6 0,2 7-325,1 0 1,0 0-1,-1 1 0,0-1 0,1 1 1,-1 0-1,0 0 0,1 0 0,-1 1 1,0-1-1,0 1 0,0 0 0,1 0 1,-7 0-1,-2 2-812</inkml:trace>
  <inkml:trace contextRef="#ctx0" brushRef="#br0" timeOffset="3315.73">1035 333 3688,'10'19'-593,"7"21"1111,-14-30-166,1 1 0,1-2 0,11 20 0,-6-14 58,-6-9-260,0 0 0,0 0 0,1-1 0,-1 0-1,1 0 1,6 5 0,-2-2 41,7 7 65,-7-11-3869,-9-4 2155</inkml:trace>
  <inkml:trace contextRef="#ctx0" brushRef="#br0" timeOffset="4693.49">1835 12 4152,'0'0'-191,"0"-1"180,-1 0 0,1 1 0,0-1 0,0 1 0,-1-1 0,1 0 0,0 1 0,-1-1 0,1 1 0,0-1 0,-1 1 0,1-1 0,-1 1 0,1-1 1,-1 1-1,1-1 0,-1 1 0,1 0 0,-2-1 0,-7 1 162,0 1 1,1 1 0,-1 0 0,0 0 0,1 0 0,-1 1-1,1 0 1,0 1 0,0 0 0,0 0 0,1 1 0,-1 0-1,-6 6 1,-3 4 110,0 0 0,1 1 0,1 1 0,-14 19 0,21-25-107,0 0 0,1 0 0,1 1 0,0 0 0,0 0 0,1 0-1,-4 17 1,7-21-69,1 0 0,-1 0 0,2 0 0,-1 1-1,1-1 1,1 0 0,-1 1 0,1-1 0,1 0 0,-1 0 0,2 0-1,3 12 1,-4-16-59,1 0 0,-1-1 0,0 1-1,1 0 1,0-1 0,0 0 0,0 0 0,0 1 0,1-2-1,-1 1 1,1 0 0,-1-1 0,1 0 0,0 0-1,0 0 1,7 2 0,8 3 32,1-1-1,27 4 1,-10-2 9,-28-7-126,1 1 0,-1-2 0,17 0 0,-23 0-43,26-4-650,-26 3 282,0 0 0,0-1 0,0 1-1,-1 0 1,1-1 0,0 0 0,-1 1 0,1-1-1,-1 0 1,5-5 0,-2-2-1662</inkml:trace>
  <inkml:trace contextRef="#ctx0" brushRef="#br0" timeOffset="5303.02">1954 286 5032,'0'0'-314,"0"0"45,0 0 52,0 0 45,0 0 42,0 0 34,0 0 40,0 0 50,0 0 47,0 0 27,0 0 13,0 0 29,0 0 21,0 0 18,-2 4 14,-2 8 233,1-1 0,-1 1 0,2 0-1,0 0 1,-2 24 0,5-34-361,-1 0 1,0 0-1,1-1 1,0 1-1,-1 0 1,1 0-1,0 0 1,0-1-1,0 1 0,0 0 1,0-1-1,1 1 1,-1-1-1,0 1 1,1-1-1,-1 0 1,1 1-1,-1-1 0,1 0 1,0 0-1,-1 0 1,1 0-1,0-1 1,0 1-1,0 0 1,-1-1-1,1 1 0,0-1 1,0 0-1,3 1 1,1 0 49,1 0 0,0 0 0,-1-1 0,1 0 0,0 0 0,-1-1 0,10-1 0,-12 0-47,1 0 1,-1 0-1,0 0 1,1-1-1,-1 0 1,0 1-1,-1-2 1,1 1-1,0 0 1,-1-1-1,0 1 1,0-1-1,0 0 1,3-5-1,-4 6-18,-1 1 1,1-1-1,-1 0 0,1 0 0,-1 0 0,0 1 0,0-1 0,0 0 0,-1 0 0,1-1 0,-1 1 0,0 0 0,1 0 0,-1 0 0,-1 0 0,1 0 0,0 0 0,-1 0 0,1 0 0,-1 0 0,0 0 0,0 0 0,0 0 1,-2-3-1,1 4-33,0 0 0,0 0 1,0 0-1,0 0 0,-1 0 0,1 0 1,-1 0-1,1 1 0,-1-1 1,1 1-1,-1 0 0,0 0 1,0 0-1,0 0 0,1 0 1,-6 0-1,-51-1-1451,44 2 658,-11 2-2513,24-2 1232</inkml:trace>
  <inkml:trace contextRef="#ctx0" brushRef="#br0" timeOffset="6452.94">2254 427 4988,'0'1'3,"0"-1"0,0 0 0,-1 0-1,1 0 1,0 1 0,0-1-1,-1 0 1,1 0 0,0 0 0,0 0-1,-1 1 1,1-1 0,0 0-1,0 0 1,-1 0 0,1 0-1,0 0 1,0 0 0,-1 0 0,1 0-1,0 0 1,-1 0 0,1 0-1,0 0 1,-1 0 0,1 0-1,0 0 1,0 0 0,-1 0 0,1 0-1,0 0 1,-1 0 0,1 0-1,0-1 1,-11-7 182,9 6 3,-4-22 606,5 17-718,0 0 1,1 0-1,0-1 0,0 1 0,1 0 1,0 0-1,0 0 0,1 0 1,0 0-1,0 1 0,1-1 1,0 0-1,0 1 0,4-7 1,5-24 48,-12 37-125,0 0 1,0 0-1,0-1 1,0 1-1,1 0 1,-1 0-1,0 0 0,0 0 1,0-1-1,0 1 1,0 0-1,0 0 1,1 0-1,-1 0 0,0 0 1,0 0-1,0-1 1,1 1-1,-1 0 1,0 0-1,0 0 0,0 0 1,0 0-1,1 0 1,-1 0-1,0 0 1,0 0-1,0 0 0,1 0 1,-1 0-1,0 0 1,0 0-1,1 0 0,-1 0 1,0 0-1,0 0 1,0 0-1,0 0 1,1 0-1,-1 1 0,0-1 1,0 0-1,0 0 1,1 0-1,-1 0 1,0 0-1,0 0 0,0 1 1,0-1-1,0 0 1,12 15 14,4 19 101,12 66 518,-27-99-574,-1 9 154,0-10-207,0 0 1,1 0-1,-1 0 0,0 0 1,0 1-1,0-1 0,0 0 1,0 0-1,0 0 0,0 1 1,0-1-1,0 0 0,0 0 1,0 0-1,1 0 0,-1 0 1,0 1-1,0-1 0,0 0 1,0 0-1,0 0 0,1 0 1,-1 0-1,0 0 0,0 0 1,0 0-1,0 1 0,1-1 1,-1 0-1,0 0 0,0 0 1,0 0-1,1 0 0,-1 0 1,0 0-1,0 0 0,0 0 1,0 0-1,1 0 0,-1 0 1,0 0-1,0 0 0,0-1 1,1 1-1,-1 0 0,0 0 1,0 0-1,0 0 0,0 0 1,1 0-1,-1 0 0,0-1 0,8-9 46,-1-1-1,12-22 0,2-5 12,-8 19-120,0-1 0,17-18 0,-29 37 59,-1 1 1,1-1-1,0 1 0,-1 0 0,1-1 1,-1 1-1,1 0 0,0 0 0,-1-1 1,1 1-1,0 0 0,-1 0 0,1 0 1,0 0-1,0 0 0,-1 0 1,1 0-1,0 0 0,-1 0 0,1 0 1,0 1-1,-1-1 0,1 0 0,0 0 1,-1 0-1,1 1 0,0-1 0,-1 1 1,1-1-1,-1 0 0,2 2 0,15 15 191,-10 1 38,0 0 0,8 31 0,-11-33-135,-2-12-225,3 14-478,-5-13-4834,0-5 3357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22.011"/>
    </inkml:context>
    <inkml:brush xml:id="br0">
      <inkml:brushProperty name="width" value="0.1" units="cm"/>
      <inkml:brushProperty name="height" value="0.1" units="cm"/>
      <inkml:brushProperty name="color" value="#004F8B"/>
    </inkml:brush>
  </inkml:definitions>
  <inkml:trace contextRef="#ctx0" brushRef="#br0">9 85 3700,'6'28'-726,"13"28"943,-14-46-60,-1 1 0,-1 0 0,0 0 0,0 0 0,-1 0 0,2 20 0,2 224 1468,0-182-4792,-6-66 2275</inkml:trace>
  <inkml:trace contextRef="#ctx0" brushRef="#br0" timeOffset="1390.42">0 62 3408,'0'0'-177,"0"0"29,0 0 21,3-3 23,35-36-60,-33 36 206,0 0 0,1 1 0,0 0 0,-1 0 0,1 0 0,0 0 0,0 1 0,0 0 0,0 0 0,0 1 0,1 0 0,-1 0 0,0 0 0,0 1 0,0 0 0,0 0 0,0 0 0,0 1 0,0 0 0,8 4 0,-7-4-8,-2 1 0,1 0 0,0 0-1,0 0 1,-1 0 0,0 1 0,0 0-1,0 0 1,0 1 0,0-1-1,-1 1 1,0 0 0,0 0 0,0 0-1,-1 1 1,1-1 0,-1 1 0,-1 0-1,5 12 1,-7-12-1,0-1 0,0 1 0,0 0 0,-1 0 0,1 0-1,-1 0 1,-1-1 0,1 1 0,-1 0 0,0-1 0,0 1 0,-1-1 0,0 0 0,0 0 0,0 0 0,-7 8-1,-17 35 127,19-26-120,0-1 1,2 2-1,-5 30 0,10-47-29,1-1-1,0 0 0,0 0 0,0 1 0,1-1 1,0 0-1,0 0 0,0 0 0,0 0 0,3 6 1,0 4 86,-3-13-79,0 0 1,0 0-1,0 0 1,0 0 0,0-1-1,0 1 1,0 0-1,0 0 1,1-1-1,-1 1 1,1-1-1,-1 1 1,1-1-1,0 1 1,2 1 0,40 19 156,-35-18-155,-7-3-39,0 1 0,1-1 0,-1 0 0,1 0 1,-1 0-1,0-1 0,1 1 0,0 0 0,-1-1 0,1 0 0,-1 1 1,1-1-1,-1 0 0,1 0 0,0-1 0,-1 1 0,1-1 1,-1 1-1,5-2 0,-6 1-1,1 0-147,22-10-2360,-17 6 1706</inkml:trace>
  <inkml:trace contextRef="#ctx0" brushRef="#br0" timeOffset="2196.5">417 179 3284,'0'0'-192,"0"0"50,0 0 40,0 0 29,0 0 34,0 0 25,0 0 29,0 0 22,0 0-3,-3 3 14,1 2 5,-1 0 0,1 1 0,0-1 1,0 1-1,0-1 0,1 1 1,0-1-1,0 1 0,1 0 0,-1-1 1,1 1-1,0 0 0,1 0 1,1 10-1,0-6 36,0 0-1,1-1 1,0 0 0,0 1-1,1-1 1,0-1 0,1 1-1,8 12 1,-12-20-86,0 0 1,0 1-1,0-1 0,1 0 1,-1 0-1,1 0 0,-1 0 0,0-1 1,1 1-1,0 0 0,-1 0 0,1-1 1,-1 1-1,1-1 0,0 0 1,-1 1-1,1-1 0,0 0 0,0 0 1,-1 0-1,1 0 0,0 0 1,-1-1-1,1 1 0,0 0 0,-1-1 1,1 1-1,-1-1 0,1 0 1,0 1-1,1-2 0,2-1-12,0 0 0,0 0 0,0 0-1,-1 0 1,1-1 0,-1 0 0,8-8-1,-7 4 32,0 0 0,0-1-1,0 0 1,-1 0-1,-1 0 1,1 0-1,3-19 1,4-13 19,-5-4 26,-5 44-47,-1 0 3,0 0 0,0 0-1,0 0 1,1 0 0,-1 0-1,0 0 1,1 0 0,-1-1-1,1 1 1,-1 0 0,1 1 0,0-1-1,-1 0 1,1 0 0,1-1-1,3 12 31,0 1 0,-1 0 0,0 1 0,-1-1 0,-1 1 0,3 18 0,10 41 156,-9-51-294,-6-17-82,1 1-1,0-1 0,0 1 0,0-1 0,0 0 0,0 1 0,4 4 0,-5-8-469,0 0-418,0 0 303</inkml:trace>
  <inkml:trace contextRef="#ctx0" brushRef="#br0" timeOffset="2942.43">752 243 3372,'-2'-2'48,"1"-1"-1,-1 1 1,1-1-1,0 1 1,0-1-1,0 0 0,0 1 1,0-1-1,1 0 1,-1 0-1,1 0 1,0 1-1,0-1 1,0 0-1,0 0 0,0 0 1,1 0-1,0-2 1,0 3 8,-1 2-10,21-17 168,-13 15-188,-1 1 0,1 1 0,0-1 0,0 1 0,0 1-1,-1-1 1,1 1 0,0 1 0,-1-1 0,1 1 0,-1 1-1,1-1 1,-1 1 0,0 1 0,12 6 0,-19-9-14,1-1 0,0 1 0,-1-1 0,1 1 0,-1 0 0,1-1 0,-1 1 0,1 0 0,-1-1 0,1 1 0,-1 0 0,1 0 0,-1 0 0,0-1 0,0 1 0,1 0 0,-1 0 0,0 0 0,0-1 0,0 1 0,0 0 0,0 0 0,0 0 0,0 0 0,0 0 0,0-1 0,-1 1 0,1 0 0,0 0 0,0 0 0,-1-1 0,1 1 0,0 0 0,-1 0 0,1-1 0,-1 1 0,1 0 0,-1-1 0,0 2 0,-23 21 345,13-15-141,0-1 92,0 2-1,-18 17 1,26-23-243,1 0 0,0 0 0,-1 0 1,1 0-1,0 0 0,1 1 0,-1-1 1,1 1-1,-1-1 0,1 1 0,0-1 1,0 1-1,1 0 0,-1-1 0,1 5 0,0-6-38,0 0-1,1 0 0,-1-1 0,1 1 1,0-1-1,-1 1 0,1 0 0,0-1 0,0 0 1,0 1-1,0-1 0,0 1 0,0-1 1,0 0-1,0 0 0,1 0 0,-1 1 1,0-1-1,1-1 0,-1 1 0,1 0 0,1 1 1,2 0 17,0 0 0,-1 0-1,1 0 1,0 0 0,0-1 0,7 1 0,51-3-240,-19-1-1309,-42 2 978,10-6-2744,-12 6 1692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14.802"/>
    </inkml:context>
    <inkml:brush xml:id="br0">
      <inkml:brushProperty name="width" value="0.1" units="cm"/>
      <inkml:brushProperty name="height" value="0.1" units="cm"/>
      <inkml:brushProperty name="color" value="#004F8B"/>
    </inkml:brush>
  </inkml:definitions>
  <inkml:trace contextRef="#ctx0" brushRef="#br0">11 1 6101,'0'0'-547,"0"0"63,0 0 57,0 0 46,0 0 52,0 0 36,0 0 40,0 0 24,0 0 29,0 0 20,0 0 38,0 0 14,0 0 22,0 0 28,0 0 25,0 0 15,0 0 6,0 0 7,0 0 19,0 0 16,0 0 12,0 0-2,0 0 3,0 0 3,0 0 1,0 0 15,0 0-10,0 0 6,0-1-2,-1 1 1,1 0-1,0 0 1,-1 0-1,1 0 1,0 0-1,-1 0 1,1 0-1,0 0 0,-1 0 1,1 0-1,-1 0 1,1 0-1,0 0 1,-1 1-1,1-1 1,0 0-1,-1 0 1,1 0-1,0 0 1,-1 1-1,1-1 1,0 0-1,0 0 1,-1 0-1,1 1 1,0-1-1,0 0 1,-1 1-1,1-1 1,0 0-1,0 1 1,-1 0-1,20 24 208,-18-24-218,-1 0-3,0 0 1,0 0-1,1 0 1,-1-1-1,0 1 1,0 0 0,1 0-1,-1-1 1,1 1-1,-1 0 1,0-1-1,1 1 1,0 0 0,-1-1-1,1 1 1,-1-1-1,1 1 1,0-1-1,-1 1 1,1-1-1,0 0 1,-1 1 0,2-1-1,16 9 182,-17-9-187,-1 0-4,42 11 632,19-15-149,-58 4-474,-3 0-3,0 0-3,0 0-3,0 0-7,0 0 5,42-1 121,-12-1-58,-28 2-80,-2 0-8,0 0-21,0 0-23,0 0-47,0 0-65,0 0-92,0 0-187,0 0-367,0 0-477,0 0 180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8.315"/>
    </inkml:context>
    <inkml:brush xml:id="br0">
      <inkml:brushProperty name="width" value="0.1" units="cm"/>
      <inkml:brushProperty name="height" value="0.1" units="cm"/>
      <inkml:brushProperty name="color" value="#004F8B"/>
    </inkml:brush>
  </inkml:definitions>
  <inkml:trace contextRef="#ctx0" brushRef="#br0">1 107 5893,'2'-4'130,"0"0"0,0 0 0,1 0 1,0 0-1,0 1 0,3-4 0,-3 4 175,-2 2-2,-1 1 36,0 0 38,0 0 20,0 0 8,2 3 21,1 1-280,-1 0 1,0 1-1,-1-1 0,1 1 1,-1-1-1,0 1 0,0-1 0,0 1 1,0 0-1,-1-1 0,0 7 0,-6 62 1390,1-27-668,1 210 2472,4-247-3256,-2 32-512,-3-17-2678,4-22 1889,1-2-237,0 0-251,0 0-139,-1-6-593,-4-20-455</inkml:trace>
  <inkml:trace contextRef="#ctx0" brushRef="#br0" timeOffset="368.22">360 42 6269,'51'-41'2552,"-36"51"-1611,-13-8-835,0 1 0,-1-1 0,1 0-1,-1 1 1,0-1 0,1 1 0,-1-1 0,-1 1-1,1 0 1,0-1 0,-1 1 0,1 0 0,-1 3-1,2 40 842,-3-34-623,-10 261 4081,10-257-4425,-6 38-274,-7-23-3857,5-28 1996,2-4-3918,-15-4 3703</inkml:trace>
  <inkml:trace contextRef="#ctx0" brushRef="#br0" timeOffset="725.04">119 342 5561,'-36'-19'55,"34"18"248,2 1 84,0 0 57,0 0 39,0 0 41,0 0 14,0 0 10,0 0-8,6 0-9,120 2 2817,26 0-2027,-138-3-1854,29-3-2530,-4-7-3724,-38 10 4443</inkml:trace>
  <inkml:trace contextRef="#ctx0" brushRef="#br0" timeOffset="1115.51">694 223 5833,'6'-3'-142,"-1"4"3133,-4 0-2958,-1-1-1,1 0 1,-1 1-1,1-1 1,-1 1-1,1-1 1,-1 1-1,1-1 1,-1 1-1,0-1 1,1 1-1,-1-1 1,0 1-1,1 0 1,-1-1-1,0 1 1,0 0-1,1-1 1,-1 1-1,0 0 1,0-1-1,0 1 1,0 0-1,0-1 1,0 1-1,0 0 1,0 0 0,-11 23 1113,9-20-1094,-5 10 435,0-1 0,1 1 0,1 0 0,-8 29 1,13-40-430,-1 0 1,1 0-1,-1 1 1,1-1-1,0 0 1,1 0-1,-1 0 1,0 1-1,1-1 1,0 0-1,0 0 1,0 0-1,1 4 1,0-5-28,-1 0 0,1-1 0,-1 1 0,1 0-1,-1-1 1,1 1 0,0-1 0,0 1 0,0-1 0,0 0 0,0 0 0,0 0 0,0 0 0,0 0 0,0 0 0,0-1-1,1 1 1,-1-1 0,0 1 0,1-1 0,2 0 0,5 0-2,1 0 0,-1-1 0,1 0 0,-1-1 0,0 0 0,1-1 0,-1 0-1,17-7 1,-23 8-13,0 1-1,0-1 1,0 0-1,0 0 1,-1 0-1,1-1 1,-1 1-1,1-1 0,-1 0 1,0 0-1,0 0 1,0 0-1,0-1 1,-1 1-1,1-1 1,-1 0-1,0 1 1,0-1-1,0 0 0,-1 0 1,1-1-1,-1 1 1,0 0-1,1-6 1,-3 9-12,1 0 0,-1-1 0,1 1 0,-1 0 1,1 0-1,-1 0 0,1 0 0,-1-1 0,0 1 1,0 0-1,0 0 0,0 1 0,1-1 0,-1 0 1,0 0-1,0 0 0,-1 1 0,1-1 0,-2-1 0,-25-11 5,24 12-13,-4-2-49,0 0-1,0 1 0,0 1 0,0-1 1,0 1-1,0 0 0,-10 1 0,-14 1-2563,-2 0-4861,34-1 4398</inkml:trace>
  <inkml:trace contextRef="#ctx0" brushRef="#br0" timeOffset="1735.38">971 245 6521,'0'0'-245,"0"0"72,0 0 69,0 0 68,0 0 77,0 0 54,13 14 1321,-14-1-848,0-1 0,-1 0 0,0 1-1,-6 14 1,3-10-24,4-15-502,1 0 0,-1 1 0,0-1-1,1 1 1,-1-1 0,1 0 0,0 1 0,-1-1-1,1 1 1,1-1 0,-1 1 0,0-1-1,1 1 1,-1-1 0,1 1 0,-1-1-1,1 0 1,0 1 0,0-1 0,0 0 0,1 0-1,-1 0 1,0 0 0,1 0 0,-1 0-1,1 0 1,0 0 0,0 0 0,0-1 0,0 1-1,0-1 1,0 1 0,0-1 0,0 0-1,0 0 1,1 0 0,-1 0 0,0 0-1,1-1 1,-1 1 0,1-1 0,-1 1 0,5-1-1,4 1-26,0-1 0,0 0 0,0 0 0,0-1 0,0-1 0,-1 0 0,1 0 0,17-7 0,-17 4 10,0 0 0,0-1-1,-1-1 1,1 1 0,-1-2 0,-1 1-1,0-1 1,10-12 0,5-7 24,28-44 1,-31 40-90,-20 31 41,-1-1 0,0 1 0,0-1 0,0 1 0,1-1 0,-1 1 0,0-1 0,1 1 0,-1 0 0,0-1 0,1 1 0,-1-1 0,1 1 0,-1 0 0,1-1 0,-1 1 0,0 0 0,1 0 0,-1-1 0,1 1 0,-1 0 0,1 0 0,0 0 0,-1-1 0,1 1 0,-1 0 0,1 0 1,-1 0-1,1 0 0,-1 0 0,1 0 0,0 0 0,0 1 3,0 0 1,0 0 0,-1 0-1,1 0 1,0 0 0,-1 0-1,1 0 1,-1 0-1,1 0 1,-1 0 0,0 0-1,1 0 1,-1 1 0,0 0-1,2 46 351,-5 40 346,3-62-1078,-2-21 482,2-4-2121,-1 1-5782,1-2 5428</inkml:trace>
  <inkml:trace contextRef="#ctx0" brushRef="#br0" timeOffset="2269.02">1813 46 5737,'22'-10'-72,"-21"9"278,-1 1 108,0 0 90,0 0 58,0 0 35,0 0 16,0 0-13,-3 4-17,-7 9 160,-1-1 0,-1 0 0,0-1 0,-24 17 0,-15 12 763,48-36-1315,-3 0 18,1 1 1,1-1-1,-1 1 0,0 0 0,1 0 0,0 1 0,0-1 1,-3 8-1,5-6-89,0 0 0,1 0 0,-1 0 0,2 0 1,-1 0-1,1 0 0,0 0 0,0 0 0,1 0 0,0 0 1,2 7-1,-2-9 3,0 0 1,-1-1 0,0 1-1,0 0 1,0 0 0,-1-1-1,1 1 1,-1 0 0,0-1-1,0 1 1,-1-1 0,1 1-1,-1-1 1,0 0 0,0 0-1,-4 5 1,-3 2 30,0 0-1,-1 0 0,-21 18 1,30-29-56,-1 2-195,0 0 0,0 0 0,0 0 0,-1-1 0,1 1 0,-1-1 0,1 0 1,-1 0-1,0 0 0,0 0 0,-3 1 0,5-2-119,0 0 1,-1 0 0,1 0-1,0 0 1,0 0-1,-1 0 1,1-1-1,0 1 1,0 0-1,0-1 1,0 1-1,-1-1 1,1 0-1,0 1 1,0-1-1,0 0 1,0 1-1,0-1 1,0 0-1,1 0 1,-1 0-1,0 0 1,0 0-1,0 0 1,1 0-1,-1 0 1,0-2-1,0 1-2226</inkml:trace>
  <inkml:trace contextRef="#ctx0" brushRef="#br0" timeOffset="2940.7">1963 340 5993,'0'0'-126,"6"-28"1194,-6 24-894,1 0-1,0 1 1,0-1-1,0 0 1,0 1-1,1-1 0,-1 0 1,1 1-1,0 0 1,0-1-1,0 1 1,0 0-1,1 0 1,0 0-1,-1 1 1,1-1-1,0 1 1,0-1-1,0 1 0,1 0 1,4-3-1,0 1-78,1-1 0,0 1-1,0 0 1,1 1-1,-1 0 1,1 0 0,10-1-1,-19 4-73,1 0-1,-1 0 1,1 0-1,-1 0 1,1 0-1,-1 0 0,0 0 1,1 0-1,-1 0 1,1 1-1,-1-1 1,1 0-1,-1 1 0,0-1 1,1 1-1,1 1 1,-2-1-4,-1-1 0,1 1 1,-1 0-1,1-1 0,-1 1 0,1 0 1,-1 0-1,0-1 0,1 1 1,-1 0-1,0 0 0,1 0 1,-1 0-1,0-1 0,0 1 0,0 0 1,0 0-1,0 0 0,0 0 1,0 1-1,-1 1 46,0 1-1,0-1 1,0 0-1,0 0 1,0 0 0,-1 1-1,1-1 1,-1 0 0,0-1-1,0 1 1,-4 5 0,-18 13 743,0-1 0,-32 20 1,16-12-192,-35 33 626,74-61-1233,1 1 1,-1-1-1,1 0 1,-1 1-1,0-1 1,1 1-1,-1-1 1,1 1 0,-1-1-1,1 1 1,-1 0-1,1-1 1,-1 1-1,1-1 1,0 1 0,-1 0-1,1 0 1,0-1-1,0 1 1,-1 0-1,1-1 1,0 1-1,0 0 1,0 0 0,0-1-1,0 1 1,0 0-1,0 0 1,0-1-1,0 1 1,0 0-1,1 0 1,-1-1 0,0 1-1,0 0 1,1-1-1,-1 1 1,0 0-1,1-1 1,-1 1-1,1 0 1,-1-1 0,1 1-1,-1-1 1,1 1-1,-1-1 1,1 1-1,0-1 1,-1 1-1,1-1 1,0 0 0,-1 1-1,2-1 1,36 16 158,-22-13-143,1 0-1,-1 0 1,1-2-1,0 0 1,0-1-1,30-3 1,99-25-622,-114 20-292,33-13 0,-7-8-5532,-56 28 5784,2-2-3124,4-1 778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5.467"/>
    </inkml:context>
    <inkml:brush xml:id="br0">
      <inkml:brushProperty name="width" value="0.1" units="cm"/>
      <inkml:brushProperty name="height" value="0.1" units="cm"/>
      <inkml:brushProperty name="color" value="#004F8B"/>
    </inkml:brush>
  </inkml:definitions>
  <inkml:trace contextRef="#ctx0" brushRef="#br0">123 117 6409,'5'-43'-364,"-4"41"377,-1 2 2,2-9-49,-2 8 154,0 1 1,0-1-1,0 1 1,0-1-1,-1 1 1,1-1-1,0 1 1,0-1-1,0 0 1,0 1-1,1-1 1,-1 1-1,0-1 1,0 1-1,0-1 1,0 1-1,0-1 1,1 1-1,-1-1 1,0 1-1,0 0 0,1-1 1,-1 1-1,0-1 1,1 1-1,-1 0 1,0-1-1,1 1 1,-1 0-1,1-1 1,-1 1-1,1 0 1,-1-1-1,1 1 1,-1 0-1,0 0 1,1 0-1,0-1 1,25 7 1195,-23-6-1186,-3 0-6,32 19 1465,-28-15-1534,0 1 1,-1-1-1,1 1 0,-1 0 0,-1 0 0,1 0 0,0 0 0,-1 1 0,0-1 1,-1 0-1,1 1 0,-1 0 0,0-1 0,0 1 0,0 8 0,2 116 586,1 14-200,0-71-3493,-4-71 2003,0-2-159,0 0-265,0 0-324,0 0-675,0 0-482</inkml:trace>
  <inkml:trace contextRef="#ctx0" brushRef="#br0" timeOffset="390.59">20 47 6405,'-2'-2'103,"-13"-19"-403,12 8 3584,12 9-2257,-8 3-968,0 0-1,0 1 0,0-1 0,0 0 1,0 1-1,0-1 0,0 1 0,0 0 0,0-1 1,0 1-1,0 0 0,0-1 0,0 1 1,0 0-1,0 0 0,0 0 0,0 0 1,1 0-1,293 4 3730,-153-7-3829,-101 4-1601,-3-1-5418,-37 0 4809,-1 0-313</inkml:trace>
  <inkml:trace contextRef="#ctx0" brushRef="#br0" timeOffset="935.52">512 213 5853,'0'0'-250,"0"0"69,6 23 1934,-5-15-1420,1 1-1,-1-1 1,-1 0-1,1 1 1,-1-1-1,-1 0 0,0 1 1,-2 10-1,1-12-185,1 0-1,0 0 1,0 1-1,1-1 1,0 0-1,0 0 1,0 0-1,1 0 1,0 1-1,1-1 1,0 0-1,0 0 1,3 7-1,-3-11-99,-1-1-1,1 0 0,-1 1 0,1-1 0,0 0 0,0 0 0,0 0 0,0 0 0,0-1 1,1 1-1,-1-1 0,0 1 0,1-1 0,-1 0 0,1 0 0,0 0 0,-1 0 0,5 1 0,-2-2-9,-1 1-1,1-1 0,0 0 0,-1-1 0,1 1 0,-1-1 0,1 0 0,-1 0 1,1 0-1,6-3 0,-2 0-19,-1 0 1,0 0 0,0-1-1,0 0 1,-1-1-1,0 0 1,0 0-1,0 0 1,-1-1 0,11-14-1,-13 16-16,0 0 15,-1-1 1,0 1-1,0-1 1,0 0 0,-1 1-1,4-11 1,-6 15-13,0-1 0,0 1 1,0-1-1,0 0 0,0 1 1,0-1-1,-1 1 0,1-1 1,0 1-1,-1-1 0,1 1 1,-1 0-1,1-1 0,-1 1 0,0 0 1,0-1-1,0 1 0,0 0 1,0 0-1,0-1 0,0 1 1,0 0-1,0 0 0,0 0 0,0 1 1,-1-1-1,1 0 0,0 0 1,-1 1-1,1-1 0,-1 0 1,-1 0-1,-9-3 10,0 0 0,0 1 0,0 0-1,-1 1 1,-23-1 0,-66 4-384,45 0-921,41 0 463,7 0-6146,9-1 4266</inkml:trace>
  <inkml:trace contextRef="#ctx0" brushRef="#br0" timeOffset="1771.81">797 205 5877,'12'-4'-1028,"-11"4"1074,1-1 79,-1 1 0,1 0 1,-1 0-1,1-1 0,-1 1 1,1 0-1,-1 1 0,1-1 1,-1 0-1,1 0 0,-1 1 0,1-1 1,-1 1-1,1-1 0,-1 1 1,0 0-1,1-1 0,-1 1 1,0 0-1,1 0 0,-1 0 1,0 0-1,0 0 0,0 0 1,0 0-1,0 0 0,0 1 0,1 1 1,-2-1 14,13 36 1095,-7-7-627,-5-23-487,0 0 1,0 0 0,1 0-1,0-1 1,1 1-1,0-1 1,0 1 0,8 12-1,-2 0 296,-9-19-386,0 0 1,0 1-1,1-1 0,-1 0 1,0 0-1,1 0 0,-1 0 1,0 0-1,1 0 0,-1 0 1,1 0-1,0 0 0,-1 0 0,1-1 1,0 1-1,0 0 0,-1 0 1,1 0-1,0-1 0,0 1 1,0 0-1,0-1 0,0 1 1,0-1-1,0 1 0,1-1 1,0 1 84,-2-1-16,20-8 70,-10 1-117,0 1 0,-1-2 0,0 1 1,0-1-1,-1 0 0,0-1 1,0 0-1,-1 0 0,10-17 0,8-8 207,5-13 214,-29 46-466,-1 1-2,0 0-6,0 0 10,0 0 9,12 27 34,-3 23 423,-9-49-453,0 0-12,1 1 0,-1-1 0,0 0 1,0 0-1,0 0 0,0 0 0,1 1 0,-1-1 1,1 0-1,-1 0 0,1 0 0,-1 0 0,1 0 0,0 0 1,-1 0-1,1 0 0,0 0 0,0 0 0,0-1 0,0 1 1,-1 0-1,1 0 0,0-1 0,0 1 0,0-1 0,1 1 1,-1-1-1,0 1 0,0-1 0,0 1 0,0-1 0,0 0 1,1 0-1,-1 0 0,2 0 0,1 0 1,0 0 0,1 0-1,-1-1 1,1 0 0,-1 0-1,0 0 1,0 0 0,0-1 0,1 0-1,-1 1 1,-1-1 0,1-1 0,0 1-1,0-1 1,-1 1 0,0-1 0,1 0-1,4-6 1,-2 2 10,0 0 0,0-1 0,-1 1 0,0-1 0,-1 0 0,0-1 0,0 1 0,3-10 0,13-34-418,-20 51 331,0-1-1,0 1 1,0 0 0,0 0 0,0-1 0,0 1-1,0 0 1,-1-1 0,1 1 0,-1 0 0,1 0 0,-1 0-1,1-1 1,-1 1 0,0 0 0,-1-2 0,2 3-127,0-1 0,-1 1 0,1-1 0,-1 1 0,1-1 0,-1 1 0,1-1 0,-1 1 0,1 0 0,-1-1 0,1 1 0,-1 0 0,0-1 0,1 1 0,-1 0 0,1 0 0,-1-1 0,0 1 0,1 0 0,-1 0 0,0 0 0,-1 0 0,-26 10-5318,26-8 2857</inkml:trace>
  <inkml:trace contextRef="#ctx0" brushRef="#br0" timeOffset="2252.36">1271 304 5809,'3'29'-1003,"-2"-22"1596,0-1 0,1 0 0,-1 0 0,1 0 0,0 0 0,1 0 0,5 9 0,-7-14-243,-1-1 3,0 0-16,3-1-250,0 0 0,0 0-1,0 0 1,0-1-1,0 1 1,-1-1 0,1 1-1,0-1 1,-1 0 0,1 0-1,3-4 1,26-28 565,-2-2-272,-11 13-140,33-33-1,-46 50-223,0 1 1,0 1-1,0-1 1,0 1-1,1 0 1,0 0-1,0 1 1,0 0 0,0 0-1,0 1 1,9-2-1,-12 4-10,-1-1-1,0 1 1,0 1-1,0-1 1,1 0-1,-1 1 1,0 0 0,0-1-1,0 1 1,0 0-1,0 1 1,0-1-1,0 1 1,-1-1-1,1 1 1,0 0-1,2 2 1,6 6 91,0 0-1,14 18 1,-2-2 133,25 20-804,-47-46 328,-1 1 1,0-1-1,0 1 0,0-1 1,0 1-1,1-1 0,-1 1 0,0-1 1,0 1-1,0-1 0,0 1 0,0-1 1,0 1-1,0-1 0,-1 1 1,1-1-1,0 1 0,0-1 0,0 1 1,0-1-1,-1 1 0,1-1 0,0 1 1,0-1-1,-1 1 0,1-1 0,0 0 1,-1 1-1,1-1 0,-1 1 1,1-1-1,0 0 0,-1 0 0,1 1 1,-1-1-1,1 0 0,-1 0 0,1 1 1,-1-1-1,0 1 952,-2 1-3112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9:58.424"/>
    </inkml:context>
    <inkml:brush xml:id="br0">
      <inkml:brushProperty name="width" value="0.1" units="cm"/>
      <inkml:brushProperty name="height" value="0.1" units="cm"/>
      <inkml:brushProperty name="color" value="#004F8B"/>
    </inkml:brush>
  </inkml:definitions>
  <inkml:trace contextRef="#ctx0" brushRef="#br0">9 903 1212,'-4'9'50,"4"-9"45,-1 1 0,1-1 0,0 1 1,-1-1-1,1 1 0,0-1 0,-1 1 0,1-1 0,0 1 0,0 0 0,-1-1 0,1 1 0,0-1 0,0 1 0,0 0 0,0-1 1,0 1-1,0-1 0,0 1 0,0 0 0,0-1 0,0 1 0,0 0 0,0-1 0,0 1 0,1-1 0,-1 1 0,0-1 1,0 1-1,1-1 0,-1 1 0,0 0 0,1-1 0,-1 1 0,0-1 0,1 0 0,-1 1 0,1-1 0,-1 1 0,2 0 0,-1-1 156,-1 0 13,0 0 9,0 0 2,0 0 11,0 0 8,0 0 9,0 0 10,5 3 196,-2-5 2253,9-28-2260,-1-1-1,-1-1 1,-1 1-1,7-65 1,-8 50-197,12-107 358,-12 78-478,5 15-258,-12 68 57,1 1-1,0-1 1,0 0-1,5 10 1,1 6 35,-2-2-19,1-2 0,1 1 0,1-1 0,0 0 0,20 29 0,-20-35 33,-8-11-18,0-1 1,0 0-1,1 1 1,-1-1-1,1 0 1,-1 0-1,1 0 0,0 0 1,0 0-1,0 0 1,0-1-1,0 1 1,0-1-1,1 1 1,-1-1-1,0 0 0,1 0 1,3 1-1,-4-1 17,32-36 70,-26 22-87,0 0 1,-1-1 0,0 0-1,-1 0 1,5-19-1,10-20-14,10-42-80,-31 94 73,0 1 5,0-1-1,0 1 1,0 0 0,1 0 0,-1 0-1,0 0 1,0-1 0,0 1-1,0 0 1,0 0 0,0 0-1,0 0 1,0-1 0,0 1 0,1 0-1,-1 0 1,0 0 0,0 0-1,0 0 1,0 0 0,0-1-1,1 1 1,-1 0 0,0 0 0,0 0-1,0 0 1,0 0 0,1 0-1,-1 0 1,0 0 0,0 0 0,0 0-1,0 0 1,1 0 0,-1 0-1,0 0 1,0 0 0,0 0-1,1 0 1,-1 0 0,0 0 0,0 0-1,0 0 1,0 0 0,1 0-1,-1 0 1,0 1 0,0-1-1,0 0 1,0 0 0,0 0 0,1 0-1,-1 0 1,0 1 0,9 28 71,-1 0 0,-1 1 1,5 48-1,4 23 119,-1-8 12,-9-53-123,10 40-1,-7-43-522,-7-31-3163,-2-4-3600,-5-30 4886</inkml:trace>
  <inkml:trace contextRef="#ctx0" brushRef="#br0" timeOffset="684.79">661 515 5432,'0'0'-282,"0"0"65,0 0 62,0 0 73,0 0 55,0 0 48,0 0 33,-3 4 26,-3 7 178,0-1-1,1 1 1,1 0-1,0 0 0,0 0 1,-4 21-1,4-7 467,1-1 1,-1 38-1,4-57-615,0 1 0,1 0 0,0-1 0,0 1 0,0-1-1,1 1 1,0-1 0,0 0 0,0 1 0,0-1 0,4 5 0,-4-8-62,-1 1 1,1-1-1,0 0 0,0 0 0,0 0 0,0 0 1,0 0-1,1 0 0,-1-1 0,0 1 0,1-1 1,-1 1-1,1-1 0,0 0 0,-1 0 0,1 0 1,0-1-1,0 1 0,0 0 0,-1-1 1,1 0-1,0 0 0,0 0 0,4 0 0,1-2-1,1 0 0,-1-1 1,-1 0-1,1 0 0,0-1 0,-1 0 0,1 0 0,-1-1 0,-1 0 0,1 0 0,0-1 0,-1 1 0,0-1 0,-1-1 0,7-8 0,-8 11-21,-1-1 0,0 1 0,0-1 0,0 0-1,0 0 1,-1 0 0,0 0 0,0-1-1,0 1 1,0 0 0,-1-1 0,0 0 0,0 1-1,-1-1 1,0 1 0,0-1 0,0 0 0,0 1-1,-1-1 1,0 0 0,0 1 0,0-1 0,-1 1-1,-3-8 1,2 9-32,0 0-1,0 1 1,-1-1 0,1 0-1,-1 1 1,0 0 0,0 0-1,0 0 1,0 1 0,0-1-1,-1 1 1,1 0 0,-1 0-1,1 0 1,-7-1 0,-13-3-600,-44-6 0,45 9-168,-25-7-4800,45 9 2469</inkml:trace>
  <inkml:trace contextRef="#ctx0" brushRef="#br0" timeOffset="1188.53">874 517 6441,'0'0'-408,"0"0"60,0 0 69,14 23 97,12 78 2564,-20-71-1573,1-1 0,17 43 1,-8-13-1771,-16-58 381,0-1-124,0 0-382,0 0-1090,0 0-495</inkml:trace>
  <inkml:trace contextRef="#ctx0" brushRef="#br0" timeOffset="1594.66">1069 378 5833,'0'-13'-973,"-1"18"2465,-3 35 30,3 46 0,29 136 878,-26-211-2706,1 4-1414,-2-6-3508,-1-9 2542</inkml:trace>
  <inkml:trace contextRef="#ctx0" brushRef="#br0" timeOffset="2784.1">1151 725 5941,'0'0'-350,"5"40"-383,0-30 1108,-1 3 1069,-4-12-1122,0-1 12,0 0 6,1 5 24,-1-5-320,0 0-1,0 0 1,0 0-1,0 0 1,0 0 0,0 0-1,0 0 1,0 0-1,0 0 1,0 0-1,0 0 1,0 0 0,0-1-1,0 1 1,0 0-1,0 0 1,0 0 0,1 0-1,-1 0 1,0 0-1,0 0 1,0 0-1,0 0 1,0 0 0,0 0-1,0 0 1,0 0-1,0 0 1,0 0-1,0 0 1,1 0 0,-1 0-1,0 0 1,0 0-1,0 0 1,0 0-1,0 0 1,0 0 0,0 0-1,0 0 1,0 0-1,0 0 1,0 0-1,0 0 1,0 0 0,1 0-1,-1 0 1,0 1-1,0-1 1,0 0-1,0 0 1,0 0 0,0 0-1,0 0 1,0 0-1,0 0 1,17-37 560,-1 0 0,14-53 1,-29 84-572,11-24 65,1 0 1,20-35-1,-26 51-174,-6 13 73,-1 1 0,0-1 0,1 1 0,-1-1 0,0 1-1,1-1 1,-1 1 0,0-1 0,1 1 0,-1 0 0,1-1-1,-1 1 1,0 0 0,1-1 0,-1 1 0,1 0 0,0 0-1,-1-1 1,1 1 0,-1 0 0,1 0 0,-1 0-1,1 0 1,-1 0 0,1 0 0,-1 0 0,1 0 0,0 0-1,-1 0 1,1 0 0,-1 0 0,1 0 0,-1 0 0,1 0-1,-1 1 1,1-1 0,-1 0 0,1 0 0,-1 1 0,1-1-1,-1 0 1,1 1 0,-1-1 0,1 1 0,-1-1-1,0 0 1,1 1 0,-1-1 0,0 1 0,1-1 0,-1 1-1,0-1 1,1 1 0,15 25-44,-7-4 47,-1 0-1,9 42 0,3 6 295,-20-69-285,0-1-1,0 1 1,0-1 0,0 1 0,1-1 0,-1 1-1,0-1 1,0 0 0,0 1 0,1-1 0,-1 1-1,0-1 1,1 0 0,-1 1 0,0-1-1,1 0 1,-1 1 0,1-1 0,-1 0 0,0 1-1,1-1 1,-1 0 0,1 0 0,-1 0 0,1 0-1,-1 1 1,1-1 0,-1 0 0,1 0 0,-1 0-1,1 0 1,-1 0 0,1 0 0,-1 0 0,1 0-1,-1 0 1,1 0 0,-1 0 0,1-1-1,-1 1 1,1 0 0,-1 0 0,1 0 0,-1-1-1,0 1 1,1 0 0,-1-1 0,1 1 0,-1 0-1,0-1 1,1 1 0,-1 0 0,0-1 0,1 1-1,-1-1 1,0 1 0,1-1 0,19-27 104,-19 27-101,85-148 134,-86 149-144,1-1 0,-1 0 0,1 1-1,-1-1 1,1 1 0,0-1 0,-1 0-1,1 1 1,0 0 0,0-1 0,-1 1-1,1-1 1,0 1 0,0 0 0,0 0-1,-1-1 1,1 1 0,0 0 0,0 0-1,0 0 1,0 0 0,0 0 0,-1 0 0,1 0-1,0 0 1,0 0 0,0 0 0,0 1-1,0-1 1,-1 0 0,1 1 0,0-1-1,0 0 1,-1 1 0,1-1 0,0 1-1,-1-1 1,1 1 0,0 0 0,-1-1 0,1 1-1,-1 0 1,1-1 0,-1 1 0,2 1-1,26 37 252,-25-35-171,5 11 118,-1-1-1,-1 1 1,0 0-1,-1 1 1,0-1 0,2 23-1,-6-33-308,2 23 191,-9-12-2829,5-15 1741,1-1-198,0 0-320,0 0-286,0 0-543,0 0-374</inkml:trace>
  <inkml:trace contextRef="#ctx0" brushRef="#br0" timeOffset="3518.3">1747 588 6161,'0'0'-195,"0"0"109,0 0 69,0 0 78,0 0 71,0 0 64,-8-7 1102,8 3-1210,1 1-1,-1-1 1,1 0-1,-1 0 1,1 1-1,0-1 1,1 1-1,-1-1 1,0 1-1,1-1 1,0 1 0,0 0-1,0 0 1,0 0-1,0 0 1,1 0-1,-1 0 1,6-4-1,1-1 39,1-1 0,0 2 0,0-1-1,18-9 1,-26 16-111,0-1 0,1 1 0,-1 0-1,1 0 1,-1 1 0,0-1 0,1 0-1,0 1 1,-1-1 0,1 1 0,-1 0-1,1 0 1,-1 0 0,1 0 0,-1 1-1,1-1 1,-1 1 0,1-1 0,-1 1-1,1 0 1,-1 0 0,5 2 0,-5-1 13,1 0 0,-1 0 0,0 1 0,1-1 0,-1 0 1,0 1-1,-1 0 0,1-1 0,0 1 0,-1 0 0,1 0 0,-1 0 1,0 0-1,0 0 0,0 0 0,0 0 0,0 4 0,-1-1 68,1 0-1,-1-1 1,0 1-1,0 0 1,-1-1 0,0 1-1,0-1 1,0 1-1,-1-1 1,0 1-1,0-1 1,0 0-1,0 0 1,-1 0-1,0 0 1,0 0-1,0-1 1,-1 0-1,1 1 1,-1-1 0,0 0-1,0-1 1,-1 1-1,1-1 1,-1 1-1,0-1 1,0-1-1,0 1 1,0-1-1,-8 3 1,2-1 12,0 2 1,0-1-1,0 1 0,1 1 1,0 0-1,-17 15 1,26-20-85,-1 0 0,1 0 1,0 0-1,0 0 1,-1 0-1,1 0 0,1 0 1,-1 0-1,0 0 0,0 1 1,1-1-1,-1 0 1,1 0-1,0 1 0,0-1 1,0 0-1,0 1 1,0-1-1,0 0 0,1 5 1,0-6-13,0 1 0,-1-1 0,1 0 0,0 0 0,-1 0 0,1 1 1,0-1-1,0 0 0,0 0 0,0 0 0,0 0 0,0-1 0,0 1 1,1 0-1,-1 0 0,0-1 0,0 1 0,0 0 0,1-1 0,1 1 0,29 6 51,-20-5-103,-8-1-85,-1 0 0,1 0 0,0-1 0,-1 0 0,1 1 0,-1-1 0,1-1 0,-1 1 0,1 0 0,0-1 0,-1 0 0,1 0 0,-1 0 0,0 0 0,1-1 0,4-2 0,-6 3-426,-1 0 0,1 0 0,0-1 0,0 1 0,0-1 0,-1 0 0,1 1-1,-1-1 1,1 0 0,-1 0 0,0 0 0,0 0 0,0 0 0,0 0 0,1-3 0,-1 3-1849</inkml:trace>
  <inkml:trace contextRef="#ctx0" brushRef="#br0" timeOffset="4096.33">2114 489 5765,'0'0'32,"0"-1"0,0 1 0,0 0 0,-1-1 0,1 1 0,0-1 0,0 1 0,0 0 0,-1-1 0,1 1 0,0 0 0,0-1 0,-1 1 1,1 0-1,0-1 0,-1 1 0,1 0 0,0 0 0,-1-1 0,1 1 0,0 0 0,-1 0 0,1 0 0,-1 0 0,1-1 0,0 1 0,-1 0 1,1 0-1,-1 0 0,1 0 0,-1 0 0,1 0 0,0 0 0,-1 0 0,1 0 0,-1 0 0,1 0 0,-1 1 0,-2 1 58,0 0-1,1 0 1,-1 0-1,1 1 1,0-1-1,0 1 0,-1-1 1,2 1-1,-1 0 1,0 0-1,-1 3 1,0 0 153,0 1 1,0-1-1,1 1 1,0-1-1,0 1 1,0 0 0,1-1-1,0 1 1,0 9-1,2-12-140,-1 1-1,1-1 0,0 1 1,0-1-1,0 0 0,0 0 1,1 1-1,0-1 0,0 0 1,0-1-1,0 1 0,1 0 1,-1 0-1,1-1 0,5 6 1,-5-7-75,-1 0 0,1 0 1,-1 0-1,1-1 0,0 1 0,-1-1 1,1 0-1,0 1 0,0-1 0,0 0 1,0-1-1,0 1 0,0 0 0,0-1 1,0 0-1,1 0 0,-1 0 0,0 0 1,0 0-1,0-1 0,0 1 0,0-1 1,0 0-1,0 0 0,0 0 0,0 0 1,0 0-1,0-1 0,-1 1 0,5-4 1,-2 2-7,1-1 0,-1 0 0,0 0 0,0-1 1,0 1-1,0-1 0,-1 0 0,0 0 0,0-1 1,0 1-1,-1-1 0,0 0 0,3-8 1,-5 12-15,0-1 0,0 1 0,0-1 0,-1 1 0,0-1 0,1 1 0,-1-1 0,0 0 0,0 1 0,0-1 0,-1 1 0,1-1 0,0 1 0,-1-1 0,0 0 0,0 1 0,0 0 0,0-1 0,0 1 0,0 0 0,0-1 0,-1 1 0,1 0 0,-1 0 0,0 0 0,1 0 0,-1 0 0,0 1 0,0-1 0,0 0 0,-1 1 0,1 0 0,0-1 0,0 1 0,-6-2 0,-6-2-459,-1 1 0,0 0 1,0 1-1,-30-2 0,16 1-1934,17 0-2001,12 4 1630</inkml:trace>
  <inkml:trace contextRef="#ctx0" brushRef="#br0" timeOffset="4615.59">2176 207 5949,'0'-1'-38,"1"0"0,0-1 0,-1 1 0,1-1 0,0 1 0,0 0 1,0 0-1,0 0 0,0 0 0,1 0 0,-1 0 0,2-2 0,-2 3 63,-1 0-1,0 0 1,1 0-1,-1 0 1,0 0-1,1 0 1,-1 0-1,0 0 1,1 0-1,-1 0 1,0 0-1,1 0 1,-1 1-1,0-1 1,1 0-1,-1 0 1,0 0-1,0 0 1,1 1-1,-1-1 1,0 0-1,0 0 1,1 1-1,-1-1 1,0 0-1,0 0 1,1 1-1,-1-1 1,0 0-1,0 1 1,0-1-1,0 0 1,1 1-1,8 43 1671,-9-42-1711,9 60 1246,2-2 1,3 1-1,25 66 0,-19-59-1977,-20-67 276,0-1-94,0 0-117,0 0-85,0 0-81,0 0-376,0 0-1278,0 0-725</inkml:trace>
  <inkml:trace contextRef="#ctx0" brushRef="#br0" timeOffset="5038.42">2376 322 6597,'0'0'-372,"1"0"359,-1 0 0,0-1 0,0 1 0,0 0-1,0 0 1,0-1 0,1 1 0,-1 0 0,0-1 0,0 1-1,0 0 1,1 0 0,-1-1 0,0 1 0,0 0 0,1 0-1,-1 0 1,0 0 0,1-1 0,-1 1 0,0 0 0,0 0-1,1 0 1,-1 0 0,0 0 0,1 0 0,-1 0 0,0 0-1,1 0 1,-1 0 0,0 0 0,1 0 0,-1 0 0,0 0-1,1 0 1,2 1 107,-1 0 0,1 0 0,-1 0 0,1 0 0,-1 1 0,1-1 0,-1 1 0,0 0 0,0 0 0,0-1 0,0 1 0,0 0 0,0 1 0,-1-1 0,1 0 0,-1 1 0,1-1 0,-1 0 0,0 1 0,0 0 0,0-1 0,1 6 0,1 4 334,15 94 2368,-12-69-2105,-3-21-648,-1 1 0,0 26 0,-2-42-456,-1 5-140,1-2-875,0-3-2987,0-1 1123</inkml:trace>
  <inkml:trace contextRef="#ctx0" brushRef="#br0" timeOffset="5390.16">2581 82 7109,'0'-8'-32,"0"8"68,-2-18 44,2 10 4,0 8 20,-3-13-8,3 13-8,0-13-24,0 13-92,0-11-96,0 11-124,0 0-116,0-10-124,0 10-180,0 0-1277,0 0 37</inkml:trace>
  <inkml:trace contextRef="#ctx0" brushRef="#br0" timeOffset="6032.57">2675 434 5228,'0'-3'166,"0"0"0,0-1-1,1 1 1,-1 0-1,1 1 1,0-1-1,0 0 1,0 0-1,0 0 1,0 0-1,1 1 1,-1-1-1,1 0 1,-1 1-1,1-1 1,0 1-1,0 0 1,0 0-1,1 0 1,-1 0-1,0 0 1,1 0-1,3-2 1,1-1-73,8-6 29,0 2 0,1 0 0,0 0 0,1 1 0,-1 1 0,1 1 1,1 1-1,-1 0 0,21-3 0,-37 8-114,1-1 1,0 1-1,-1 0 0,1 0 1,0-1-1,0 1 1,-1 0-1,1 0 0,0 1 1,0-1-1,-1 0 1,1 1-1,0-1 0,0 1 1,-1-1-1,1 1 0,-1 0 1,1-1-1,1 3 1,-2-2 16,0 0 1,0 0-1,0 0 1,0 0-1,0 1 1,-1-1-1,1 0 1,-1 1-1,1-1 1,-1 0 0,1 1-1,-1-1 1,0 1-1,1-1 1,-1 1-1,0-1 1,0 1-1,0 1 1,-1 2 67,0 1 0,0-1 0,0 0 0,-1 1 0,1-1 0,-1 0 0,0 0 0,-1 0 0,1 0 0,-5 6-1,-88 103 1370,93-111-1438,0 0 1,0 0 0,0-1-1,0 2 1,1-1-1,0 0 1,-1 0-1,1 0 1,0 1-1,0-1 1,1 0-1,-1 1 1,1-1-1,0 5 1,0-6-4,0-1 0,0 1 1,1 0-1,-1 0 0,0 0 0,1 0 1,0 0-1,-1 0 0,1 0 0,0-1 1,0 1-1,0 0 0,0-1 0,1 1 1,-1-1-1,0 1 0,0-1 0,1 1 0,-1-1 1,1 0-1,0 0 0,-1 0 0,1 0 1,0 0-1,-1 0 0,3 1 0,11 3-3,0-1-1,0 0 0,0-1 1,1-1-1,-1 0 0,29 0 0,-35-3-455,1 1 0,0-1 0,-1 0 0,1-1 0,-1 0 0,0-1 0,0 0 0,0 0 0,0-1 0,0 0 0,-1-1 0,9-5 0,-2-7-3819,-10 8 1350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7:42.149"/>
    </inkml:context>
    <inkml:brush xml:id="br0">
      <inkml:brushProperty name="width" value="0.05" units="cm"/>
      <inkml:brushProperty name="height" value="0.05" units="cm"/>
    </inkml:brush>
  </inkml:definitions>
  <inkml:trace contextRef="#ctx0" brushRef="#br0">1115 1781 6437,'-20'-23'-1898,"-18"-7"3302,37 29-1209,-36-14 1588,-67-18 992,90 29-2644,0 1 1,0 1-1,0 1 1,0 0 0,0 0-1,0 2 1,0-1 0,0 2-1,-18 4 1,-43 7 211,-1 3 0,-86 32 0,110-30-257,0 3 0,1 2 1,-65 39-1,105-55-52,0 1 1,1-1-1,0 2 1,0 0-1,-12 14 1,3 1 8,4-6 33,-22 36 0,33-48-60,1 1 0,0-1 0,0 1 0,1 0 0,-1 0 1,2 0-1,-1 1 0,1-1 0,-1 15 0,0 22 35,1-27-43,1-1 1,0 1-1,1 0 1,4 18 0,5 16 24,1 6 10,30 89 0,-26-104-34,-2-7 22,31 64-1,-32-79-18,0-2-1,1 1 1,1-2 0,0 0 0,1 0-1,1-2 1,1 0 0,18 13 0,-2-6 30,1-1 1,0-2-1,63 25 0,-47-27 3,0-2-1,1-2 0,0-2 1,1-3-1,0-2 1,84-1-1,-60-9 36,0-3-1,102-25 1,-110 19-23,-25 3 32,0-2 0,-1-2 0,41-20 0,-26 7 252,-2-2-1,-1-3 0,-1-2 1,57-48-1,-101 73-240,1-1 1,-1 0-1,-1-1 0,0 0 0,7-12 0,11-15 94,-17 23-135,0-1 0,-1-1 0,0 0 0,-2 0 0,6-22 0,-8 19 36,0 0 1,-2-1-1,0 1 1,-2-1-1,0 1 1,-1 0-1,-7-37 0,5 43-55,0 0 0,-1 1 0,-1-1 0,0 1 0,-1 0 0,0 0 0,-1 1 0,-15-20 0,7 12 10,-2 2-1,0 0 1,-1 1 0,-23-17 0,10 9-6,-1 2-1,-1 1 1,-1 2 0,-1 1-1,-65-25 1,-155-47 129,201 77-143,38 11-40,1 0 0,0-1 0,-16-7 1,18 7 6,1 0 1,-1 0 0,0 2 0,0-1 0,-17 0-1,-46-6-11,-51 0-301,72 4-3217,50 4 2332,0 1 1,0 0 0,0 1 0,-1-1-1,1 1 1,0 0 0,0 0 0,-6 2-1,1 2-2394</inkml:trace>
  <inkml:trace contextRef="#ctx0" brushRef="#br0" timeOffset="1">1999 2094 6929,'0'0'-610,"0"0"68,0 0 77,0 0 69,0 0 45,0 0 34,0 0 41,0 0 28,0 0 21,0 0 30,0 0 39,0 0 18,0 0 10,0 0 22,0 0 22,0 0 24,0 0-4,0 0 21,0 0 12,0 0 14,0 0 6,0 0 2,0 0 0,0 0-5,0 0 17,0 0-14,0 0 3,0 0 0,0 0 4,0 0 0,0 0 6,0 0-5,0 0 0,0 0 0,0 0-4,0 0 1,0 0-1,0 0 30,0 0-5,0 0-19,0 0 19,0 0 1,0 0 1,0 0 12,0 0 10,0 0-12,0 0-2,0 0 6,0 0 8,0 0-12,0 0-10,0 0 15,0 0 4,0 0-6,0 0-1,0 0-7,0 0-12,0 0-14,0 0 8,0 0 11,0 0-6,0 0-11,0 0 9,0 0-11,0 0-2,0 0 3,0 0 9,0 0 3,0 0-5,0 0 0,0 0 5,0 0 12,0 0 3,0 0-9,0 0 5,0 0-3,0 0 2,0 0 3,0 0 0,0 0 9,0 0-2,0 0 2,0 0 5,0 0 3,0 0-8,0 0 6,0 0 18,0 0-6,0 0-28,0 0-17,0 0 17,0 0 4,0 0-39,0 0 9,0 0 15,0 0-14,0 0 5,0 0-4,0 0 8,0 0-16,0 0 12,0 0 14,0 0 5,0 0-8,0 0-13,0 0 6,0 0-10,0 0-8,0 0 6,0 0 1,0 0-3,0 0 7,0 0-9,0 0-2,0 0 14,0 0-6,0 0-15,0 0-7,0 0 1,0 0-4,0 0-11,0 0-27,0 0-25,0 0-20,0 0-14,0 0-49,0 0-62,0 0-140,0 0-257,0 0 99</inkml:trace>
  <inkml:trace contextRef="#ctx0" brushRef="#br0" timeOffset="2">782 3005 1952,'3'-9'-1,"-3"9"69,0 0 0,0 0 0,0 0 1,0-1-1,0 1 0,0 0 0,0 0 1,0 0-1,0 0 0,0-1 1,0 1-1,1 0 0,-1 0 0,0 0 1,0 0-1,0-1 0,0 1 0,0 0 1,0 0-1,0 0 0,0 0 1,1 0-1,-1 0 0,0-1 0,0 1 1,0 0-1,0 0 0,0 0 0,1 0 1,-1 0-1,0 0 0,0 0 1,0 0-1,0 0 0,1 0 0,-1 0 1,0 0-1,0 0 0,0 0 0,0 0 1,1 0-1,-1 0 0,0 0 1,0 0-1,0 0 0,0 0 0,1 0 1,-1 0-1,0 0 0,0 0 0,1 1-81,1 2 125,1 1-1,0 0 0,-1-1 1,0 1-1,0 0 1,0 0-1,-1 0 0,1 0 1,0 7-1,7 24 693,-2-10-399,1 12 250,17 54-1,-5-27-70,-14-39-359,-3-12-98,0 0-1,1-1 1,0 1 0,1-1 0,9 17-1,-11-24-85,-1 1 1,1-1-1,-1 1 0,-1 0 0,1 0 0,-1 0 0,1 8 1,7 23 129,-8-36-186,-1-1-28,3 7-33,0-1-1675,-3-1-3300,0-5 2722</inkml:trace>
  <inkml:trace contextRef="#ctx0" brushRef="#br0" timeOffset="3">1038 3011 5272,'0'0'-368,"0"0"52,0 0 55,0 0 59,0 0 49,0 0 29,0 0 36,0 0 26,0 0 16,0 0 23,0 0 40,0 0 23,0 0 42,0 0 27,0 0-78,0 0 0,0-1 0,0 1 1,0 0-1,0 0 0,0-1 0,0 1 0,0 0 0,0 0 1,0-1-1,0 1 0,0 0 0,0 0 0,1-1 0,-1 1 0,0 0 1,0 0-1,0 0 0,0 0 0,1-1 0,-1 1 0,0 0 0,0 0 1,0 0-1,1 0 0,-1 0 0,0-1 0,0 1 0,1 0 0,-1 0 1,0 0-1,0 0 0,1 0 0,-1 0 0,0 0 0,0 0 0,1 0 1,-1 0-1,0 0 0,0 0 0,1 0 0,-1 0 0,0 0 1,0 0-1,1 1 0,14 26 906,-1 2 0,-1 0 0,14 48-1,37 98 1266,-54-146-1849,-4-10-47,16 35 0,-21-53-384,-1-1-62,3 6-141,-1-7-7188,11-19 5069</inkml:trace>
  <inkml:trace contextRef="#ctx0" brushRef="#br0" timeOffset="4">535 1745 5404,'0'0'-382,"2"-1"5677,12-7-5283,-12 6 51,0-1 0,1 0 0,-2 0 0,1 0 0,0-1 0,0 1 0,-1 0 0,0-1 0,0 1 0,0 0 0,0-1 0,0-6 0,2-8 121,0-6 12,0 1 0,10-28 0,-11 40-129,1-1 0,-1 0 1,-1 0-1,0-21 0,-1-84-1277,4 79 453,-3 36 708,-1 2 2,0 0-14,0 0-17,0 0-30,-4-8-39,3 6-5400,1 2 3151</inkml:trace>
  <inkml:trace contextRef="#ctx0" brushRef="#br0" timeOffset="5">821 1695 5653,'0'0'-266,"0"0"66,0 0 53,0 0 53,0 0 31,0 0 49,0 0 33,0 0 26,0 0 24,0 0 17,0 0 32,0 0 17,0 0 23,2-3 19,2-2 148,-1 0 0,0-1 0,0 1 0,0-1 0,-1 0 1,0 0-1,3-11 0,-3-1 318,0-1 0,0-32 0,-3 29-134,6-41 0,6 22-238,-8 32-212,0 0 0,-1 0 0,0-1 0,1-16 0,3-15 47,-6 39-100,3-39-652,-3 39 430,0 2-82,0 0-104,0 0-114,0 0-146,0 0-209,0 0-471,0 0-958,0 0-493</inkml:trace>
  <inkml:trace contextRef="#ctx0" brushRef="#br0" timeOffset="6">1962 2128 6141,'0'0'-356,"0"0"67,0 0 38,0 0 44,0 0 40,0 0 35,0 0 21,0 0 16,0 0 11,0 0 23,0 0 22,0 0 14,0 0 33,0 0 26,0 0 35,0 0 32,0 0 11,0 0 15,0 0 12,0 0-4,0 0 4,0 0 16,0 0-1,0 0 1,0 0-4,0 0-4,0 0 4,0 0-127,-1-1 1,1 1-1,0-1 1,0 1-1,0 0 1,0-1-1,0 1 1,0-1-1,0 1 1,0 0 0,0-1-1,0 1 1,0-1-1,0 1 1,0 0-1,1-1 1,-1 1-1,0-1 1,0 1-1,0 0 1,1-1-1,-1 1 1,0 0 0,0-1-1,1 1 1,44-3 774,51-9 0,-40 5-531,307-38 401,-341 41-1085,-16 3 147,-1 0 0,0 0-1,0 1 1,0-1 0,0 1 0,1 0 0,5 1 0,-10 0-625,3-2-945,13-1-277</inkml:trace>
  <inkml:trace contextRef="#ctx0" brushRef="#br0" timeOffset="7">1944 2334 5100,'0'0'-320,"0"0"54,0 0 43,0 0 54,0 0 40,0 0 46,0 0 34,0 0 30,0 0 31,0 0 12,0 0 20,-7 1-310,5 0 1533,4 0 2803,14 2-3806,0 0 0,0-1-1,1-1 1,26-2-1,75-11 229,-71 6-366,524-56 607,-555 60-678,-5 1-84,-1 0 0,1 0 0,13 2 0,-22-1-116,-2 0-53,0 0-72,7 0-339,-5 0-4709,-2 0 2113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57.536"/>
    </inkml:context>
    <inkml:brush xml:id="br0">
      <inkml:brushProperty name="width" value="0.1" units="cm"/>
      <inkml:brushProperty name="height" value="0.1" units="cm"/>
      <inkml:brushProperty name="color" value="#00A0D7"/>
    </inkml:brush>
  </inkml:definitions>
  <inkml:trace contextRef="#ctx0" brushRef="#br0">164 201 3528,'0'-3'-191,"0"2"336,0 0 0,1 0 0,-1 0 0,0-1-1,0 1 1,0 0 0,0 0 0,-1 0 0,1 0 0,0-1 0,0 1 0,-1 0 0,1 0 0,-1 0-1,1 0 1,-1 0 0,0-2 0,-1 3-65,0 1 0,0-1 0,1 0 0,-1 0 1,0 1-1,0 0 0,1-1 0,-1 1 0,0 0 0,1-1 0,-1 1 0,1 0 0,-1 0 0,1 1 0,0-1 1,-3 2-1,-9 7 59,1 0 0,-1 2 1,2-1-1,-1 1 0,-13 20 1,20-25-87,0 1 0,0 0 0,1 0-1,-1 0 1,2 1 0,-1-1 0,1 1 0,1 0 0,-1 0 0,2 0 0,-2 15 0,3-19-28,0-1 0,1 1 0,0-1 0,0 1 1,0-1-1,1 0 0,-1 0 0,1 0 0,0 0 0,0 0 0,1 0 0,-1 0 0,1 0 0,-1-1 0,1 0 1,1 1-1,-1-1 0,0 0 0,1-1 0,-1 1 0,1 0 0,0-1 0,0 0 0,0 0 0,4 2 0,13 4 24,1 0 0,0-1 0,37 6-1,-36-9-28,-10-2-623,0 0 0,24-1 0,-31-1-51,-4 0-41,8-3-2055,-8 2 869</inkml:trace>
  <inkml:trace contextRef="#ctx0" brushRef="#br0" timeOffset="575.39">397 320 4688,'0'0'-354,"0"0"51,0 0 59,0 0 47,0 0 56,0 0 50,0 0 35,0 0 30,0 0 10,0 0 33,0 0 25,0 0 1,0 0 9,0 0 17,-3 3 27,1 1-36,0 0-1,1 0 1,-1 0 0,1 0 0,-1 0-1,1 1 1,1-1 0,-1 0 0,0 1-1,1-1 1,0 0 0,0 1 0,0-1-1,1 1 1,0-1 0,-1 0 0,2 1-1,0 3 1,-1-5-19,1 0 0,-1 0-1,1 0 1,-1 0 0,1 0-1,0 0 1,0-1 0,0 1 0,0-1-1,1 0 1,-1 1 0,1-1-1,-1 0 1,1 0 0,0-1-1,0 1 1,0-1 0,0 1 0,0-1-1,0 0 1,0 0 0,0 0-1,0 0 1,1-1 0,-1 1-1,0-1 1,5 0 0,1 0 11,0 0 0,0-1 1,0-1-1,0 1 0,-1-1 0,15-5 1,-18 5-41,-1 0 1,0 0-1,0 0 1,1-1-1,-2 0 1,1 1-1,0-1 1,-1-1-1,1 1 1,-1 0-1,0-1 1,0 0-1,0 0 1,3-6-1,-5 9-13,0-1 0,-1 1-1,0 0 1,1-1-1,-1 1 1,0 0 0,1-1-1,-1 1 1,0 0 0,0-1-1,0 1 1,0 0 0,-1-1-1,1 1 1,0 0 0,0-1-1,-1 1 1,1 0 0,-1-1-1,1 1 1,-1 0 0,0 0-1,1 0 1,-1-1-1,0 1 1,0 0 0,0 0-1,0 0 1,0 0 0,0 1-1,0-1 1,0 0 0,-1-1-1,-2 0-79,0-1 1,-1 1-1,1 0 0,0 0 0,-1 0 0,1 1 1,-1-1-1,-8 0 0,-51 4-2945,54 0 2274</inkml:trace>
  <inkml:trace contextRef="#ctx0" brushRef="#br0" timeOffset="1391.12">716 242 3116,'0'0'-217,"0"3"49,5 55-6,-5-53 230,1-1-1,0 0 1,0 0-1,0 0 1,1 0-1,0 0 1,-1 0-1,1 0 1,1 0 0,-1 0-1,5 5 1,14 18 495,-20-26-456,-1 0-84,0-1 1,1 0 0,-1 1 0,0-1-1,1 1 1,-1-1 0,0 0 0,1 1 0,-1-1-1,1 0 1,-1 0 0,1 1 0,-1-1-1,1 0 1,-1 0 0,1 0 0,-1 1-1,1-1 1,-1 0 0,1 0 0,-1 0-1,1 0 1,-1 0 0,1 0 0,-1 0-1,1 0 1,-1 0 0,1 0 0,-1-1-1,2 1 1,18-4 203,-19 4-259,3-1 60,-1-1 0,1 0 1,-1 0-1,1 0 0,-1-1 0,0 1 0,0-1 0,0 0 0,0 1 1,0-1-1,4-7 0,19-34 71,-23 36-64,0 3 11,-1 1 0,1-1 0,-1 0 0,-1 0 0,1 0 0,-1 0 0,1-8-1,-1 14-25,-1 1 0,1-1 0,-1 0 0,1 0 0,-1 0-1,1 1 1,0-1 0,0 0 0,-1 0 0,1 0 0,0 0-1,0 0 1,0 0 0,1 0 0,11 14 284,23 57 398,-20-50-3758,-15-21 1912</inkml:trace>
  <inkml:trace contextRef="#ctx0" brushRef="#br0" timeOffset="1917.45">1028 191 3820,'0'0'-220,"0"0"41,0 0 66,0 0 118,0 0 0,-1 0 0,1 0 0,0-1 0,0 1 0,0 0 0,0 0 0,0 0 0,0 0 0,0 0 0,0-1 0,0 1 0,0 0-1,0 0 1,1 0 0,-1 0 0,0 0 0,0 0 0,0-1 0,0 1 0,0 0 0,0 0 0,0 0 0,0 0 0,0 0 0,0 0 0,0 0 0,0-1 0,1 1-1,-1 0 1,0 0 0,0 0 0,0 0 0,0 0 0,0 0 0,0 0 0,0 0 0,1 0 0,-1 0 0,0 0 0,0 0 0,0 0 0,0 0 0,0 0 0,1 0-1,-1 0 1,0 0 0,0 0 0,0 0 0,0 0 0,0 0 0,0 0 0,1 0 0,-1 0 0,0 0 0,0 0 0,0 0 0,0 0 0,9 15 443,-2-1 1,0 1-1,8 27 0,5 8 606,-6-14-37,-13-35-941,-1-1-7,0 0-1,0 0 0,0 0-20,0 0-19,1-4-12,0-12-53,0 1-1,-1-1 1,-3-25 0,0-13-110,3 52 143,0 1 0,1-1 0,-1 0 0,0 0-1,1 1 1,-1-1 0,1 0 0,0 1 0,0-1 0,-1 1 0,1-1-1,0 1 1,0-1 0,1 1 0,-1-1 0,0 1 0,0 0 0,1 0 0,-1-1-1,0 1 1,1 0 0,-1 1 0,4-3 0,14-13-97,-13 11-54,0 0 0,0 1-1,1 0 1,0 0 0,9-4 0,-7 4-475,5-5-1953,-4 2 1201</inkml:trace>
  <inkml:trace contextRef="#ctx0" brushRef="#br0" timeOffset="2261.15">1322 4 4156,'0'-1'-12,"0"1"0,0 0 0,1 0 0,-1-1 0,0 1-1,0 0 1,1 0 0,-1 0 0,0-1 0,0 1-1,1 0 1,-1 0 0,0 0 0,0 0 0,1 0 0,-1-1-1,0 1 1,1 0 0,-1 0 0,0 0 0,1 0 0,-1 0-1,0 0 1,0 0 0,1 0 0,-1 0 0,0 0 0,1 0-1,-1 0 1,1 1 0,1 0 89,1 0 0,0 1-1,-1 0 1,1-1 0,-1 1 0,0 0 0,0 0-1,0 0 1,0 1 0,0-1 0,0 0 0,2 5-1,20 38 871,-5-7-282,-13-27-403,0 0-1,-1 1 1,6 23-1,-7-24-350,-1 0 0,1 0 0,1-1 0,10 18-1,-12-5-3621,-3-23 2289</inkml:trace>
  <inkml:trace contextRef="#ctx0" brushRef="#br0" timeOffset="2605.52">1368 201 4148,'-8'-6'-512,"8"6"514,0 0 0,-1 0 0,1 0 0,0-1 0,0 1 0,0 0 0,-1 0 0,1 0 0,0 0 0,0 0 0,0 0 0,0-1 0,-1 1 0,1 0 0,0 0 0,0 0 0,0-1 0,0 1 0,0 0 0,0 0 0,0 0 0,0-1 0,-1 1 0,1 0 0,0 0 0,0-1 0,0 1 0,0 0 0,0 0 0,0 0 0,0-1 0,0 1 0,0 0 0,0 0 0,0-1 0,1 1 0,-1 0 0,0 0 0,0 0 0,0-1 0,0 1 0,0 0 0,0 0 0,35-12 133,0 2-1,0 1 0,40-5 0,-55 11-1081,-17 3 25,-3 0 386</inkml:trace>
  <inkml:trace contextRef="#ctx0" brushRef="#br0" timeOffset="3258.41">826 650 3028,'0'0'-104,"0"0"54,0 0 42,0 0 47,0 0 16,0 0 22,0 0 42,0 0 24,0 0 18,0 0 17,0 0 1,-3 5 33,-22 41 985,-42 56 0,17-26-925,25-34-3642,24-41 1901</inkml:trace>
  <inkml:trace contextRef="#ctx0" brushRef="#br0" timeOffset="3675.64">674 877 4224,'0'0'-99,"0"0"59,0 0 63,0 0 77,0 0 34,0 0 34,0 0 54,-3-2 40,-69-41 2196,17 19-4003,43 19-912,4 2 863</inkml:trace>
  <inkml:trace contextRef="#ctx0" brushRef="#br0" timeOffset="4344.11">983 713 4492,'0'0'-198,"0"0"48,0 0 42,0 0 28,0 0 21,0 0 25,0 0 17,0 0 18,0 0 45,-3 3 16,0 0 23,0 1 1,0-1-1,1 0 1,-1 1-1,1-1 0,0 1 1,0 0-1,1 0 0,-1 0 1,1 0-1,0 0 1,0 0-1,0 0 0,0 0 1,1 0-1,0 0 0,-1 1 1,2 6-1,-1-9-53,0-1 0,0 1 0,0-1-1,0 1 1,0-1 0,0 1 0,1 0-1,-1-1 1,1 0 0,-1 1 0,1-1 0,-1 1-1,1-1 1,0 0 0,-1 1 0,1-1-1,0 0 1,0 1 0,0-1 0,0 0 0,0 0-1,0 0 1,2 1 0,-1-1-5,0 0 0,0-1 0,0 1-1,0-1 1,0 1 0,0-1 0,0 0 0,0 0 0,1 0 0,-1 0 0,0 0 0,0 0 0,0-1-1,0 1 1,2-1 0,2-1 3,0 0 0,0-1-1,0 1 1,-1-1 0,1 0 0,-1 0-1,0-1 1,0 0 0,0 0 0,6-6-1,-10 9-18,0-1 0,-1 1-1,1 0 1,-1 0 0,1 0-1,-1-1 1,1 1 0,-1 0-1,0-1 1,0 1 0,0 0-1,0-1 1,0 1 0,0-3-1,-1 1-17,0 1-1,0-1 1,0 1 0,-1 0-1,1-1 1,-1 1-1,0 0 1,1 0 0,-3-2-1,-9-1-195,8 4 94,-36-10-3665,33 9 2533</inkml:trace>
  <inkml:trace contextRef="#ctx0" brushRef="#br0" timeOffset="4768.28">1042 707 3904,'0'0'-231,"0"0"25,0 0 41,28 14 375,20 32 1283,-13-15-923,-34-30-839,1 0 0,0 1 0,-1-1 1,1 0-1,0 0 0,-1 0 1,1-1-1,0 1 0,0 0 1,0-1-1,3 1 0,-5-1-225</inkml:trace>
  <inkml:trace contextRef="#ctx0" brushRef="#br0" timeOffset="5351.42">1203 686 2972,'0'0'-70,"0"0"38,0 0 22,0 0 21,0 0 15,0 0 5,0 0 1,0 0 17,0 0 23,0 0 9,0 0 17,0 0 29,0 0 13,0 0 40,0 0 6,0 5-1,2 10 217,0 0 1,1 1 0,0-1-1,1 0 1,1-1-1,8 19 1,-13-32-284,0-1-3,0 0-108,0 0 1,0 0-1,0 1 0,0-1 0,0 0 0,0 0 0,0 0 0,0 0 0,0 1 0,0-1 1,1 0-1,-1 0 0,0 0 0,0 0 0,0 1 0,0-1 0,0 0 0,0 0 0,0 0 1,0 0-1,1 0 0,-1 0 0,0 1 0,0-1 0,0 0 0,0 0 0,1 0 0,-1 0 0,0 0 1,0 0-1,0 0 0,0 0 0,1 0 0,-1 0 0,0 0 0,0 0 0,0 0 0,0 0 1,1 0-1,-1 0 0,0 0 0,0 0 0,0 0 0,0 0 0,1 0 0,-1 0 0,0 0 1,0 0-1,0 0 0,0 0 0,1-1 0,-1 1 0,0 0 0,0 0 0,0 0 0,0 0 1,0 0-1,0 0 0,1-1 0,-1 1 0,0 0 0,0 0 0,0 0 0,0 0 0,0-1 1,0 1-1,0 0 0,1-1 0,-1 1 1,1-1 0,-1 0-1,1 1 1,-1-1 0,1 0-1,-1 1 1,1-1-1,-1 0 1,0 0 0,0 1-1,1-1 1,-1 0 0,0 0-1,0 0 1,0 1 0,0-1-1,0 0 1,0-1-1,-2-20 68,2 18-84,0 1 1,0-1 0,0 0-1,-1 1 1,1-1 0,-1 1-1,-3-7 1,3 2-36,0 1-1,0-1 1,0 0-1,2-14 1,-1 15 4,0 6 16,7-10-43,-6 7-1,1 1 0,-1-1 1,1 1-1,0 0 0,1 0 0,-1 0 0,5-5 0,17-7-3883,-19 9 2764</inkml:trace>
  <inkml:trace contextRef="#ctx0" brushRef="#br0" timeOffset="5800.38">1384 571 3748,'0'0'-230,"0"0"44,0 0 35,0 0 58,0 0 35,0 0 50,0 0 29,1 1-1,-1-1 1,1 0 0,-1 1-1,0-1 1,1 1 0,-1 0-1,0-1 1,0 1-1,1-1 1,-1 1 0,0-1-1,0 1 1,0 0-1,0-1 1,0 1 0,1 0-1,-1-1 1,0 1-1,-1-1 1,1 2 0,-5 8 293,0 1 0,1 0-1,-4 13 1,7-20-195,0 0 0,0 0 0,1 1 0,-1-1 0,1 0 0,0 0 0,0 0 0,1 1 0,-1-1-1,1 0 1,0 0 0,2 8 0,-2-10-91,1 0 0,-1 1 0,1-1-1,-1-1 1,1 1 0,0 0 0,0 0-1,0-1 1,0 1 0,0-1 0,0 1-1,0-1 1,0 0 0,1 0 0,-1 0-1,0 0 1,1 0 0,-1-1 0,1 1-1,-1-1 1,1 1 0,-1-1 0,1 0 0,-1 0-1,1 0 1,-1 0 0,1-1 0,-1 1-1,5-2 1,-1 1-1,1 0 0,-1-1 0,0 0-1,0-1 1,1 1 0,-1-1 0,-1 0 0,1-1 0,0 1 0,5-6-1,-10 8-42,1 0-1,-1-1 0,1 0 0,-1 1 0,0-1 0,1 0 1,-1 0-1,0 0 0,0 0 0,0 0 0,-1 0 0,1 0 1,0 0-1,-1 0 0,1 0 0,-1 0 0,0-1 0,0 1 1,0 0-1,0 0 0,0 0 0,0 0 0,0-1 0,-1 1 1,1 0-1,-1 0 0,0 0 0,1 0 0,-1 0 0,0 0 1,0 0-1,0 0 0,-1 0 0,-1-2 0,1 2-170,0-1 0,0 1 0,0 0 0,-1-1 0,1 1 0,0 0-1,-1 0 1,0 1 0,1-1 0,-1 1 0,0-1 0,0 1 0,0 0 0,0 0-1,0 0 1,0 0 0,0 1 0,0-1 0,0 1 0,-1 0 0,-4 0 0,-10 3-657</inkml:trace>
  <inkml:trace contextRef="#ctx0" brushRef="#br0" timeOffset="6226.02">1461 424 3320,'3'20'679,"1"1"1,11 34-1,36 40 951,-11-23-821,2-9-2253,-41-62 527,0 0-797,1 3-152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27.371"/>
    </inkml:context>
    <inkml:brush xml:id="br0">
      <inkml:brushProperty name="width" value="0.05" units="cm"/>
      <inkml:brushProperty name="height" value="0.05" units="cm"/>
      <inkml:brushProperty name="color" value="#E71224"/>
    </inkml:brush>
  </inkml:definitions>
  <inkml:trace contextRef="#ctx0" brushRef="#br0">2338 1115 1160,'0'0'-42,"0"0"27,0 0 22,-11-6 363,-28-12 1021,37 18-1310,-22-19 861,-66-71 262,25 38-563,54 43-600,0 1 0,0 0-1,-1 1 1,0 0 0,0 1-1,-19-7 1,-42-4 57,54 15-93,0 0-1,0 2 1,-30 2-1,-24 0-1,37-2-37,-84-2 76,-225-34 275,257 16-195,86 20-126,0-1 16,-86-23-1,-93-41 0,165 59-7,-6-1 32,0-2 1,1 0-1,0-1 1,1-1-1,0-1 1,1-1-1,-33-28 1,27 19 0,-1 1 0,-52-33 0,44 31-3,-123-77 110,130 84-135,1-1 1,0-1-1,2-2 0,0 0 1,-40-46-1,40 40-3,13 14-2,1 1 0,1-1 0,-13-20 0,-11-26 0,31 52-6,-12-32 10,14 36-4,0 2-16,0 0 4,0 0 16,0-1-8,-2-5 1,1 4 3,1 2-9,0 0-1,0 0-7,0 0 4,0 0 3,0 0 8,0 0 0,0 0-5,-3-6-50,-6 29 7,-8 60 46,9-44-22,8-38 24,-3 28 18,3-28-20,0 0-7,3 5 0,-3-5-3,0-1-2,0 0 3,0 0 12,0 0-5,0 0-1,0 0 4,0 0-7,0 0 2,0 0 1,0 0 4,11-12-4,-11 11 2,1 0 1,-1 0 0,1 0-1,-1 0 1,1 1-1,-1-1 1,1 0 0,-1 0-1,1 1 1,0-1-1,0 0 1,-1 1 0,1-1-1,0 0 1,1 0-1,0-2-3,0 0 0,0 0-1,-1 0 1,1 0 0,-1-1 0,0 1-1,0 0 1,0-4 0,2-1-3,4-37 19,-6 41-8,0 0 0,0-1 0,-1 1 0,0 0 0,1 0 0,-2-1 0,1 1 0,0 0 0,-1 0 0,-1-5 0,2 7 1,0 2-15,0 0 6,0 0 10,0 0-15,0-6-13,20 8 8,-14 0 14,0 1 0,0 0 1,0 0-1,0 1 0,-1 0 0,9 7 0,-10-8 9,15 13-10,54 37 7,-72-52-2,19 15 16,-11-8 14,-6-6-3892,-3-2 2451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31.400"/>
    </inkml:context>
    <inkml:brush xml:id="br0">
      <inkml:brushProperty name="width" value="0.1" units="cm"/>
      <inkml:brushProperty name="height" value="0.1" units="cm"/>
      <inkml:brushProperty name="color" value="#FFC114"/>
    </inkml:brush>
  </inkml:definitions>
  <inkml:trace contextRef="#ctx0" brushRef="#br0">27 176 2572,'0'0'-186,"0"0"30,0 0 36,0 0 32,0 0 30,0 0 22,0 0 20,0 0 23,0 0 14,0 0 7,0 0 32,0 0 12,0 0 31,0 0 9,0 0 23,0 0 1,0 0 5,0 0 14,0 0 11,0 0 18,0 0-4,0 0-13,0 0 18,0 0-11,0 0-13,0 0-4,0 0 10,0 0-12,0 0 15,0 0-9,0 0-3,0 0-5,0 0-3,0 0-2,0 0 21,0 0 12,0 0-4,0 0-14,0 0-6,0 0 1,0 0-6,2 2-8,5 8 160,0 0 0,0 1 0,-1 0-1,-1 0 1,6 14 0,-10-22-278,50 115 1643,-44-102-1515,23 42 492,-24-49-550,-1 1-1,0 0 1,6 15 0,-1-1 68,-9-23-132,12 32 170,-13-32-177,19 34 234,-18-34-229,-1 0-1,1 0 0,0 0 1,-1-1-1,1 1 0,0 0 1,0 0-1,0-1 0,0 1 1,0-1-1,0 1 0,0-1 1,0 1-1,0-1 0,0 0 0,0 1 1,0-1-1,0 0 0,0 0 1,0 0-1,0 1 0,0-1 1,0-1-1,1 1 0,-1 0 1,0 0-1,0 0 0,0 0 1,2-1-1,41-14-56,-26 8 106,33-8-42,73-25 55,-105 30-78,-15 8-11,0 0 1,0 0 0,0 1-1,0-1 1,0 1 0,0 0-1,7-1 1,28-13 39,-37 14-34,-2 1 1,0 0-3,0 0 3,3-1-191,-3 1 239,1-1-1,-1 1 1,1 0-1,-1 0 1,1 0-1,-1 0 1,1 0-1,-1-1 0,1 1 1,-1 0-1,0-1 1,1 1-1,-1 0 1,1-1-1,-1 1 1,0 0-1,1-1 0,-1 1 1,0 0-1,1-1 1,-1 1-1,0-1 1,0 1-1,0-1 1,1 1-1,-1-1 0,0 1 1,0-1-1,0 1 1,0-1-1,0 0 1,-31-71 361,17 41-330,0-1 0,-15-58 0,20 55-45,-23-53-1,31 85-39,-35-81 18,35 82-34,-5-17 57,4 12-65,1 6 5,1 1 1,0 0 19,0 0 8,-3-10 41,3 9-47,0 1 1,0 0-1,0 0 1,0-1-1,0 1 1,0 0-1,0 0 1,0-1-1,0 1 1,-1 0-1,1 0 1,0-1-1,0 1 1,0 0-1,0 0 1,-1 0-1,1 0 1,0-1-1,0 1 1,-1 0-1,1 0 0,0 0 1,0 0-1,-1 0 1,1 0-1,0-1 1,0 1-1,-1 0 1,1 0-1,0 0 1,0 0-1,-1 0 1,1 0-1,0 0 1,0 0-1,-1 0 1,1 0-1,0 0 1,-1 0-1,1 1 1,-41 32-43,-1-2 0,-2-1 0,-55 27 1,54-31-35,-87 46 57,130-71 7,-5 6-2831,7-7 2758,0 1 0,0-1 0,-1 0-1,1 0 1,0 0 0,0 0 0,0 0 0,0 0-1,-1 1 1,1-1 0,0 0 0,0 0-1,0 0 1,-1 0 0,1 0 0,0 0 0,0 0-1,0 0 1,-1 0 0,1 0 0,0 0 0,0 0-1,0 0 1,-1 0 0,1 0 0,0 0 0,0 0-1,0 0 1,-1 0 0,1 0 0,0 0 0,0 0-1,0 0 1,0-1 0,-1 1 0,1 0-1,0 0 1,0 0 0,0 0 0,0 0 0,-1 0-1,1-1 1,0 1 0,0 0 0,0 0 0,0 0-1,0-1 1,-1-3-539,0 3 340,1 0 1,-1 0 0,1-1 0,0 1 0,-1 0 0,1 0 0,0-1-1,0 1 1,0 0 0,0-1 0,0 1 0,1 0 0,-1-3-1,3-10-2773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20.460"/>
    </inkml:context>
    <inkml:brush xml:id="br0">
      <inkml:brushProperty name="width" value="0.1" units="cm"/>
      <inkml:brushProperty name="height" value="0.1" units="cm"/>
      <inkml:brushProperty name="color" value="#66CC00"/>
    </inkml:brush>
  </inkml:definitions>
  <inkml:trace contextRef="#ctx0" brushRef="#br0">965 157 132,'0'0'108,"0"0"-33,0 0-13,0 0-13,0 0 2,0 0-11,0 0-1,0 0 2,-6 6-82,4-9 6792,-2-32-6225,-2 1 0,-13-44 0,17 69-1095,2 6-4106,0 3 2890</inkml:trace>
  <inkml:trace contextRef="#ctx0" brushRef="#br0" timeOffset="2566.86">964 175 4512,'0'0'-377,"0"0"36,-11 5 1492,-24-13 1124,32 7-2295,0-1 0,0 1 0,0 0 0,0 1 0,0-1 0,-1 0 1,1 1-1,0 0 0,-1 0 0,1 0 0,0 0 0,0 0 0,-6 2 0,-41 21-3801,42-20 2557</inkml:trace>
  <inkml:trace contextRef="#ctx0" brushRef="#br0" timeOffset="2567.86">0 272 3812,'0'0'-266,"0"0"32,0 0 40,0 0 42,0 0 48,0 0 31,0 0 20,0 0 43,0 0 12,0 0 28,0 0 19,0 0 16,0 0 16,0 0 6,0 0 2,0 0 4,0 0 4,5-3-2,-3 1-57,1 0 0,0 0-1,-1 0 1,1 0-1,-1 0 1,0-1 0,1 1-1,-1-1 1,-1 0-1,1 1 1,0-1 0,-1 0-1,1 0 1,1-4-1,-1-1-145,2 1 0,-1 0 0,1 0 0,0 0 0,0 1 0,1-1 0,0 1 0,0 0 0,0 0 0,1 1 0,0-1 0,0 1 0,1 1 0,-1-1 0,1 1 0,0 0 0,9-3 0,-4 1-70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25.214"/>
    </inkml:context>
    <inkml:brush xml:id="br0">
      <inkml:brushProperty name="width" value="0.1" units="cm"/>
      <inkml:brushProperty name="height" value="0.1" units="cm"/>
      <inkml:brushProperty name="color" value="#00A0D7"/>
    </inkml:brush>
  </inkml:definitions>
  <inkml:trace contextRef="#ctx0" brushRef="#br0">32 68 3560,'0'0'-313,"0"0"50,-10-10-220,10 9 536,0 1 1,0 0 0,0-1 0,-1 1 0,1 0-1,0-1 1,0 1 0,-1 0 0,1 0 0,0-1-1,0 1 1,-1 0 0,1 0 0,0-1 0,-1 1-1,1 0 1,0 0 0,-1 0 0,1-1-1,0 1 1,-1 0 0,1 0 0,-1 0 0,1 0-1,0 0 1,-1 0 0,1 0 0,-1 0 0,1 0-1,0 0 1,-1 0 0,0 0 0,0 6-4,-1-1 0,1 1 1,1 0-1,-1-1 1,1 1-1,0 0 0,0 0 1,0 0-1,1-1 0,0 1 1,0 0-1,1-1 1,-1 1-1,5 9 0,-4-12-17,0 0-1,-1 1 1,1-1 0,1-1-1,-1 1 1,0 0-1,1 0 1,-1-1-1,1 0 1,0 1-1,0-1 1,0 0 0,0 0-1,0 0 1,0-1-1,0 1 1,1-1-1,-1 0 1,1 0-1,-1 0 1,1 0 0,-1-1-1,1 1 1,5-1-1,-3-1 10,0 0 0,0 0 1,-1-1-1,1 0 0,0 0 0,-1 0 0,0-1 0,1 0 0,-1 0 0,0 0 1,0 0-1,-1-1 0,9-8 0,1 1 116,-12 8-126,0 1 0,0-1 0,0 0 1,0 0-1,-1 0 0,1 0 0,-1 0 1,1 0-1,-1 0 0,0 0 0,0-1 1,-1 1-1,1 0 0,-1-1 0,1 1 1,-1 0-1,0-1 0,-1 1 0,1-1 1,0 1-1,-1 0 0,0 0 0,0-1 1,0 1-1,0 0 0,0 0 0,-1 0 1,1 0-1,-1 0 0,0 0 1,0 0-1,0 1 0,0-1 0,-1 1 1,1-1-1,-5-2 0,-4-2 32,6 5-50,0-1-1,0 0 1,-1 1-1,1 0 1,-1 0-1,1 0 1,-1 1 0,0 0-1,1 0 1,-1 1-1,-7-1 1,6 2-144,0-1 1,0 1-1,0 1 1,0-1-1,-8 4 1,-13 2-1010,12 1-1788,14-7 1613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18.256"/>
    </inkml:context>
    <inkml:brush xml:id="br0">
      <inkml:brushProperty name="width" value="0.1" units="cm"/>
      <inkml:brushProperty name="height" value="0.1" units="cm"/>
      <inkml:brushProperty name="color" value="#00A0D7"/>
    </inkml:brush>
  </inkml:definitions>
  <inkml:trace contextRef="#ctx0" brushRef="#br0">102 8 500,'0'0'130,"0"0"-7,0 0 2,0 0 10,4-6-47,-3 4 152,-4 5 1247,-10 8-1460,1 1-1,0 1 1,1 0 0,0 0-1,1 1 1,1 1-1,-11 21 1,19-34-50,1-2 22,0 0 0,-1 0 0,1 0 1,0 0-1,0 0 0,-1 1 0,1-1 0,0 0 0,0 0 0,-1 1 0,1-1 0,0 0 0,0 0 0,0 1 0,0-1 0,-1 0 0,1 0 0,0 1 0,0-1 0,0 0 0,0 1 1,0-1-1,0 0 0,0 1 0,0-1 0,0 0 0,0 1 0,0-1 0,0 0 0,0 0 0,0 1 0,0-1 0,0 0 0,0 1 0,0-1 0,0 0 0,0 1 0,1-1 1,-1 0-1,0 0 0,0 1 0,0-1 0,1 0 0,-1 0 0,0 1 0,1-1 0,7 14-24,-1-9 3,0-1-1,1 0 1,-1-1-1,12 4 1,11 6-24,-23-9 63,-1 0-1,1 1 1,-1 0 0,-1 0-1,1 0 1,-1 1 0,1-1 0,-2 1-1,1 1 1,-1-1 0,0 1-1,0-1 1,-1 1 0,1 0 0,-2 0-1,1 1 1,2 10 0,-5-16-2,0 1 0,0-1 1,-1 0-1,1 0 1,0 1-1,-1-1 0,1 0 1,-1 0-1,0 0 0,0 0 1,0 0-1,0 0 1,0 0-1,0 0 0,0 0 1,-1 0-1,-2 2 1,2 0-60,0-3-55,0 1 0,0 0 0,0-1 0,0 0 0,0 1 0,0-1 0,0 0 0,-1 0 0,1 0 0,0 0 0,-4 0 0,2 0-527,-7 3 83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06.926"/>
    </inkml:context>
    <inkml:brush xml:id="br0">
      <inkml:brushProperty name="width" value="0.05" units="cm"/>
      <inkml:brushProperty name="height" value="0.05" units="cm"/>
      <inkml:brushProperty name="color" value="#E71224"/>
    </inkml:brush>
  </inkml:definitions>
  <inkml:trace contextRef="#ctx0" brushRef="#br0">1298 0 5008,'0'0'-360,"0"0"52,0 0 57,0 0 65,0 0 42,0 0 32,0 0 57,0 0-1,0 0 8,0 0 6,0 0 9,0 0 23,0 0 22,-5 2 32,-6 4 124,0 1 0,1 0 0,0 0 0,0 1 1,0 1-1,-12 14 0,-6 7 151,-5 9 72,-1-3-1,-3 0 0,-48 36 0,-64 48 348,125-102-611,-33 35-1,-14 10 30,0-9 80,53-40-173,-1-1 0,-1-1 1,0 0-1,-21 8 0,-90 30 305,49-20-170,68-25-160,0-1 0,0 0 0,0-1-1,-25 3 1,6-6 34,-4 2-2,36-1-78,1-1-4,0 0 14,0 0 4,-46-5 10,37 3-38,-1 0-1,1-1 1,-15-6 0,22 8 2,2 1 5,0 0-2,0 0-5,0 0 2,0 0 0,0 0-13,-7-3-26,6 3 49,1 0 0,-1 0 0,0 0 0,1 0 0,-1 0 0,0 0 0,1 0 0,-1-1 0,0 1 0,1 0 0,-1-1 0,0 1 0,1 0 0,-1-1 0,1 1 0,-1-1 0,1 1 0,-1 0 0,1-1 0,-1 0 0,1 1 0,-1-1 0,0 0 0,4-11 7,3 4 4,-3 5-5,4-11 6,0 0 0,2 1-1,-1 0 1,2 0 0,14-16 0,-5 7-43,4-4-347,-26 29 377,-25 30-9,19-23 13,0 1 0,0 0 0,1 0 0,0 1 0,1 0 0,0 1-1,-7 19 1,8-20-3,5-9 14,-1 1-1,1-1 1,-1 1-1,1 0 1,0-1-1,1 1 1,-2 5-1,2-8-4,0 0 1,0 0 1,-1-1-1,1 1 1,0 0-1,0 0 0,-1-1 1,1 1-1,0 0 1,0 0-1,0 0 0,0-1 1,0 1-1,0 0 0,0 0 1,1 0-1,-1-1 1,0 1-1,0 0 0,1 0 1,-1-1-1,0 1 1,1 0-1,-1 0 0,1-1 1,-1 1-1,2 1 0,14 20-29,-2-14-12,0-2 1,1 0-1,-1 0 1,1-1-1,0-1 1,1-1 0,21 3-1,-15-2-537,-16-1 76,-2-1-2520,-4-2 1237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57.773"/>
    </inkml:context>
    <inkml:brush xml:id="br0">
      <inkml:brushProperty name="width" value="0.1" units="cm"/>
      <inkml:brushProperty name="height" value="0.1" units="cm"/>
      <inkml:brushProperty name="color" value="#00A0D7"/>
    </inkml:brush>
  </inkml:definitions>
  <inkml:trace contextRef="#ctx0" brushRef="#br0">49 577 5300,'0'0'-387,"0"0"45,0 0 59,0 0 51,0 0 43,-3 1 24,0 1 170,0 0 0,0 0-1,0 1 1,0-1 0,0 0 0,1 1 0,-1 0 0,1-1 0,0 1 0,0 0 0,0 0 0,0 0 0,1 1 0,-1-1 0,1 0 0,0 1-1,-1-1 1,2 1 0,-1-1 0,0 1 0,0 3 0,0-2 102,1 0 0,-1 0-1,1 1 1,0-1 0,0 0 0,0 0-1,1 0 1,-1 0 0,1 0-1,1 0 1,-1 0 0,1 0 0,0-1-1,0 1 1,4 7 0,-4-10-65,0-1 0,0 1 0,0 0 0,0-1 0,0 0 0,0 1 0,0-1 0,1 0 0,-1 0 0,1 0 0,-1 0 0,0-1 0,1 1 0,0-1 0,-1 1 0,1-1 0,-1 0 0,1 0 0,-1 0 0,1 0 0,-1-1 0,1 1 0,0-1 0,2 0 0,8-3 45,0 0-1,0 0 1,13-8 0,-19 9-47,-1 1 4,-1-1 0,1 0 0,-1 0 0,1 0 0,-1 0 1,0-1-1,0 0 0,-1 0 0,1 0 0,-1-1 0,0 0 0,0 0 0,0 0 0,-1 0 0,0 0 0,0-1 0,0 1 0,3-9 0,-7 13-34,1-1 0,0 1-1,0 0 1,0-1 0,-1 1 0,1 0-1,-1-1 1,1 1 0,-1 0 0,0 0-1,1 0 1,-1 0 0,0 0 0,0 0-1,0 0 1,0 0 0,0 0 0,0 0-1,0 0 1,0 0 0,0 0 0,0 1-1,0-1 1,-2 0 0,-28-15 97,9 9-1352,-34-6 0,41 10-1060,13 2 813</inkml:trace>
  <inkml:trace contextRef="#ctx0" brushRef="#br0" timeOffset="328.2">218 565 4148,'0'0'-302,"26"19"-484,-16 5 1146,0 0 1,-2 0-1,-1 0 0,-1 1 0,4 30 0,-4-18 178,16 47 0,-19-73-438,-1 0-1,0 0 0,2 23 1,-4-33-83,2 12 150,-2-13-146,0 0-1,0 0 0,0 1 1,0-1-1,0 0 1,0 0-1,0 0 1,-1 1-1,1-1 0,0 0 1,0 0-1,0 0 1,0 1-1,0-1 1,0 0-1,0 0 1,1 0-1,-1 1 0,0-1 1,0 0-1,0 0 1,0 0-1,0 1 1,0-1-1,0 0 0,0 0 1,0 0-1,1 0 1,-1 1-1,0-1 1,0 0-1,0 0 1,0 0-1,0 0 0,1 0 1,-1 1-1,0-1 1,0 0-1,0 0 1,1 0-1,-1 0 0,0 0 1,0 0-1,0 0 1,1 0-1,-1 0 1,0 0-1,0 0 1,0 0-1,1 0 0,-1 0 1,0 0-1,1 0 1,5-15 22,1 1 1,-2-1 0,0-1 0,4-18-1,6-27-3546,-15 57 2049,3-7 66</inkml:trace>
  <inkml:trace contextRef="#ctx0" brushRef="#br0" timeOffset="329.2">320 493 4100,'0'-12'-538,"0"6"360,1 8 174,2 10 213,1 1 0,0 0 0,1-1 0,0 0 0,1 0 0,0-1 0,1 1 0,14 17 0,-20-28-183,0 0 0,-1 0 0,1 0 0,0 0 0,0-1 0,-1 1 0,1 0 0,0 0 0,0-1 0,0 1-1,0-1 1,0 1 0,0-1 0,0 1 0,0-1 0,0 0 0,0 1 0,0-1 0,1 0 0,-1 0 0,0 0 0,0 0 0,0 0 0,0 0 0,0 0 0,1 0 0,0-1-7,0 0 0,0 0 0,0 0 1,0 0-1,-1 0 0,1-1 0,0 1 1,-1 0-1,0-1 0,1 0 0,-1 1 1,3-4-1,1-5 6,1 0 0,-1 0 0,6-19 1,0-14 36,-4 9-20,-2 27-32,4 14 44,13 29 140,-18-28-135,0-1 0,1 1 0,0-1-1,7 8 1,-4-6-389,-6-7-3048,-2-2 3365,0 0-1379</inkml:trace>
  <inkml:trace contextRef="#ctx0" brushRef="#br0" timeOffset="330.2">618 407 4176,'11'-12'-321,"-10"12"348,-1 0 1,0 0-1,0 0 0,0 0 0,1 0 0,-1 0 0,0 0 0,0 0 0,1 0 0,-1 0 0,0 0 0,0 0 0,1 0 0,-1 0 0,0 0 0,0 0 0,0 0 0,1 0 0,-1 1 0,0-1 1,0 0-1,0 0 0,0 0 0,1 0 0,-1 0 0,0 1 0,0-1 0,0 0 0,0 0 0,1 0 0,-1 1 0,0-1 0,0 0 0,0 0 0,0 1 0,4 33 1491,-4-32-1445,0 0-1,0 0 1,0 1-1,1-1 1,-1 0-1,1 0 1,-1 1-1,1-1 1,0 0-1,0 0 1,0 0-1,0 0 1,0 0-1,0 0 1,1 0-1,-1-1 1,1 1-1,-1 0 1,1-1-1,0 1 1,-1-1-1,1 1 1,0-1-1,0 0 1,0 0-1,0 0 1,0 0-1,0 0 1,0 0-1,3 0 1,-3-1 45,15-4 75,-13 2-212,0 0 0,-1 0 0,1 0-1,-1-1 1,0 1 0,1-1 0,-1 0-1,-1 0 1,1 0 0,0 0 0,-1 0 0,1-1-1,-1 1 1,0-1 0,0 1 0,-1-1-1,1 0 1,-1 0 0,1 0 0,-1 0 0,-1 0-1,1 0 1,0 0 0,-1 0 0,0 0 0,0 0-1,-1-6 1,0 8-62,1 0 1,-1 0-1,0 0 0,-1 0 1,1 0-1,0 1 0,0-1 0,-1 0 1,1 1-1,-1-1 0,0 0 1,1 1-1,-1 0 0,0-1 0,0 1 1,-2-1-1,-29-13-3823,32 15 3678,-1-1-784</inkml:trace>
  <inkml:trace contextRef="#ctx0" brushRef="#br0" timeOffset="331.2">649 356 3604,'4'0'-178,"15"0"50,-17 1 138,-1-1 0,0 1-1,1 0 1,-1 1-1,0-1 1,0 0 0,1 0-1,-1 0 1,0 1-1,0-1 1,0 1 0,-1-1-1,1 1 1,1 2-1,5 13 251,1-1 1,1 1-1,0-2 0,15 21 0,-11-19-598,-12-15 6,-1-2-237,1 0-423,5 2 336</inkml:trace>
  <inkml:trace contextRef="#ctx0" brushRef="#br0" timeOffset="332.2">817 386 3072,'0'-1'-9,"0"1"0,1 0 0,-1 0 0,0-1-1,0 1 1,1 0 0,-1 0 0,0-1 0,0 1 0,1 0-1,-1 0 1,0 0 0,1 0 0,-1 0 0,0-1-1,1 1 1,-1 0 0,0 0 0,1 0 0,-1 0 0,0 0-1,1 0 1,-1 0 0,0 0 0,1 0 0,-1 0-1,0 1 1,1-1 0,-1 0 0,0 0 0,1 0 0,-1 0-1,1 1 1,3 6 165,0 0 1,-1 0-1,1 0 0,-2 1 0,1 0 0,-1-1 0,2 12 1,11 29 1231,-15-47-1199,0-1 10,0 0-14,0 0-26,1 6 13,0-5-78,0-5 466,-1-20-338,-1 0-46,1 0 1,6-35-1,2 9-48,-7 49-139,-1 0-1,0 0 1,1 0-1,-1 1 1,0-1-1,1 0 1,-1 0-1,1 1 1,-1-1-1,1 0 1,0 1-1,-1-1 1,1 1-1,0-1 1,-1 1-1,1-1 1,0 1-1,0-1 1,-1 1-1,1 0 0,0-1 1,0 1-1,0 0 1,0-1-1,1 1 1,18-4-1223,-17 4 639,7-2-1787,-8 2 913</inkml:trace>
  <inkml:trace contextRef="#ctx0" brushRef="#br0" timeOffset="333.2">1009 218 4304,'0'0'-146,"-2"-6"-82,2 6 236,0 0 0,0 0 0,0 0 0,0 0 1,0 0-1,0 0 0,0 0 0,0 0 0,0 1 0,1-1 0,-1 0 0,0 0 0,0-1 0,0 1 0,0 0 0,0 0 0,0 0 1,0 0-1,0 0 0,0 0 0,0 0 0,0 0 0,0 0 0,1 0 0,-1 0 0,0 0 0,0 0 0,0 0 0,0 0 1,0 0-1,0 0 0,0 0 0,0 0 0,0 0 0,0 0 0,0 0 0,0-1 0,0 1 0,0 0 0,0 0 0,0 0 0,0 0 1,0 0-1,0 0 0,0 0 0,0 0 0,0 0 0,0 0 0,0 0 0,0-1 0,0 1 0,0 0 0,0 0 0,5 6 174,0 0 0,-1 0-1,1 0 1,-1 0 0,-1 1-1,1 0 1,-1-1 0,0 1-1,-1 0 1,3 14 0,-1-9-246,0 0 1,0-1 0,12 22 0,-13-23-2787,-3-10 1444</inkml:trace>
  <inkml:trace contextRef="#ctx0" brushRef="#br0" timeOffset="334.2">1040 343 4200,'-9'-5'-61,"8"5"101,1 0 0,0 0 0,-1 0 0,1 0-1,0-1 1,0 1 0,-1 0 0,1 0-1,0 0 1,-1 0 0,1-1 0,0 1-1,0 0 1,0 0 0,-1-1 0,1 1 0,0 0-1,0 0 1,0-1 0,-1 1 0,1 0-1,0-1 1,0 1 0,0 0 0,0 0-1,0-1 1,0 1 0,0 0 0,0-1 0,0 1-1,0 0 1,0-1 0,0 1 0,0 0-1,0-1 1,3-2-51,0 0 0,0 0 0,1 1 0,-1-1 0,1 1 1,0-1-1,0 1 0,-1 1 0,1-1 0,7-1 0,24-5-2806,-32 7 2039</inkml:trace>
  <inkml:trace contextRef="#ctx0" brushRef="#br0" timeOffset="335.2">1186 287 3692,'30'-20'4131,"-24"15"-4093,-1 0 0,1 1-1,1 0 1,-1 0-1,1 1 1,-1 0-1,1 0 1,0 1 0,0-1-1,0 1 1,0 1-1,1 0 1,11-1-1,-17 1-40,-1 1-1,1 0 1,-1 0-1,1 0 1,-1 0-1,1 0 1,-1 0-1,1 1 1,-1-1-1,1 0 1,-1 1-1,1-1 1,-1 1 0,0-1-1,1 1 1,-1 0-1,0 0 1,0-1-1,1 1 1,-1 0-1,0 0 1,0 0-1,0 0 1,0 1-1,0-1 1,0 0-1,-1 0 1,2 2-1,-2-1 28,0-1 0,0 1 0,0 0 0,0 0 0,0-1 0,0 1 1,0 0-1,-1 0 0,1-1 0,-1 1 0,1 0 0,-1-1 0,0 1 0,1-1 0,-1 1 0,0-1 0,0 1 0,0-1 0,0 1 0,-3 1 0,-56 55 611,59-57-615,1-1-18,0 0 1,-1 0 0,1 0 0,0 1 0,0-1 0,-1 0 0,1 0-1,0 0 1,-1 0 0,1 0 0,0 0 0,0 1 0,-1-1 0,1 0-1,0 0 1,0 0 0,0 1 0,-1-1 0,1 0 0,0 0 0,0 1 0,0-1-1,0 0 1,-1 0 0,1 1 0,0-1 0,0 0 0,0 1 0,0-1-1,0 0 1,0 0 0,0 1 0,0-1 0,0 0 0,0 1 0,0-1-1,0 0 1,0 1 0,0-1 0,0 0 0,0 0 0,0 1 0,0-1 0,0 0-1,1 1 1,-1-1 0,0 0 0,0 0 0,0 1 0,0-1 0,1 0-1,-1 1-4,1 0-1,-1 0 0,1 0 0,0 0 0,-1 0 0,1 0 0,0 0 0,-1-1 1,1 1-1,0 0 0,0 0 0,0-1 0,0 1 0,0-1 0,0 1 1,0-1-1,1 2 0,2-1-54,7 5-1485,-5-5-2241,-6-1 1516</inkml:trace>
  <inkml:trace contextRef="#ctx0" brushRef="#br0" timeOffset="336.2">1360 272 5681,'0'-2'-4,"1"0"0,-1 1 0,1-1 0,-1 0 0,1 0 0,0 1 0,0-1 0,0 1 0,0-1 0,0 1 0,0-1 0,0 1 0,1-1 0,-1 1 0,0 0 0,1 0 0,-1 0 0,3-2 0,-3 3 67,-1 0 2,30 22 367,-19-5 192,0 1 0,11 25 0,-16-32-100,-4-11-20,-4-21 189,-1 3-764,4 15 74,0 0 1,-1 0-1,1-1 1,1 1-1,-1 0 1,0 0-1,1 0 0,-1 0 1,1 1-1,0-1 1,0 0-1,0 1 1,0-1-1,4-2 0,34-30-107,-9 12-409,28-22-4548,-51 38 2857</inkml:trace>
  <inkml:trace contextRef="#ctx0" brushRef="#br0" timeOffset="337.2">1797 4 5276,'3'-3'850,"-5"4"-194,-11 12 218,-45 42 720,57-55-1584,0 1 0,1-1 0,-1 1 0,0-1 0,0 1 0,1 0 1,-1-1-1,1 1 0,-1 0 0,1-1 0,-1 1 0,1 0 0,-1 0 0,1-1 1,0 1-1,-1 0 0,1 0 0,0 0 0,-1-1 0,1 3 0,0-3-11,0 1 0,1-1 0,-1 1-1,0 0 1,0-1 0,1 1 0,-1-1-1,0 1 1,1-1 0,-1 1-1,1-1 1,-1 1 0,1-1 0,-1 0-1,0 1 1,1-1 0,0 0 0,-1 1-1,1-1 1,0 1 0,29 6-190,-21-7 171,-4-1 73,1 1-1,0 0 1,-1 0-1,1 0 1,0 1-1,-1 0 1,1 0-1,-1 1 0,1-1 1,-1 1-1,10 5 1,-14-6-2,-1 0-1,1 0 1,0 0 0,0 0-1,-1 0 1,1 0-1,-1 0 1,1 1 0,-1-1-1,1 0 1,-1 0 0,0 1-1,1-1 1,-1 0 0,0 0-1,0 1 1,0-1 0,0 0-1,0 1 1,0-1 0,0 0-1,-1 0 1,1 1 0,0-1-1,-1 0 1,1 0-1,-1 2 1,-16 31 893,17-34-943,-9 17-171,1-2 620,-1 0 1,-14 18-1,7-16-2972,-3-5-3387,17-11 2797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32.907"/>
    </inkml:context>
    <inkml:brush xml:id="br0">
      <inkml:brushProperty name="width" value="0.1" units="cm"/>
      <inkml:brushProperty name="height" value="0.1" units="cm"/>
      <inkml:brushProperty name="color" value="#00A0D7"/>
    </inkml:brush>
  </inkml:definitions>
  <inkml:trace contextRef="#ctx0" brushRef="#br0">116 454 3896,'0'0'-321,"0"0"50,0 0 51,0 0 47,0 0 38,0 0 27,0 0 18,-5 2 16,0 0 54,4-1 11,-1 0 0,1 0 0,-1-1 1,1 1-1,-1 0 0,0-1 0,1 1 1,-1-1-1,0 0 0,-3 1 1,4 2 20,0-1 1,1 1-1,-1 0 1,1 1-1,0-1 1,0 0-1,0 0 1,0 0-1,1 3 1,0-2 23,-1-1 0,2 0 0,-1 1 0,0-1 0,1 0 0,0 0 0,-1 0 0,1 0 0,0 0 0,1-1 0,-1 1 1,0 0-1,5 2 0,-3-1-2,-1 0 0,1-1 0,1 0 0,-1 0 1,0 0-1,1-1 0,-1 0 0,1 1 0,0-1 0,7 2 1,-10-4-30,39 0-1922,-41 0 1383</inkml:trace>
  <inkml:trace contextRef="#ctx0" brushRef="#br0" timeOffset="1">223 398 1836,'0'0'-96,"0"0"22,0 0 34,0 0 37,0 0 38,0 0 18,0 0 14,3 3-2,2 7 86,0-1-1,-1 1 1,7 21 0,-8-20 27,1-1-1,0 1 1,1-1 0,11 19 0,-7-13 1457,-12-42-1108,2 11-453,-1 1 1,0-1 0,-6-18-1,4 18-64,0 1-1,2-1 0,-2-20 1,5 32-73,-1 0 1,1 1 0,0-1 0,0 0 0,0 0 0,0 1 0,1-1 0,-1 1 0,1-1 0,0 1 0,-1 0 0,1 0 0,0-1 0,0 1 0,0 0 0,1 1 0,-1-1 0,0 0 0,5-2 0,-6 4-250,11-7-1570,-12 7 1340</inkml:trace>
  <inkml:trace contextRef="#ctx0" brushRef="#br0" timeOffset="2">388 280 2884,'1'0'-20,"-1"0"1,0 0-1,1-1 0,-1 1 0,0 0 1,1 0-1,-1-1 0,0 1 0,1 0 1,-1 0-1,0 0 0,1 0 0,-1-1 0,1 1 1,-1 0-1,0 0 0,1 0 0,-1 0 1,1 0-1,-1 0 0,0 0 0,1 0 1,-1 0-1,1 0 0,0 1 0,1 4 141,0-1 0,-1 1 0,1 1 0,-1-1 0,0 0 0,0 0 0,0 0 0,-1 1 0,0 7 0,1-6 42,-1 1 1,1 0-1,0-1 1,0 1-1,5 11 0,-5-15-74,0 0 0,1 0-1,0-1 1,0 1-1,0-1 1,0 1 0,0-1-1,1 0 1,-1 0-1,1 0 1,0 0 0,0 0-1,0-1 1,0 1-1,7 3 1,-8-5-20,-2-1-10,3-2-12,-1 1-33,0 0 0,0 0 0,0 0 0,0-1 1,0 1-1,0-1 0,0 1 0,-1-1 1,1 0-1,0 0 0,-1 0 0,0 0 0,1 0 1,-1 0-1,0 0 0,0 0 0,0 0 1,0-1-1,0 1 0,-1 0 0,1-1 0,0-3 1,-1 0-63,-1 1 1,1 0 0,-1 0 0,0 0-1,-1 0 1,1 0 0,-1 0 0,0 0-1,0 0 1,-4-5 0,-14-21-3309,19 29 2608</inkml:trace>
  <inkml:trace contextRef="#ctx0" brushRef="#br0" timeOffset="3">457 231 3140,'0'0'-203,"0"0"42,0 0 43,0 0 38,0 0 48,0 0 44,0 0 48,2 2 18,6 6 170,-1 0-1,-1 1 1,0 0-1,0 0 1,0 1-1,5 13 1,-5-10 32,0 0 0,1-1 1,1 0-1,10 12 1,8 7-278,-25-30-260,3 6-2594,-4-7 1981</inkml:trace>
  <inkml:trace contextRef="#ctx0" brushRef="#br0" timeOffset="4">652 2 3396,'-2'-1'-465,"-2"6"421,-2 17-209,6-20-96,-1-1-326,-1 8 97</inkml:trace>
  <inkml:trace contextRef="#ctx0" brushRef="#br0" timeOffset="5">746 81 2252,'4'0'72,"-3"0"-24,0 0 0,0-1-1,-1 1 1,1 0 0,0 0 0,0 0 0,0 0-1,-1 0 1,1 0 0,0 1 0,0-1 0,-1 0-1,1 0 1,0 0 0,0 1 0,-1-1 0,1 0-1,0 1 1,-1-1 0,1 1 0,0-1 0,-1 1-1,1-1 1,-1 1 0,1-1 0,-1 1 0,1 0-1,0 0 175,-17 49 1194,-5 10-361,20-58-995,2 1-39,-1-1 0,0 1 0,1-1 0,-1 1 0,1-1-1,0 1 1,0-1 0,0 0 0,0 1 0,0-1 0,0 0 0,4 4 0,-1-3 82,0 1 0,1-1 1,-2 1-1,1 0 0,0 0 1,-1 0-1,1 1 0,-1-1 1,0 1-1,-1 0 0,1 0 1,-1 0-1,0 0 0,0 0 1,-1 0-1,0 0 0,1 1 1,-2-1-1,1 1 0,-1-1 1,0 8-1,0-6-135,-1-1 0,0 1 0,0 0 0,0 0 0,-1-1 1,0 1-1,-1-1 0,1 0 0,-6 9 0,5-10-599,0 1 0,-1-1 1,0 0-1,0 0 0,-1-1 0,-6 6 1,-1-1-1740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16.904"/>
    </inkml:context>
    <inkml:brush xml:id="br0">
      <inkml:brushProperty name="width" value="0.05" units="cm"/>
      <inkml:brushProperty name="height" value="0.05" units="cm"/>
      <inkml:brushProperty name="color" value="#E71224"/>
    </inkml:brush>
  </inkml:definitions>
  <inkml:trace contextRef="#ctx0" brushRef="#br0">407 25 1764,'0'0'408,"0"0"-50,0 0-7,0 0 5,0 0 1,0 0-9,0 0-14,0 0-4,0 0 10,0 0 10,0 0 19,0 0 3,0 0-1,0 0-3,0 0-4,0 0-7,0 0-13,0 0-3,0 0-10,-2-3 1,0 1-181,0 1 0,0-1 0,0 0-1,-1 1 1,1 0 0,0-1 0,-1 1 0,-3-1 0,4 1 176,-14-1 832,-43-2 257,56 4-1357,-1 0 0,0-1 0,1 1 0,-1 1 0,0-1 0,1 0-1,-1 1 1,1 0 0,-1 0 0,-6 3 0,-10 1 184,11-2-158,0-1-1,1 1 1,-1 0 0,0 1 0,1 0-1,0 0 1,0 1 0,0 0 0,-11 10 0,2-1 17,1 2 1,-25 29-1,33-36-66,1 0 1,0 0-1,1 1 0,0 0 0,0 0 0,1 1 0,1-1 0,-7 23 0,8-19 6,1 0 1,0 0-1,1 0 0,1 0 0,1 21 1,0-28-32,0-1 1,1 1 0,-1 0-1,2-1 1,-1 1 0,0-1-1,1 1 1,0-1-1,1 0 1,-1 0 0,1-1-1,0 1 1,7 6 0,1-1 7,0-1 0,0-1 1,1 0-1,0-1 0,1 0 1,-1-1-1,1 0 0,1-1 0,21 5 1,-18-6 44,1-1 1,0 0 0,0-2 0,0 0 0,1-1 0,-1-1-1,24-3 1,-33 2 8,-1-1 0,1 0-1,-1 0 1,0-1 0,1 0-1,-1-1 1,-1 0 0,1 0-1,0-1 1,-1 0 0,8-7-1,-14 10-52,-1 1 1,0-1-1,0 0 0,1 1 0,-1-1 1,0 0-1,-1 0 0,1 1 0,0-1 0,0 0 1,-1 0-1,0 0 0,1 0 0,-1 0 1,0 0-1,0 0 0,0 0 0,0 0 0,0 0 1,0 0-1,0 0 0,-1 0 0,1 0 1,-1 0-1,0 0 0,1 0 0,-3-2 0,0-3 24,0 1 0,0 0 0,-1 0 0,0 0 0,-9-9 0,8 10-37,-1 1 0,1 0 0,-1 0-1,-1 1 1,1-1 0,0 1 0,-1 1-1,1-1 1,-1 1 0,0 0 0,0 1-1,0-1 1,0 1 0,-9 0 0,-21 0-15,2 0-501,-50 8 0,83-7 107,-10 0-3489,-4 0-4200,16 0 4949</inkml:trace>
  <inkml:trace contextRef="#ctx0" brushRef="#br0" timeOffset="850.83">650 287 6501,'0'0'-466,"0"0"84,0 0 78,-9 17 65,11-8 658,-1 0-1,-1-1 0,0 1 0,-1 9 0,2 29 582,-1-45-937,1 0 0,-1 1 0,0-1 0,1 0 0,0 0 0,-1 1 0,1-1 0,0 0-1,0 0 1,0 0 0,0 0 0,1 0 0,-1 0 0,0 0 0,1 0 0,0 0 0,-1-1-1,1 1 1,0-1 0,0 1 0,0-1 0,0 0 0,0 0 0,0 0 0,0 0 0,0 0-1,0 0 1,1 0 0,-1-1 0,0 1 0,0-1 0,1 1 0,-1-1 0,5 0 0,-2-1 55,1 0 1,0 0-1,-1 0 1,1-1-1,-1 0 1,1 0-1,-1 0 1,0 0-1,0-1 1,0 0-1,0 0 1,8-7-1,-12 8-48,1 0 0,0 0 0,-1 0-1,1 0 1,-1 0 0,0 0 0,0 0 0,0-1-1,0 1 1,0 0 0,0-1 0,0 1 0,-1-1-1,0 1 1,1-1 0,-1 1 0,0-1 0,0 1-1,-1-4 1,1 2-9,0 2 54,0 0-76,-1 0 0,1 0 0,-1 0 1,0 0-1,0 0 0,0 0 0,0 0 0,0 0 0,0 0 0,-1 1 0,1-1 0,-1 0 0,1 1 0,-1-1 0,0 1 1,-2-2-1,0-1 23,0 1 0,0 0 0,-1 1 0,1-1 0,-1 1 0,-7-3 0,-5 1-244,0 0 1,-22-2-1,14 4-2770,0 2-3689,22 0 4021</inkml:trace>
  <inkml:trace contextRef="#ctx0" brushRef="#br0" timeOffset="3719.95">848 281 5649,'0'0'-431,"0"0"67,0 0 81,0 0 67,0 0 63,-2-8-389,1 5 1211,2 5 3589,7 31-3525,-8-28-641,1 1 0,-1-1 0,1 0 0,1 0 0,-1 0 0,1 0 0,0 0 0,0 0 0,0 0 0,1 0 0,-1-1 0,1 1 0,1-1 0,-1 0 0,5 5 0,-7-8-26,-1-1 4,1 1-48,0-1 0,1 1 0,-1 0 0,0-1-1,0 1 1,1-1 0,-1 1 0,0-1 0,1 0 0,-1 0-1,1 1 1,-1-1 0,0 0 0,1 0 0,-1 0 0,1 0-1,-1-1 1,2 1 0,-1-2-9,4-1 23,-1-1 1,0 1-1,0-1 0,0 0 1,-1-1-1,1 1 0,-1-1 1,0 0-1,0 0 0,-1 0 1,0-1-1,1 1 0,2-9 0,22-51 403,-18 43-232,6 150 108,-16-128-672,3 21 369,-3-16-7711,0-5 4774</inkml:trace>
  <inkml:trace contextRef="#ctx0" brushRef="#br0" timeOffset="5157.76">1139 72 6265,'0'0'-378,"0"0"54,0 0 65,0-1 266,0 1 0,0 0 0,0 0 0,0-1-1,0 1 1,0 0 0,0 0 0,0 0 0,0-1-1,0 1 1,0 0 0,0 0 0,0-1 0,0 1-1,1 0 1,-1 0 0,0-1 0,0 1 0,0 0-1,0 0 1,0 0 0,0-1 0,1 1 0,-1 0-1,0 0 1,0 0 0,0 0 0,0-1 0,1 1-1,-1 0 1,0 0 0,0 0 0,1 0 0,-1 0-1,0 0 1,0 0 0,0 0 0,1-1 0,-1 1-1,0 0 1,0 0 0,1 0 0,-1 0 0,0 0-1,1 0 1,3 2 77,13 7 471,-11 20 630,-2-19-827,-1 1 0,0 0 0,-1 0 0,0 11 0,8 33 775,28 73 815,-28-96-1465,-10-31-436,0-1 1,2 11 862,-2-11-910,-2-6 9,1 0-1,0 0 0,1 0 1,0 0-1,0 0 1,0 0-1,0-1 0,1 1 1,2-9-1,-2-25 31,5 17-44,-5 20 2,-1 0 1,1-1-1,0 1 0,0 0 0,0 0 1,1 0-1,-1 0 0,1 0 0,0 0 1,3-4-1,-4 6-5,-1 1 7,1 0-2,-1-1 2,0 1-1,0-1 1,0 1 0,0-1-1,0 1 1,0-1 0,0 1-1,0-1 1,1 1 0,-1-1-1,0 1 1,0-1 0,1 1 0,-1-1-1,0 1 1,0-1 0,1 1-1,-1-1 1,1 1 0,-1 0-1,0-1 1,1 1 0,-1 0-1,1-1 1,-1 1 0,1 0-1,-1 0 1,1-1 0,-1 1-1,1 0 1,-1 0 0,1 0-1,-1 0 1,1 0 0,-1 0 0,1 0-1,0 0 1,0 0 0,11 0-112,-3 15 132,-3-3-13,60 125 389,-64-130 122,-1-1-2230,1-5-6869,-2-1 6084</inkml:trace>
  <inkml:trace contextRef="#ctx0" brushRef="#br0" timeOffset="6227.02">1438 325 5621,'0'0'-325,"0"0"73,0 0 73,0 0 75,-1 30 1587,-6 7 1787,6-36-3034,1-1 2,0 0-2,0 0-6,0 0 0,0 0-3,0 0 4,0 0-6,0 0 6,0 0-1,0 0-20,0 0-5,0 0-6,0 0 0,1 2 67,-1-2-250,0-1 0,0 1 1,0 0-1,0 0 0,0 0 0,0 0 0,0 0 0,1 0 0,-1 0 0,0 0 0,0 0 0,0 0 0,0 0 0,0 0 0,0 0 0,0 0 0,0 0 0,1 0 1,-1 0-1,0 0 0,0 0 0,0 0 0,0 0 0,0 0 0,0 0 0,0 0 0,1 0 0,-1 0 0,0 0 0,0 0 0,0 1 0,0-1 0,0 0 0,0 0 1,0 0-1,0 0 0,0 0 0,0 0 0,0 0 0,1 0 0,-1 0 0,0 1 0,0-1 0,0 0 0,0 0 0,0 0 0,0 0 0,0 0 0,0 0 1,0 0-1,0 0 0,0 1 0,0-1 0,0 0 0,0 0 0,0 0 0,0 0 0,0 0 0,0 0 0,0 0 0,0 1 0,20-60 566,-18 54-530,0 0-1,1-1 1,0 1-1,0 0 1,7-9-1,-5 7-26,6-10-1,0 1 0,1 0 0,1 0 0,1 2-1,0-1 1,25-18 0,-35 31-25,-1-1-1,0 1 1,1 0 0,0 1-1,-1-1 1,1 1 0,0-1-1,0 1 1,0 0 0,5 0-1,-8 1-14,1 0-9,-1 0 23,1 0 1,-1-1 0,0 1 0,1 1 0,-1-1-1,0 0 1,1 0 0,-1 0 0,0 1-1,1-1 1,-1 0 0,0 1 0,0-1 0,3 2-1,3 3-10,-4-2 13,0 0 0,-1 0-1,1 0 1,-1 0-1,0 1 1,0-1-1,0 1 1,0-1 0,-1 1-1,0 0 1,1 0-1,-1 0 1,1 7 0,-2-9 8,4 58 205,-4-46-111,1 1-1,4 26 0,-3 3-1831,-2-43 986,-4 1-358,1 1-371,0-1-3909,-6 0 2225</inkml:trace>
  <inkml:trace contextRef="#ctx0" brushRef="#br0" timeOffset="8116.98">1504 765 6561,'0'0'-376,"10"-7"-254,-10 7 632,2-1 163,0 1-1,0-1 1,0 1 0,-1 0-1,1-1 1,0 1-1,0 0 1,0 0-1,0 0 1,0 1-1,0-1 1,-1 0-1,1 1 1,0-1 0,0 1-1,-1 0 1,1-1-1,0 1 1,0 0-1,2 2 1,-3-2 130,-25 46 1596,-20 20 38,22-40-1387,-1 0 1,-1-1-1,-1-2 1,-1-1-1,-59 40 1,-31 6 142,89-53-605,-25 18-8,34-27-56,17-6-18,1-1-2,-7 9 11,2-6-20,3-2 7,1 0 4,-26 20 10,26-20-8,1-1-4,0 0-8,0 0 8,0 0 10,0 0-13,0 0-2,0 0-15,0 0 18,-1 0 0,1 1 0,0-1 0,0 0 1,0 0-1,0 0 0,0 0 0,0 0 1,0 1-1,0-1 0,0 0 0,-1 0 1,1 0-1,0 0 0,0 0 0,0 0 0,0 0 1,0 1-1,-1-1 0,1 0 0,0 0 1,0 0-1,0 0 0,0 0 0,-1 0 1,1 0-1,0 0 0,0 0 0,0 0 0,0 0 1,-1 0-1,1 0 0,0 0 0,0 0 1,0 0-1,0 0 0,-1 0 0,1 0 1,0 0-1,0 0 0,0-1 0,0 1 0,-1 0 1,1 0-1,0 0 0,0 0 0,0 0 1,0 0-1,0 0 0,0-1 0,-1 1 1,1 0-1,0 0 0,0-1 0,0-6-2,1-1 0,0 0 0,0 0-1,0 1 1,1-1 0,1 1 0,-1-1 0,1 1-1,0 0 1,1 0 0,5-9 0,5-12-3,1-16 17,-14 43-24,-1 0 13,0 0-1,0 0 1,0 0 0,0 0 0,0 0-1,1 0 1,-1 1 0,0-1 0,0 0-1,1 0 1,-1 0 0,1 1 0,-1-1-1,1 0 1,-1 0 0,2-1 0,2 1-200,-8 19-299,-13 40 534,16-56-10,1 0-13,0-1 0,1 0-1,-1 1 1,0-1 0,0 0-1,0 1 1,0-1 0,-1 0-1,1 1 1,0-1 0,-1 0-1,1 1 1,-1-1 0,1 0-1,-2 2 1,0 4 15,-2 46 123,3-52-144,-7 27 46,10-23-27,-1-3-8,-1-2-12,0 0 10,0 0 12,0 0 9,0 0-13,0 0 10,0 0-6,0 0 5,0 0 8,0 0 4,0 0 0,0 0 9,0 0-1,0 0 15,0 0-16,0 0-13,0 0 8,0 0-1,0 0-3,0 0-5,0 0-10,21 1 478,109-11 477,-128 10-954,27-3-272,-20 0-2850,-7-2 2219,-2-11-7338,0 11 6878,0 3-1534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3.725"/>
    </inkml:context>
    <inkml:brush xml:id="br0">
      <inkml:brushProperty name="width" value="0.05" units="cm"/>
      <inkml:brushProperty name="height" value="0.05" units="cm"/>
      <inkml:brushProperty name="color" value="#E71224"/>
    </inkml:brush>
  </inkml:definitions>
  <inkml:trace contextRef="#ctx0" brushRef="#br0">4 640 3976,'0'0'15,"0"0"-1,-1 0 0,1 1 1,0-1-1,0 0 0,-1 0 0,1 1 1,0-1-1,0 0 0,0 0 1,0 1-1,-1-1 0,1 0 0,0 1 1,0-1-1,0 0 0,0 1 1,0-1-1,0 0 0,0 1 0,0-1 1,0 0-1,0 1 0,0-1 1,0 0-1,0 1 0,0-1 0,0 0 1,0 1-1,1-1 0,-1 0 1,0 1-1,0-1 0,0 0 0,0 0 1,1 1-1,-1-1 0,16 8 569,30 0 479,-39-7-879,-4-1-142,0 0 1,0 0-1,-1 1 1,1-1 0,0 1-1,0 0 1,-1 0-1,1 0 1,-1 0 0,1 0-1,-1 1 1,1-1-1,-1 1 1,0-1 0,0 1-1,1 0 1,-1 0 0,0 0-1,-1 0 1,1 0-1,0 1 1,-1-1 0,1 0-1,-1 1 1,0-1-1,0 1 1,0 0 0,0-1-1,0 1 1,0 0-1,-1-1 1,1 1 0,-1 0-1,0 0 1,0 0-1,0 2 1,-3 7 93,-1 0 1,0-1-1,0 0 0,-1 0 1,-11 17-1,9-16 1,1 0-1,0 1 1,-5 15 0,11-27-127,0 0 1,0 0-1,0 0 1,0 0-1,0 0 1,0 0-1,0 0 1,0 0-1,0 0 1,1 0-1,-1 0 1,0 0-1,0 0 1,1 0-1,-1 0 1,1 0-1,-1-1 1,1 1-1,-1 0 1,1 0-1,0-1 1,-1 1-1,1 0 1,0-1-1,0 1 1,-1 0-1,1-1 1,0 1-1,0-1 1,1 1-1,33 12 144,-27-11-123,53 15 111,-59-17-242,9 3-445,3 1-4176,-5-4 2088</inkml:trace>
  <inkml:trace contextRef="#ctx0" brushRef="#br0" timeOffset="376.63">302 931 5985,'0'0'-228,"0"0"65,0 0 76,4-25 1160,-4 23-1026,1 0 0,0 1 1,0-1-1,0 0 0,0 1 0,0-1 0,0 1 1,0-1-1,0 1 0,0-1 0,1 1 0,2-2 1,8-11 251,-11 13-229,-1 0-62,0 1 0,0-1 0,0 1 0,1-1 0,-1 1 0,0 0 0,0-1 0,0 1 0,0-1 0,1 1 0,-1-1 0,0 1 0,0 0 0,1-1 0,-1 1 0,0-1 0,1 1 1,-1 0-1,0-1 0,1 1 0,-1 0 0,0 0 0,1-1 0,-1 1 0,1 0 0,-1 0 0,1 0 0,-1-1 0,1 1 0,-1 0 0,1 0 0,-1 0 0,0 0 0,1 0 0,-1 0 0,1 0 0,-1 0 0,1 0 0,-1 0 0,1 0 0,-1 0 0,1 1 0,-1-1 0,1 0 0,-1 0 0,0 0 0,1 1 0,-1-1 0,1 0 0,-1 0 0,0 1 0,1 0 0,1 0 12,0-1 0,0 1 0,0 1 0,0-1 0,0 0 0,-1 0 0,1 1 0,-1-1 1,1 1-1,-1-1 0,2 3 0,27 62 682,-23-30-2693,-6-35 885,-1-1-774,0 0-218</inkml:trace>
  <inkml:trace contextRef="#ctx0" brushRef="#br0" timeOffset="840.33">491 862 5380,'4'-7'-198,"-4"7"220,0 0 1,0 0-1,0 0 1,0 0 0,0-1-1,0 1 1,0 0-1,0 0 1,0 0 0,0 0-1,0 0 1,0 0-1,0 0 1,0-1 0,0 1-1,0 0 1,0 0-1,0 0 1,0 0 0,1 0-1,-1 0 1,0 0-1,0 0 1,0-1 0,0 1-1,0 0 1,0 0-1,0 0 1,1 0-1,-1 0 1,0 0 0,0 0-1,0 0 1,0 0-1,0 0 1,0 0 0,1 0-1,-1 0 1,0 0-1,0 0 1,0 0 0,0 0-1,0 0 1,0 0-1,1 0 1,-1 0 0,0 0-1,0 0 1,0 0-1,0 0 1,0 0 0,0 0-1,0 0 1,1 1-1,-1-1 1,0 0 0,0 0-1,0 0 1,0 0-1,0 0 1,0 0 0,0 1-1,2 3 125,-1 1-1,-1-1 0,1 1 0,-1 0 0,1 0 1,-1-1-1,-1 1 0,0 8 0,1-7 42,0 1-1,1-1 0,0 0 1,0 1-1,1-1 0,0 0 1,3 9-1,-4-14-165,-1-1 0,1 1 0,0 0-1,-1 0 1,1-1 0,-1 1 0,1 0-1,0-1 1,0 1 0,-1 0 0,1-1 0,0 1-1,0-1 1,0 0 0,0 1 0,0-1-1,0 1 1,-1-1 0,1 0 0,0 0 0,0 0-1,0 0 1,0 0 0,0 0 0,0 0-1,0 0 1,0 0 0,0 0 0,0 0-1,0 0 1,0-1 0,0 1 0,0 0 0,1-1-1,1 0 31,0-1 0,1 1-1,-1-1 1,0 1 0,0-1-1,0 0 1,4-3 0,-4 2-6,-1 1 1,0-1 0,0 1-1,0-1 1,0 0 0,0 1-1,-1-1 1,1 0 0,-1 0-1,0 0 1,0-1 0,0 1-1,0 0 1,0-4 0,-1 6 25,-8-9 76,7 7-160,-1 0 0,-1 0-1,1 0 1,0 0 0,-1 1-1,0-1 1,-3-2 0,5 4-196,0 1 1,0-1-1,0 1 0,0 0 1,0-1-1,0 0 0,0 1 1,0-1-1,1 1 1,-1-1-1,0 0 0,0 0 1,1 0-1,-1 1 1,0-1-1,1 0 0,-1 0 1,1 0-1,-1 0 1,1 0-1,0 0 0,-1 0 1,1-1-1,-1 0-1883,1 2-397</inkml:trace>
  <inkml:trace contextRef="#ctx0" brushRef="#br0" timeOffset="1172.56">587 675 5829,'2'-10'-537,"-2"10"550,0-1-1,0 1 1,0 0 0,0 0-1,0 0 1,0-1-1,0 1 1,0 0 0,0 0-1,0 0 1,0-1 0,0 1-1,0 0 1,0 0 0,1 0-1,-1-1 1,0 1-1,0 0 1,0 0 0,0 0-1,0 0 1,0-1 0,0 1-1,1 0 1,-1 0 0,0 0-1,0 0 1,0 0-1,0-1 1,1 1 0,-1 0-1,0 0 1,0 0 0,0 0-1,0 0 1,1 0 0,-1 0-1,0 0 1,0 0 0,0 0-1,1 0 1,-1 0-1,0 0 1,0 0 0,0 0-1,1 0 1,-1 0 0,0 0-1,0 0 1,0 0 0,1 0-1,2 5 105,0 0 0,0 0 0,0 0-1,-1 0 1,1 1 0,-1-1 0,-1 0-1,1 1 1,-1 0 0,0-1 0,0 1 0,0 6-1,0 83 1552,-1-64-1159,10 146 986,-10-168-1960,-1-3-432,2 0-4224,-1-6 2321</inkml:trace>
  <inkml:trace contextRef="#ctx0" brushRef="#br0" timeOffset="2808.43">113 87 6117,'0'0'-185,"0"0"106,0 0 146,0 0 98,0 0 57,0 0 40,0 0 38,0 0 8,0 0 2,0 0-5,0 0-12,0 0-31,22-15 1291,19 11-732,-35 2-748,0 1 1,1 0 0,-1 0-1,1 0 1,-1 1 0,1 0 0,-1 0-1,1 1 1,-1 0 0,0 0 0,1 1-1,8 2 1,-13-2-57,-1-1 1,1 0-1,0 1 0,-1-1 0,0 1 1,1-1-1,-1 1 0,0 0 0,0-1 0,0 1 1,0 0-1,0 0 0,0 0 0,-1 0 1,1 0-1,-1 0 0,1 0 0,-1 0 1,0 0-1,0 0 0,1 0 0,-2 0 1,1 0-1,0 0 0,0 0 0,-1 4 1,-2 6 49,0 0 1,-1 0-1,-6 14 1,2-6 37,6-14-66,-1 1 0,0 0 0,-1-1 1,-7 13-1,10-18-28,0 3 0,0 0 0,0-1-1,0 1 1,0 0 0,-1 0-1,-3 6 1,4-8-4,0-1 7,1-1-6,0 0-12,0 0 6,0 0 1,0 0-4,0 0 0,0 0 12,0 1 1,0-1-1,0 0 1,0 0-1,-1 0 1,1 1 0,0-1-1,0 0 1,0 0-1,0 0 1,0 1-1,0-1 1,-1 0-1,1 0 1,0 1-1,0-1 1,0 0-1,0 0 1,0 1-1,0-1 1,0 0-1,0 0 1,0 1-1,0-1 1,0 0 0,0 0-1,1 1 1,-1-1-1,0 0 1,0 0-1,0 1 1,0-1-1,0 0 1,0 0-1,1 0 1,-1 1-1,0-1 1,31-3 74,-27 2-75,24-6 39,-22 6-47,0 1 0,0 0 0,0 0 0,0 1 0,0 0-1,0 0 1,0 0 0,0 1 0,0-1 0,-1 1 0,1 1 0,5 2 0,-8-3 15,0 1 0,1-1 1,-1 0-1,-1 1 0,1 0 1,0 0-1,-1 0 0,1 0 1,-1 0-1,0 0 0,0 0 1,0 1-1,-1-1 0,1 1 1,-1-1-1,0 1 1,0 0-1,0 0 0,0-1 1,0 8-1,-1-10 57,-12 26 337,0-23-429,-1-1 0,1 0 0,-1 0 0,-21 1 0,-26-3-4208,45-5-935,15 4 2161</inkml:trace>
  <inkml:trace contextRef="#ctx0" brushRef="#br0" timeOffset="3360.1">420 267 6361,'0'0'-325,"0"0"316,1-1-1,-1 1 1,0 0 0,1-1 0,-1 1-1,0 0 1,1 0 0,-1 0 0,0-1-1,1 1 1,-1 0 0,1 0 0,-1 0-1,0 0 1,1 0 0,-1 0-1,1 0 1,-1 0 0,1 0 0,-1 0-1,0 0 1,1 0 0,-1 0 0,1 0-1,-1 0 1,1 0 0,1 3 87,-1 0 1,1 0 0,0 0-1,-1 0 1,0 0-1,0 0 1,0 0-1,0 0 1,0 0-1,-1 1 1,1-1-1,-1 0 1,0 5 0,0 58 1053,-1-35-479,6 6 594,-2-31 135,-1-27-919,9-60 120,-9 65-543,-2 15-56,0 0 1,0-1-1,0 1 0,0-1 0,0 1 1,0 0-1,0-1 0,1 1 0,-1 0 0,1 0 1,-1-1-1,1 1 0,-1 0 0,1 0 1,0 0-1,0 0 0,-1 0 0,3-2 0,11-6-814,2 9-5534,-2 1 3328</inkml:trace>
  <inkml:trace contextRef="#ctx0" brushRef="#br0" timeOffset="3832.55">647 228 6477,'3'17'546,"-3"-13"-451,0 0 0,-1 0 0,0 0 0,0-1 0,0 1 0,0 0 0,0-1 0,-3 5 0,-4 16 444,8-20-419,0 0-1,-1 0 0,2 0 1,-1 0-1,0 1 0,1-1 1,1 5-1,-2-7-84,1-1 0,-1 0 1,0 1-1,1-1 0,0 0 0,-1 0 0,1 1 1,0-1-1,0 0 0,-1 0 0,1 0 0,0 0 1,0 0-1,0 0 0,0 0 0,0 0 1,1-1-1,-1 1 0,0 0 0,0-1 0,0 1 1,1-1-1,0 1 0,0 0 48,-1-1-59,1 0 0,0 0 0,-1 0 0,1-1 0,-1 1 0,1 0 0,-1-1 0,1 1 0,-1-1 0,1 1 0,-1-1 0,1 1 0,-1-1 0,0 0 0,1 0 0,-1 0 0,0 0 0,0 0 0,0 0 0,1 0 0,-1 0 0,0 0 0,-1-1 0,1 1 0,0 0 0,0-1 0,0 1 0,-1-1 0,1 1 0,-1-1 0,1 1 0,0-3 0,-1 3 36,-2-12 133,-3 7-390,-1 1 1,1 0-1,-1 0 1,-1 0-1,1 1 1,0 0-1,-9-4 1,-14-9-5358,28 16 3191</inkml:trace>
  <inkml:trace contextRef="#ctx0" brushRef="#br0" timeOffset="4200.08">716 30 5641,'19'-30'1791,"-7"67"-946,-15 18 425,-14 80 0,0 9 41,13-16-382,4-119-1006,0-7-78,-1 0 0,1-1 0,0 1-1,0 0 1,0-1 0,0 1 0,0 0 0,0 0 0,0-1 0,1 1 0,-1 0 0,1-1-1,-1 1 1,1 0 0,0-1 0,-1 1 0,1-1 0,0 1 0,2 2 0,-1-4-1169,-2 0-387,3-3-598,13-13-369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4:44.383"/>
    </inkml:context>
    <inkml:brush xml:id="br0">
      <inkml:brushProperty name="width" value="0.1" units="cm"/>
      <inkml:brushProperty name="height" value="0.1" units="cm"/>
      <inkml:brushProperty name="color" value="#00A0D7"/>
    </inkml:brush>
  </inkml:definitions>
  <inkml:trace contextRef="#ctx0" brushRef="#br0">0 1951 384,'0'0'167,"0"0"-18,0 0-10,0 0-21,0 0-16,0 0 9,0 0-6,0 0-3,0 0 9,0 0 11,0 0-16,0 0 12,0 0 8,0 0-3,0 0 2,0 0 21,0 0-16,0 0 5,0 0-3,0 0-7,0 0 2,0 0 5,0 0-15,0 0 3,0 0-12,0 0 9,0 0 6,0 0-1,0 0-8,0 0 6,0 0-22,0 0 11,0 0-11,0 0 12,0 0-5,0 0-17,0 0-6,0 0 11,0 0 8,0 0-11,0 0 16,0 0-14,0 0-8,0 0-10,0 0 15,0 0-1,0 0 8,0 0-2,0 0 2,0 0-1,0 0 0,0 0 3,0 0-10,0 0-2,0 0-3,0 0 4,0 0-2,0 0-9,0 0 1,0 0-6,0 0 2,0 0-6,0 0 3,0 0 0,0 0 2,0 0-9,0 0-5,0 0-4,0 0-1,0 0 6,0 0 3,0 0 9,0 0-9,0 0-3,0 0 8,0 0 7,0 0-3,0 0-5,0 0-1,0 0-9,0 0-1,0 0-9,0 0 6,0 0 6,0 0-14,14 2 93,66 6 209,89-3 1,-57-4-186,430 3 389,-330-5-446,844-40 92,-797 26-183,-238 12-18,-17 2-232,0 0 0,0 1-1,0-1 1,0 1 0,0 0-1,0 0 1,7 2-1,-10-2-878,0-2-1235,7-5-633</inkml:trace>
  <inkml:trace contextRef="#ctx0" brushRef="#br0" timeOffset="2372.23">584 1954 6161,'0'0'-452,"0"-1"391,-1 1 1,0-1 0,0 1 0,1-1 0,-1 1 0,0-1 0,1 1 0,-1-1 0,0 0 0,1 1 0,-1-1 0,1 0 0,-1 1 0,1-1 0,0 0 0,-1 0 0,1 1 0,-1-3 0,5-8 199,-3 8 14,6-7 591,-4 0-341,1 1 0,0 0 0,9-14 0,-7 14-138,-1-1 0,0 1-1,4-14 1,63-209 1432,-69 214-1622,-3 16-68,0 1-1,0-1 1,0 0-1,1 1 1,-1-1 0,0 0-1,1 1 1,-1-1 0,1 0-1,0 1 1,0-1-1,-1 1 1,3-3 0,-2 2 3,0 1 0,0-1 1,-1 0-1,1 0 0,0 0 1,-1 0-1,1 1 0,-1-1 1,0 0-1,0 0 0,1-3 1,2-18 79,9-23 53,-12 45-127,5-33 96,0-14-29,-4 46-86,-3-1-1,4-8 3,0 5 3,4-25 58,-6 29-22,1 0 0,-1 0 0,0 0 0,1 0 0,-1 0 0,1 0 0,0 0 0,-1 0 0,1 0 0,0 0-1,0 0 1,0 1 0,0-1 0,1 0 0,1-1 0,-2 2-19,37-7 39,180-17-28,73-6 4,-122 19-21,112-6-7,-159 10 3,41-1 5,-142 9-9,-1-1 0,0 0 0,21-6 0,-32 5-6,36 0 2,-41 2 1,-2 0-3,-1 0 0,1 0 0,0 0 1,0 0-1,-1 0 0,1 0 0,0 0 0,0 1 1,-1-1-1,1 0 0,0 1 0,-1 0 0,1-1 1,-1 1-1,1 0 0,-1 0 0,1 0 0,-1 0 1,2 1-1,-2 0 0,-1-1 1,1 1-1,-1 0 1,1-1-1,-1 1 1,0 0-1,1 0 1,-1 0-1,0-1 1,0 1-1,-1 0 1,1 0-1,-1 2 1,0 5 5,-2 10 9,-1 1 0,-10 29 0,-2 11 28,2-7 7,-3-2-1,-30 67 0,-18 55 76,54-143-75,-26 53 1,16-38-22,18-36-427,-3 10 16,-2-14-5722,8-5 2812</inkml:trace>
  <inkml:trace contextRef="#ctx0" brushRef="#br0" timeOffset="4418.5">1090 1160 6641,'0'0'-476,"0"0"63,0 0 68,0 0 65,0 0 64,0 0 54,-2-3 21,1 2 215,0-1-1,0 1 1,1-1-1,-1 1 1,1-1-1,-1 1 0,1-1 1,-1 1-1,1-1 1,0 0-1,0 1 1,0-1-1,0 0 0,0 1 1,0-1-1,0 1 1,0-1-1,1 0 1,-1 1-1,1-1 0,-1 1 1,2-3-1,-1 2 66,0-6 26,1 0 0,0 1 1,0-1-1,1 1 0,0-1 1,0 1-1,6-8 0,-4 5-8,0 1-1,-1-2 1,5-13 0,-7 16-60,2 0 0,-1 0 0,1 0 0,7-10 0,11-24 234,3-26 113,-4 7-209,-2-14-57,-19 73-164,1-13 12,1 10-11,3-20 32,-5 23-35,0-1 0,1 1-1,-1-1 1,1 0 0,0 1 0,-1-1 0,1 1-1,0 0 1,1-1 0,-1 1 0,3-4 0,-3 5 7,-1 1 0,0 0-1,0 0 8,0 0 8,0 0-4,0 0 8,33-11 140,-5 6-146,0 1 0,0 0 0,38 2 0,-15 0-19,209-11 41,-212 13-51,-31 1 0,1-1 0,30-3 0,-42 2-6,0 1 0,0-1 0,-1 1 1,1 0-1,0 0 0,0 1 0,0 0 0,0 0 0,0 1 1,8 2-1,-13-3 2,0-1-1,0 1 1,0 0 0,0-1 0,0 1 0,0 0 0,0 0 0,-1 0 0,1 0 0,0 0-1,0 0 1,-1 0 0,1 0 0,0 0 0,-1 0 0,1 0 0,-1 1 0,0-1 0,1 0 0,-1 0-1,0 1 1,0-1 0,0 0 0,0 0 0,0 1 0,0-1 0,0 0 0,0 3 0,-12 27-11,-18 40 0,20-46-13,-20 37 0,12-28-4,-17 48 0,14-31 5,-24 50-76,43-93-207,-4 14-689,-1-16-3534,7-6 1667</inkml:trace>
  <inkml:trace contextRef="#ctx0" brushRef="#br0" timeOffset="6599.52">1441 464 6057,'0'0'-458,"0"0"71,0 0 69,0 0 60,0 0 57,0 0 32,0 0 44,0 0 22,0 0 49,0 0 38,0 0 9,0 0 22,0 0 23,0 0 20,0 0 0,0 0 33,0 0 11,0 0-6,0 0 1,0 0 31,0 0 3,0 0-4,0 0 7,0 0-2,0 0-5,0 0-12,0 0-18,0 0 17,0 0 12,0 0 5,0 0-6,0 0 4,0 0 0,0 0 1,0 0-4,0 0-4,0 0-3,0 0 2,0 0-5,0 0-7,0 0 8,0 0-12,0 0 3,0 0 7,3-3 1,10-15 160,-1 0 0,-1-1 0,-1 0 0,-1-1 1,8-21-1,11-23-108,6-22-47,-6 11-32,-13 27-57,-1 10 6,-13 36-30,-1 2 2,4-5-6,-4 5-4,0-1 0,1 1 0,-1 0 0,0-1 0,0 1 0,0-1 0,1 1 0,-1 0 0,0-1 0,1 1 0,-1 0 0,0-1 0,0 1 0,1 0 0,-1 0 0,1-1 0,-1 1 0,0 0 0,1 0 0,-1-1 0,1 1 0,-1 0 0,0 0 0,1 0 0,0 0 0,27 1-18,42 0 42,37 1-20,-85 0-33,-20-2 34,-2 0-8,0 0 2,21 4-28,-19-2 29,-1 1 0,1 0 0,-1 0 0,0 0 0,0 0 0,0 1 0,0-1 0,0 0 0,-1 0 0,0 1 0,1-1 0,-1 0 0,0 0 0,-1 1 0,1-1 0,0 0 0,-1 0 0,0 1 0,-1 2 0,-2 12 19,-14 35 1,-60 123 126,30-37-6,35-99-89,13-39-51,0-1-17,-3 5 62,3-3-6034,0-2 3685</inkml:trace>
  <inkml:trace contextRef="#ctx0" brushRef="#br0" timeOffset="7455.83">1497 374 5184,'0'0'-468,"0"0"59,0 0 62,0 0 51,0 0 45,0 0 49,1 1 192,-1-1 0,0 0 0,1 0 0,-1 0 0,0 0 0,0 1 0,1-1 0,-1 0 1,0 0-1,0 1 0,1-1 0,-1 0 0,0 0 0,0 1 0,0-1 0,0 0 0,1 0 0,-1 1 0,0-1 0,0 0 0,0 1 0,0-1 0,0 0 0,0 1 1,0-1-1,0 0 0,0 1 0,0-1 0,0 0 0,0 1 0,0-1 0,-7 13 140,7-13-41,0 0-1,-3 13 358,-27 41 411,21-35-673,-1 0 0,-1 0 0,-25 30 0,32-40-2557,4-9 1363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1.606"/>
    </inkml:context>
    <inkml:brush xml:id="br0">
      <inkml:brushProperty name="width" value="0.05" units="cm"/>
      <inkml:brushProperty name="height" value="0.05" units="cm"/>
      <inkml:brushProperty name="color" value="#E71224"/>
    </inkml:brush>
  </inkml:definitions>
  <inkml:trace contextRef="#ctx0" brushRef="#br0">12 13 2720,'0'0'-26,"0"0"56,2-12 1958,-2 12-1930,0 0-1,0 0 0,0 0 0,1 0 0,-1 0 0,0-1 1,0 1-1,1 0 0,-1 0 0,0 0 0,0 0 0,1 0 1,-1 0-1,0 0 0,0 0 0,1 0 0,-1 0 0,0 0 1,0 0-1,1 0 0,-1 0 0,0 0 0,0 0 0,0 1 1,1-1-1,-1 0 0,0 0 0,0 0 0,1 0 0,-1 0 0,0 1 1,0-1-1,0 0 0,0 0 0,1 0 0,-1 0 0,0 1 1,0-1-1,0 0 0,0 0 0,0 1 0,0-1 0,1 0 1,-1 0-1,0 1 0,0-1 0,0 0 0,0 0 0,0 1 1,3 23 774,-5 27-210,-7 31 219,-6 127 713,15-193-1641,0 0-912,0-4-4889,0-12 3298</inkml:trace>
  <inkml:trace contextRef="#ctx0" brushRef="#br0" timeOffset="631.04">243 44 5709,'0'0'-329,"0"0"58,0 0 68,0 0 52,0 0 68,0 0 39,0 0 42,0 0 54,0 0 33,-4 3 16,-7 5 89,0 1 1,1 1 0,0-1-1,1 2 1,0-1-1,1 1 1,0 0 0,-10 20-1,5 3 154,13-33-308,6 17 130,-4-17-158,0 0 0,1 0 0,-1-1 1,0 1-1,1 0 0,-1-1 0,1 0 0,4 1 0,10 1 55,-15-2-54,20 18 156,-20-14-115,0-1 1,-1 1 0,0 0-1,0-1 1,0 1-1,0 0 1,-1 0 0,1 0-1,-1 0 1,0-1 0,0 1-1,-1 0 1,1 0-1,-2 5 1,1-3-14,-1 1 1,0-1-1,0 0 0,-1 1 1,1-1-1,-1 0 0,-5 6 1,-21 2-5029,29-14 3345</inkml:trace>
  <inkml:trace contextRef="#ctx0" brushRef="#br0" timeOffset="1029.09">353 57 4632,'0'0'-192,"5"-9"-150,-5 10 353,0-1 1,0 0-1,0 0 1,0 0-1,0 0 0,0 0 1,1 0-1,-1 0 0,0 1 1,0-1-1,0 0 0,0 0 1,0 0-1,0 0 0,0 0 1,0 0-1,1 0 0,-1 0 1,0 0-1,0 0 0,0 0 1,0 0-1,0 0 0,0 0 1,1 0-1,-1 0 0,0 0 1,0 0-1,0 0 0,0 0 1,0 0-1,1 0 0,-1 0 1,0 0-1,0 0 0,0 0 1,0 0-1,0 0 0,0 0 1,0 0-1,1 0 0,-1 0 1,0 0-1,0 0 0,0 0 1,0-1-1,0 1 0,0 0 1,0 0-1,0 0 0,1 0 1,-1 0-1,0 0 0,0 0 1,0-1-1,0 1 0,0 0 1,0 0-1,0 0 0,0 0 1,0 0-1,0 0 0,0-1 1,0 1-1,0 0 0,0 0 1,0 27 473,-1 1-1,-1-1 1,-10 47 0,1 3 157,8-33-819,3-17-2941,0-24 2402,0-2-856</inkml:trace>
  <inkml:trace contextRef="#ctx0" brushRef="#br0" timeOffset="1370.37">292 201 4396,'0'0'-80,"0"0"52,0 0 51,0 0 49,10-15 617,-8 15-479,5-2-52,1 1-1,-1-1 0,1-1 0,8-4 1,2 1-234,-11 4-69,-1 1-268,-1-1-1,1 0 1,0 0-1,-1 0 1,1 0-1,6-6 1,-4 2-685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9.928"/>
    </inkml:context>
    <inkml:brush xml:id="br0">
      <inkml:brushProperty name="width" value="0.05" units="cm"/>
      <inkml:brushProperty name="height" value="0.05" units="cm"/>
      <inkml:brushProperty name="color" value="#FFC114"/>
    </inkml:brush>
  </inkml:definitions>
  <inkml:trace contextRef="#ctx0" brushRef="#br0">8 584 5404,'0'0'-288,"0"0"84,0 0 68,0 0 73,0 0 45,0 0 59,0 0 63,0 0 33,0 0 30,0 0 37,0 0 29,-1-3 27,-4-9 28,4 9 25,2 0 26,4-20 441,2 1 0,11-24 0,-8 20-223,11-38 1,30-157 962,-36 131-1232,-13 72-241,7-34 55,-9 52-104,0 0 0,1 0 0,-1 0 0,0 0 0,0 0-1,0 0 1,0 0 0,0 0 0,0 0 0,0 0 0,0 0 0,1 0 0,-1 0 0,0 1-1,0-1 1,0 0 0,0 0 0,0 0 0,0 0 0,1 0 0,-1-1 0,0 1 0,0 0 0,0 0-1,0 0 1,0 0 0,0 0 0,0 0 0,0 0 0,1 0 0,-1 0 0,-1 29-19,-6 15 17,-16 51 0,-2 15-5,21-47 42,4-57-36,0-4 5,0 0 1,0 0-1,0 0 0,0 0 0,0 0 0,0-1 0,0 1 0,1 0 0,-1 0 1,1 0-1,-1 0 0,1-1 0,0 1 0,-1 0 0,1-1 0,0 1 0,3 2 0,-3-3 7,-1 0-8,1-1 1,-1 0-1,1 0 1,-1 0-1,1 0 0,-1 1 1,1-1-1,0 0 0,-1 0 1,1 0-1,-1 0 1,1-1-1,-1 1 0,1 0 1,0 0-1,-1 0 1,1 0-1,-1 0 0,1-1 1,-1 1-1,1 0 0,-1-1 1,1 1-1,-1 0 1,1-1-1,12-6 17,9-7-11,-1-1-1,0 0 0,22-23 1,-23 19-1,33-23 0,37-20 9,-63 43-19,-14 10 20,0-1 1,20-9-1,-17 10-3,5-2-19,-19 11-1,-2 0 1,0 0 5,27 8-31,-27-4 33,0 0-1,0 0 0,0 0 0,0 0 0,-1 0 1,0 0-1,0 0 0,0 0 0,0-1 0,-1 1 1,1 0-1,-1 0 0,0-1 0,0 1 0,-1-1 1,1 0-1,-5 5 0,-8 9 31,0-1 0,-20 14 0,8-6 56,-42 39 80,-139 97 0,192-150-938,-18 13-2025,15-6-2141,18-15 2501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7.154"/>
    </inkml:context>
    <inkml:brush xml:id="br0">
      <inkml:brushProperty name="width" value="0.05" units="cm"/>
      <inkml:brushProperty name="height" value="0.05" units="cm"/>
      <inkml:brushProperty name="color" value="#FFC114"/>
    </inkml:brush>
  </inkml:definitions>
  <inkml:trace contextRef="#ctx0" brushRef="#br0">0 681 1880,'0'0'21,"0"0"7,0 0 26,0 0 33,0 0 15,0 0 22,0 0 20,2-4 8,18-29 969,-5 6 511,19-42 1,-19 23-1007,-3 0-1,-1-1 1,-2 0-1,2-63 1,-9 91-516,2-26 73,4-37 217,-4 42-113,-3 31-185,-1-1 0,2 1 0,2-15 0,-3 22-76,-1 2-4,0 0-10,0 0-11,0-1-1,0 1 0,0-1 0,0 1 0,0-1 1,0 1-1,1-1 0,-1 1 0,0-1 0,0 1 0,0 0 1,1-1-1,-1 1 0,0-1 0,1 1 0,-1 0 1,0-1-1,1 1 0,-1 0 0,0-1 0,1 1 1,-1 0-1,1-1 0,-1 1 0,0 0 0,1 0 0,-1 0 1,1-1-1,-1 1 0,1 0 0,-1 0 0,1 0 1,-1 0-1,1 0 0,-1 0 0,1 0 0,-1 0 1,1 0-1,1 1-2,0 0-1,0 1 1,0-1 0,-1 0 0,1 1 0,0-1-1,-1 1 1,1 0 0,-1-1 0,0 1 0,0 0 0,0 0-1,0 0 1,0 0 0,0 0 0,0 0 0,0 0-1,-1 0 1,1 0 0,-1 1 0,0-1 0,1 0 0,-1 0-1,0 0 1,-1 4 0,-2 12-1,-2 0 1,0 0-1,-1 0 0,-15 29 0,-45 69-18,40-75 19,10 0-20,15-41 23,1 1-1,0-1 1,0 0-1,0 1 0,0-1 1,-1 0-1,1 1 1,0-1-1,0 0 0,0 1 1,0-1-1,0 0 0,0 1 1,0-1-1,0 0 1,0 1-1,0-1 0,0 0 1,0 1-1,0-1 1,0 0-1,0 0 0,1 1 1,-1-1-1,0 0 1,0 1-1,0-1 0,0 0 1,1 1-1,-1-1 1,0 0-1,0 0 0,0 1 1,1-1-1,-1 0 1,14 3 24,10-7-2,0-5-10,-1-1-1,-1-1 1,0-1 0,28-20 0,-24 16-10,24-13-4,-13 9-22,35-25 1,-59 37-8,-11 7 26,-2 1-4,0 0 13,0 0 4,-1 2-7,0-1-1,-1 1 0,1-1 1,0 1-1,0-1 1,-1 0-1,1 1 0,-1-1 1,1 0-1,-3 1 0,3-1 1,-16 14 16,1 1 0,1 1 1,-19 25-1,33-41-19,1 0 0,-1 0 0,0 0 0,0 1 1,0-1-1,1 0 0,-1 0 0,0 0 0,1 1 0,-1-1 1,1 0-1,0 1 0,-1-1 0,1 0 0,0 1 0,0-1 1,0 0-1,0 1 0,0-1 0,0 1 0,0-1 0,1 0 1,-1 1-1,0-1 0,1 0 0,-1 1 0,1-1 1,-1 0-1,1 0 0,0 0 0,-1 1 0,1-1 0,0 0 1,0 0-1,0 0 0,0 0 0,0 0 0,0 0 0,0 0 1,0-1-1,2 2 0,4 2-20,-1-1-1,1 0 1,0-1-1,0 1 1,12 1 0,-18-3 16,7 0-24,-4 0 0,0 0 1,0 0-1,0 0 1,0 0-1,0 0 0,-1 1 1,1 0-1,0 0 1,4 3-1,-7-4 3,-4 3 18,0-1-1,0 1 1,0-1 0,0 0-1,-1 1 1,0-2 0,1 1-1,-1 0 1,-5 2 0,8-5 6,-86 50-39,54-33 15,2 2 0,0 0 0,-33 28 0,52-39-225,-9 4-900,15-4-4151,6-8 3009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5.054"/>
    </inkml:context>
    <inkml:brush xml:id="br0">
      <inkml:brushProperty name="width" value="0.05" units="cm"/>
      <inkml:brushProperty name="height" value="0.05" units="cm"/>
      <inkml:brushProperty name="color" value="#9F775B"/>
    </inkml:brush>
  </inkml:definitions>
  <inkml:trace contextRef="#ctx0" brushRef="#br0">201 21 4780,'0'0'-363,"-20"-1"-526,-32 6 454,41-3 482,0 1 1,0 0-1,0 0 0,1 1 1,-1 1-1,1 0 0,0 0 1,0 1-1,-8 7 0,17-13-23,0 0 0,0 1-1,0 0 1,0-1-1,0 1 1,0-1-1,0 1 1,1 0 0,-1 0-1,0-1 1,1 1-1,-1 0 1,0 0 0,1 0-1,-1 0 1,1 0-1,-1 0 1,1 0 0,0 0-1,-1 0 1,1 0-1,0 0 1,0 0-1,0 0 1,0 0 0,0 0-1,0 0 1,0 0-1,0 1 1,1 0-4,0-1 0,0 1 1,0-1-1,1 1 0,-1-1 0,0 0 0,1 1 1,-1-1-1,1 0 0,-1 0 0,1 0 0,-1 0 1,1-1-1,3 2 0,8 3 87,0-1 1,0-1-1,18 3 0,1-1-25,0-1 0,0-2 0,0 0-1,1-3 1,-1 0 0,0-3 0,51-10 0,-72 10-77,-1 0 1,1 0 0,16-11 0,-23 13 13,1-1 1,-1 0-1,0 0 1,0 0-1,-1 0 1,1-1-1,-1 1 1,0-1-1,1 0 1,3-7 0,-7 11-15,1-1 0,-1 0 0,0 0 0,1 0 0,-1 0 0,0 0 1,0 0-1,0 0 0,1 1 0,-1-1 0,0 0 0,0 0 1,0 0-1,-1 0 0,1 0 0,0 0 0,0 0 0,0 0 0,-1 0 1,1 0-1,0 0 0,-1 1 0,1-1 0,-1 0 0,1 0 1,-1 0-1,0 0 0,-1-1 0,0 1 1,0-1-1,0 1 0,0 0 1,0-1-1,0 1 0,-1 0 1,1 0-1,0 1 0,-4-2 1,-5 0-33,-1 0 1,0 1-1,-16 0 1,-117 6-3182,128-4 2276</inkml:trace>
  <inkml:trace contextRef="#ctx0" brushRef="#br0" timeOffset="564.54">4 92 3480,'0'0'-162,"0"0"32,0 0 51,0 0 20,0 0 25,0 0 22,0 0 26,0 0 43,0 0 26,4 1 27,5 2 89,-1-1 0,1 2-1,-1-1 1,0 1 0,0 1 0,13 8 0,50 41 1011,-29-21-662,161 105 387,-195-133-1409,-6-4 246,-1 0 0,1 0 0,-1 0 1,1 0-1,0 0 0,-1 0 0,1 0 0,0-1 0,0 1 0,0-1 0,0 1 0,0-1 1,-1 0-1,1 0 0,0 0 0,2 0 0,-2 0-921</inkml:trace>
  <inkml:trace contextRef="#ctx0" brushRef="#br0" timeOffset="1111.48">518 0 3764,'0'0'-215,"0"0"62,0 0 65,0 0 45,0 0 32,0 0 29,0 0 27,0 0 25,0 0 17,0 0 17,0 0 25,0 0 4,0 0 13,0 0 16,0 0 18,0 0 23,-1 5 15,-35 190 2443,29-160-2113,-4 64 1,9-46-5117,2-52 2485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1.993"/>
    </inkml:context>
    <inkml:brush xml:id="br0">
      <inkml:brushProperty name="width" value="0.05" units="cm"/>
      <inkml:brushProperty name="height" value="0.05" units="cm"/>
      <inkml:brushProperty name="color" value="#9F775B"/>
    </inkml:brush>
  </inkml:definitions>
  <inkml:trace contextRef="#ctx0" brushRef="#br0">193 9 424,'0'0'277,"0"0"-7,-10-5 1049,2 3-1169,0 1-1,0 1 0,1-1 1,-1 2-1,0-1 1,0 1-1,0 0 0,1 0 1,-1 1-1,1 0 0,-1 1 1,1-1-1,0 1 1,0 1-1,0-1 0,-9 7 1,14-8-113,1 0 0,-1 0 0,0 0-1,1 0 1,-1 0 0,1 0 0,0 0 0,0 0 0,0 1 0,0-1 0,0 0 0,0 1 0,0 2 0,0-2-6,1-1 27,1 1-19,0 1-1,0-1 0,0 1 1,1-1-1,-1 0 0,5 7 1,-4-7-22,1 0 8,1-1-1,-1 1 1,1 0 0,0-1-1,0 0 1,0 0 0,0 0-1,0 0 1,0-1 0,9 2-1,49 6 66,-35-6-45,19 1-17,0-2 0,0-2 0,83-11 0,-125 10-27,0 1 0,2 0 34,0 0-1,-1-1 1,1 0 0,0 0-1,0 0 1,-1 0-1,1-1 1,0 0-1,-1 0 1,0-1-1,0 1 1,1-1-1,7-7 1,-12 9 17,0 0-38,0 0 0,0-1 1,-1 1-1,1 0 0,-1-1 0,1 1 0,-1 0 1,1-1-1,-1 1 0,0 0 0,1-1 0,-1 1 1,0-1-1,0 1 0,0 0 0,0-1 0,-1 1 1,1-1-1,0 1 0,0 0 0,-1-1 0,0-1 1,-15-6 35,-1 1 1,1 1-1,-1 1 1,0 0-1,-29-5 1,-94-7 199,113 17-812,1 2 0,0 1 0,0 1 0,-27 6 0,28-4-1156,14-3 444</inkml:trace>
  <inkml:trace contextRef="#ctx0" brushRef="#br0" timeOffset="546.81">0 92 3936,'0'0'-228,"0"0"41,0 0 47,0 0 30,0 0 19,0 0 17,27 3 98,-22 0 91,1 0 0,-1 0 1,-1 1-1,1-1 0,0 1 1,-1 0-1,8 9 1,29 41 668,-17-22-401,5-1-112,0-2-1,2-2 1,53 37 0,-56-43-351,-27-21-66,0 1 0,0 0 0,0 0 0,0 0 0,0 0 0,0 0 0,-1 0 0,1 0 0,0 0 0,0 0 0,-1 0 0,1 0 0,-1 1 0,1-1 0,-1 0 0,0 0 0,1 1 0,-1-1 0,0 0 0,0 1 1,0-1-1,0 3 0,0-2-864</inkml:trace>
  <inkml:trace contextRef="#ctx0" brushRef="#br0" timeOffset="1309.33">511 48 3472,'0'0'-264,"-20"15"-371,8-1 955,1 1 0,1 0 0,0 1 0,1 0 0,1 1 0,0-1 0,-6 23-1,8-20-16,-49 132 1345,24-93-1329,12-26-1235,11-27-1745,6-4 692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40.869"/>
    </inkml:context>
    <inkml:brush xml:id="br0">
      <inkml:brushProperty name="width" value="0.1" units="cm"/>
      <inkml:brushProperty name="height" value="0.1" units="cm"/>
      <inkml:brushProperty name="color" value="#00A0D7"/>
    </inkml:brush>
  </inkml:definitions>
  <inkml:trace contextRef="#ctx0" brushRef="#br0">14 155 248,'0'0'62,"-1"0"175,-1-1 1,1 0-1,0 1 1,0-1-1,0 0 0,1 0 1,-1 0-1,0 0 1,0 0-1,0 0 0,1 0 1,-1 0-1,0-1 1,8-19 132,-6 19-317,-1 2 0,5-13 170,-1-2 26,10 2-112,0 0 1,1 0 0,0 2 0,25-16-1,-30 23-120,-8 2-25,0 1 1,0 0-1,1 0 1,-1 0-1,1 0 1,-1 0-1,0 1 1,1-1-1,2 1 1,-2 0-5,23 14-3,-23-8 19,1 1-1,-1 0 1,-1 0 0,1 0-1,-1 0 1,-1 0 0,2 11-1,0 7 25,-2-22-22,0-1-1,-1 1 1,0-1-1,1 1 1,-1-1-1,0 1 1,0-1-1,-1 1 1,1 0-1,-1 3 0,-8 35 32,7-35-29,-1 0-1,1 1 0,1-1 1,-1 0-1,1 1 1,-1 8-1,-2 9 86,4-22-74,-1 11 271,-1 4-3151,2-17 1785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30.748"/>
    </inkml:context>
    <inkml:brush xml:id="br0">
      <inkml:brushProperty name="width" value="0.1" units="cm"/>
      <inkml:brushProperty name="height" value="0.1" units="cm"/>
      <inkml:brushProperty name="color" value="#00A0D7"/>
    </inkml:brush>
  </inkml:definitions>
  <inkml:trace contextRef="#ctx0" brushRef="#br0">14 286 172,'0'0'107,"0"0"30,0 0 18,0 0-22,0 0-22,0 0-7,-2-2-6,2 2-81,0-1 1,0 1 0,0 0 0,-1 0-1,1-1 1,0 1 0,0 0-1,0 0 1,0-1 0,0 1 0,0 0-1,-1 0 1,1-1 0,0 1 0,0 0-1,0 0 1,-1 0 0,1 0-1,0-1 1,0 1 0,-1 0 0,1 0-1,0 0 1,0 0 0,-1 0-1,1 0 1,0 0 0,-1 0 0,1 0-1,0 0 1,0 0 0,-1 0-1,1 0 1,0 0 0,0 0 0,-1 0-1,1 0 1,0 0 0,-1 0-1,1 0 1,0 0 0,0 0 0,-1 0-1,1 1 1,0 13 1883,0 13-1554,-1-26-339,1-1 8,0 3 0,0 0-1,0 0 0,0 0 1,0 0-1,0-1 0,1 1 1,-1 0-1,1 0 0,0 0 1,0-1-1,0 1 0,0 0 1,2 2-1,-2-4 17,0 0-19,-1 0-1,0 0 1,1 0-1,0 0 1,-1-1-1,1 1 1,-1 0-1,1-1 1,0 1-1,0 0 1,-1-1-1,1 1 1,0-1-1,0 1 1,0-1-1,0 1 1,0-1-1,0 0 1,-1 1-1,1-1 1,0 0-1,0 0 1,0 0 0,0 0-1,0 0 1,0 0-1,0 0 1,0 0-1,2 0 1,23-2 202,-26 2-219,3 0 52,27-25 183,-23 17-176,0 0-1,-1-1 1,0 0 0,-1-1 0,0 1-1,6-17 1,-3 6 110,-8 19-164,1 1 0,-1 0-1,0 0 1,0 0 0,0-1 0,0 1 0,0 0-1,0 0 1,0 0 0,0 0 0,0-1-1,1 1 1,-1 0 0,0 0 0,0 0 0,0 0-1,0 0 1,0-1 0,1 1 0,-1 0-1,0 0 1,0 0 0,0 0 0,0 0-1,1 0 1,-1 0 0,0 0 0,0 0 0,0 0-1,1 0 1,-1 0 0,0 0 0,0 0-1,0 0 1,1 0 0,-1 0 0,0 0-1,0 0 1,1 0 0,1 3-5,0 1-1,-1 0 1,1-1-1,-1 1 1,0 0-1,0 0 1,1 4 0,0 0 14,5 26 7,-6-26-41,0 1 0,1 0 0,6 16 0,-8-24-61,6 16-2914,-6-17 2265</inkml:trace>
  <inkml:trace contextRef="#ctx0" brushRef="#br0" timeOffset="2458.14">289 6 3076,'1'-5'-485,"4"14"511,-3-5 61,0-1 1,-1 1-1,1 0 1,-1 0 0,0 0-1,1 7 1,-16 247 1513,11-179-1418,8-42-127,-5-36-58,0-1 18,0 5-80,0-5 133,0 0 1,0 0-1,0 0 1,0 0 0,0 0-1,0 0 1,0 0-1,0 0 1,0 0-1,0 0 1,1 0 0,-1 0-1,0 0 1,0 0-1,0 0 1,0 0 0,0 0-1,0 0 1,0 1-1,8-34 49,1 0-1,17-37 1,-13 43-91,-12 26-28,0-1 2,-1 1-2,0 0 0,1-1 0,-1 1 0,1 0 0,-1 0 0,1 0 0,-1 0 0,1 0 0,0 1 0,-1-1 0,1 0 1,0 0-1,0 0 0,0 0 0,0 1 0,-1-1 0,1 0 0,2 0 0,0 0-1,-2 0 5,11-3-35,-10 4 30,0 0 0,1 0-1,-1 0 1,1 1 0,-1-1 0,0 1 0,0 0 0,1-1 0,-1 1-1,0 0 1,0 0 0,0 1 0,0-1 0,0 0 0,0 1-1,0-1 1,0 1 0,0 0 0,-1-1 0,1 1 0,-1 0 0,1 0-1,-1 0 1,0 0 0,0 0 0,0 1 0,0-1 0,0 0-1,0 3 1,3 8 43,-2 0 0,1 1 0,-2-1 0,0 18 0,2 6 124,3 15-105,-6-30-4253,0-22 3135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23.023"/>
    </inkml:context>
    <inkml:brush xml:id="br0">
      <inkml:brushProperty name="width" value="0.1" units="cm"/>
      <inkml:brushProperty name="height" value="0.1" units="cm"/>
      <inkml:brushProperty name="color" value="#00A0D7"/>
    </inkml:brush>
  </inkml:definitions>
  <inkml:trace contextRef="#ctx0" brushRef="#br0">393 120 6117,'-2'-7'-266,"-1"0"0,0 1 0,0 0 0,-1 0 0,0-1 0,0 2 0,0-1 0,-10-9 1,4 4 329,7 7-55,-1 0-1,1 0 0,-1 1 0,0 0 1,0 0-1,-1 0 0,1 0 0,-1 0 1,1 1-1,-1 0 0,0 0 0,0 0 1,0 1-1,0 0 0,0 0 1,0 0-1,0 0 0,0 1 0,0 0 1,-10 1-1,6 0-6,0 0-1,0 1 1,1 0 0,-1 1 0,1 0-1,0 0 1,0 1 0,0 0 0,0 1 0,1 0-1,-11 7 1,6-1 2,1 0 1,-1 0-1,2 1 0,0 0 1,0 1-1,1 0 0,1 1 1,0 0-1,-12 29 0,16-33 3,1 0 0,0 0 0,1 0 0,0 1 0,0-1 0,1 1 0,1-1 0,0 1 0,0 0 0,1-1-1,0 1 1,1-1 0,0 1 0,1-1 0,7 19 0,0-6 6,0-1 0,2 1 0,1-2 0,0 1-1,2-2 1,0 0 0,1-1 0,1 0 0,20 16 0,-26-28-4,-1-2-1,1 1 1,0-1 0,1-1 0,-1 0 0,1 0 0,-1-2-1,1 1 1,20 1 0,4 1 5,-28-3 9,0-1 0,1 0 1,-1 0-1,1-1 0,0-1 1,-1 1-1,1-1 0,-1-1 1,0 1-1,1-2 0,-1 1 1,11-5-1,-16 5-12,0-1 1,0 1-1,-1 0 0,1-1 0,-1 0 0,1 0 1,-1 1-1,0-1 0,0 0 0,0-1 1,0 1-1,-1 0 0,1-1 0,-1 1 0,0 0 1,0-1-1,0 0 0,0-5 0,0-3 6,-1 1 0,0-1 0,-1 0-1,-3-14 1,2 9 13,1 15-27,0 0 1,0 0-1,0 0 1,0 1-1,0-1 1,0 0-1,-1 0 1,1 1-1,-1-1 1,1 1-1,-1 0 1,1-1-1,-1 1 1,0 0-1,-2-2 1,-28-12 2,3 9-44,-1 3 0,0 0 0,0 2 0,0 1 0,-41 5 0,39-3-360,19 0-1479,1-2 1176</inkml:trace>
  <inkml:trace contextRef="#ctx0" brushRef="#br0" timeOffset="1">688 510 3052,'0'0'-250,"-1"21"-419,-22 25 1194,22-43-459,1 1 0,-1-1 1,1 0-1,0 1 1,1-1-1,-1 0 1,1 1-1,-1-1 1,1 0-1,0 0 1,1 4-1,0-4-2,-1 0 0,1 0 0,0-1 0,0 1 0,0 0-1,0-1 1,0 1 0,1-1 0,-1 0 0,1 0 0,-1 0 0,1 0 0,0 0 0,0 0 0,0-1-1,0 0 1,0 1 0,0-1 0,0 0 0,1 0 0,-1-1 0,0 1 0,0-1 0,4 1 0,-1-1 37,0 1 0,0-1 0,0 0 0,0-1 0,0 1 0,0-1 0,-1 0 0,1-1 0,0 0 0,-1 1 0,1-2 1,7-3-1,-11 5-70,0 0 1,0 0 0,0-1 0,0 1-1,-1-1 1,1 1 0,-1-1-1,1 1 1,-1-1 0,1 0 0,-1 0-1,0 0 1,0 0 0,0 0 0,0 0-1,0 0 1,0 0 0,-1 0 0,1 0-1,-1 0 1,1-5 0,-1 4-13,-1 0 0,1 0 1,-1 0-1,0 0 0,0 0 1,0 1-1,0-1 0,0 0 0,-1 0 1,0 1-1,1-1 0,-1 1 1,0-1-1,-2-2 0,-4-2-16,1 0 0,-1 1 0,0 0 0,0 0 0,-1 0 0,1 1 0,-1 1 0,-18-8 0,23 11-162,-4-2 93,-1 1-1,0 0 1,1 0-1,-11 0 1,16 2-323,-1 0 1,1 0-1,0 0 1,-1 0 0,1 1-1,0 0 1,-1 0-1,1 0 1,-4 2 0,-1 1-762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17.432"/>
    </inkml:context>
    <inkml:brush xml:id="br0">
      <inkml:brushProperty name="width" value="0.1" units="cm"/>
      <inkml:brushProperty name="height" value="0.1" units="cm"/>
      <inkml:brushProperty name="color" value="#00A0D7"/>
    </inkml:brush>
  </inkml:definitions>
  <inkml:trace contextRef="#ctx0" brushRef="#br0">2362 56 248,'0'0'201,"0"0"5,0 0 4,-18-20 1721,-19 2-517,36 18-1292,-36-12 1166,-51 7-50,-156 10-1,215-3-1165,-291 29 360,-106 50 83,282-41-414,1 5 0,2 7 1,-222 116-1,326-147-55,1 2 0,1 2 0,-42 38 0,58-46-9,0 2-1,2 0 1,1 2 0,0-1-1,2 2 1,-22 40 0,28-44-17,0-1 1,1 1 0,1 0 0,1 1 0,1 0-1,0 0 1,1 0 0,1 0 0,1 0 0,1 0 0,0 0-1,2 1 1,0-1 0,1 0 0,1 0 0,1-1 0,0 1-1,1-1 1,1 0 0,1-1 0,18 29 0,37 51 64,5-3 0,127 136 1,-151-183-68,82 95 58,-79-79-77,-2-2 30,58 59 0,-53-67-2,77 72 33,-87-91-10,0-3 1,2-1 0,68 36-1,166 61 269,-156-76-223,-101-41-60,-13-6-29,0-1 0,0 0 1,1-1-1,-1 1 0,1-1 0,0 0 0,12 1 0,131 20 17,-148-22-13,42 3 37,-42-4-51,-2 0 4,1 0-5,5 1 3,-4 0-5,-2-1 6,0 0-3,0 0 0,0 0 6,0 0 0,0 0-4,0 0 5,0 0-5,0 0 4,0 0 2,0 0 1,0 0 0,0 0 0,0 0 0,0 0 1,0 0 2,0 0 6,0 0 4,0 0 14,0 0 19,0 0 5,0 0 11,0 0 18,0 0-3,0 0-8,0 0 4,0 0 0,0 0-8,0 0-9,0 0 0,0 0 7,-4-4-5,-26-32 289,-47-73 0,76 108-332,-7-15 21,8 15-41,0 1-12,0 0 1,0 0-2,0 0-1,0 0-4,0 0 3,0 0 0,0 0 4,0 0-1,0 0 8,0 0 14,1 1-13,1 0-1,0 0 1,0 0 0,-1 0 0,1 0-1,-1 0 1,1 1 0,-1-1-1,1 1 1,-1-1 0,0 1 0,0-1-1,0 1 1,0 0 0,0 0 0,0-1-1,1 4 1,8 11-14,-7-12 15,-1-1 0,1 1-1,-1 0 1,-1-1 0,1 1-1,0 0 1,-1 0-1,0 1 1,1 4 0,3 7 15,-4-10-12,0 1 0,0-1 1,0 1-1,-1 0 0,0-1 0,0 1 0,0 0 1,-1-1-1,0 1 0,-1-1 0,1 1 1,-1-1-1,-1 1 0,1-1 0,-1 0 0,0 0 1,-6 9-1,-20 20 175,1 0-630,17-13-3496,16-23 2149,18-8-697,-8 2-491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3.722"/>
    </inkml:context>
    <inkml:brush xml:id="br0">
      <inkml:brushProperty name="width" value="0.05" units="cm"/>
      <inkml:brushProperty name="height" value="0.05" units="cm"/>
      <inkml:brushProperty name="color" value="#FFC114"/>
    </inkml:brush>
  </inkml:definitions>
  <inkml:trace contextRef="#ctx0" brushRef="#br0">39 348 5605,'-15'-3'-985,"13"2"1041,0-1-1,0 0 1,0 1-1,1-1 1,-1 0-1,1 0 1,-1 0-1,1 0 1,-1 0-1,1 0 1,0-1-1,0 1 0,0 0 1,1-1-1,-1 1 1,0 0-1,1-1 1,0 1-1,-1-1 1,1 1-1,0-1 1,0 1-1,1-4 1,0-12 653,1 1 0,6-23 0,-3 15-289,14-79 2209,-19 103-2534,3-9 88,-3 10-178,0 0-1,0 0 1,0 0 0,0-1-1,0 1 1,0 0-1,0 0 1,0 0-1,0-1 1,0 1 0,0 0-1,0 0 1,0 0-1,0 0 1,0-1-1,0 1 1,0 0 0,0 0-1,0 0 1,0 0-1,1-1 1,-1 1 0,0 0-1,0 0 1,0 0-1,0 0 1,0 0-1,1 0 1,-1 0 0,0-1-1,0 1 1,0 0-1,0 0 1,1 0-1,-1 0 1,0 0 0,0 0-1,0 0 1,0 0-1,1 0 1,-1 0 0,0 0-1,0 0 1,0 0-1,1 0 1,-1 0-1,0 0 1,0 0 0,0 0-1,1 0 1,10 17 8,0 0 1,-1 1-1,-1-1 1,12 37-1,0-4-19,-16-39 17,1 0 0,0 0 0,0 0 0,17 19 0,-22-29-5,5-1 9,0-1 1,0 0 0,1-1-1,-1 1 1,0-1 0,-1-1-1,1 1 1,0-1-1,0 0 1,-1 0 0,0 0-1,0-1 1,0 0 0,9-8-1,6-9 33,34-44 1,-37 44-35,14-20 72,62-59-1,-89 97-86,-4 2-1,1 0 0,-1 1 0,1-1 0,0 0 0,0 1 0,-1-1 0,1 1 0,0-1 0,0 0 0,0 1 1,-1 0-1,1-1 0,0 1 0,0 0 0,0-1 0,0 1 0,0 0 0,0 0 0,0 0 0,0 0 0,0 0 0,2 0 0,-1 0-8,14 5-12,-12-2 28,-1-1-1,1 0 1,0 0-1,0 0 1,0-1-1,0 1 1,0-1-1,0 0 1,1 0-1,-1 0 1,0-1-1,0 0 0,1 0 1,-1 0-1,5 0 1,-1-2 22,0 1 1,0-1-1,0 0 1,0-1-1,15-6 0,-15 5 85,1 1-1,0 0 1,18-4 0,-25 7-72,-1 0-30,-1 0 0,1 0 0,0 0-1,0 0 1,0 0 0,0 1 0,0-1 0,0 0 0,-1 1 0,1-1 0,0 0 0,0 1-1,0-1 1,-1 1 0,1 0 0,0-1 0,0 1 0,-11 18 34,-1 0 1,0-1-1,-2-1 1,0 0-1,-16 16 1,-82 73 383,74-72-272,11-10-289,-50 36-1,54-48-2201,13-9-4390,7-3 3898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1.950"/>
    </inkml:context>
    <inkml:brush xml:id="br0">
      <inkml:brushProperty name="width" value="0.05" units="cm"/>
      <inkml:brushProperty name="height" value="0.05" units="cm"/>
      <inkml:brushProperty name="color" value="#FFC114"/>
    </inkml:brush>
  </inkml:definitions>
  <inkml:trace contextRef="#ctx0" brushRef="#br0">124 284 5509,'0'0'-339,"0"0"51,0 0 56,0 0 54,0 0 47,0 0 45,0 0 27,0 0 41,0 0 35,0 0 17,0 0 0,0 1 0,0-1 0,0 0 0,0 0 0,0 1 0,0-1 0,0 0 0,0 0 0,0 1 0,0-1 0,0 0 0,0 0 0,0 1 0,0-1 0,0 0 0,0 0-1,-1 0 1,1 1 0,0-1 0,0 0 0,0 0 0,0 0 0,-1 1 0,1-1 0,0 0 0,0 0 0,0 0 0,-1 0 0,1 1 0,0-1 0,0 0 0,0 0 0,-1 0 0,1 0 0,0 0 0,0 0 0,-1 0 0,1 0 0,0 0 0,0 0 0,-1 0 0,1 0 0,0 0 0,0 0 0,-1 0 0,1 0 0,0 0-1,0 0 1,-1 0 0,1 0 0,0 0 0,0 0 0,-1-1 0,1 1 0,0 0 0,-13-20 497,0 0 0,2-1 0,1-1 0,0 0-1,-11-42 1,6 28 101,11 29-456,1-1 0,0 1 0,0-1 1,1 0-1,-1 0 0,0-12 1,3 19-128,0 1 6,0-10 50,0 9-103,0 1 1,0 0-1,0 0 1,0 0-1,0-1 1,0 1-1,0 0 1,0 0-1,0-1 1,0 1-1,0 0 1,0 0-1,0-1 1,1 1-1,-1 0 1,0 0-1,0 0 1,0-1 0,0 1-1,0 0 1,0 0-1,1 0 1,-1-1-1,0 1 1,0 0-1,0 0 1,0 0-1,1 0 1,-1-1-1,0 1 1,0 0-1,1 0 1,-1 0-1,0 0 1,0 0-1,0 0 1,1 0-1,-1 0 1,0 0-1,0 0 1,1 0-1,-1 0 1,0 0-1,0 0 1,1 0 0,-1 0-1,182 104-344,-145-81 325,53 31-155,-89-53 164,-1-1 8,0 0 0,0 0 1,0 0-1,0 1 0,0-1 1,0 0-1,0 0 0,1 0 1,-1 1-1,0-1 0,0 0 1,0 0-1,0 0 1,0 0-1,1 0 0,-1 0 1,0 1-1,0-1 0,0 0 1,1 0-1,-1 0 0,0 0 1,0 0-1,0 0 0,1 0 1,-1 0-1,0 0 0,0 0 1,0 0-1,1 0 0,-1 0 1,0 0-1,0 0 0,0 0 1,1 0-1,-1 0 1,0 0-1,0 0 0,0 0 1,1 0-1,-1 0 0,0 0 1,0-1-1,0 1 0,1 0 1,-1 0-1,0 0 0,0 0 1,0 0-1,0-1 0,0 1 1,1 0-1,-1 0 0,0 0 1,0-1-1,13-10 23,15-34 70,-23 35-58,1 0-1,0 1 0,0 0 0,9-9 0,7-17 68,-21 34-90,6-6 4,-2 0-25,-5 7 8,0 0 1,1-1 0,-1 1-1,0 0 1,1-1-1,-1 1 1,0 0 0,0 0-1,1-1 1,-1 1 0,1 0-1,-1 0 1,0 0 0,1-1-1,-1 1 1,0 0-1,1 0 1,-1 0 0,1 0-1,-1 0 1,0 0 0,1 0-1,-1 0 1,1 0-1,-1 0 1,0 0 0,1 0-1,-1 0 1,1 0 0,0 1-1,7-1-16,-3 0 13,6 4 6,-4 1-10,-3-3 8,-2-1 0,1 0 1,-1 0-1,1 1 0,-1-1 1,0 1-1,0-1 1,0 1-1,0 0 1,0 0-1,0 0 0,0 0 1,0 0-1,-1 1 1,1-1-1,-1 0 0,0 1 1,1-1-1,-1 1 1,-1-1-1,3 6 0,-3-5 7,0-1-1,1 1 1,-1 0-1,0 0 1,0-1-1,0 1 0,-1 0 1,1 0-1,-1-1 1,1 1-1,-1 0 1,0-1-1,0 1 0,0-1 1,-1 1-1,-2 3 1,3-3 3,-7 9 67,0-1-1,0 0 1,-1-1 0,-1 0 0,1 0-1,-2-1 1,1 0 0,-20 12 0,-17 15-1213,41-28 363,3-4-1087,2-3-2226,1-1 1620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32.520"/>
    </inkml:context>
    <inkml:brush xml:id="br0">
      <inkml:brushProperty name="width" value="0.05" units="cm"/>
      <inkml:brushProperty name="height" value="0.05" units="cm"/>
      <inkml:brushProperty name="color" value="#9F775B"/>
    </inkml:brush>
  </inkml:definitions>
  <inkml:trace contextRef="#ctx0" brushRef="#br0">171 14 4236,'-17'2'-746,"-113"30"653,129-32 113,-1 0 0,1 0 0,0 0 0,0 0 1,0 1-1,0-1 0,0 0 0,-1 1 0,1-1 0,0 0 0,0 1 0,0 0 1,0-1-1,0 1 0,0 0 0,1-1 0,-1 1 0,0 0 0,0 0 0,0 0 1,0 1-1,0-1-7,1 0 0,0 0 0,0-1 1,0 1-1,0 0 0,1 0 1,-1 0-1,0 0 0,0 0 0,0-1 1,1 1-1,-1 0 0,0 0 0,1 0 1,-1-1-1,1 1 0,-1 0 0,1-1 1,-1 1-1,1 0 0,0 0 1,4 4 44,1-1 1,-1 1 0,1-1 0,-1 0 0,9 4 0,4-1 8,0 0 0,0-2 0,0 1 0,0-2 0,1-1 0,0 0 0,0-1 0,21-1 0,-6-2 104,0-1 1,1-2-1,51-12 1,-76 14-66,0 0 0,0-1 0,0 0 0,-1-1 0,1 0 0,-1-1 0,0 1 0,0-2 0,-1 1 1,16-14-1,-24 19-98,0-1 0,1 0 0,-1 1-1,1-1 1,-1 1 0,0-1 0,1 0 0,-1 0 0,0 1 0,0-1 0,0 0 0,0 1 0,1-1 0,-1 0 0,0 0 0,0 1 0,0-1 0,-1 0 0,1 0 0,0 1 0,0-1 0,0 0 0,0 1 0,-1-1 0,1 0 0,0 0 0,-1 1 0,1-1 0,0 1 0,-1-1 0,1 0 0,-1 1 0,1-1-1,-1 1 1,1-1 0,-1 1 0,0-1 0,1 1 0,-1 0 0,0-1 0,-28-14 65,-3 7-545,0 2 0,0 1 0,-1 1 0,1 2 0,-43 3 0,49-1-920,13 0 132</inkml:trace>
  <inkml:trace contextRef="#ctx0" brushRef="#br0" timeOffset="647.41">29 90 3808,'-1'1'-20,"0"0"0,0-1-1,0 1 1,0 0 0,1 0-1,-1 0 1,0 0 0,1 0-1,-1 0 1,1 0 0,-1 0 0,1 0-1,-1 0 1,1 0 0,0 0-1,0 1 1,-1-1 0,1 0-1,0 0 1,0 0 0,0 0-1,0 0 1,0 1 0,0-1-1,1 0 1,-1 0 0,0 0-1,1 0 1,-1 0 0,1 0-1,-1 0 1,1 1 0,0 0-1,4 6 170,0 0 0,1 0-1,9 11 1,6 9 201,56 131 448,-66-141-729,1-1 1,1 0-1,0-1 0,18 16 1,2 3-519,-19-18-1756,-13-16 1508</inkml:trace>
  <inkml:trace contextRef="#ctx0" brushRef="#br0" timeOffset="1353.22">614 16 3032,'0'-1'-18,"0"1"0,0 0 0,1-1-1,-1 1 1,0 0 0,0-1 0,0 1-1,0 0 1,0-1 0,0 1 0,0 0-1,0-1 1,0 1 0,0 0-1,0-1 1,0 1 0,0-1 0,0 1-1,0 0 1,0-1 0,0 1 0,0 0-1,-1-1 1,1 1 0,0 0 0,0-1-1,0 1 1,-1 0 0,1 0 0,0-1-1,0 1 1,-1 0 0,1 0 0,0-1-1,-1 1 1,1 0 0,0 0 0,-1 0-1,1-1 1,0 1 0,-1 0 0,1 0-1,0 0 1,-1 0 0,1 0 0,0 0-1,-1 0 1,1 0 0,0 0 0,-1 0-1,1 0 1,-1 0 0,1 0 0,0 0-1,-1 0 1,1 0 0,-2 1 51,0-1-1,0 0 1,0 1 0,0 0 0,1-1-1,-1 1 1,0 0 0,1 0 0,-1 0-1,0 0 1,-1 1 0,-27 30 423,2 2 0,-30 45 0,-28 34 379,-25 26 246,91-104-820,16-27-850,0-1-1,0 0 1,0 0 0,-9 10 0,7-12-539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29.422"/>
    </inkml:context>
    <inkml:brush xml:id="br0">
      <inkml:brushProperty name="width" value="0.05" units="cm"/>
      <inkml:brushProperty name="height" value="0.05" units="cm"/>
      <inkml:brushProperty name="color" value="#9F775B"/>
    </inkml:brush>
  </inkml:definitions>
  <inkml:trace contextRef="#ctx0" brushRef="#br0">214 20 388,'-16'0'194,"0"1"-1,1 0 1,-1 1-1,1 0 1,-1 2-1,1 0 1,0 0-1,1 1 1,-1 1-1,-18 11 1,32-17-189,0 0-1,0 1 1,0-1 0,0 1-1,0-1 1,0 0 0,0 1-1,1 0 1,-1-1 0,0 1-1,0-1 1,0 1 0,1 0-1,-1 0 1,0-1 0,1 1-1,-1 0 1,1 0 0,-1 0-1,1 0 1,0 0 0,-1 0-1,1 0 1,0 0 0,-1 0-1,1 0 1,0 0 0,0 0 0,0 0-1,0 0 1,0 0 0,0 0-1,0 0 1,0 0 0,0 0-1,1 0 1,-1-1 0,0 1-1,1 0 1,-1 0 0,0 0-1,1 0 1,-1 0 0,1 0-1,0 0 1,-1-1 0,1 1-1,0 0 1,-1 0 0,1-1-1,0 1 1,0-1 0,0 1-1,-1-1 1,1 1 0,1 0-1,4 3 5,1 0 0,-1-1 0,1 0-1,0 0 1,13 4 0,9-2 51,0 0 0,1-2 0,-1-1 0,53-4 0,-31-3 485,0-2 0,50-14 0,-93 18-392,0 1 1,0-1-1,0 0 0,-1-1 0,0 0 1,0 0-1,11-8 0,-17 11-53,-1 1-87,1 0-1,-1-1 0,0 1 1,1 0-1,-1 0 0,1-1 1,-1 1-1,0 0 0,1 0 1,-1-1-1,0 1 1,0 0-1,1-1 0,-1 1 1,0-1-1,0 1 0,1 0 1,-1-1-1,0 1 0,0-1 1,0 1-1,0 0 0,0-1 1,0 1-1,0-1 0,0 1 1,0-1-1,0 1 1,0 0-1,0-1 0,0 1 1,0-1-1,0 1 0,0-1 1,0 1-1,0 0 0,0-1 1,-1 0-1,1 0 13,0 0 1,-1-1-1,1 1 0,-1 0 0,1-1 0,-1 1 1,1 0-1,-1-1 0,0 1 0,0 0 0,1 0 1,-1 0-1,-2-1 0,-8-5 9,-2 1 0,1 0 0,-1 1 0,1 0 1,-1 2-1,-1-1 0,1 1 0,0 1 0,-28-1 0,7 2-816,-1 2 0,-62 10-1,69-7-1189,13-2 874</inkml:trace>
  <inkml:trace contextRef="#ctx0" brushRef="#br0" timeOffset="438.76">27 109 3924</inkml:trace>
  <inkml:trace contextRef="#ctx0" brushRef="#br0" timeOffset="813.68">12 109 3256,'0'0'-239,"0"0"40,0 0 39,0 0 28,0 0 18,0 0 16,0 0 16,-11 10-10,14-1 358,0 0 0,1 0 0,9 14 1,9 22 540,-13-18-475,0-1-1,2 0 0,1 0 0,1-2 1,22 33-1,31 46 311,-58-88-581,34 54 23,-25-51-3913,-15-17 2727</inkml:trace>
  <inkml:trace contextRef="#ctx0" brushRef="#br0" timeOffset="1778.42">572 7 3560,'0'0'-279,"0"0"59,0 0 53,0 0 41,0 0 44,0 0 35,0 0 20,0 0 15,-6 2 10,1-1 40,-1 1-1,0 0 1,1 1 0,0-1-1,-1 1 1,1 0 0,0 0-1,0 1 1,1-1-1,-1 1 1,-4 5 0,-114 143 1713,111-137-1590,-13 21 257,-24 46-1,14-23 13,6 5-18,25-52-352,0-1-1,-1 0 1,0 0-1,-1 0 1,-14 19 0,18-28-49,1 0 1,0 0-1,-1 0 1,1 0-1,0 0 1,0 0-1,0 0 1,0 1-1,0 3 1,-10 23 75,11-28-123,0-1-28,0 0-78,0 0-124,0 0-106,0 0-156,0 0-343,0 0-657,0 0-8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7.804"/>
    </inkml:context>
    <inkml:brush xml:id="br0">
      <inkml:brushProperty name="width" value="0.05" units="cm"/>
      <inkml:brushProperty name="height" value="0.05" units="cm"/>
      <inkml:brushProperty name="color" value="#9F775B"/>
    </inkml:brush>
  </inkml:definitions>
  <inkml:trace contextRef="#ctx0" brushRef="#br0">50 117 6765,'0'0'-449,"0"0"74,0 0 75,0 0 69,0 0 55,0 0 44,-3-7-239,3 7 436,0 0 0,0 0 1,0 0-1,0 1 0,0-1 1,0 0-1,0 0 0,0 0 1,0 0-1,0 0 0,0 0 1,0 0-1,0 0 0,-1 0 1,1 0-1,0 0 1,0 1-1,0-1 0,0 0 1,0 0-1,0 0 0,0 0 1,0 0-1,0 0 0,0 0 1,0 0-1,-1 0 0,1 0 1,0 0-1,0 0 0,0 0 1,0 0-1,0 0 0,0 0 1,0 0-1,0 0 1,0 0-1,-1 0 0,1 0 1,0 0-1,0 0 0,0 0 1,0 0-1,0 0 0,0 0 1,0 0-1,0 0 0,0-1 1,-3 74 1217,3-66-1110,1 1 1,-1-1-1,1 1 1,1-1-1,-1 1 1,1-1-1,6 14 1,-6-15-89,-1 1 0,0-1 0,1 1 0,-2-1 0,1 1 1,-1 0-1,-1 7 0,1-7-30,0 4 30,1 7 59,-1 0 1,-1-1 0,-1 1 0,-8 34 0,4-1-14,-10 33 260,11-66-329,0 1-13,1 1 0,-2 23 0,1-2-10,4-32-33,0-1 1,1 1-1,0 0 1,3 17-1,-3-25 4,0-1-13,0 0 0,19 18 125,-11-15-86,0 1 1,1-2 0,-1 1 0,1-1-1,-1-1 1,15 2 0,68 0 83,-78-4-111,22 2 3,87-4 42,-29-5-53,-60 4 14,49 2-1,27-5-28,-107 7 4,8-2 9,-8 2 6,47-4 574,-47 4-517,-2 0-8,0 0 1,0 0-2,12-75 771,-3-33-325,-5 51-339,-2 26-96,-1 20-25,-1 1 0,0-1 0,0 0 0,-1 0 0,-4-16 0,3 16-3,1 1-1,0 0 1,0 0-1,1-19 1,1 12 13,3-100 467,9 62-399,6-17-3,-5 14-44,-14 57-69,12-40 95,-12 39-88,0 2-4,0 0-2,0 0 24,1-1 0,-1 0 0,-1 0 0,1 0 0,0 0 0,0 1 0,0-1 0,0 0 0,0 0 1,-1 1-1,1-1 0,0 0 0,-1 0 0,1 1 0,-1-1 0,1 0 0,-1 1 0,1-1 0,-1 0 1,1 1-1,-1-1 0,1 1 0,-1-1 0,0 1 0,1-1 0,-1 1 0,-1-1 0,-58 5 111,0 3-1,-88 22 0,133-26-129,-23 4-3,-1-1 0,-47 2 0,81-7-6,-35 2 14,-5-2-17,-75 11 0,65-7-111,29-5-1310,23 0 1010,-19 0-3375,16 0-4482,6 0 5715</inkml:trace>
  <inkml:trace contextRef="#ctx0" brushRef="#br0" timeOffset="2555.16">249 295 5685,'-6'-9'-1473,"2"5"1999,3 6 4126,9 24-4403,-4-15-21,-1 0-1,0 1 1,3 20 0,-5-12 45,0 0-1,6 24 1,-7-8-87,-2 18 233,1-52-395,-2 32 206,2-22-161,1-11-57,-1 0 1,1 0 0,0 0 0,-1 0-1,1 1 1,0-1 0,0 0-1,0 0 1,0 0 0,0 0 0,1 0-1,-1 1 1,0-1 0,0 0 0,1 0-1,-1 0 1,1 0 0,-1 0-1,1 0 1,-1 0 0,1 0 0,-1 0-1,1 0 1,1 1 0,-1-1 9,-1-1-2,34 6 129,16-4-53,-47-2-88,27-2-2,-20 2-9,23-5 3,-5 1 5,23-3 1161,-48 1-1070,0-1 1,0 0 0,-1 0-1,0 1 1,3-13-1,1-8 65,5-33-61,-11 59-90,0-5 2,1 1 0,-1-1 0,1 0-1,0 1 1,2-7 0,6-27 107,8-14 17,-16 52-104,0-5-6,0 0-1,0 0 0,0 0 0,1 0 1,0 1-1,0-1 0,6-10 0,-7 14-28,-1 1-10,0 1 3,2-2 93,-1-1 0,0 1 0,0 0 0,0-1 0,0 1 0,0-1 0,0 1-1,-1-1 1,1-3 0,-2 5-37,0 0 0,-1 0 1,1 1-1,0-1 0,-1 0 0,1 0 0,-1 1 0,1-1 0,-1 1 1,1-1-1,-1 1 0,1 0 0,-3-1 0,1 1 5,-25-1 131,-8 3-121,6-2 4,-50 9 0,-36 9-33,101-16-34,12-2 8,-24 3-26,7 0 39,18-2-14,2-1-5,0 0 6,-19 6-12519,19-6 9470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4.438"/>
    </inkml:context>
    <inkml:brush xml:id="br0">
      <inkml:brushProperty name="width" value="0.05" units="cm"/>
      <inkml:brushProperty name="height" value="0.05" units="cm"/>
      <inkml:brushProperty name="color" value="#9F775B"/>
    </inkml:brush>
  </inkml:definitions>
  <inkml:trace contextRef="#ctx0" brushRef="#br0">138 121 688,'2'-12'878,"-1"6"1267,-2 8 1922,-3 54-2928,4-42-801,-1-1 0,0 1 0,-1-1 0,-5 18 0,5-20-167,0 0 0,0 1 0,1-1 0,1 1 0,-1-1 0,4 22 0,-1 9 300,-5 83 720,-3 17-614,1-101-495,-1 18 35,-3 0 0,-27 94-1,-5 5 84,36-137-205,2-1 0,1 1 1,0 37-1,2-47 1,0-8-1,-2 1 1,1 1 13,1-1-1,0 1 0,0 0 1,0-1-1,1 1 0,-1-1 0,1 1 1,3 7-1,-4-10 10,0-2 1,0 0 0,0 0-10,0 0-2,-1 3 1,7 4 39,-5-6-45,-1-1 0,0 1 0,1-1 0,-1 1 0,0-1 0,1 0 0,-1 1 0,1-1 0,-1 0 0,1 1 0,-1-1 0,1 0 0,-1 1 0,1-1 0,-1 0 0,1 0 0,-1 0 0,1 0 0,-1 1 0,1-1 0,-1 0 0,1 0 0,0 0 0,-1 0 0,1 0 0,1 0 1,-1 1 0,0 0 0,0 0 0,0-1 1,1 1-1,-1-1 0,0 1 0,1-1 0,-1 0 1,0 1-1,1-1 0,-1 0 0,1 0 0,-1 0 1,0 0-1,3 0 0,5 0 30,44 7 135,104-2 1,-33-2-97,234-9 42,-333 5-111,423-43 180,-287 21 114,-158 22-302,-3 1 5,1 0 1,-1-1 0,1 1 0,0-1 0,0 1 0,0 0 1,0-1-1,0 1 0,0 0 0,0 0 0,0 0 0,0 0 0,0 0 0,0 0 0,0 0 0,0 0 0,-1 0 0,1 0 0,0 1 0,0-1 1,0 0-1,0 1 0,0-1 0,1 1 0,0-1-13,-1 0 36,-1 1 0,1-1 1,0 0-1,-1 0 0,1 0 1,0 0-1,0 0 0,-1 0 1,1 0-1,0 0 0,-1-1 0,1 1 1,0 0-1,0 0 0,-1-1 1,1 1-1,0 0 0,-1-1 1,1 1-1,-1 0 0,1-1 0,0 1 1,-1-1-1,1 1 0,-1-1 1,1 1-1,-1-1 0,0 0 1,1 1-1,-1-1 0,0 1 1,1-2-1,13-19 922,-5-4-559,-6 18-260,0-1-1,-1 1 1,0-1-1,2-13 1,14-59 675,-11 55-465,5-37 1,0-108 365,0 23-354,-6 67-245,-6 55-89,2 0 0,0 0-1,2 1 1,9-33 0,8-21-27,-15 52 13,1 1 1,11-28 0,-7 8-10,10-24-24,-1 16 45,0 3-38,-16 37 27,-3 12-10,-1-1 12,0-4-4,0 5-7,0-1 0,2-5 4,-1 5-6,-1 2 6,0 0 6,0 0-9,0 0 11,0 0 7,0 0 15,-10-11 35,-13 8-55,0 1 1,-43 1 0,38 2-12,-222 11 3,-40 5 1,106-13 20,96-4-16,56-2-23,-19 1 22,-4 2-15,53-1 9,-22-2-2,-141 9-31,59 1 44,98-8-16,-32 4-8,32-2 8,-55 6-133,61-7 25,2-1-57,0 0-63,0 0-62,0 0-40,0 0-65,2 3-8248,1-1 4574,13-1 3931,-11-1-1475,6 0-1756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41</Pages>
  <Words>6697</Words>
  <Characters>38179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400</cp:revision>
  <cp:lastPrinted>2020-06-09T17:36:00Z</cp:lastPrinted>
  <dcterms:created xsi:type="dcterms:W3CDTF">2020-04-05T09:51:00Z</dcterms:created>
  <dcterms:modified xsi:type="dcterms:W3CDTF">2020-06-09T19:03:00Z</dcterms:modified>
</cp:coreProperties>
</file>