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A9AA1C" w14:textId="062FC2C0" w:rsidR="4F6EB0A2" w:rsidRPr="00E43375" w:rsidRDefault="4F6EB0A2" w:rsidP="6F9C4A47">
      <w:pPr>
        <w:jc w:val="center"/>
        <w:rPr>
          <w:rFonts w:ascii="Times New Roman" w:eastAsia="Times New Roman" w:hAnsi="Times New Roman" w:cs="Times New Roman"/>
          <w:i/>
          <w:iCs/>
          <w:sz w:val="28"/>
          <w:szCs w:val="28"/>
          <w:u w:val="single"/>
        </w:rPr>
      </w:pPr>
      <w:r w:rsidRPr="00E43375">
        <w:rPr>
          <w:rFonts w:ascii="Times New Roman" w:eastAsia="Times New Roman" w:hAnsi="Times New Roman" w:cs="Times New Roman"/>
          <w:i/>
          <w:iCs/>
          <w:sz w:val="28"/>
          <w:szCs w:val="28"/>
          <w:u w:val="single"/>
        </w:rPr>
        <w:t>Hist 200 Notebook</w:t>
      </w:r>
    </w:p>
    <w:p w14:paraId="1ECAF095" w14:textId="298ECF51" w:rsidR="1665A7EC" w:rsidRPr="00E43375" w:rsidRDefault="1665A7EC" w:rsidP="6F9C4A47">
      <w:pPr>
        <w:jc w:val="center"/>
        <w:rPr>
          <w:rFonts w:ascii="Times New Roman" w:eastAsia="Times New Roman" w:hAnsi="Times New Roman" w:cs="Times New Roman"/>
          <w:i/>
          <w:iCs/>
          <w:sz w:val="28"/>
          <w:szCs w:val="28"/>
          <w:u w:val="single"/>
        </w:rPr>
      </w:pPr>
      <w:r w:rsidRPr="00E43375">
        <w:rPr>
          <w:rFonts w:ascii="Times New Roman" w:eastAsia="Times New Roman" w:hAnsi="Times New Roman" w:cs="Times New Roman"/>
          <w:i/>
          <w:iCs/>
          <w:sz w:val="28"/>
          <w:szCs w:val="28"/>
          <w:u w:val="single"/>
        </w:rPr>
        <w:t>Colin Morris-Moncada</w:t>
      </w:r>
    </w:p>
    <w:p w14:paraId="012663A4" w14:textId="625C6C17" w:rsidR="1665A7EC" w:rsidRPr="00E43375" w:rsidRDefault="1665A7EC" w:rsidP="6F9C4A47">
      <w:pPr>
        <w:jc w:val="center"/>
        <w:rPr>
          <w:rFonts w:ascii="Times New Roman" w:eastAsia="Times New Roman" w:hAnsi="Times New Roman" w:cs="Times New Roman"/>
          <w:i/>
          <w:iCs/>
          <w:sz w:val="28"/>
          <w:szCs w:val="28"/>
          <w:u w:val="single"/>
        </w:rPr>
      </w:pPr>
      <w:r w:rsidRPr="00E43375">
        <w:rPr>
          <w:rFonts w:ascii="Times New Roman" w:eastAsia="Times New Roman" w:hAnsi="Times New Roman" w:cs="Times New Roman"/>
          <w:i/>
          <w:iCs/>
          <w:sz w:val="28"/>
          <w:szCs w:val="28"/>
          <w:u w:val="single"/>
        </w:rPr>
        <w:t>Spring 2020</w:t>
      </w:r>
    </w:p>
    <w:p w14:paraId="5CCFCFE2" w14:textId="031CF14A" w:rsidR="6F9C4A47" w:rsidRPr="00E43375" w:rsidRDefault="6F9C4A47">
      <w:pPr>
        <w:rPr>
          <w:rFonts w:ascii="Times New Roman" w:hAnsi="Times New Roman" w:cs="Times New Roman"/>
        </w:rPr>
      </w:pPr>
      <w:r w:rsidRPr="00E43375">
        <w:rPr>
          <w:rFonts w:ascii="Times New Roman" w:hAnsi="Times New Roman" w:cs="Times New Roman"/>
        </w:rPr>
        <w:br w:type="page"/>
      </w:r>
    </w:p>
    <w:p w14:paraId="3FA654FC" w14:textId="6550A8BC" w:rsidR="4F6EB0A2" w:rsidRPr="00E43375" w:rsidRDefault="4F6EB0A2" w:rsidP="6F9C4A47">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Lecture 1</w:t>
      </w:r>
    </w:p>
    <w:p w14:paraId="4EF0C9F0" w14:textId="7A122680" w:rsidR="4F6EB0A2" w:rsidRPr="00E43375" w:rsidRDefault="4F6EB0A2" w:rsidP="6F9C4A47">
      <w:pPr>
        <w:rPr>
          <w:rFonts w:ascii="Times New Roman" w:eastAsia="Times New Roman" w:hAnsi="Times New Roman" w:cs="Times New Roman"/>
          <w:b/>
          <w:bCs/>
          <w:i/>
          <w:iCs/>
          <w:sz w:val="24"/>
          <w:szCs w:val="24"/>
        </w:rPr>
      </w:pPr>
      <w:r w:rsidRPr="00E43375">
        <w:rPr>
          <w:rFonts w:ascii="Times New Roman" w:eastAsia="Times New Roman" w:hAnsi="Times New Roman" w:cs="Times New Roman"/>
          <w:b/>
          <w:bCs/>
          <w:i/>
          <w:iCs/>
          <w:sz w:val="24"/>
          <w:szCs w:val="24"/>
        </w:rPr>
        <w:t>Colonization, Conquest, and Cultural Collisions</w:t>
      </w:r>
    </w:p>
    <w:p w14:paraId="7724FD1C" w14:textId="084480A0" w:rsidR="7CAF2065" w:rsidRPr="00E43375" w:rsidRDefault="7CAF2065" w:rsidP="6F9C4A47">
      <w:pPr>
        <w:pStyle w:val="ListParagraph"/>
        <w:numPr>
          <w:ilvl w:val="0"/>
          <w:numId w:val="28"/>
        </w:num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u w:val="single"/>
        </w:rPr>
        <w:t xml:space="preserve">Native American </w:t>
      </w:r>
      <w:r w:rsidR="66E3036E" w:rsidRPr="00E43375">
        <w:rPr>
          <w:rFonts w:ascii="Times New Roman" w:eastAsia="Times New Roman" w:hAnsi="Times New Roman" w:cs="Times New Roman"/>
          <w:sz w:val="20"/>
          <w:szCs w:val="20"/>
          <w:u w:val="single"/>
        </w:rPr>
        <w:t>S</w:t>
      </w:r>
      <w:r w:rsidRPr="00E43375">
        <w:rPr>
          <w:rFonts w:ascii="Times New Roman" w:eastAsia="Times New Roman" w:hAnsi="Times New Roman" w:cs="Times New Roman"/>
          <w:sz w:val="20"/>
          <w:szCs w:val="20"/>
          <w:u w:val="single"/>
        </w:rPr>
        <w:t>ocieties</w:t>
      </w:r>
      <w:r w:rsidRPr="00E43375">
        <w:rPr>
          <w:rFonts w:ascii="Times New Roman" w:eastAsia="Times New Roman" w:hAnsi="Times New Roman" w:cs="Times New Roman"/>
          <w:sz w:val="20"/>
          <w:szCs w:val="20"/>
        </w:rPr>
        <w:t xml:space="preserve"> </w:t>
      </w:r>
    </w:p>
    <w:p w14:paraId="04FAD93C" w14:textId="6E9D0BAF" w:rsidR="564BE4E9" w:rsidRPr="00E43375" w:rsidRDefault="564BE4E9" w:rsidP="6F9C4A47">
      <w:pPr>
        <w:pStyle w:val="ListParagraph"/>
        <w:numPr>
          <w:ilvl w:val="1"/>
          <w:numId w:val="27"/>
        </w:numPr>
        <w:rPr>
          <w:rFonts w:ascii="Times New Roman" w:eastAsia="Times New Roman" w:hAnsi="Times New Roman" w:cs="Times New Roman"/>
          <w:sz w:val="20"/>
          <w:szCs w:val="20"/>
        </w:rPr>
      </w:pPr>
      <w:r w:rsidRPr="00E43375">
        <w:rPr>
          <w:rFonts w:ascii="Times New Roman" w:eastAsia="Times New Roman" w:hAnsi="Times New Roman" w:cs="Times New Roman"/>
          <w:color w:val="C00000"/>
          <w:sz w:val="20"/>
          <w:szCs w:val="20"/>
        </w:rPr>
        <w:t>15,000 to 40,000 years ago</w:t>
      </w:r>
      <w:r w:rsidRPr="00E43375">
        <w:rPr>
          <w:rFonts w:ascii="Times New Roman" w:eastAsia="Times New Roman" w:hAnsi="Times New Roman" w:cs="Times New Roman"/>
          <w:color w:val="FF0000"/>
          <w:sz w:val="20"/>
          <w:szCs w:val="20"/>
        </w:rPr>
        <w:t xml:space="preserve"> </w:t>
      </w:r>
    </w:p>
    <w:p w14:paraId="1997A5EF" w14:textId="3DD4031F" w:rsidR="564BE4E9" w:rsidRPr="00E43375" w:rsidRDefault="564BE4E9" w:rsidP="6F9C4A47">
      <w:pPr>
        <w:pStyle w:val="ListParagraph"/>
        <w:numPr>
          <w:ilvl w:val="2"/>
          <w:numId w:val="27"/>
        </w:numPr>
        <w:rPr>
          <w:rFonts w:ascii="Times New Roman" w:eastAsia="Times New Roman" w:hAnsi="Times New Roman" w:cs="Times New Roman"/>
          <w:sz w:val="20"/>
          <w:szCs w:val="20"/>
        </w:rPr>
      </w:pPr>
      <w:r w:rsidRPr="00E43375">
        <w:rPr>
          <w:rFonts w:ascii="Times New Roman" w:eastAsia="Times New Roman" w:hAnsi="Times New Roman" w:cs="Times New Roman"/>
          <w:color w:val="00B050"/>
          <w:sz w:val="20"/>
          <w:szCs w:val="20"/>
        </w:rPr>
        <w:t>Along a piece of land called Beringia</w:t>
      </w:r>
    </w:p>
    <w:p w14:paraId="6FDDE57B" w14:textId="333D34DC" w:rsidR="29656941" w:rsidRPr="00E43375" w:rsidRDefault="29656941" w:rsidP="6F9C4A47">
      <w:pPr>
        <w:pStyle w:val="ListParagraph"/>
        <w:numPr>
          <w:ilvl w:val="1"/>
          <w:numId w:val="22"/>
        </w:numPr>
        <w:rPr>
          <w:rFonts w:ascii="Times New Roman" w:eastAsia="Times New Roman" w:hAnsi="Times New Roman" w:cs="Times New Roman"/>
          <w:color w:val="C00000"/>
          <w:sz w:val="20"/>
          <w:szCs w:val="20"/>
        </w:rPr>
      </w:pPr>
      <w:r w:rsidRPr="00E43375">
        <w:rPr>
          <w:rFonts w:ascii="Times New Roman" w:eastAsia="Times New Roman" w:hAnsi="Times New Roman" w:cs="Times New Roman"/>
          <w:color w:val="C00000"/>
          <w:sz w:val="20"/>
          <w:szCs w:val="20"/>
        </w:rPr>
        <w:t>149</w:t>
      </w:r>
      <w:r w:rsidR="5698F662" w:rsidRPr="00E43375">
        <w:rPr>
          <w:rFonts w:ascii="Times New Roman" w:eastAsia="Times New Roman" w:hAnsi="Times New Roman" w:cs="Times New Roman"/>
          <w:color w:val="C00000"/>
          <w:sz w:val="20"/>
          <w:szCs w:val="20"/>
        </w:rPr>
        <w:t xml:space="preserve">2 </w:t>
      </w:r>
      <w:r w:rsidRPr="00E43375">
        <w:rPr>
          <w:rFonts w:ascii="Times New Roman" w:eastAsia="Times New Roman" w:hAnsi="Times New Roman" w:cs="Times New Roman"/>
          <w:color w:val="C00000"/>
          <w:sz w:val="20"/>
          <w:szCs w:val="20"/>
        </w:rPr>
        <w:t>Population is estimated to</w:t>
      </w:r>
      <w:r w:rsidR="1C4A1675" w:rsidRPr="00E43375">
        <w:rPr>
          <w:rFonts w:ascii="Times New Roman" w:eastAsia="Times New Roman" w:hAnsi="Times New Roman" w:cs="Times New Roman"/>
          <w:color w:val="C00000"/>
          <w:sz w:val="20"/>
          <w:szCs w:val="20"/>
        </w:rPr>
        <w:t xml:space="preserve"> have been </w:t>
      </w:r>
      <w:r w:rsidRPr="00E43375">
        <w:rPr>
          <w:rFonts w:ascii="Times New Roman" w:eastAsia="Times New Roman" w:hAnsi="Times New Roman" w:cs="Times New Roman"/>
          <w:color w:val="C00000"/>
          <w:sz w:val="20"/>
          <w:szCs w:val="20"/>
        </w:rPr>
        <w:t>2 to 10 million</w:t>
      </w:r>
    </w:p>
    <w:p w14:paraId="2F9EC141" w14:textId="31598538" w:rsidR="3FA9D229" w:rsidRPr="00E43375" w:rsidRDefault="3FA9D229" w:rsidP="6F9C4A47">
      <w:pPr>
        <w:pStyle w:val="ListParagraph"/>
        <w:numPr>
          <w:ilvl w:val="1"/>
          <w:numId w:val="22"/>
        </w:numPr>
        <w:rPr>
          <w:rFonts w:ascii="Times New Roman" w:eastAsia="Times New Roman" w:hAnsi="Times New Roman" w:cs="Times New Roman"/>
          <w:color w:val="C00000"/>
          <w:sz w:val="20"/>
          <w:szCs w:val="20"/>
        </w:rPr>
      </w:pPr>
      <w:r w:rsidRPr="00E43375">
        <w:rPr>
          <w:rFonts w:ascii="Times New Roman" w:eastAsia="Times New Roman" w:hAnsi="Times New Roman" w:cs="Times New Roman"/>
          <w:color w:val="C00000"/>
          <w:sz w:val="20"/>
          <w:szCs w:val="20"/>
        </w:rPr>
        <w:t>Complex societies: Trade, Culture, and Politics</w:t>
      </w:r>
    </w:p>
    <w:p w14:paraId="11C274CD" w14:textId="79A12082" w:rsidR="3FA9D229" w:rsidRPr="00E43375" w:rsidRDefault="3FA9D229" w:rsidP="6F9C4A47">
      <w:pPr>
        <w:pStyle w:val="ListParagraph"/>
        <w:numPr>
          <w:ilvl w:val="2"/>
          <w:numId w:val="22"/>
        </w:numPr>
        <w:rPr>
          <w:rFonts w:ascii="Times New Roman" w:hAnsi="Times New Roman" w:cs="Times New Roman"/>
          <w:color w:val="0070C0"/>
          <w:sz w:val="20"/>
          <w:szCs w:val="20"/>
        </w:rPr>
      </w:pPr>
      <w:r w:rsidRPr="00E43375">
        <w:rPr>
          <w:rFonts w:ascii="Times New Roman" w:eastAsia="Times New Roman" w:hAnsi="Times New Roman" w:cs="Times New Roman"/>
          <w:color w:val="0070C0"/>
          <w:sz w:val="20"/>
          <w:szCs w:val="20"/>
        </w:rPr>
        <w:t xml:space="preserve">Ex. </w:t>
      </w:r>
    </w:p>
    <w:p w14:paraId="0FA33F3F" w14:textId="7FA5595D" w:rsidR="3FA9D229" w:rsidRPr="00E43375" w:rsidRDefault="3FA9D229" w:rsidP="6F9C4A47">
      <w:pPr>
        <w:pStyle w:val="ListParagraph"/>
        <w:numPr>
          <w:ilvl w:val="2"/>
          <w:numId w:val="22"/>
        </w:numPr>
        <w:rPr>
          <w:rFonts w:ascii="Times New Roman" w:hAnsi="Times New Roman" w:cs="Times New Roman"/>
          <w:color w:val="0070C0"/>
          <w:sz w:val="20"/>
          <w:szCs w:val="20"/>
        </w:rPr>
      </w:pPr>
      <w:r w:rsidRPr="00E43375">
        <w:rPr>
          <w:rFonts w:ascii="Times New Roman" w:eastAsia="Times New Roman" w:hAnsi="Times New Roman" w:cs="Times New Roman"/>
          <w:color w:val="0070C0"/>
          <w:sz w:val="20"/>
          <w:szCs w:val="20"/>
        </w:rPr>
        <w:t>Diaz and Tenochtitlan</w:t>
      </w:r>
      <w:r w:rsidR="5C1ACB31" w:rsidRPr="00E43375">
        <w:rPr>
          <w:rFonts w:ascii="Times New Roman" w:eastAsia="Times New Roman" w:hAnsi="Times New Roman" w:cs="Times New Roman"/>
          <w:color w:val="0070C0"/>
          <w:sz w:val="20"/>
          <w:szCs w:val="20"/>
        </w:rPr>
        <w:t xml:space="preserve"> -&gt; Capital of Aztec Empire, </w:t>
      </w:r>
    </w:p>
    <w:p w14:paraId="74CBC568" w14:textId="1ACCA8BD" w:rsidR="3FA9D229" w:rsidRPr="00E43375" w:rsidRDefault="3FA9D229" w:rsidP="6F9C4A47">
      <w:pPr>
        <w:pStyle w:val="ListParagraph"/>
        <w:numPr>
          <w:ilvl w:val="2"/>
          <w:numId w:val="22"/>
        </w:numPr>
        <w:rPr>
          <w:rFonts w:ascii="Times New Roman" w:hAnsi="Times New Roman" w:cs="Times New Roman"/>
          <w:color w:val="0070C0"/>
          <w:sz w:val="20"/>
          <w:szCs w:val="20"/>
        </w:rPr>
      </w:pPr>
      <w:r w:rsidRPr="00E43375">
        <w:rPr>
          <w:rFonts w:ascii="Times New Roman" w:eastAsia="Times New Roman" w:hAnsi="Times New Roman" w:cs="Times New Roman"/>
          <w:color w:val="0070C0"/>
          <w:sz w:val="20"/>
          <w:szCs w:val="20"/>
        </w:rPr>
        <w:t xml:space="preserve">Cahokia - &gt; Native A. society that existed in what is now St. Louis </w:t>
      </w:r>
    </w:p>
    <w:p w14:paraId="1FE9FAEE" w14:textId="6B2B97DE" w:rsidR="142F2E6E" w:rsidRPr="00E43375" w:rsidRDefault="142F2E6E" w:rsidP="6F9C4A47">
      <w:pPr>
        <w:pStyle w:val="ListParagraph"/>
        <w:numPr>
          <w:ilvl w:val="1"/>
          <w:numId w:val="21"/>
        </w:numPr>
        <w:rPr>
          <w:rFonts w:ascii="Times New Roman" w:eastAsia="Times New Roman" w:hAnsi="Times New Roman" w:cs="Times New Roman"/>
          <w:color w:val="C00000"/>
          <w:sz w:val="20"/>
          <w:szCs w:val="20"/>
        </w:rPr>
      </w:pPr>
      <w:r w:rsidRPr="00E43375">
        <w:rPr>
          <w:rFonts w:ascii="Times New Roman" w:eastAsia="Times New Roman" w:hAnsi="Times New Roman" w:cs="Times New Roman"/>
          <w:color w:val="C00000"/>
          <w:sz w:val="20"/>
          <w:szCs w:val="20"/>
        </w:rPr>
        <w:t>Widespread diversity</w:t>
      </w:r>
    </w:p>
    <w:p w14:paraId="02C8DE48" w14:textId="37CBB188" w:rsidR="7661191F" w:rsidRPr="00E43375" w:rsidRDefault="7661191F"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1A7F850F" w14:textId="26D7056A" w:rsidR="76E75F37" w:rsidRPr="00E43375" w:rsidRDefault="76E75F37" w:rsidP="6F9C4A47">
      <w:p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There were complex societies well before Columbus came to the Americas. Native A. are more complex however covering Hi</w:t>
      </w:r>
      <w:r w:rsidR="61A8C3A2" w:rsidRPr="00E43375">
        <w:rPr>
          <w:rFonts w:ascii="Times New Roman" w:eastAsia="Times New Roman" w:hAnsi="Times New Roman" w:cs="Times New Roman"/>
          <w:sz w:val="20"/>
          <w:szCs w:val="20"/>
        </w:rPr>
        <w:t xml:space="preserve">story 200 in 10 weeks people must be put into groups such as Native A. </w:t>
      </w:r>
    </w:p>
    <w:p w14:paraId="35EDB3BA" w14:textId="11F8BFD6" w:rsidR="61A8C3A2" w:rsidRPr="00E43375" w:rsidRDefault="61A8C3A2" w:rsidP="6F9C4A47">
      <w:pPr>
        <w:rPr>
          <w:rFonts w:ascii="Times New Roman" w:eastAsia="Times New Roman" w:hAnsi="Times New Roman" w:cs="Times New Roman"/>
          <w:b/>
          <w:bCs/>
          <w:i/>
          <w:iCs/>
          <w:sz w:val="20"/>
          <w:szCs w:val="20"/>
        </w:rPr>
      </w:pPr>
      <w:r w:rsidRPr="00E43375">
        <w:rPr>
          <w:rFonts w:ascii="Times New Roman" w:eastAsia="Times New Roman" w:hAnsi="Times New Roman" w:cs="Times New Roman"/>
          <w:b/>
          <w:bCs/>
          <w:i/>
          <w:iCs/>
          <w:sz w:val="24"/>
          <w:szCs w:val="24"/>
        </w:rPr>
        <w:t>Common Characteristics of Native Americans</w:t>
      </w:r>
      <w:r w:rsidR="76E75F37" w:rsidRPr="00E43375">
        <w:rPr>
          <w:rFonts w:ascii="Times New Roman" w:eastAsia="Times New Roman" w:hAnsi="Times New Roman" w:cs="Times New Roman"/>
          <w:b/>
          <w:bCs/>
          <w:i/>
          <w:iCs/>
          <w:sz w:val="20"/>
          <w:szCs w:val="20"/>
        </w:rPr>
        <w:t xml:space="preserve"> </w:t>
      </w:r>
    </w:p>
    <w:p w14:paraId="5DB45AC7" w14:textId="55F99C72" w:rsidR="2397AFCE" w:rsidRPr="00E43375" w:rsidRDefault="2397AFCE" w:rsidP="6F9C4A47">
      <w:pPr>
        <w:pStyle w:val="ListParagraph"/>
        <w:numPr>
          <w:ilvl w:val="0"/>
          <w:numId w:val="20"/>
        </w:numPr>
        <w:rPr>
          <w:rFonts w:ascii="Times New Roman" w:eastAsia="Times New Roman" w:hAnsi="Times New Roman" w:cs="Times New Roman"/>
          <w:sz w:val="20"/>
          <w:szCs w:val="20"/>
        </w:rPr>
      </w:pPr>
      <w:r w:rsidRPr="00E43375">
        <w:rPr>
          <w:rFonts w:ascii="Times New Roman" w:eastAsia="Times New Roman" w:hAnsi="Times New Roman" w:cs="Times New Roman"/>
          <w:color w:val="0070C0"/>
          <w:sz w:val="20"/>
          <w:szCs w:val="20"/>
        </w:rPr>
        <w:t xml:space="preserve">Identity Through immediate social group </w:t>
      </w:r>
    </w:p>
    <w:p w14:paraId="242F5D1B" w14:textId="4AB20457" w:rsidR="2397AFCE" w:rsidRPr="00E43375" w:rsidRDefault="2397AFCE" w:rsidP="6F9C4A47">
      <w:pPr>
        <w:pStyle w:val="ListParagraph"/>
        <w:numPr>
          <w:ilvl w:val="1"/>
          <w:numId w:val="20"/>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 xml:space="preserve">Native A. </w:t>
      </w:r>
      <w:proofErr w:type="spellStart"/>
      <w:r w:rsidRPr="00E43375">
        <w:rPr>
          <w:rFonts w:ascii="Times New Roman" w:eastAsia="Times New Roman" w:hAnsi="Times New Roman" w:cs="Times New Roman"/>
          <w:color w:val="C00000"/>
          <w:sz w:val="20"/>
          <w:szCs w:val="20"/>
        </w:rPr>
        <w:t>were</w:t>
      </w:r>
      <w:proofErr w:type="spellEnd"/>
      <w:r w:rsidRPr="00E43375">
        <w:rPr>
          <w:rFonts w:ascii="Times New Roman" w:eastAsia="Times New Roman" w:hAnsi="Times New Roman" w:cs="Times New Roman"/>
          <w:color w:val="C00000"/>
          <w:sz w:val="20"/>
          <w:szCs w:val="20"/>
        </w:rPr>
        <w:t xml:space="preserve"> not joined as a nation; thus, their identity is through immediate groups surrounding them. </w:t>
      </w:r>
    </w:p>
    <w:p w14:paraId="0E127644" w14:textId="0D7B3FEE" w:rsidR="2397AFCE" w:rsidRPr="00E43375" w:rsidRDefault="2397AFCE" w:rsidP="6F9C4A47">
      <w:pPr>
        <w:pStyle w:val="ListParagraph"/>
        <w:numPr>
          <w:ilvl w:val="2"/>
          <w:numId w:val="20"/>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 xml:space="preserve">This includes Family Lines, Blood Lines, and even a language shared among a group. </w:t>
      </w:r>
    </w:p>
    <w:p w14:paraId="01F1145F" w14:textId="507269E0" w:rsidR="0439604E" w:rsidRPr="00E43375" w:rsidRDefault="0439604E" w:rsidP="6F9C4A47">
      <w:pPr>
        <w:pStyle w:val="ListParagraph"/>
        <w:numPr>
          <w:ilvl w:val="2"/>
          <w:numId w:val="20"/>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Not through NATIONS as seen in Spain, and European countries</w:t>
      </w:r>
    </w:p>
    <w:p w14:paraId="5AC89475" w14:textId="57863223" w:rsidR="1A26F85C" w:rsidRPr="00E43375" w:rsidRDefault="1A26F85C" w:rsidP="6F9C4A47">
      <w:pPr>
        <w:pStyle w:val="ListParagraph"/>
        <w:numPr>
          <w:ilvl w:val="0"/>
          <w:numId w:val="18"/>
        </w:numPr>
        <w:rPr>
          <w:rFonts w:ascii="Times New Roman" w:eastAsia="Times New Roman" w:hAnsi="Times New Roman" w:cs="Times New Roman"/>
          <w:sz w:val="20"/>
          <w:szCs w:val="20"/>
        </w:rPr>
      </w:pPr>
      <w:r w:rsidRPr="00E43375">
        <w:rPr>
          <w:rFonts w:ascii="Times New Roman" w:eastAsia="Times New Roman" w:hAnsi="Times New Roman" w:cs="Times New Roman"/>
          <w:color w:val="0070C0"/>
          <w:sz w:val="20"/>
          <w:szCs w:val="20"/>
        </w:rPr>
        <w:t xml:space="preserve">Localism and Spirituality </w:t>
      </w:r>
    </w:p>
    <w:p w14:paraId="2AD4844B" w14:textId="3AC4CF74" w:rsidR="1A26F85C" w:rsidRPr="00E43375" w:rsidRDefault="1A26F85C" w:rsidP="6F9C4A47">
      <w:pPr>
        <w:pStyle w:val="ListParagraph"/>
        <w:numPr>
          <w:ilvl w:val="1"/>
          <w:numId w:val="18"/>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Stays w/ objects       -</w:t>
      </w:r>
      <w:proofErr w:type="gramStart"/>
      <w:r w:rsidRPr="00E43375">
        <w:rPr>
          <w:rFonts w:ascii="Times New Roman" w:eastAsia="Times New Roman" w:hAnsi="Times New Roman" w:cs="Times New Roman"/>
          <w:color w:val="C00000"/>
          <w:sz w:val="20"/>
          <w:szCs w:val="20"/>
        </w:rPr>
        <w:t>&gt;  Local</w:t>
      </w:r>
      <w:proofErr w:type="gramEnd"/>
      <w:r w:rsidRPr="00E43375">
        <w:rPr>
          <w:rFonts w:ascii="Times New Roman" w:eastAsia="Times New Roman" w:hAnsi="Times New Roman" w:cs="Times New Roman"/>
          <w:color w:val="C00000"/>
          <w:sz w:val="20"/>
          <w:szCs w:val="20"/>
        </w:rPr>
        <w:t xml:space="preserve"> Faith</w:t>
      </w:r>
    </w:p>
    <w:p w14:paraId="4ABDAABB" w14:textId="5487E6A4" w:rsidR="1A26F85C" w:rsidRPr="00E43375" w:rsidRDefault="1A26F85C" w:rsidP="6F9C4A47">
      <w:pPr>
        <w:pStyle w:val="ListParagraph"/>
        <w:numPr>
          <w:ilvl w:val="1"/>
          <w:numId w:val="18"/>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Travels everywhere -</w:t>
      </w:r>
      <w:proofErr w:type="gramStart"/>
      <w:r w:rsidRPr="00E43375">
        <w:rPr>
          <w:rFonts w:ascii="Times New Roman" w:eastAsia="Times New Roman" w:hAnsi="Times New Roman" w:cs="Times New Roman"/>
          <w:color w:val="C00000"/>
          <w:sz w:val="20"/>
          <w:szCs w:val="20"/>
        </w:rPr>
        <w:t>&gt;  Universal</w:t>
      </w:r>
      <w:proofErr w:type="gramEnd"/>
      <w:r w:rsidRPr="00E43375">
        <w:rPr>
          <w:rFonts w:ascii="Times New Roman" w:eastAsia="Times New Roman" w:hAnsi="Times New Roman" w:cs="Times New Roman"/>
          <w:color w:val="C00000"/>
          <w:sz w:val="20"/>
          <w:szCs w:val="20"/>
        </w:rPr>
        <w:t xml:space="preserve"> Faith</w:t>
      </w:r>
    </w:p>
    <w:p w14:paraId="41BF40DF" w14:textId="227CDEC0" w:rsidR="523C2215" w:rsidRPr="00E43375" w:rsidRDefault="523C2215" w:rsidP="6F9C4A47">
      <w:pPr>
        <w:pStyle w:val="ListParagraph"/>
        <w:numPr>
          <w:ilvl w:val="0"/>
          <w:numId w:val="16"/>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70C0"/>
          <w:sz w:val="20"/>
          <w:szCs w:val="20"/>
        </w:rPr>
        <w:t>Land as common resource</w:t>
      </w:r>
    </w:p>
    <w:p w14:paraId="4DD8D6C8" w14:textId="0360764F" w:rsidR="523C2215" w:rsidRPr="00E43375" w:rsidRDefault="523C2215" w:rsidP="6F9C4A47">
      <w:pPr>
        <w:pStyle w:val="ListParagraph"/>
        <w:numPr>
          <w:ilvl w:val="1"/>
          <w:numId w:val="16"/>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The earth owns us, and we do not own the earth mentality</w:t>
      </w:r>
    </w:p>
    <w:p w14:paraId="7167D00B" w14:textId="66CA6F07" w:rsidR="523C2215" w:rsidRPr="00E43375" w:rsidRDefault="523C2215" w:rsidP="6F9C4A47">
      <w:pPr>
        <w:pStyle w:val="ListParagraph"/>
        <w:numPr>
          <w:ilvl w:val="2"/>
          <w:numId w:val="16"/>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 xml:space="preserve">Did not believe one person could own land and cultivate it for themselves because a piece of paper said that they “own” it. </w:t>
      </w:r>
    </w:p>
    <w:p w14:paraId="5F4E85F9" w14:textId="69788F4D" w:rsidR="061B21BE" w:rsidRPr="00E43375" w:rsidRDefault="061B21BE" w:rsidP="6F9C4A47">
      <w:pPr>
        <w:pStyle w:val="ListParagraph"/>
        <w:numPr>
          <w:ilvl w:val="2"/>
          <w:numId w:val="16"/>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Civilized = people who owned land</w:t>
      </w:r>
    </w:p>
    <w:p w14:paraId="495F9FEE" w14:textId="32B1098E" w:rsidR="124F51EE" w:rsidRPr="00E43375" w:rsidRDefault="124F51EE" w:rsidP="6F9C4A47">
      <w:pPr>
        <w:pStyle w:val="ListParagraph"/>
        <w:numPr>
          <w:ilvl w:val="0"/>
          <w:numId w:val="15"/>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70C0"/>
          <w:sz w:val="20"/>
          <w:szCs w:val="20"/>
        </w:rPr>
        <w:t>Gender Relations</w:t>
      </w:r>
    </w:p>
    <w:p w14:paraId="1E1552CB" w14:textId="34520908" w:rsidR="124F51EE" w:rsidRPr="00E43375" w:rsidRDefault="124F51EE" w:rsidP="6F9C4A47">
      <w:pPr>
        <w:pStyle w:val="ListParagraph"/>
        <w:numPr>
          <w:ilvl w:val="1"/>
          <w:numId w:val="15"/>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Matrilineal – Traced back names to mothers as opposed to Europeans Patrilineal society</w:t>
      </w:r>
    </w:p>
    <w:p w14:paraId="5CC7819A" w14:textId="12D170F0" w:rsidR="124F51EE" w:rsidRPr="00E43375" w:rsidRDefault="124F51EE" w:rsidP="6F9C4A47">
      <w:pPr>
        <w:pStyle w:val="ListParagraph"/>
        <w:numPr>
          <w:ilvl w:val="1"/>
          <w:numId w:val="15"/>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Women had many roles in society unlike in Europe</w:t>
      </w:r>
    </w:p>
    <w:p w14:paraId="138C9E15" w14:textId="25D20A92" w:rsidR="124F51EE" w:rsidRPr="00E43375" w:rsidRDefault="124F51EE" w:rsidP="6F9C4A47">
      <w:pPr>
        <w:pStyle w:val="ListParagraph"/>
        <w:numPr>
          <w:ilvl w:val="1"/>
          <w:numId w:val="15"/>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Premarital sex and divorce were not as taboo as it was in Europe</w:t>
      </w:r>
    </w:p>
    <w:p w14:paraId="3753D303" w14:textId="1FE85D5B" w:rsidR="124F51EE" w:rsidRPr="00E43375" w:rsidRDefault="124F51EE"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FA54916" w14:textId="3B265253" w:rsidR="208C6E1E" w:rsidRPr="00E43375" w:rsidRDefault="208C6E1E" w:rsidP="6F9C4A47">
      <w:p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 xml:space="preserve">Europeans viewed Native A. </w:t>
      </w:r>
      <w:r w:rsidR="3B11DB87" w:rsidRPr="00E43375">
        <w:rPr>
          <w:rFonts w:ascii="Times New Roman" w:eastAsia="Times New Roman" w:hAnsi="Times New Roman" w:cs="Times New Roman"/>
          <w:sz w:val="20"/>
          <w:szCs w:val="20"/>
        </w:rPr>
        <w:t xml:space="preserve">as </w:t>
      </w:r>
      <w:r w:rsidRPr="00E43375">
        <w:rPr>
          <w:rFonts w:ascii="Times New Roman" w:eastAsia="Times New Roman" w:hAnsi="Times New Roman" w:cs="Times New Roman"/>
          <w:sz w:val="20"/>
          <w:szCs w:val="20"/>
        </w:rPr>
        <w:t>heretics</w:t>
      </w:r>
      <w:r w:rsidR="2F407B60" w:rsidRPr="00E43375">
        <w:rPr>
          <w:rFonts w:ascii="Times New Roman" w:eastAsia="Times New Roman" w:hAnsi="Times New Roman" w:cs="Times New Roman"/>
          <w:sz w:val="20"/>
          <w:szCs w:val="20"/>
        </w:rPr>
        <w:t xml:space="preserve"> since </w:t>
      </w:r>
      <w:r w:rsidRPr="00E43375">
        <w:rPr>
          <w:rFonts w:ascii="Times New Roman" w:eastAsia="Times New Roman" w:hAnsi="Times New Roman" w:cs="Times New Roman"/>
          <w:sz w:val="20"/>
          <w:szCs w:val="20"/>
        </w:rPr>
        <w:t xml:space="preserve">they were worshiping false gods in their eyes. </w:t>
      </w:r>
    </w:p>
    <w:p w14:paraId="3259D3B1" w14:textId="468C224D" w:rsidR="208C6E1E" w:rsidRPr="00E43375" w:rsidRDefault="208C6E1E" w:rsidP="6F9C4A47">
      <w:p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Animism – Everything in the natural world is imbued with a spiritual force</w:t>
      </w:r>
    </w:p>
    <w:p w14:paraId="2127EC56" w14:textId="354EEF17" w:rsidR="208C6E1E" w:rsidRPr="00E43375" w:rsidRDefault="208C6E1E" w:rsidP="6F9C4A47">
      <w:pPr>
        <w:pStyle w:val="ListParagraph"/>
        <w:numPr>
          <w:ilvl w:val="0"/>
          <w:numId w:val="17"/>
        </w:num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 xml:space="preserve">Leads people to believe Native A. are polytheistic </w:t>
      </w:r>
    </w:p>
    <w:p w14:paraId="1AC7CE5A" w14:textId="1CF2378C" w:rsidR="5EAFA5E5" w:rsidRPr="00E43375" w:rsidRDefault="5EAFA5E5" w:rsidP="6F9C4A47">
      <w:pPr>
        <w:pStyle w:val="ListParagraph"/>
        <w:numPr>
          <w:ilvl w:val="0"/>
          <w:numId w:val="17"/>
        </w:numPr>
        <w:rPr>
          <w:rFonts w:ascii="Times New Roman" w:hAnsi="Times New Roman" w:cs="Times New Roman"/>
          <w:sz w:val="20"/>
          <w:szCs w:val="20"/>
        </w:rPr>
      </w:pPr>
      <w:r w:rsidRPr="00E43375">
        <w:rPr>
          <w:rFonts w:ascii="Times New Roman" w:eastAsia="Times New Roman" w:hAnsi="Times New Roman" w:cs="Times New Roman"/>
          <w:sz w:val="20"/>
          <w:szCs w:val="20"/>
        </w:rPr>
        <w:t>Europeans saw difference as sign of inferiority</w:t>
      </w:r>
    </w:p>
    <w:p w14:paraId="436A8A76" w14:textId="0BC4DFC4" w:rsidR="63A56A9E" w:rsidRPr="00E43375" w:rsidRDefault="63A56A9E" w:rsidP="6F9C4A47">
      <w:p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 xml:space="preserve">Europeans saw all these differences between them and instead of embracing or </w:t>
      </w:r>
      <w:r w:rsidR="3E27AD09" w:rsidRPr="00E43375">
        <w:rPr>
          <w:rFonts w:ascii="Times New Roman" w:eastAsia="Times New Roman" w:hAnsi="Times New Roman" w:cs="Times New Roman"/>
          <w:sz w:val="20"/>
          <w:szCs w:val="20"/>
        </w:rPr>
        <w:t>at least</w:t>
      </w:r>
      <w:r w:rsidRPr="00E43375">
        <w:rPr>
          <w:rFonts w:ascii="Times New Roman" w:eastAsia="Times New Roman" w:hAnsi="Times New Roman" w:cs="Times New Roman"/>
          <w:sz w:val="20"/>
          <w:szCs w:val="20"/>
        </w:rPr>
        <w:t xml:space="preserve"> acknowledging that they live different casted them as inferior </w:t>
      </w:r>
      <w:r w:rsidR="0C5D185A" w:rsidRPr="00E43375">
        <w:rPr>
          <w:rFonts w:ascii="Times New Roman" w:eastAsia="Times New Roman" w:hAnsi="Times New Roman" w:cs="Times New Roman"/>
          <w:sz w:val="20"/>
          <w:szCs w:val="20"/>
        </w:rPr>
        <w:t xml:space="preserve">and uncivilized. </w:t>
      </w:r>
    </w:p>
    <w:p w14:paraId="7D391198" w14:textId="20823C27" w:rsidR="2773D9D3" w:rsidRPr="00E43375" w:rsidRDefault="2773D9D3" w:rsidP="6F9C4A47">
      <w:pPr>
        <w:rPr>
          <w:rFonts w:ascii="Times New Roman" w:eastAsia="Times New Roman" w:hAnsi="Times New Roman" w:cs="Times New Roman"/>
          <w:b/>
          <w:bCs/>
          <w:i/>
          <w:iCs/>
          <w:sz w:val="24"/>
          <w:szCs w:val="24"/>
        </w:rPr>
      </w:pPr>
      <w:r w:rsidRPr="00E43375">
        <w:rPr>
          <w:rFonts w:ascii="Times New Roman" w:eastAsia="Times New Roman" w:hAnsi="Times New Roman" w:cs="Times New Roman"/>
          <w:b/>
          <w:bCs/>
          <w:i/>
          <w:iCs/>
          <w:sz w:val="24"/>
          <w:szCs w:val="24"/>
        </w:rPr>
        <w:t>Cultural Conflicts</w:t>
      </w:r>
    </w:p>
    <w:p w14:paraId="024FF568" w14:textId="64B8722B" w:rsidR="2773D9D3" w:rsidRPr="00E43375" w:rsidRDefault="2773D9D3" w:rsidP="6F9C4A47">
      <w:pPr>
        <w:pStyle w:val="ListParagraph"/>
        <w:numPr>
          <w:ilvl w:val="0"/>
          <w:numId w:val="14"/>
        </w:num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Not necessarily antithetical to Europeans</w:t>
      </w:r>
    </w:p>
    <w:p w14:paraId="7180C138" w14:textId="1E936DE1" w:rsidR="2773D9D3" w:rsidRPr="00E43375" w:rsidRDefault="2773D9D3" w:rsidP="6F9C4A47">
      <w:pPr>
        <w:pStyle w:val="ListParagraph"/>
        <w:numPr>
          <w:ilvl w:val="0"/>
          <w:numId w:val="14"/>
        </w:numPr>
        <w:rPr>
          <w:rFonts w:ascii="Times New Roman" w:hAnsi="Times New Roman" w:cs="Times New Roman"/>
          <w:color w:val="0070C0"/>
          <w:sz w:val="20"/>
          <w:szCs w:val="20"/>
        </w:rPr>
      </w:pPr>
      <w:r w:rsidRPr="00E43375">
        <w:rPr>
          <w:rFonts w:ascii="Times New Roman" w:eastAsia="Times New Roman" w:hAnsi="Times New Roman" w:cs="Times New Roman"/>
          <w:color w:val="0070C0"/>
          <w:sz w:val="20"/>
          <w:szCs w:val="20"/>
        </w:rPr>
        <w:t xml:space="preserve">Europeans constructed argument in a body of writing known as the “Discourse of </w:t>
      </w:r>
      <w:r w:rsidR="6F993302" w:rsidRPr="00E43375">
        <w:rPr>
          <w:rFonts w:ascii="Times New Roman" w:eastAsia="Times New Roman" w:hAnsi="Times New Roman" w:cs="Times New Roman"/>
          <w:color w:val="0070C0"/>
          <w:sz w:val="20"/>
          <w:szCs w:val="20"/>
        </w:rPr>
        <w:t>Civilization</w:t>
      </w:r>
      <w:r w:rsidRPr="00E43375">
        <w:rPr>
          <w:rFonts w:ascii="Times New Roman" w:eastAsia="Times New Roman" w:hAnsi="Times New Roman" w:cs="Times New Roman"/>
          <w:color w:val="0070C0"/>
          <w:sz w:val="20"/>
          <w:szCs w:val="20"/>
        </w:rPr>
        <w:t>”</w:t>
      </w:r>
    </w:p>
    <w:p w14:paraId="24094168" w14:textId="070B6415" w:rsidR="4F9CEF10" w:rsidRPr="00E43375" w:rsidRDefault="4F9CEF10" w:rsidP="6F9C4A47">
      <w:pPr>
        <w:pStyle w:val="ListParagraph"/>
        <w:numPr>
          <w:ilvl w:val="1"/>
          <w:numId w:val="14"/>
        </w:numPr>
        <w:rPr>
          <w:rFonts w:ascii="Times New Roman" w:hAnsi="Times New Roman" w:cs="Times New Roman"/>
          <w:sz w:val="20"/>
          <w:szCs w:val="20"/>
        </w:rPr>
      </w:pPr>
      <w:r w:rsidRPr="00E43375">
        <w:rPr>
          <w:rFonts w:ascii="Times New Roman" w:eastAsia="Times New Roman" w:hAnsi="Times New Roman" w:cs="Times New Roman"/>
          <w:color w:val="C00000"/>
          <w:sz w:val="20"/>
          <w:szCs w:val="20"/>
        </w:rPr>
        <w:t>This is used to convince to Europeans that their expansion was justified.</w:t>
      </w:r>
    </w:p>
    <w:p w14:paraId="4173ADEA" w14:textId="5CC10E80" w:rsidR="744AF5D6" w:rsidRPr="00E43375" w:rsidRDefault="744AF5D6"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lastRenderedPageBreak/>
        <w:t>Summary</w:t>
      </w:r>
    </w:p>
    <w:p w14:paraId="35BBB5D3" w14:textId="04D6693A" w:rsidR="744AF5D6" w:rsidRPr="00E43375" w:rsidRDefault="744AF5D6"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Europeans started to justify their expansion in arguments rooted in religion</w:t>
      </w:r>
      <w:r w:rsidR="04215124" w:rsidRPr="00E43375">
        <w:rPr>
          <w:rFonts w:ascii="Times New Roman" w:eastAsia="Times New Roman" w:hAnsi="Times New Roman" w:cs="Times New Roman"/>
          <w:color w:val="000000" w:themeColor="text1"/>
          <w:sz w:val="20"/>
          <w:szCs w:val="20"/>
        </w:rPr>
        <w:t xml:space="preserve"> </w:t>
      </w:r>
      <w:r w:rsidR="04215124" w:rsidRPr="00E43375">
        <w:rPr>
          <w:rFonts w:ascii="Times New Roman" w:eastAsia="Times New Roman" w:hAnsi="Times New Roman" w:cs="Times New Roman"/>
          <w:b/>
          <w:bCs/>
          <w:color w:val="000000" w:themeColor="text1"/>
          <w:sz w:val="20"/>
          <w:szCs w:val="20"/>
        </w:rPr>
        <w:t>-&gt; Hinged on division rooted in religion</w:t>
      </w:r>
    </w:p>
    <w:p w14:paraId="0AB3B9ED" w14:textId="40119CEB" w:rsidR="744AF5D6" w:rsidRPr="00E43375" w:rsidRDefault="744AF5D6"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Christians         </w:t>
      </w:r>
      <w:proofErr w:type="gramStart"/>
      <w:r w:rsidRPr="00E43375">
        <w:rPr>
          <w:rFonts w:ascii="Times New Roman" w:eastAsia="Times New Roman" w:hAnsi="Times New Roman" w:cs="Times New Roman"/>
          <w:color w:val="000000" w:themeColor="text1"/>
          <w:sz w:val="20"/>
          <w:szCs w:val="20"/>
        </w:rPr>
        <w:t>=  civil</w:t>
      </w:r>
      <w:proofErr w:type="gramEnd"/>
    </w:p>
    <w:p w14:paraId="5BFF0F6B" w14:textId="4A6540B2" w:rsidR="744AF5D6" w:rsidRPr="00E43375" w:rsidRDefault="744AF5D6"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Non-Christians = uncivil</w:t>
      </w:r>
    </w:p>
    <w:p w14:paraId="4D9853D8" w14:textId="60747CDD" w:rsidR="744AF5D6" w:rsidRPr="00E43375" w:rsidRDefault="744AF5D6"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Barometer shifts from religion to skin color. This shift also goes from permeable (conversion to Christianity) to something that you cannot change which is skin color. </w:t>
      </w:r>
    </w:p>
    <w:p w14:paraId="13FE5282" w14:textId="27CC4FD7" w:rsidR="48B45553" w:rsidRPr="00E43375" w:rsidRDefault="48B45553"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Europeans were like Native A. but </w:t>
      </w:r>
      <w:r w:rsidR="0AFA72F7" w:rsidRPr="00E43375">
        <w:rPr>
          <w:rFonts w:ascii="Times New Roman" w:eastAsia="Times New Roman" w:hAnsi="Times New Roman" w:cs="Times New Roman"/>
          <w:color w:val="000000" w:themeColor="text1"/>
          <w:sz w:val="20"/>
          <w:szCs w:val="20"/>
        </w:rPr>
        <w:t>chose not to look at those simil</w:t>
      </w:r>
      <w:r w:rsidR="2324FD1A" w:rsidRPr="00E43375">
        <w:rPr>
          <w:rFonts w:ascii="Times New Roman" w:eastAsia="Times New Roman" w:hAnsi="Times New Roman" w:cs="Times New Roman"/>
          <w:color w:val="000000" w:themeColor="text1"/>
          <w:sz w:val="20"/>
          <w:szCs w:val="20"/>
        </w:rPr>
        <w:t xml:space="preserve">arities </w:t>
      </w:r>
      <w:r w:rsidR="0AFA72F7" w:rsidRPr="00E43375">
        <w:rPr>
          <w:rFonts w:ascii="Times New Roman" w:eastAsia="Times New Roman" w:hAnsi="Times New Roman" w:cs="Times New Roman"/>
          <w:color w:val="000000" w:themeColor="text1"/>
          <w:sz w:val="20"/>
          <w:szCs w:val="20"/>
        </w:rPr>
        <w:t xml:space="preserve">and only looked at the differences. </w:t>
      </w:r>
    </w:p>
    <w:p w14:paraId="25483A31" w14:textId="052296C7" w:rsidR="361D1E00" w:rsidRPr="00E43375" w:rsidRDefault="361D1E00" w:rsidP="6F9C4A47">
      <w:pPr>
        <w:rPr>
          <w:rFonts w:ascii="Times New Roman" w:eastAsia="Times New Roman" w:hAnsi="Times New Roman" w:cs="Times New Roman"/>
          <w:b/>
          <w:bCs/>
          <w:i/>
          <w:iCs/>
          <w:color w:val="000000" w:themeColor="text1"/>
          <w:sz w:val="24"/>
          <w:szCs w:val="24"/>
        </w:rPr>
      </w:pPr>
      <w:r w:rsidRPr="00E43375">
        <w:rPr>
          <w:rFonts w:ascii="Times New Roman" w:eastAsia="Times New Roman" w:hAnsi="Times New Roman" w:cs="Times New Roman"/>
          <w:b/>
          <w:bCs/>
          <w:i/>
          <w:iCs/>
          <w:color w:val="000000" w:themeColor="text1"/>
          <w:sz w:val="24"/>
          <w:szCs w:val="24"/>
        </w:rPr>
        <w:t>Ecological Imperialism</w:t>
      </w:r>
    </w:p>
    <w:p w14:paraId="188EA02F" w14:textId="3F09567C" w:rsidR="6EA77965" w:rsidRPr="00E43375" w:rsidRDefault="6EA77965" w:rsidP="6F9C4A47">
      <w:pPr>
        <w:pStyle w:val="ListParagraph"/>
        <w:numPr>
          <w:ilvl w:val="0"/>
          <w:numId w:val="13"/>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70C0"/>
          <w:sz w:val="20"/>
          <w:szCs w:val="20"/>
        </w:rPr>
        <w:t>Coupled w/ cultural divisions</w:t>
      </w:r>
    </w:p>
    <w:p w14:paraId="0914AC56" w14:textId="2C6DC123" w:rsidR="01C4A496" w:rsidRPr="00E43375" w:rsidRDefault="01C4A496" w:rsidP="6F9C4A47">
      <w:pPr>
        <w:pStyle w:val="ListParagraph"/>
        <w:numPr>
          <w:ilvl w:val="1"/>
          <w:numId w:val="13"/>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Comes to down to ecological factors and most importantly pathogens</w:t>
      </w:r>
    </w:p>
    <w:p w14:paraId="386422CC" w14:textId="2783005D" w:rsidR="01C4A496" w:rsidRPr="00E43375" w:rsidRDefault="01C4A496" w:rsidP="6F9C4A47">
      <w:pPr>
        <w:pStyle w:val="ListParagraph"/>
        <w:numPr>
          <w:ilvl w:val="2"/>
          <w:numId w:val="13"/>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 xml:space="preserve">Natives A. died from exposure because they were vulnerable and not immune from these pathogens that the Europeans brought with them. </w:t>
      </w:r>
    </w:p>
    <w:p w14:paraId="0F9DA43C" w14:textId="5505FF1D" w:rsidR="0E01B286" w:rsidRPr="00E43375" w:rsidRDefault="0E01B286" w:rsidP="6F9C4A47">
      <w:pPr>
        <w:pStyle w:val="ListParagraph"/>
        <w:numPr>
          <w:ilvl w:val="0"/>
          <w:numId w:val="12"/>
        </w:numPr>
        <w:rPr>
          <w:rFonts w:ascii="Times New Roman" w:eastAsia="Times New Roman" w:hAnsi="Times New Roman" w:cs="Times New Roman"/>
          <w:color w:val="0070C0"/>
          <w:sz w:val="20"/>
          <w:szCs w:val="20"/>
        </w:rPr>
      </w:pPr>
      <w:r w:rsidRPr="00E43375">
        <w:rPr>
          <w:rFonts w:ascii="Times New Roman" w:eastAsia="Times New Roman" w:hAnsi="Times New Roman" w:cs="Times New Roman"/>
          <w:color w:val="0070C0"/>
          <w:sz w:val="20"/>
          <w:szCs w:val="20"/>
        </w:rPr>
        <w:t>Pathogens</w:t>
      </w:r>
    </w:p>
    <w:p w14:paraId="6F30E7FB" w14:textId="54F459BF" w:rsidR="0E01B286" w:rsidRPr="00E43375" w:rsidRDefault="0E01B286" w:rsidP="6F9C4A47">
      <w:pPr>
        <w:pStyle w:val="ListParagraph"/>
        <w:numPr>
          <w:ilvl w:val="1"/>
          <w:numId w:val="12"/>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“beneficiaries of catastrophes”</w:t>
      </w:r>
    </w:p>
    <w:p w14:paraId="0AD33633" w14:textId="307457D1" w:rsidR="0E01B286" w:rsidRPr="00E43375" w:rsidRDefault="0E01B286" w:rsidP="6F9C4A47">
      <w:pPr>
        <w:pStyle w:val="ListParagraph"/>
        <w:numPr>
          <w:ilvl w:val="1"/>
          <w:numId w:val="12"/>
        </w:numPr>
        <w:rPr>
          <w:rFonts w:ascii="Times New Roman" w:hAnsi="Times New Roman" w:cs="Times New Roman"/>
          <w:color w:val="C00000"/>
          <w:sz w:val="20"/>
          <w:szCs w:val="20"/>
        </w:rPr>
      </w:pPr>
      <w:r w:rsidRPr="00E43375">
        <w:rPr>
          <w:rFonts w:ascii="Times New Roman" w:eastAsia="Times New Roman" w:hAnsi="Times New Roman" w:cs="Times New Roman"/>
          <w:color w:val="C00000"/>
          <w:sz w:val="20"/>
          <w:szCs w:val="20"/>
        </w:rPr>
        <w:t>American Holocaust</w:t>
      </w:r>
    </w:p>
    <w:p w14:paraId="1DABC59A" w14:textId="39ACA0C5" w:rsidR="0E01B286" w:rsidRPr="00E43375" w:rsidRDefault="0E01B286" w:rsidP="6F9C4A47">
      <w:pPr>
        <w:pStyle w:val="ListParagraph"/>
        <w:numPr>
          <w:ilvl w:val="2"/>
          <w:numId w:val="12"/>
        </w:numPr>
        <w:rPr>
          <w:rFonts w:ascii="Times New Roman" w:hAnsi="Times New Roman" w:cs="Times New Roman"/>
          <w:color w:val="00B050"/>
          <w:sz w:val="20"/>
          <w:szCs w:val="20"/>
        </w:rPr>
      </w:pPr>
      <w:r w:rsidRPr="00E43375">
        <w:rPr>
          <w:rFonts w:ascii="Times New Roman" w:eastAsia="Times New Roman" w:hAnsi="Times New Roman" w:cs="Times New Roman"/>
          <w:color w:val="00B050"/>
          <w:sz w:val="20"/>
          <w:szCs w:val="20"/>
        </w:rPr>
        <w:t>Not fair to use because Europeans did not pre plan their extermination of Native A. through use of pathogens</w:t>
      </w:r>
    </w:p>
    <w:p w14:paraId="7F775BFE" w14:textId="07C718F6" w:rsidR="50BACC37" w:rsidRPr="00E43375" w:rsidRDefault="50BACC37" w:rsidP="6F9C4A47">
      <w:pPr>
        <w:pStyle w:val="ListParagraph"/>
        <w:numPr>
          <w:ilvl w:val="1"/>
          <w:numId w:val="10"/>
        </w:num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Animals</w:t>
      </w:r>
    </w:p>
    <w:p w14:paraId="1C6AB0A5" w14:textId="0D560C33" w:rsidR="50BACC37" w:rsidRPr="00E43375" w:rsidRDefault="50BACC37" w:rsidP="6F9C4A47">
      <w:pPr>
        <w:pStyle w:val="ListParagraph"/>
        <w:numPr>
          <w:ilvl w:val="2"/>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Were introduced into ecology and disrupted it when Europeans brought animals such as horses</w:t>
      </w:r>
    </w:p>
    <w:p w14:paraId="7F0A8B0F" w14:textId="1C544C30" w:rsidR="50BACC37" w:rsidRPr="00E43375" w:rsidRDefault="50BACC37" w:rsidP="6F9C4A47">
      <w:pPr>
        <w:pStyle w:val="ListParagraph"/>
        <w:numPr>
          <w:ilvl w:val="1"/>
          <w:numId w:val="10"/>
        </w:numPr>
        <w:rPr>
          <w:rFonts w:ascii="Times New Roman" w:hAnsi="Times New Roman" w:cs="Times New Roman"/>
          <w:sz w:val="20"/>
          <w:szCs w:val="20"/>
        </w:rPr>
      </w:pPr>
      <w:proofErr w:type="spellStart"/>
      <w:r w:rsidRPr="00E43375">
        <w:rPr>
          <w:rFonts w:ascii="Times New Roman" w:eastAsia="Times New Roman" w:hAnsi="Times New Roman" w:cs="Times New Roman"/>
          <w:sz w:val="20"/>
          <w:szCs w:val="20"/>
        </w:rPr>
        <w:t>Technolgies</w:t>
      </w:r>
      <w:proofErr w:type="spellEnd"/>
    </w:p>
    <w:p w14:paraId="5EEB602E" w14:textId="39E09695" w:rsidR="50BACC37" w:rsidRPr="00E43375" w:rsidRDefault="50BACC37" w:rsidP="6F9C4A47">
      <w:pPr>
        <w:pStyle w:val="ListParagraph"/>
        <w:numPr>
          <w:ilvl w:val="2"/>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Swords and guns but argument is inadequate now and obscures argument for pathogens</w:t>
      </w:r>
    </w:p>
    <w:p w14:paraId="70959D70" w14:textId="4BA1FBE9" w:rsidR="5D43A49E" w:rsidRPr="00E43375" w:rsidRDefault="5D43A49E" w:rsidP="6F9C4A47">
      <w:pPr>
        <w:pStyle w:val="ListParagraph"/>
        <w:numPr>
          <w:ilvl w:val="3"/>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 xml:space="preserve">Eurocentric </w:t>
      </w:r>
      <w:r w:rsidR="79F59245" w:rsidRPr="00E43375">
        <w:rPr>
          <w:rFonts w:ascii="Times New Roman" w:eastAsia="Times New Roman" w:hAnsi="Times New Roman" w:cs="Times New Roman"/>
          <w:sz w:val="20"/>
          <w:szCs w:val="20"/>
        </w:rPr>
        <w:t>Argument</w:t>
      </w:r>
    </w:p>
    <w:p w14:paraId="5BCE3F87" w14:textId="77DD548F" w:rsidR="50BACC37" w:rsidRPr="00E43375" w:rsidRDefault="50BACC37" w:rsidP="6F9C4A47">
      <w:pPr>
        <w:pStyle w:val="ListParagraph"/>
        <w:numPr>
          <w:ilvl w:val="2"/>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 xml:space="preserve">Most of these inventions were Chinese based and Europeans merely had access to these </w:t>
      </w:r>
      <w:proofErr w:type="spellStart"/>
      <w:r w:rsidRPr="00E43375">
        <w:rPr>
          <w:rFonts w:ascii="Times New Roman" w:eastAsia="Times New Roman" w:hAnsi="Times New Roman" w:cs="Times New Roman"/>
          <w:sz w:val="20"/>
          <w:szCs w:val="20"/>
        </w:rPr>
        <w:t>technolgies</w:t>
      </w:r>
      <w:proofErr w:type="spellEnd"/>
      <w:r w:rsidRPr="00E43375">
        <w:rPr>
          <w:rFonts w:ascii="Times New Roman" w:eastAsia="Times New Roman" w:hAnsi="Times New Roman" w:cs="Times New Roman"/>
          <w:sz w:val="20"/>
          <w:szCs w:val="20"/>
        </w:rPr>
        <w:t>.</w:t>
      </w:r>
    </w:p>
    <w:p w14:paraId="422D9547" w14:textId="4D9692C5" w:rsidR="50BACC37" w:rsidRPr="00E43375" w:rsidRDefault="50BACC37" w:rsidP="6F9C4A47">
      <w:pPr>
        <w:pStyle w:val="ListParagraph"/>
        <w:numPr>
          <w:ilvl w:val="1"/>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Columbian Exchange</w:t>
      </w:r>
    </w:p>
    <w:p w14:paraId="163D4179" w14:textId="1235EAB5" w:rsidR="7DE611E6" w:rsidRPr="00E43375" w:rsidRDefault="7DE611E6" w:rsidP="6F9C4A47">
      <w:pPr>
        <w:pStyle w:val="ListParagraph"/>
        <w:numPr>
          <w:ilvl w:val="2"/>
          <w:numId w:val="10"/>
        </w:numPr>
        <w:rPr>
          <w:rFonts w:ascii="Times New Roman" w:hAnsi="Times New Roman" w:cs="Times New Roman"/>
          <w:sz w:val="20"/>
          <w:szCs w:val="20"/>
        </w:rPr>
      </w:pPr>
      <w:r w:rsidRPr="00E43375">
        <w:rPr>
          <w:rFonts w:ascii="Times New Roman" w:eastAsia="Times New Roman" w:hAnsi="Times New Roman" w:cs="Times New Roman"/>
          <w:sz w:val="20"/>
          <w:szCs w:val="20"/>
        </w:rPr>
        <w:t xml:space="preserve">Exchange crops and animals and led Europeans </w:t>
      </w:r>
      <w:r w:rsidR="077F5F6D" w:rsidRPr="00E43375">
        <w:rPr>
          <w:rFonts w:ascii="Times New Roman" w:eastAsia="Times New Roman" w:hAnsi="Times New Roman" w:cs="Times New Roman"/>
          <w:sz w:val="20"/>
          <w:szCs w:val="20"/>
        </w:rPr>
        <w:t xml:space="preserve">to have access to crops, animals, etc... Which made their respective countries better off and more successful. </w:t>
      </w:r>
    </w:p>
    <w:p w14:paraId="57CB19A9" w14:textId="5BB796C2" w:rsidR="6EA77965" w:rsidRPr="00E43375" w:rsidRDefault="6EA77965" w:rsidP="6F9C4A47">
      <w:pPr>
        <w:rPr>
          <w:rFonts w:ascii="Times New Roman" w:eastAsia="Times New Roman" w:hAnsi="Times New Roman" w:cs="Times New Roman"/>
          <w:b/>
          <w:bCs/>
          <w:i/>
          <w:iCs/>
          <w:color w:val="000000" w:themeColor="text1"/>
          <w:sz w:val="24"/>
          <w:szCs w:val="24"/>
        </w:rPr>
      </w:pPr>
      <w:r w:rsidRPr="00E43375">
        <w:rPr>
          <w:rFonts w:ascii="Times New Roman" w:eastAsia="Times New Roman" w:hAnsi="Times New Roman" w:cs="Times New Roman"/>
          <w:b/>
          <w:bCs/>
          <w:i/>
          <w:iCs/>
          <w:color w:val="7030A0"/>
          <w:sz w:val="20"/>
          <w:szCs w:val="20"/>
          <w:u w:val="single"/>
        </w:rPr>
        <w:t>Summary</w:t>
      </w:r>
    </w:p>
    <w:p w14:paraId="4CF859D8" w14:textId="0CCB24FF" w:rsidR="6EA77965" w:rsidRPr="00E43375" w:rsidRDefault="6EA77965"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Most important historical factors to explain European success to conquer Native A. societies were </w:t>
      </w:r>
      <w:r w:rsidR="2763CA3F" w:rsidRPr="00E43375">
        <w:rPr>
          <w:rFonts w:ascii="Times New Roman" w:eastAsia="Times New Roman" w:hAnsi="Times New Roman" w:cs="Times New Roman"/>
          <w:color w:val="000000" w:themeColor="text1"/>
          <w:sz w:val="20"/>
          <w:szCs w:val="20"/>
        </w:rPr>
        <w:t>ecological</w:t>
      </w:r>
      <w:r w:rsidRPr="00E43375">
        <w:rPr>
          <w:rFonts w:ascii="Times New Roman" w:eastAsia="Times New Roman" w:hAnsi="Times New Roman" w:cs="Times New Roman"/>
          <w:color w:val="000000" w:themeColor="text1"/>
          <w:sz w:val="20"/>
          <w:szCs w:val="20"/>
        </w:rPr>
        <w:t xml:space="preserve"> and </w:t>
      </w:r>
      <w:r w:rsidR="2025E8BC" w:rsidRPr="00E43375">
        <w:rPr>
          <w:rFonts w:ascii="Times New Roman" w:eastAsia="Times New Roman" w:hAnsi="Times New Roman" w:cs="Times New Roman"/>
          <w:color w:val="000000" w:themeColor="text1"/>
          <w:sz w:val="20"/>
          <w:szCs w:val="20"/>
        </w:rPr>
        <w:t>biological</w:t>
      </w:r>
      <w:r w:rsidRPr="00E43375">
        <w:rPr>
          <w:rFonts w:ascii="Times New Roman" w:eastAsia="Times New Roman" w:hAnsi="Times New Roman" w:cs="Times New Roman"/>
          <w:color w:val="000000" w:themeColor="text1"/>
          <w:sz w:val="20"/>
          <w:szCs w:val="20"/>
        </w:rPr>
        <w:t xml:space="preserve"> </w:t>
      </w:r>
    </w:p>
    <w:p w14:paraId="78C473D0" w14:textId="68BF01B6" w:rsidR="26D2507B" w:rsidRPr="00E43375" w:rsidRDefault="26D2507B"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This is known as Eco. </w:t>
      </w:r>
      <w:proofErr w:type="spellStart"/>
      <w:r w:rsidRPr="00E43375">
        <w:rPr>
          <w:rFonts w:ascii="Times New Roman" w:eastAsia="Times New Roman" w:hAnsi="Times New Roman" w:cs="Times New Roman"/>
          <w:color w:val="000000" w:themeColor="text1"/>
          <w:sz w:val="20"/>
          <w:szCs w:val="20"/>
        </w:rPr>
        <w:t>Imper</w:t>
      </w:r>
      <w:proofErr w:type="spellEnd"/>
      <w:r w:rsidRPr="00E43375">
        <w:rPr>
          <w:rFonts w:ascii="Times New Roman" w:eastAsia="Times New Roman" w:hAnsi="Times New Roman" w:cs="Times New Roman"/>
          <w:color w:val="000000" w:themeColor="text1"/>
          <w:sz w:val="20"/>
          <w:szCs w:val="20"/>
        </w:rPr>
        <w:t xml:space="preserve">. </w:t>
      </w:r>
    </w:p>
    <w:p w14:paraId="32F11E95" w14:textId="4F97475D" w:rsidR="29A09697" w:rsidRPr="00E43375" w:rsidRDefault="29A09697"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Pathogens affected Natives A. more so than anything</w:t>
      </w:r>
    </w:p>
    <w:p w14:paraId="61182D52" w14:textId="2A0BBA75" w:rsidR="29A09697" w:rsidRPr="00E43375" w:rsidRDefault="29A09697" w:rsidP="6F9C4A47">
      <w:pPr>
        <w:ind w:firstLine="720"/>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This includes animals, diseases, crops, that disrupted the ecology. </w:t>
      </w:r>
    </w:p>
    <w:p w14:paraId="18FB11AA" w14:textId="4ECCDFEA" w:rsidR="1DD79285" w:rsidRPr="00E43375" w:rsidRDefault="1DD79285" w:rsidP="6F9C4A47">
      <w:pPr>
        <w:rPr>
          <w:rFonts w:ascii="Times New Roman" w:eastAsia="Times New Roman" w:hAnsi="Times New Roman" w:cs="Times New Roman"/>
          <w:b/>
          <w:bCs/>
          <w:i/>
          <w:iCs/>
          <w:color w:val="000000" w:themeColor="text1"/>
          <w:sz w:val="24"/>
          <w:szCs w:val="24"/>
        </w:rPr>
      </w:pPr>
      <w:r w:rsidRPr="00E43375">
        <w:rPr>
          <w:rFonts w:ascii="Times New Roman" w:eastAsia="Times New Roman" w:hAnsi="Times New Roman" w:cs="Times New Roman"/>
          <w:b/>
          <w:bCs/>
          <w:i/>
          <w:iCs/>
          <w:color w:val="000000" w:themeColor="text1"/>
          <w:sz w:val="24"/>
          <w:szCs w:val="24"/>
        </w:rPr>
        <w:t>Origins of Spanish Empire</w:t>
      </w:r>
    </w:p>
    <w:p w14:paraId="24A867FA" w14:textId="731526F7" w:rsidR="1DD79285" w:rsidRPr="00E43375" w:rsidRDefault="1DD79285" w:rsidP="6F9C4A47">
      <w:pPr>
        <w:rPr>
          <w:rFonts w:ascii="Times New Roman" w:eastAsia="Times New Roman" w:hAnsi="Times New Roman" w:cs="Times New Roman"/>
          <w:b/>
          <w:bCs/>
          <w:color w:val="000000" w:themeColor="text1"/>
          <w:sz w:val="20"/>
          <w:szCs w:val="20"/>
        </w:rPr>
      </w:pPr>
      <w:r w:rsidRPr="00E43375">
        <w:rPr>
          <w:rFonts w:ascii="Times New Roman" w:eastAsia="Times New Roman" w:hAnsi="Times New Roman" w:cs="Times New Roman"/>
          <w:b/>
          <w:bCs/>
          <w:color w:val="000000" w:themeColor="text1"/>
          <w:sz w:val="20"/>
          <w:szCs w:val="20"/>
        </w:rPr>
        <w:t xml:space="preserve">Able to identify, compare, and contrast 3 European powers discussed in lecture. </w:t>
      </w:r>
      <w:r w:rsidR="50E58E5B" w:rsidRPr="00E43375">
        <w:rPr>
          <w:rFonts w:ascii="Times New Roman" w:eastAsia="Times New Roman" w:hAnsi="Times New Roman" w:cs="Times New Roman"/>
          <w:b/>
          <w:bCs/>
          <w:color w:val="000000" w:themeColor="text1"/>
          <w:sz w:val="20"/>
          <w:szCs w:val="20"/>
        </w:rPr>
        <w:t xml:space="preserve"> (FRENCH, ENGLISH, SPANISH)</w:t>
      </w:r>
    </w:p>
    <w:p w14:paraId="4DBFCC4B" w14:textId="34CC0F0A" w:rsidR="1DD79285" w:rsidRPr="00E43375" w:rsidRDefault="1DD79285" w:rsidP="6F9C4A47">
      <w:pPr>
        <w:pStyle w:val="ListParagraph"/>
        <w:numPr>
          <w:ilvl w:val="0"/>
          <w:numId w:val="9"/>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Spanish Empire</w:t>
      </w:r>
    </w:p>
    <w:p w14:paraId="019E8E9A" w14:textId="4D10A3C4" w:rsidR="1DD79285" w:rsidRPr="00E43375" w:rsidRDefault="1DD79285" w:rsidP="6F9C4A47">
      <w:pPr>
        <w:ind w:firstLine="720"/>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“gold, glory, and god”</w:t>
      </w:r>
    </w:p>
    <w:p w14:paraId="5F94BF4C" w14:textId="7B282BAE" w:rsidR="1DD79285" w:rsidRPr="00E43375" w:rsidRDefault="1DD79285" w:rsidP="6F9C4A47">
      <w:pPr>
        <w:pStyle w:val="ListParagraph"/>
        <w:numPr>
          <w:ilvl w:val="0"/>
          <w:numId w:val="6"/>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C00000"/>
          <w:sz w:val="20"/>
          <w:szCs w:val="20"/>
        </w:rPr>
        <w:t xml:space="preserve">Religion and state fused and complimentary </w:t>
      </w:r>
    </w:p>
    <w:p w14:paraId="35880B0E" w14:textId="06043F71" w:rsidR="1DD79285" w:rsidRPr="00E43375" w:rsidRDefault="1DD79285" w:rsidP="6F9C4A47">
      <w:pPr>
        <w:pStyle w:val="ListParagraph"/>
        <w:numPr>
          <w:ilvl w:val="1"/>
          <w:numId w:val="6"/>
        </w:numPr>
        <w:rPr>
          <w:rFonts w:ascii="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Reconquista of 1492</w:t>
      </w:r>
    </w:p>
    <w:p w14:paraId="0BD9C23A" w14:textId="3B766A81" w:rsidR="1DD79285" w:rsidRPr="00E43375" w:rsidRDefault="1DD79285" w:rsidP="6F9C4A47">
      <w:pPr>
        <w:pStyle w:val="ListParagraph"/>
        <w:numPr>
          <w:ilvl w:val="2"/>
          <w:numId w:val="6"/>
        </w:numPr>
        <w:rPr>
          <w:rFonts w:ascii="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King Ferdinand and Queen Isabella reclaimed Spain after 700 years of Muslim Moor rule</w:t>
      </w:r>
      <w:r w:rsidR="2ED4D194" w:rsidRPr="00E43375">
        <w:rPr>
          <w:rFonts w:ascii="Times New Roman" w:eastAsia="Times New Roman" w:hAnsi="Times New Roman" w:cs="Times New Roman"/>
          <w:color w:val="000000" w:themeColor="text1"/>
          <w:sz w:val="20"/>
          <w:szCs w:val="20"/>
        </w:rPr>
        <w:t xml:space="preserve"> (711 – 1492) </w:t>
      </w:r>
    </w:p>
    <w:p w14:paraId="2DEBBD77" w14:textId="5D90A07E" w:rsidR="711261C6" w:rsidRPr="00E43375" w:rsidRDefault="711261C6" w:rsidP="6F9C4A47">
      <w:pPr>
        <w:pStyle w:val="ListParagraph"/>
        <w:numPr>
          <w:ilvl w:val="1"/>
          <w:numId w:val="5"/>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Treaty of Tordesillas (1494)</w:t>
      </w:r>
    </w:p>
    <w:p w14:paraId="60502275" w14:textId="77B255FC" w:rsidR="711261C6" w:rsidRPr="00E43375" w:rsidRDefault="711261C6" w:rsidP="6F9C4A47">
      <w:pPr>
        <w:pStyle w:val="ListParagraph"/>
        <w:numPr>
          <w:ilvl w:val="2"/>
          <w:numId w:val="5"/>
        </w:numPr>
        <w:rPr>
          <w:rFonts w:ascii="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Portugal gets ½</w:t>
      </w:r>
    </w:p>
    <w:p w14:paraId="404C2FB1" w14:textId="2EAD363B" w:rsidR="711261C6" w:rsidRPr="00E43375" w:rsidRDefault="711261C6" w:rsidP="6F9C4A47">
      <w:pPr>
        <w:pStyle w:val="ListParagraph"/>
        <w:numPr>
          <w:ilvl w:val="2"/>
          <w:numId w:val="5"/>
        </w:numPr>
        <w:rPr>
          <w:rFonts w:ascii="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lastRenderedPageBreak/>
        <w:t>Spain gets ½</w:t>
      </w:r>
    </w:p>
    <w:p w14:paraId="34DC2063" w14:textId="0B6A2932" w:rsidR="62278607" w:rsidRPr="00E43375" w:rsidRDefault="62278607" w:rsidP="6F9C4A47">
      <w:pPr>
        <w:pStyle w:val="ListParagraph"/>
        <w:numPr>
          <w:ilvl w:val="1"/>
          <w:numId w:val="4"/>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Protestantism </w:t>
      </w:r>
    </w:p>
    <w:p w14:paraId="11566755" w14:textId="5C053134" w:rsidR="62278607" w:rsidRPr="00E43375" w:rsidRDefault="62278607" w:rsidP="6F9C4A47">
      <w:pPr>
        <w:pStyle w:val="ListParagraph"/>
        <w:numPr>
          <w:ilvl w:val="2"/>
          <w:numId w:val="4"/>
        </w:numPr>
        <w:rPr>
          <w:rFonts w:ascii="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Threatens catholic way of life and encourages Spain to spread Christianity even more</w:t>
      </w:r>
    </w:p>
    <w:p w14:paraId="67D00D28" w14:textId="618E057A" w:rsidR="18EC83F6" w:rsidRPr="00E43375" w:rsidRDefault="18EC83F6"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83B79CB" w14:textId="418D82BF" w:rsidR="4D11F167" w:rsidRPr="00E43375" w:rsidRDefault="4D11F167"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A</w:t>
      </w:r>
      <w:r w:rsidR="18EC83F6" w:rsidRPr="00E43375">
        <w:rPr>
          <w:rFonts w:ascii="Times New Roman" w:eastAsia="Times New Roman" w:hAnsi="Times New Roman" w:cs="Times New Roman"/>
          <w:color w:val="000000" w:themeColor="text1"/>
          <w:sz w:val="20"/>
          <w:szCs w:val="20"/>
        </w:rPr>
        <w:t xml:space="preserve">fter the Treaty of Tordesillas </w:t>
      </w:r>
      <w:r w:rsidR="46825C7B" w:rsidRPr="00E43375">
        <w:rPr>
          <w:rFonts w:ascii="Times New Roman" w:eastAsia="Times New Roman" w:hAnsi="Times New Roman" w:cs="Times New Roman"/>
          <w:color w:val="000000" w:themeColor="text1"/>
          <w:sz w:val="20"/>
          <w:szCs w:val="20"/>
        </w:rPr>
        <w:t xml:space="preserve">Spain's goal </w:t>
      </w:r>
      <w:r w:rsidR="18EC83F6" w:rsidRPr="00E43375">
        <w:rPr>
          <w:rFonts w:ascii="Times New Roman" w:eastAsia="Times New Roman" w:hAnsi="Times New Roman" w:cs="Times New Roman"/>
          <w:color w:val="000000" w:themeColor="text1"/>
          <w:sz w:val="20"/>
          <w:szCs w:val="20"/>
        </w:rPr>
        <w:t xml:space="preserve">was to convert Native A. </w:t>
      </w:r>
      <w:r w:rsidR="27E6FF44" w:rsidRPr="00E43375">
        <w:rPr>
          <w:rFonts w:ascii="Times New Roman" w:eastAsia="Times New Roman" w:hAnsi="Times New Roman" w:cs="Times New Roman"/>
          <w:color w:val="000000" w:themeColor="text1"/>
          <w:sz w:val="20"/>
          <w:szCs w:val="20"/>
        </w:rPr>
        <w:t>to gain favor of the Pope</w:t>
      </w:r>
    </w:p>
    <w:p w14:paraId="3D3866A6" w14:textId="33EE3446" w:rsidR="6905CB8A" w:rsidRPr="00E43375" w:rsidRDefault="6905CB8A"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Portuguese Empire</w:t>
      </w:r>
    </w:p>
    <w:p w14:paraId="490E2746" w14:textId="7D5B0E4D" w:rsidR="6905CB8A" w:rsidRPr="00E43375" w:rsidRDefault="6905CB8A"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Spanish Empire</w:t>
      </w:r>
    </w:p>
    <w:p w14:paraId="4465B4D6" w14:textId="628D6843" w:rsidR="3FDAAFC3" w:rsidRPr="00E43375" w:rsidRDefault="3FDAAFC3"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Protestantism starts as a protest and gains popularity in the 1500’s</w:t>
      </w:r>
    </w:p>
    <w:p w14:paraId="6465D6AD" w14:textId="377E2194" w:rsidR="408AF81B" w:rsidRPr="00E43375" w:rsidRDefault="408AF81B"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Conversion created many rebellions, and this made Spain vulnerable. </w:t>
      </w:r>
    </w:p>
    <w:p w14:paraId="4C198D5B" w14:textId="28F9A274" w:rsidR="4F359F13" w:rsidRPr="00E43375" w:rsidRDefault="4F359F13" w:rsidP="6F9C4A47">
      <w:pPr>
        <w:rPr>
          <w:rFonts w:ascii="Times New Roman" w:eastAsia="Times New Roman" w:hAnsi="Times New Roman" w:cs="Times New Roman"/>
          <w:b/>
          <w:bCs/>
          <w:i/>
          <w:iCs/>
          <w:sz w:val="24"/>
          <w:szCs w:val="24"/>
        </w:rPr>
      </w:pPr>
      <w:r w:rsidRPr="00E43375">
        <w:rPr>
          <w:rFonts w:ascii="Times New Roman" w:eastAsia="Times New Roman" w:hAnsi="Times New Roman" w:cs="Times New Roman"/>
          <w:b/>
          <w:bCs/>
          <w:i/>
          <w:iCs/>
          <w:sz w:val="24"/>
          <w:szCs w:val="24"/>
        </w:rPr>
        <w:t>Qualities of Spanish Empire</w:t>
      </w:r>
    </w:p>
    <w:p w14:paraId="09D16F60" w14:textId="588EC0A3" w:rsidR="52703141" w:rsidRPr="00E43375" w:rsidRDefault="52703141" w:rsidP="6F9C4A47">
      <w:pPr>
        <w:pStyle w:val="ListParagraph"/>
        <w:numPr>
          <w:ilvl w:val="0"/>
          <w:numId w:val="3"/>
        </w:numPr>
        <w:rPr>
          <w:rFonts w:ascii="Times New Roman" w:eastAsia="Times New Roman" w:hAnsi="Times New Roman" w:cs="Times New Roman"/>
          <w:b/>
          <w:bCs/>
          <w:i/>
          <w:iCs/>
          <w:sz w:val="20"/>
          <w:szCs w:val="20"/>
        </w:rPr>
      </w:pPr>
      <w:r w:rsidRPr="00E43375">
        <w:rPr>
          <w:rFonts w:ascii="Times New Roman" w:eastAsia="Times New Roman" w:hAnsi="Times New Roman" w:cs="Times New Roman"/>
          <w:sz w:val="20"/>
          <w:szCs w:val="20"/>
        </w:rPr>
        <w:t>Huge – Rise of Local Elites</w:t>
      </w:r>
    </w:p>
    <w:p w14:paraId="2601DC2B" w14:textId="0C8985B5" w:rsidR="52703141" w:rsidRPr="00E43375" w:rsidRDefault="52703141" w:rsidP="6F9C4A47">
      <w:pPr>
        <w:pStyle w:val="ListParagraph"/>
        <w:numPr>
          <w:ilvl w:val="1"/>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Wealthy loyal elites that enforce laws of Spanish Empire</w:t>
      </w:r>
    </w:p>
    <w:p w14:paraId="55488C00" w14:textId="5ABBDDC1" w:rsidR="52703141" w:rsidRPr="00E43375" w:rsidRDefault="52703141" w:rsidP="6F9C4A47">
      <w:pPr>
        <w:pStyle w:val="ListParagraph"/>
        <w:numPr>
          <w:ilvl w:val="2"/>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Elites form their own agenda and leads to rebellions</w:t>
      </w:r>
    </w:p>
    <w:p w14:paraId="79950C98" w14:textId="4A179B54" w:rsidR="52703141" w:rsidRPr="00E43375" w:rsidRDefault="52703141" w:rsidP="6F9C4A47">
      <w:pPr>
        <w:pStyle w:val="ListParagraph"/>
        <w:numPr>
          <w:ilvl w:val="0"/>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Attractive Pull Factors</w:t>
      </w:r>
    </w:p>
    <w:p w14:paraId="2F8AF7D0" w14:textId="4EDB8EF3" w:rsidR="52703141" w:rsidRPr="00E43375" w:rsidRDefault="52703141" w:rsidP="6F9C4A47">
      <w:pPr>
        <w:pStyle w:val="ListParagraph"/>
        <w:numPr>
          <w:ilvl w:val="1"/>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Gold, Silver</w:t>
      </w:r>
    </w:p>
    <w:p w14:paraId="47F5A56A" w14:textId="31A6AAAC" w:rsidR="52703141" w:rsidRPr="00E43375" w:rsidRDefault="52703141" w:rsidP="6F9C4A47">
      <w:pPr>
        <w:pStyle w:val="ListParagraph"/>
        <w:numPr>
          <w:ilvl w:val="0"/>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Mineral Wealth and Agriculture</w:t>
      </w:r>
    </w:p>
    <w:p w14:paraId="52BEE3BA" w14:textId="75DAC296" w:rsidR="52703141" w:rsidRPr="00E43375" w:rsidRDefault="52703141" w:rsidP="6F9C4A47">
      <w:pPr>
        <w:pStyle w:val="ListParagraph"/>
        <w:numPr>
          <w:ilvl w:val="0"/>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Urban, Large Cities</w:t>
      </w:r>
    </w:p>
    <w:p w14:paraId="472ABCC3" w14:textId="25CE4B7D" w:rsidR="3B385E98" w:rsidRPr="00E43375" w:rsidRDefault="3B385E98" w:rsidP="6F9C4A47">
      <w:pPr>
        <w:pStyle w:val="ListParagraph"/>
        <w:numPr>
          <w:ilvl w:val="1"/>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 xml:space="preserve">Very asymmetrical </w:t>
      </w:r>
    </w:p>
    <w:p w14:paraId="7A03D07A" w14:textId="08ADCB0E" w:rsidR="3B385E98" w:rsidRPr="00E43375" w:rsidRDefault="3B385E98" w:rsidP="6F9C4A47">
      <w:pPr>
        <w:pStyle w:val="ListParagraph"/>
        <w:numPr>
          <w:ilvl w:val="2"/>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Located at central areas where gold and silver were plentiful</w:t>
      </w:r>
    </w:p>
    <w:p w14:paraId="4979E43F" w14:textId="2700BDF7" w:rsidR="52703141" w:rsidRPr="00E43375" w:rsidRDefault="52703141" w:rsidP="6F9C4A47">
      <w:pPr>
        <w:pStyle w:val="ListParagraph"/>
        <w:numPr>
          <w:ilvl w:val="0"/>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No African Slaves, Indians as Forced Laborers</w:t>
      </w:r>
    </w:p>
    <w:p w14:paraId="4BE2919E" w14:textId="123B52E7" w:rsidR="5D574882" w:rsidRPr="00E43375" w:rsidRDefault="5D574882" w:rsidP="6F9C4A47">
      <w:pPr>
        <w:pStyle w:val="ListParagraph"/>
        <w:numPr>
          <w:ilvl w:val="1"/>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IMPORTANT FOR CONTRASTING ENGLISH AND SPAIN</w:t>
      </w:r>
    </w:p>
    <w:p w14:paraId="6B80DA68" w14:textId="5C9FEC91" w:rsidR="5D574882" w:rsidRPr="00E43375" w:rsidRDefault="5D574882" w:rsidP="6F9C4A47">
      <w:pPr>
        <w:pStyle w:val="ListParagraph"/>
        <w:numPr>
          <w:ilvl w:val="2"/>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Spanish tended to b</w:t>
      </w:r>
      <w:r w:rsidR="252B27B7" w:rsidRPr="00E43375">
        <w:rPr>
          <w:rFonts w:ascii="Times New Roman" w:eastAsia="Times New Roman" w:hAnsi="Times New Roman" w:cs="Times New Roman"/>
          <w:sz w:val="20"/>
          <w:szCs w:val="20"/>
        </w:rPr>
        <w:t>r</w:t>
      </w:r>
      <w:r w:rsidRPr="00E43375">
        <w:rPr>
          <w:rFonts w:ascii="Times New Roman" w:eastAsia="Times New Roman" w:hAnsi="Times New Roman" w:cs="Times New Roman"/>
          <w:sz w:val="20"/>
          <w:szCs w:val="20"/>
        </w:rPr>
        <w:t xml:space="preserve">ing African-Slaves to Caribbean instead of the mainland.  </w:t>
      </w:r>
    </w:p>
    <w:p w14:paraId="749D6426" w14:textId="059B9383" w:rsidR="52703141" w:rsidRPr="00E43375" w:rsidRDefault="52703141" w:rsidP="6F9C4A47">
      <w:pPr>
        <w:pStyle w:val="ListParagraph"/>
        <w:numPr>
          <w:ilvl w:val="0"/>
          <w:numId w:val="3"/>
        </w:numPr>
        <w:rPr>
          <w:rFonts w:ascii="Times New Roman" w:hAnsi="Times New Roman" w:cs="Times New Roman"/>
          <w:b/>
          <w:bCs/>
          <w:i/>
          <w:iCs/>
          <w:sz w:val="20"/>
          <w:szCs w:val="20"/>
        </w:rPr>
      </w:pPr>
      <w:r w:rsidRPr="00E43375">
        <w:rPr>
          <w:rFonts w:ascii="Times New Roman" w:eastAsia="Times New Roman" w:hAnsi="Times New Roman" w:cs="Times New Roman"/>
          <w:sz w:val="20"/>
          <w:szCs w:val="20"/>
        </w:rPr>
        <w:t>Intermarriage, Large Mestizo</w:t>
      </w:r>
      <w:r w:rsidR="4444124C" w:rsidRPr="00E43375">
        <w:rPr>
          <w:rFonts w:ascii="Times New Roman" w:eastAsia="Times New Roman" w:hAnsi="Times New Roman" w:cs="Times New Roman"/>
          <w:sz w:val="20"/>
          <w:szCs w:val="20"/>
        </w:rPr>
        <w:t xml:space="preserve"> (mixed)</w:t>
      </w:r>
      <w:r w:rsidRPr="00E43375">
        <w:rPr>
          <w:rFonts w:ascii="Times New Roman" w:eastAsia="Times New Roman" w:hAnsi="Times New Roman" w:cs="Times New Roman"/>
          <w:sz w:val="20"/>
          <w:szCs w:val="20"/>
        </w:rPr>
        <w:t xml:space="preserve"> </w:t>
      </w:r>
      <w:proofErr w:type="gramStart"/>
      <w:r w:rsidRPr="00E43375">
        <w:rPr>
          <w:rFonts w:ascii="Times New Roman" w:eastAsia="Times New Roman" w:hAnsi="Times New Roman" w:cs="Times New Roman"/>
          <w:sz w:val="20"/>
          <w:szCs w:val="20"/>
        </w:rPr>
        <w:t>Population</w:t>
      </w:r>
      <w:r w:rsidR="3156C675" w:rsidRPr="00E43375">
        <w:rPr>
          <w:rFonts w:ascii="Times New Roman" w:eastAsia="Times New Roman" w:hAnsi="Times New Roman" w:cs="Times New Roman"/>
          <w:sz w:val="20"/>
          <w:szCs w:val="20"/>
        </w:rPr>
        <w:t xml:space="preserve">  -</w:t>
      </w:r>
      <w:proofErr w:type="gramEnd"/>
      <w:r w:rsidR="3156C675" w:rsidRPr="00E43375">
        <w:rPr>
          <w:rFonts w:ascii="Times New Roman" w:eastAsia="Times New Roman" w:hAnsi="Times New Roman" w:cs="Times New Roman"/>
          <w:sz w:val="20"/>
          <w:szCs w:val="20"/>
        </w:rPr>
        <w:t>&gt; unique to Spanish Empire</w:t>
      </w:r>
    </w:p>
    <w:p w14:paraId="036B1827" w14:textId="23B7D9D4" w:rsidR="52703141" w:rsidRPr="00E43375" w:rsidRDefault="52703141"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D007D26" w14:textId="4F25C46F" w:rsidR="52703141" w:rsidRPr="00E43375" w:rsidRDefault="52703141"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The size of the Spanish Empire led to its demise because it was hard for the King to control the land that was so far away. </w:t>
      </w:r>
    </w:p>
    <w:p w14:paraId="443D00AE" w14:textId="584F8BB8" w:rsidR="2C9A909A" w:rsidRPr="00E43375" w:rsidRDefault="2C9A909A" w:rsidP="6F9C4A47">
      <w:pPr>
        <w:rPr>
          <w:rFonts w:ascii="Times New Roman" w:eastAsia="Times New Roman" w:hAnsi="Times New Roman" w:cs="Times New Roman"/>
          <w:b/>
          <w:bCs/>
          <w:i/>
          <w:iCs/>
          <w:color w:val="000000" w:themeColor="text1"/>
          <w:sz w:val="24"/>
          <w:szCs w:val="24"/>
        </w:rPr>
      </w:pPr>
      <w:r w:rsidRPr="00E43375">
        <w:rPr>
          <w:rFonts w:ascii="Times New Roman" w:eastAsia="Times New Roman" w:hAnsi="Times New Roman" w:cs="Times New Roman"/>
          <w:b/>
          <w:bCs/>
          <w:i/>
          <w:iCs/>
          <w:color w:val="000000" w:themeColor="text1"/>
          <w:sz w:val="24"/>
          <w:szCs w:val="24"/>
        </w:rPr>
        <w:t>Pueblo Revolt of 1680</w:t>
      </w:r>
    </w:p>
    <w:p w14:paraId="5F43C069" w14:textId="3B6097AC" w:rsidR="2C9A909A" w:rsidRPr="00E43375" w:rsidRDefault="2C9A909A" w:rsidP="6F9C4A47">
      <w:pPr>
        <w:pStyle w:val="ListParagraph"/>
        <w:numPr>
          <w:ilvl w:val="0"/>
          <w:numId w:val="2"/>
        </w:numPr>
        <w:rPr>
          <w:rFonts w:ascii="Times New Roman" w:eastAsia="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Santa Fe established in 1610</w:t>
      </w:r>
    </w:p>
    <w:p w14:paraId="5696A8C3" w14:textId="2D5F182D" w:rsidR="2C9A909A" w:rsidRPr="00E43375" w:rsidRDefault="2C9A909A" w:rsidP="6F9C4A47">
      <w:pPr>
        <w:pStyle w:val="ListParagraph"/>
        <w:numPr>
          <w:ilvl w:val="0"/>
          <w:numId w:val="2"/>
        </w:numPr>
        <w:rPr>
          <w:rFonts w:ascii="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Small, vulnerable population</w:t>
      </w:r>
    </w:p>
    <w:p w14:paraId="7649BEE7" w14:textId="2CBF2730" w:rsidR="2C9A909A" w:rsidRPr="00E43375" w:rsidRDefault="2C9A909A" w:rsidP="6F9C4A47">
      <w:pPr>
        <w:pStyle w:val="ListParagraph"/>
        <w:numPr>
          <w:ilvl w:val="0"/>
          <w:numId w:val="2"/>
        </w:numPr>
        <w:rPr>
          <w:rFonts w:ascii="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 xml:space="preserve">Widespread violence and intimidation </w:t>
      </w:r>
    </w:p>
    <w:p w14:paraId="0B0F7F8B" w14:textId="38DAD1E3" w:rsidR="2C9A909A" w:rsidRPr="00E43375" w:rsidRDefault="2C9A909A" w:rsidP="6F9C4A47">
      <w:pPr>
        <w:pStyle w:val="ListParagraph"/>
        <w:numPr>
          <w:ilvl w:val="0"/>
          <w:numId w:val="2"/>
        </w:numPr>
        <w:rPr>
          <w:rFonts w:ascii="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 xml:space="preserve">1675 </w:t>
      </w:r>
      <w:proofErr w:type="spellStart"/>
      <w:r w:rsidRPr="00E43375">
        <w:rPr>
          <w:rFonts w:ascii="Times New Roman" w:eastAsia="Times New Roman" w:hAnsi="Times New Roman" w:cs="Times New Roman"/>
          <w:color w:val="000000" w:themeColor="text1"/>
          <w:sz w:val="20"/>
          <w:szCs w:val="20"/>
        </w:rPr>
        <w:t>Pop’e</w:t>
      </w:r>
      <w:proofErr w:type="spellEnd"/>
      <w:r w:rsidRPr="00E43375">
        <w:rPr>
          <w:rFonts w:ascii="Times New Roman" w:eastAsia="Times New Roman" w:hAnsi="Times New Roman" w:cs="Times New Roman"/>
          <w:color w:val="000000" w:themeColor="text1"/>
          <w:sz w:val="20"/>
          <w:szCs w:val="20"/>
        </w:rPr>
        <w:t xml:space="preserve"> publicly whipped</w:t>
      </w:r>
    </w:p>
    <w:p w14:paraId="379781AC" w14:textId="07E35C26" w:rsidR="2C9A909A" w:rsidRPr="00E43375" w:rsidRDefault="2C9A909A" w:rsidP="6F9C4A47">
      <w:pPr>
        <w:pStyle w:val="ListParagraph"/>
        <w:numPr>
          <w:ilvl w:val="0"/>
          <w:numId w:val="2"/>
        </w:numPr>
        <w:rPr>
          <w:rFonts w:ascii="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 xml:space="preserve">1675 </w:t>
      </w:r>
      <w:proofErr w:type="spellStart"/>
      <w:r w:rsidRPr="00E43375">
        <w:rPr>
          <w:rFonts w:ascii="Times New Roman" w:eastAsia="Times New Roman" w:hAnsi="Times New Roman" w:cs="Times New Roman"/>
          <w:color w:val="000000" w:themeColor="text1"/>
          <w:sz w:val="20"/>
          <w:szCs w:val="20"/>
        </w:rPr>
        <w:t>Pop’e</w:t>
      </w:r>
      <w:proofErr w:type="spellEnd"/>
      <w:r w:rsidRPr="00E43375">
        <w:rPr>
          <w:rFonts w:ascii="Times New Roman" w:eastAsia="Times New Roman" w:hAnsi="Times New Roman" w:cs="Times New Roman"/>
          <w:color w:val="000000" w:themeColor="text1"/>
          <w:sz w:val="20"/>
          <w:szCs w:val="20"/>
        </w:rPr>
        <w:t xml:space="preserve"> leads rebellion, expels Spanish</w:t>
      </w:r>
    </w:p>
    <w:p w14:paraId="6445C5E9" w14:textId="5D8F77AA" w:rsidR="2C9A909A" w:rsidRPr="00E43375" w:rsidRDefault="2C9A909A" w:rsidP="6F9C4A47">
      <w:pPr>
        <w:pStyle w:val="ListParagraph"/>
        <w:numPr>
          <w:ilvl w:val="1"/>
          <w:numId w:val="2"/>
        </w:numPr>
        <w:rPr>
          <w:rFonts w:ascii="Times New Roman" w:hAnsi="Times New Roman" w:cs="Times New Roman"/>
          <w:b/>
          <w:bCs/>
          <w:i/>
          <w:iCs/>
          <w:color w:val="000000" w:themeColor="text1"/>
          <w:sz w:val="20"/>
          <w:szCs w:val="20"/>
        </w:rPr>
      </w:pPr>
      <w:r w:rsidRPr="00E43375">
        <w:rPr>
          <w:rFonts w:ascii="Times New Roman" w:eastAsia="Times New Roman" w:hAnsi="Times New Roman" w:cs="Times New Roman"/>
          <w:color w:val="000000" w:themeColor="text1"/>
          <w:sz w:val="20"/>
          <w:szCs w:val="20"/>
        </w:rPr>
        <w:t>2,000 dead colonists</w:t>
      </w:r>
    </w:p>
    <w:p w14:paraId="60BBE640" w14:textId="4BEB0FBA" w:rsidR="2C9A909A" w:rsidRPr="00E43375" w:rsidRDefault="2C9A909A" w:rsidP="6F9C4A47">
      <w:pPr>
        <w:pStyle w:val="ListParagraph"/>
        <w:numPr>
          <w:ilvl w:val="0"/>
          <w:numId w:val="1"/>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1692 Spain retakes Santa Fe</w:t>
      </w:r>
    </w:p>
    <w:p w14:paraId="085F2F72" w14:textId="5ABF6760" w:rsidR="2C9A909A" w:rsidRPr="00E43375" w:rsidRDefault="2C9A909A" w:rsidP="6F9C4A4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24D59E1D" w14:textId="719ED7EF" w:rsidR="2C9A909A" w:rsidRPr="00E43375" w:rsidRDefault="2C9A909A"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Spanish used terror and intimidation to force them into obedience upon conversion</w:t>
      </w:r>
    </w:p>
    <w:p w14:paraId="45FECE83" w14:textId="0FE49448" w:rsidR="2C9A909A" w:rsidRPr="00E43375" w:rsidRDefault="2C9A909A"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 xml:space="preserve">1675 - Spanish took leader </w:t>
      </w:r>
      <w:proofErr w:type="spellStart"/>
      <w:r w:rsidRPr="00E43375">
        <w:rPr>
          <w:rFonts w:ascii="Times New Roman" w:eastAsia="Times New Roman" w:hAnsi="Times New Roman" w:cs="Times New Roman"/>
          <w:color w:val="000000" w:themeColor="text1"/>
          <w:sz w:val="20"/>
          <w:szCs w:val="20"/>
        </w:rPr>
        <w:t>Pop’e</w:t>
      </w:r>
      <w:proofErr w:type="spellEnd"/>
      <w:r w:rsidRPr="00E43375">
        <w:rPr>
          <w:rFonts w:ascii="Times New Roman" w:eastAsia="Times New Roman" w:hAnsi="Times New Roman" w:cs="Times New Roman"/>
          <w:color w:val="000000" w:themeColor="text1"/>
          <w:sz w:val="20"/>
          <w:szCs w:val="20"/>
        </w:rPr>
        <w:t xml:space="preserve"> and publicly whipped him to demonstrate superiority </w:t>
      </w:r>
    </w:p>
    <w:p w14:paraId="50EE03F9" w14:textId="03075C90" w:rsidR="272E3AC4" w:rsidRPr="00E43375" w:rsidRDefault="272E3AC4"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1692 – Take Santa Fe but do not employ intimidation tactics and co-exist</w:t>
      </w:r>
    </w:p>
    <w:p w14:paraId="678B0233" w14:textId="1D2B25CB" w:rsidR="6F9C4A47" w:rsidRPr="00E43375" w:rsidRDefault="6F9C4A47">
      <w:pPr>
        <w:rPr>
          <w:rFonts w:ascii="Times New Roman" w:hAnsi="Times New Roman" w:cs="Times New Roman"/>
        </w:rPr>
      </w:pPr>
      <w:r w:rsidRPr="00E43375">
        <w:rPr>
          <w:rFonts w:ascii="Times New Roman" w:hAnsi="Times New Roman" w:cs="Times New Roman"/>
        </w:rPr>
        <w:br w:type="page"/>
      </w:r>
    </w:p>
    <w:p w14:paraId="66870456" w14:textId="7E5EC64B" w:rsidR="1EB9C881" w:rsidRPr="00E43375" w:rsidRDefault="1EB9C881" w:rsidP="6F9C4A47">
      <w:pPr>
        <w:rPr>
          <w:rFonts w:ascii="Times New Roman" w:eastAsia="Times New Roman" w:hAnsi="Times New Roman" w:cs="Times New Roman"/>
          <w:color w:val="000000" w:themeColor="text1"/>
          <w:sz w:val="28"/>
          <w:szCs w:val="28"/>
        </w:rPr>
      </w:pPr>
      <w:r w:rsidRPr="00E43375">
        <w:rPr>
          <w:rFonts w:ascii="Times New Roman" w:eastAsia="Times New Roman" w:hAnsi="Times New Roman" w:cs="Times New Roman"/>
          <w:color w:val="000000" w:themeColor="text1"/>
          <w:sz w:val="28"/>
          <w:szCs w:val="28"/>
        </w:rPr>
        <w:lastRenderedPageBreak/>
        <w:t>Lecture 2</w:t>
      </w:r>
    </w:p>
    <w:p w14:paraId="4F308C65" w14:textId="79137D3F" w:rsidR="6F9C4A47" w:rsidRPr="00E43375" w:rsidRDefault="00D227EB" w:rsidP="6F9C4A47">
      <w:pPr>
        <w:rPr>
          <w:rFonts w:ascii="Times New Roman" w:eastAsia="Times New Roman" w:hAnsi="Times New Roman" w:cs="Times New Roman"/>
          <w:b/>
          <w:bCs/>
          <w:i/>
          <w:iCs/>
          <w:sz w:val="24"/>
          <w:szCs w:val="24"/>
        </w:rPr>
      </w:pPr>
      <w:r w:rsidRPr="00E43375">
        <w:rPr>
          <w:rFonts w:ascii="Times New Roman" w:eastAsia="Times New Roman" w:hAnsi="Times New Roman" w:cs="Times New Roman"/>
          <w:b/>
          <w:bCs/>
          <w:i/>
          <w:iCs/>
          <w:sz w:val="24"/>
          <w:szCs w:val="24"/>
        </w:rPr>
        <w:t xml:space="preserve">Colonization, Conquest, and Cultural Collisions Part II </w:t>
      </w:r>
    </w:p>
    <w:p w14:paraId="268DA88C" w14:textId="09F59F1E" w:rsidR="00D227EB" w:rsidRPr="00E43375" w:rsidRDefault="00D227EB" w:rsidP="6F9C4A47">
      <w:p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Goal – Compare and contrast the Spanish, French, and English empires</w:t>
      </w:r>
    </w:p>
    <w:p w14:paraId="2EE60902" w14:textId="342C9189" w:rsidR="00D227EB" w:rsidRPr="00E43375" w:rsidRDefault="00D227EB" w:rsidP="6F9C4A47">
      <w:pPr>
        <w:rPr>
          <w:rFonts w:ascii="Times New Roman" w:eastAsia="Times New Roman" w:hAnsi="Times New Roman" w:cs="Times New Roman"/>
          <w:b/>
          <w:bCs/>
          <w:i/>
          <w:iCs/>
          <w:color w:val="000000" w:themeColor="text1"/>
          <w:sz w:val="24"/>
          <w:szCs w:val="24"/>
        </w:rPr>
      </w:pPr>
      <w:r w:rsidRPr="00E43375">
        <w:rPr>
          <w:rFonts w:ascii="Times New Roman" w:eastAsia="Times New Roman" w:hAnsi="Times New Roman" w:cs="Times New Roman"/>
          <w:b/>
          <w:bCs/>
          <w:i/>
          <w:iCs/>
          <w:color w:val="000000" w:themeColor="text1"/>
          <w:sz w:val="24"/>
          <w:szCs w:val="24"/>
        </w:rPr>
        <w:t>French Empire</w:t>
      </w:r>
    </w:p>
    <w:p w14:paraId="1733BD7A" w14:textId="73FC6C90" w:rsidR="00D227EB" w:rsidRPr="00DB51FD" w:rsidRDefault="00D227EB" w:rsidP="00D227EB">
      <w:pPr>
        <w:pStyle w:val="ListParagraph"/>
        <w:numPr>
          <w:ilvl w:val="0"/>
          <w:numId w:val="29"/>
        </w:numPr>
        <w:rPr>
          <w:rFonts w:ascii="Times New Roman" w:eastAsia="Times New Roman" w:hAnsi="Times New Roman" w:cs="Times New Roman"/>
          <w:color w:val="000000" w:themeColor="text1"/>
          <w:sz w:val="36"/>
          <w:szCs w:val="36"/>
        </w:rPr>
      </w:pPr>
      <w:r w:rsidRPr="00DB51FD">
        <w:rPr>
          <w:rFonts w:ascii="Times New Roman" w:eastAsia="Times New Roman" w:hAnsi="Times New Roman" w:cs="Times New Roman"/>
          <w:color w:val="000000" w:themeColor="text1"/>
          <w:sz w:val="36"/>
          <w:szCs w:val="36"/>
        </w:rPr>
        <w:t>French Empire</w:t>
      </w:r>
    </w:p>
    <w:p w14:paraId="35DDCB32" w14:textId="00909E0F" w:rsidR="00D227EB" w:rsidRPr="00E43375" w:rsidRDefault="00D227EB" w:rsidP="00D227EB">
      <w:pPr>
        <w:pStyle w:val="ListParagraph"/>
        <w:numPr>
          <w:ilvl w:val="0"/>
          <w:numId w:val="1"/>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Exploration begins mid-17th century (1600’s)</w:t>
      </w:r>
    </w:p>
    <w:p w14:paraId="3DED9085" w14:textId="24A3684C" w:rsidR="00D227EB" w:rsidRPr="00E43375" w:rsidRDefault="00D227EB" w:rsidP="00D227EB">
      <w:pPr>
        <w:pStyle w:val="ListParagraph"/>
        <w:numPr>
          <w:ilvl w:val="0"/>
          <w:numId w:val="1"/>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Claim lands in present-day Canada</w:t>
      </w:r>
    </w:p>
    <w:p w14:paraId="2BE4EA2D" w14:textId="04ED1E78" w:rsidR="00D227EB" w:rsidRPr="00E43375" w:rsidRDefault="00D227EB" w:rsidP="00D227EB">
      <w:pPr>
        <w:pStyle w:val="ListParagraph"/>
        <w:numPr>
          <w:ilvl w:val="1"/>
          <w:numId w:val="1"/>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St. Lawrence River valley and Great Lakes region</w:t>
      </w:r>
    </w:p>
    <w:p w14:paraId="651E0E42" w14:textId="65419D7F" w:rsidR="00D227EB" w:rsidRPr="00E43375" w:rsidRDefault="00D227EB" w:rsidP="6F9C4A47">
      <w:pPr>
        <w:pStyle w:val="ListParagraph"/>
        <w:numPr>
          <w:ilvl w:val="0"/>
          <w:numId w:val="1"/>
        </w:numPr>
        <w:rPr>
          <w:rFonts w:ascii="Times New Roman" w:eastAsia="Times New Roman" w:hAnsi="Times New Roman" w:cs="Times New Roman"/>
          <w:color w:val="000000" w:themeColor="text1"/>
          <w:sz w:val="20"/>
          <w:szCs w:val="20"/>
        </w:rPr>
      </w:pPr>
      <w:r w:rsidRPr="00E43375">
        <w:rPr>
          <w:rFonts w:ascii="Times New Roman" w:eastAsia="Times New Roman" w:hAnsi="Times New Roman" w:cs="Times New Roman"/>
          <w:color w:val="000000" w:themeColor="text1"/>
          <w:sz w:val="20"/>
          <w:szCs w:val="20"/>
        </w:rPr>
        <w:t>Unwanted Land Grants issued</w:t>
      </w:r>
    </w:p>
    <w:p w14:paraId="0A88906A" w14:textId="5FCB07D6" w:rsidR="00D227EB" w:rsidRPr="00E43375" w:rsidRDefault="00D227EB" w:rsidP="00D227EB">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0AF8784F" w14:textId="697C4659" w:rsidR="00E43375" w:rsidRDefault="00E43375" w:rsidP="00D227EB">
      <w:pPr>
        <w:rPr>
          <w:rFonts w:ascii="Times New Roman" w:hAnsi="Times New Roman" w:cs="Times New Roman"/>
          <w:color w:val="222222"/>
          <w:sz w:val="20"/>
          <w:szCs w:val="20"/>
          <w:shd w:val="clear" w:color="auto" w:fill="FFFFFF"/>
        </w:rPr>
      </w:pPr>
      <w:r w:rsidRPr="00E43375">
        <w:rPr>
          <w:rFonts w:ascii="Times New Roman" w:eastAsia="Times New Roman" w:hAnsi="Times New Roman" w:cs="Times New Roman"/>
          <w:sz w:val="20"/>
          <w:szCs w:val="20"/>
        </w:rPr>
        <w:t xml:space="preserve">Largest city in Michigan as Detroit (Anglo name) derived from </w:t>
      </w:r>
      <w:proofErr w:type="spellStart"/>
      <w:r w:rsidRPr="00E43375">
        <w:rPr>
          <w:rFonts w:ascii="Times New Roman" w:hAnsi="Times New Roman" w:cs="Times New Roman"/>
          <w:color w:val="222222"/>
          <w:sz w:val="20"/>
          <w:szCs w:val="20"/>
          <w:shd w:val="clear" w:color="auto" w:fill="FFFFFF"/>
        </w:rPr>
        <w:t>Détroit</w:t>
      </w:r>
      <w:proofErr w:type="spellEnd"/>
      <w:r w:rsidRPr="00E43375">
        <w:rPr>
          <w:rFonts w:ascii="Times New Roman" w:hAnsi="Times New Roman" w:cs="Times New Roman"/>
          <w:color w:val="222222"/>
          <w:sz w:val="20"/>
          <w:szCs w:val="20"/>
          <w:shd w:val="clear" w:color="auto" w:fill="FFFFFF"/>
        </w:rPr>
        <w:t xml:space="preserve"> (Franco name)</w:t>
      </w:r>
    </w:p>
    <w:p w14:paraId="3F78EEFC" w14:textId="1D7507ED" w:rsidR="00E43375" w:rsidRDefault="00E43375" w:rsidP="00D227EB">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Iowa capital Des Moines (Name from the French)</w:t>
      </w:r>
    </w:p>
    <w:p w14:paraId="6FE6154B" w14:textId="197FCEFD" w:rsidR="00E43375" w:rsidRDefault="00E43375" w:rsidP="00D227EB">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Not many French settlers came to North America which is why they were unsuccessful in their efforts of establishing an empire here</w:t>
      </w:r>
    </w:p>
    <w:p w14:paraId="63D89355" w14:textId="57FF32A8" w:rsidR="00E43375" w:rsidRDefault="00E43375" w:rsidP="00E433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Many stayed in France</w:t>
      </w:r>
    </w:p>
    <w:p w14:paraId="74474699" w14:textId="18EF18BC" w:rsidR="00E43375" w:rsidRDefault="00E43375" w:rsidP="00E433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Underpopulated in North America</w:t>
      </w:r>
    </w:p>
    <w:p w14:paraId="2794AD34" w14:textId="628BA3D9" w:rsidR="00E43375" w:rsidRDefault="00E43375" w:rsidP="00E433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Spanish had to convert Native Americans </w:t>
      </w:r>
    </w:p>
    <w:p w14:paraId="2219B43E" w14:textId="00E3FA02" w:rsidR="00E43375" w:rsidRDefault="00E43375" w:rsidP="00E43375">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Small, Dispersed Populations</w:t>
      </w:r>
    </w:p>
    <w:p w14:paraId="44FAC756" w14:textId="4E808CD7" w:rsidR="00E43375" w:rsidRDefault="00E43375" w:rsidP="00E433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Little push factors</w:t>
      </w:r>
    </w:p>
    <w:p w14:paraId="34A7EB66" w14:textId="317196CB" w:rsidR="00E43375" w:rsidRDefault="00E43375" w:rsidP="00E433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Bad reputation for Canada</w:t>
      </w:r>
    </w:p>
    <w:p w14:paraId="6006618E" w14:textId="65DE1122" w:rsidR="00E43375" w:rsidRPr="002410C0" w:rsidRDefault="00E43375" w:rsidP="002410C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Attracting Settlers, a continued problem for New France</w:t>
      </w:r>
    </w:p>
    <w:p w14:paraId="339A02E0" w14:textId="6FD97C9E" w:rsidR="00E43375" w:rsidRDefault="00E43375" w:rsidP="002410C0">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058EB928" w14:textId="22B85181" w:rsidR="00E43375" w:rsidRDefault="00E43375" w:rsidP="002410C0">
      <w:pPr>
        <w:rPr>
          <w:rFonts w:ascii="Times New Roman" w:eastAsia="Times New Roman" w:hAnsi="Times New Roman" w:cs="Times New Roman"/>
          <w:sz w:val="20"/>
          <w:szCs w:val="20"/>
        </w:rPr>
      </w:pPr>
      <w:r w:rsidRPr="00E43375">
        <w:rPr>
          <w:rFonts w:ascii="Times New Roman" w:eastAsia="Times New Roman" w:hAnsi="Times New Roman" w:cs="Times New Roman"/>
          <w:sz w:val="20"/>
          <w:szCs w:val="20"/>
        </w:rPr>
        <w:t>Few push factors urging citizens to leave Franc</w:t>
      </w:r>
      <w:r>
        <w:rPr>
          <w:rFonts w:ascii="Times New Roman" w:eastAsia="Times New Roman" w:hAnsi="Times New Roman" w:cs="Times New Roman"/>
          <w:sz w:val="20"/>
          <w:szCs w:val="20"/>
        </w:rPr>
        <w:t>e (land was already abundant)</w:t>
      </w:r>
    </w:p>
    <w:p w14:paraId="141B7425" w14:textId="51C57E6A" w:rsidR="00E43375" w:rsidRDefault="00E43375" w:rsidP="002410C0">
      <w:pPr>
        <w:rPr>
          <w:rFonts w:ascii="Times New Roman" w:eastAsia="Times New Roman" w:hAnsi="Times New Roman" w:cs="Times New Roman"/>
          <w:sz w:val="20"/>
          <w:szCs w:val="20"/>
        </w:rPr>
      </w:pPr>
      <w:r>
        <w:rPr>
          <w:rFonts w:ascii="Times New Roman" w:eastAsia="Times New Roman" w:hAnsi="Times New Roman" w:cs="Times New Roman"/>
          <w:sz w:val="20"/>
          <w:szCs w:val="20"/>
        </w:rPr>
        <w:t>Land in England was limited meaning there push factor was the tiny amount of land available.</w:t>
      </w:r>
    </w:p>
    <w:p w14:paraId="1AA49CB6" w14:textId="77777777" w:rsidR="00E43375" w:rsidRDefault="00E43375" w:rsidP="002410C0">
      <w:pPr>
        <w:rPr>
          <w:rFonts w:ascii="Times New Roman" w:eastAsia="Times New Roman" w:hAnsi="Times New Roman" w:cs="Times New Roman"/>
          <w:sz w:val="20"/>
          <w:szCs w:val="20"/>
        </w:rPr>
      </w:pPr>
      <w:r>
        <w:rPr>
          <w:rFonts w:ascii="Times New Roman" w:eastAsia="Times New Roman" w:hAnsi="Times New Roman" w:cs="Times New Roman"/>
          <w:sz w:val="20"/>
          <w:szCs w:val="20"/>
        </w:rPr>
        <w:t>Gold is a pull factor, however, there was no pull factors for New France</w:t>
      </w:r>
    </w:p>
    <w:p w14:paraId="1FC041E8" w14:textId="77777777" w:rsidR="002410C0" w:rsidRDefault="002410C0" w:rsidP="002410C0">
      <w:pPr>
        <w:pStyle w:val="ListParagraph"/>
        <w:numPr>
          <w:ilvl w:val="0"/>
          <w:numId w:val="1"/>
        </w:numPr>
        <w:rPr>
          <w:rFonts w:ascii="Times New Roman" w:eastAsia="Times New Roman" w:hAnsi="Times New Roman" w:cs="Times New Roman"/>
          <w:sz w:val="20"/>
          <w:szCs w:val="20"/>
        </w:rPr>
      </w:pPr>
      <w:r w:rsidRPr="002410C0">
        <w:rPr>
          <w:rFonts w:ascii="Times New Roman" w:eastAsia="Times New Roman" w:hAnsi="Times New Roman" w:cs="Times New Roman"/>
          <w:sz w:val="20"/>
          <w:szCs w:val="20"/>
        </w:rPr>
        <w:t>It’s a cold miserable place so there is no pull factor, hard to farm in the current time period</w:t>
      </w:r>
    </w:p>
    <w:p w14:paraId="06C4D941" w14:textId="77777777" w:rsidR="002410C0" w:rsidRDefault="002410C0" w:rsidP="002410C0">
      <w:pPr>
        <w:pStyle w:val="ListParagraph"/>
        <w:numPr>
          <w:ilvl w:val="0"/>
          <w:numId w:val="1"/>
        </w:numPr>
        <w:rPr>
          <w:rFonts w:ascii="Times New Roman" w:eastAsia="Times New Roman" w:hAnsi="Times New Roman" w:cs="Times New Roman"/>
          <w:sz w:val="20"/>
          <w:szCs w:val="20"/>
        </w:rPr>
      </w:pPr>
      <w:r w:rsidRPr="002410C0">
        <w:rPr>
          <w:rFonts w:ascii="Times New Roman" w:eastAsia="Times New Roman" w:hAnsi="Times New Roman" w:cs="Times New Roman"/>
          <w:sz w:val="20"/>
          <w:szCs w:val="20"/>
        </w:rPr>
        <w:t>Many formidable Native American tribes in the land already</w:t>
      </w:r>
    </w:p>
    <w:p w14:paraId="1402D3E3" w14:textId="1AD55FB1" w:rsidR="002410C0" w:rsidRPr="002410C0" w:rsidRDefault="002410C0" w:rsidP="002410C0">
      <w:pPr>
        <w:pStyle w:val="ListParagraph"/>
        <w:numPr>
          <w:ilvl w:val="0"/>
          <w:numId w:val="1"/>
        </w:numPr>
        <w:rPr>
          <w:rFonts w:ascii="Times New Roman" w:eastAsia="Times New Roman" w:hAnsi="Times New Roman" w:cs="Times New Roman"/>
          <w:sz w:val="20"/>
          <w:szCs w:val="20"/>
        </w:rPr>
      </w:pPr>
      <w:r w:rsidRPr="002410C0">
        <w:rPr>
          <w:rFonts w:ascii="Times New Roman" w:eastAsia="Times New Roman" w:hAnsi="Times New Roman" w:cs="Times New Roman"/>
          <w:sz w:val="20"/>
          <w:szCs w:val="20"/>
        </w:rPr>
        <w:t>Attracting settlers was difficult</w:t>
      </w:r>
    </w:p>
    <w:p w14:paraId="2A31474E" w14:textId="78EB0D2E" w:rsidR="002410C0" w:rsidRDefault="002410C0" w:rsidP="002410C0">
      <w:pPr>
        <w:rPr>
          <w:rFonts w:ascii="Times New Roman" w:eastAsia="Times New Roman" w:hAnsi="Times New Roman" w:cs="Times New Roman"/>
          <w:sz w:val="20"/>
          <w:szCs w:val="20"/>
        </w:rPr>
      </w:pPr>
      <w:r>
        <w:rPr>
          <w:rFonts w:ascii="Times New Roman" w:eastAsia="Times New Roman" w:hAnsi="Times New Roman" w:cs="Times New Roman"/>
          <w:sz w:val="20"/>
          <w:szCs w:val="20"/>
        </w:rPr>
        <w:t>England = Positive connotation of North America</w:t>
      </w:r>
    </w:p>
    <w:p w14:paraId="08F26083" w14:textId="77777777" w:rsidR="002410C0" w:rsidRDefault="002410C0" w:rsidP="002410C0">
      <w:pPr>
        <w:rPr>
          <w:rFonts w:ascii="Times New Roman" w:eastAsia="Times New Roman" w:hAnsi="Times New Roman" w:cs="Times New Roman"/>
          <w:sz w:val="20"/>
          <w:szCs w:val="20"/>
        </w:rPr>
      </w:pPr>
      <w:r>
        <w:rPr>
          <w:rFonts w:ascii="Times New Roman" w:eastAsia="Times New Roman" w:hAnsi="Times New Roman" w:cs="Times New Roman"/>
          <w:sz w:val="20"/>
          <w:szCs w:val="20"/>
        </w:rPr>
        <w:t>French = Negative connotation of North America</w:t>
      </w:r>
    </w:p>
    <w:p w14:paraId="51A9DE92" w14:textId="77B57FBD" w:rsidR="002410C0" w:rsidRPr="002410C0" w:rsidRDefault="002410C0" w:rsidP="002410C0">
      <w:pPr>
        <w:rPr>
          <w:rFonts w:ascii="Times New Roman" w:eastAsia="Times New Roman" w:hAnsi="Times New Roman" w:cs="Times New Roman"/>
          <w:sz w:val="20"/>
          <w:szCs w:val="20"/>
        </w:rPr>
      </w:pPr>
      <w:r>
        <w:rPr>
          <w:rFonts w:ascii="Times New Roman" w:eastAsia="Times New Roman" w:hAnsi="Times New Roman" w:cs="Times New Roman"/>
          <w:b/>
          <w:bCs/>
          <w:i/>
          <w:iCs/>
          <w:color w:val="000000" w:themeColor="text1"/>
          <w:sz w:val="24"/>
          <w:szCs w:val="24"/>
        </w:rPr>
        <w:t>Furs and Faith</w:t>
      </w:r>
    </w:p>
    <w:p w14:paraId="16350D34" w14:textId="338E0A14" w:rsidR="002410C0" w:rsidRDefault="002410C0" w:rsidP="002410C0">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Those French who did come to America came for “</w:t>
      </w:r>
      <w:r w:rsidRPr="002410C0">
        <w:rPr>
          <w:rFonts w:ascii="Times New Roman" w:eastAsia="Times New Roman" w:hAnsi="Times New Roman" w:cs="Times New Roman"/>
          <w:b/>
          <w:bCs/>
          <w:color w:val="000000" w:themeColor="text1"/>
          <w:sz w:val="20"/>
          <w:szCs w:val="20"/>
          <w:u w:val="single"/>
        </w:rPr>
        <w:t>Fur and Faith</w:t>
      </w:r>
      <w:r>
        <w:rPr>
          <w:rFonts w:ascii="Times New Roman" w:eastAsia="Times New Roman" w:hAnsi="Times New Roman" w:cs="Times New Roman"/>
          <w:color w:val="000000" w:themeColor="text1"/>
          <w:sz w:val="20"/>
          <w:szCs w:val="20"/>
        </w:rPr>
        <w:t>”</w:t>
      </w:r>
    </w:p>
    <w:p w14:paraId="43695A3B" w14:textId="0EFE4591" w:rsidR="002410C0" w:rsidRDefault="002410C0" w:rsidP="002410C0">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Fur = economy of New France</w:t>
      </w:r>
    </w:p>
    <w:p w14:paraId="4BBF8D2A" w14:textId="556D35F7" w:rsidR="002410C0" w:rsidRDefault="002410C0" w:rsidP="002410C0">
      <w:pPr>
        <w:pStyle w:val="ListParagraph"/>
        <w:numPr>
          <w:ilvl w:val="0"/>
          <w:numId w:val="30"/>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Centered on fur trade (beaver hats that were trendy at the time)</w:t>
      </w:r>
    </w:p>
    <w:p w14:paraId="59BC1D4B" w14:textId="5FDEF15F" w:rsidR="002410C0" w:rsidRDefault="002410C0" w:rsidP="002410C0">
      <w:pPr>
        <w:pStyle w:val="ListParagraph"/>
        <w:numPr>
          <w:ilvl w:val="0"/>
          <w:numId w:val="30"/>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Hunted the animals (beavers, weasels, etc...)  for their fur</w:t>
      </w:r>
    </w:p>
    <w:p w14:paraId="036C9020" w14:textId="77777777" w:rsidR="002410C0" w:rsidRPr="002410C0" w:rsidRDefault="002410C0" w:rsidP="002410C0">
      <w:pPr>
        <w:rPr>
          <w:rFonts w:ascii="Times New Roman" w:eastAsia="Times New Roman" w:hAnsi="Times New Roman" w:cs="Times New Roman"/>
          <w:color w:val="000000" w:themeColor="text1"/>
          <w:sz w:val="20"/>
          <w:szCs w:val="20"/>
        </w:rPr>
      </w:pPr>
    </w:p>
    <w:p w14:paraId="10044EB9" w14:textId="1C7B8E88" w:rsidR="002410C0" w:rsidRDefault="002410C0" w:rsidP="002410C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French colonists and Indians bond together</w:t>
      </w:r>
    </w:p>
    <w:p w14:paraId="4B17B0F3" w14:textId="496EE5F3" w:rsidR="002410C0" w:rsidRPr="002410C0" w:rsidRDefault="002410C0" w:rsidP="002410C0">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Had no choice but to enter into alliances with Native Americans for the waterways and things needed to hunt the animals for the Fur trade because it was one of the only things </w:t>
      </w:r>
      <w:r w:rsidR="009C1168">
        <w:rPr>
          <w:rFonts w:ascii="Times New Roman" w:eastAsia="Times New Roman" w:hAnsi="Times New Roman" w:cs="Times New Roman"/>
          <w:color w:val="000000" w:themeColor="text1"/>
          <w:sz w:val="20"/>
          <w:szCs w:val="20"/>
        </w:rPr>
        <w:t>you could do to make money</w:t>
      </w:r>
    </w:p>
    <w:p w14:paraId="589C77D1" w14:textId="20F8074D" w:rsidR="002410C0" w:rsidRDefault="002410C0" w:rsidP="009C1168">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Could not conquer or enslave</w:t>
      </w:r>
    </w:p>
    <w:p w14:paraId="663CDF73" w14:textId="0A15BD0C" w:rsidR="002410C0" w:rsidRDefault="002410C0" w:rsidP="009C1168">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No biological advantages</w:t>
      </w:r>
    </w:p>
    <w:p w14:paraId="166DD0F5" w14:textId="36BCCC04" w:rsidR="002410C0" w:rsidRPr="009C1168" w:rsidRDefault="002410C0" w:rsidP="002410C0">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Alliances vital for economy, military</w:t>
      </w:r>
    </w:p>
    <w:p w14:paraId="2876E5D5" w14:textId="03EB7F69" w:rsidR="002410C0" w:rsidRDefault="002410C0" w:rsidP="002410C0">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0C1C9E2A" w14:textId="37FAEC85" w:rsidR="009C1168" w:rsidRDefault="009C1168" w:rsidP="002410C0">
      <w:pPr>
        <w:rPr>
          <w:rFonts w:ascii="Times New Roman" w:eastAsia="Times New Roman" w:hAnsi="Times New Roman" w:cs="Times New Roman"/>
          <w:sz w:val="20"/>
          <w:szCs w:val="20"/>
        </w:rPr>
      </w:pPr>
      <w:r w:rsidRPr="009C1168">
        <w:rPr>
          <w:rFonts w:ascii="Times New Roman" w:eastAsia="Times New Roman" w:hAnsi="Times New Roman" w:cs="Times New Roman"/>
          <w:sz w:val="20"/>
          <w:szCs w:val="20"/>
        </w:rPr>
        <w:t>French entered into alliances with the Native Americans not out of niceness but because they had no choice.</w:t>
      </w:r>
    </w:p>
    <w:p w14:paraId="305087E7" w14:textId="1A9762CA" w:rsidR="009C1168" w:rsidRDefault="009C1168" w:rsidP="009C11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Saw Native A. as savages, backwards, heathens </w:t>
      </w:r>
    </w:p>
    <w:p w14:paraId="10E410B5" w14:textId="16160A82" w:rsidR="009C1168" w:rsidRDefault="009C1168" w:rsidP="009C116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Would have conquered them if they had the choice. </w:t>
      </w:r>
    </w:p>
    <w:p w14:paraId="669DD652" w14:textId="32D79408" w:rsidR="009C1168" w:rsidRDefault="009C1168" w:rsidP="009C1168">
      <w:pPr>
        <w:rPr>
          <w:rFonts w:ascii="Times New Roman" w:eastAsia="Times New Roman" w:hAnsi="Times New Roman" w:cs="Times New Roman"/>
          <w:sz w:val="20"/>
          <w:szCs w:val="20"/>
        </w:rPr>
      </w:pPr>
      <w:r>
        <w:rPr>
          <w:rFonts w:ascii="Times New Roman" w:eastAsia="Times New Roman" w:hAnsi="Times New Roman" w:cs="Times New Roman"/>
          <w:sz w:val="20"/>
          <w:szCs w:val="20"/>
        </w:rPr>
        <w:t>Native American chiefs get tribute and treasure from Europe while French get protection and access to hunt animals</w:t>
      </w:r>
    </w:p>
    <w:p w14:paraId="1356CEA6" w14:textId="1D3C9436" w:rsidR="009C1168" w:rsidRDefault="009C1168" w:rsidP="009C1168">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“Middle Ground”</w:t>
      </w:r>
    </w:p>
    <w:p w14:paraId="380EA7BF" w14:textId="51E1D767" w:rsidR="009C1168" w:rsidRDefault="009C1168" w:rsidP="009C1168">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Key term for unique aspect of French America is “Middle Ground”</w:t>
      </w:r>
    </w:p>
    <w:p w14:paraId="37885F55" w14:textId="4D0C41DB" w:rsidR="009C1168" w:rsidRDefault="009C1168" w:rsidP="009C11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Used to describe the unique aspects of the alliance system in French America</w:t>
      </w:r>
    </w:p>
    <w:p w14:paraId="38E83D9D" w14:textId="691FF616" w:rsidR="009C1168" w:rsidRPr="00DB51FD" w:rsidRDefault="009C1168" w:rsidP="009C11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Describes relationship between French and Native Americans</w:t>
      </w:r>
    </w:p>
    <w:p w14:paraId="72672CA1" w14:textId="0D60242A" w:rsidR="009C1168" w:rsidRPr="001E3493" w:rsidRDefault="009C1168" w:rsidP="001E349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Neither ascendant</w:t>
      </w:r>
    </w:p>
    <w:p w14:paraId="31BE9A87" w14:textId="0B20AF79" w:rsidR="009C1168" w:rsidRDefault="001E3493" w:rsidP="009C116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Neither group is controlling the other</w:t>
      </w:r>
    </w:p>
    <w:p w14:paraId="6AED4EC7" w14:textId="3C5812BC" w:rsidR="001E3493" w:rsidRDefault="001E3493" w:rsidP="001E349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Interdependent</w:t>
      </w:r>
    </w:p>
    <w:p w14:paraId="19D387F9" w14:textId="203FB46A" w:rsidR="001E3493" w:rsidRDefault="001E3493" w:rsidP="001E3493">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Reciprocal relationship where French need access to fur trade and protection and Natives profit from the riches given to them by the French</w:t>
      </w:r>
    </w:p>
    <w:p w14:paraId="46F90E24" w14:textId="300B177B" w:rsidR="001E3493" w:rsidRDefault="001E3493" w:rsidP="001E349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Shade together</w:t>
      </w:r>
    </w:p>
    <w:p w14:paraId="34909C1B" w14:textId="2E09A846" w:rsidR="001E3493" w:rsidRDefault="001E3493" w:rsidP="001E3493">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Intermarriage</w:t>
      </w:r>
    </w:p>
    <w:p w14:paraId="43894ABD" w14:textId="536B89A1" w:rsidR="001E3493" w:rsidRDefault="001E3493" w:rsidP="001E3493">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Acculturation</w:t>
      </w:r>
    </w:p>
    <w:p w14:paraId="5F8BBC67" w14:textId="51885E49" w:rsidR="001E3493" w:rsidRDefault="001E3493" w:rsidP="001E3493">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Groups begin to blend together</w:t>
      </w:r>
    </w:p>
    <w:p w14:paraId="7795F97F" w14:textId="48D70D35" w:rsidR="001E3493" w:rsidRDefault="001E3493" w:rsidP="001E3493">
      <w:pPr>
        <w:pStyle w:val="ListParagraph"/>
        <w:numPr>
          <w:ilvl w:val="3"/>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Cultural borrowing </w:t>
      </w:r>
    </w:p>
    <w:p w14:paraId="7D228BBB" w14:textId="0B2BD9BB" w:rsidR="001E3493" w:rsidRDefault="001E3493" w:rsidP="001E349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Limited efficacy for Jesuits</w:t>
      </w:r>
    </w:p>
    <w:p w14:paraId="73C1943B" w14:textId="79565EC6" w:rsidR="001E3493" w:rsidRPr="00DB51FD" w:rsidRDefault="00DB51FD" w:rsidP="001E3493">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Tended to send Jesuits to New France because they were seen as the most intellectual since people had to learn languages of the Natives</w:t>
      </w:r>
    </w:p>
    <w:p w14:paraId="2312EE34" w14:textId="77777777" w:rsidR="009C1168" w:rsidRDefault="009C1168" w:rsidP="009C1168">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27938FD0" w14:textId="6300DC4D" w:rsidR="00DB51FD" w:rsidRDefault="009C1168" w:rsidP="002410C0">
      <w:pPr>
        <w:rPr>
          <w:rFonts w:ascii="Times New Roman" w:eastAsia="Times New Roman" w:hAnsi="Times New Roman" w:cs="Times New Roman"/>
          <w:sz w:val="20"/>
          <w:szCs w:val="20"/>
        </w:rPr>
      </w:pPr>
      <w:r>
        <w:rPr>
          <w:rFonts w:ascii="Times New Roman" w:eastAsia="Times New Roman" w:hAnsi="Times New Roman" w:cs="Times New Roman"/>
          <w:sz w:val="20"/>
          <w:szCs w:val="20"/>
        </w:rPr>
        <w:t>“Middle Ground” refers</w:t>
      </w:r>
    </w:p>
    <w:p w14:paraId="2355F129" w14:textId="7D4E73E6" w:rsidR="009C1168" w:rsidRDefault="009C1168" w:rsidP="009C1168">
      <w:pPr>
        <w:pStyle w:val="ListParagraph"/>
        <w:numPr>
          <w:ilvl w:val="0"/>
          <w:numId w:val="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Relationship between French and Native Americans</w:t>
      </w:r>
    </w:p>
    <w:p w14:paraId="45C13BFC" w14:textId="0DC26018" w:rsidR="009C1168" w:rsidRDefault="009C1168" w:rsidP="009C1168">
      <w:pPr>
        <w:pStyle w:val="ListParagraph"/>
        <w:numPr>
          <w:ilvl w:val="0"/>
          <w:numId w:val="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Location of France in America</w:t>
      </w:r>
    </w:p>
    <w:p w14:paraId="74ED37A8" w14:textId="36374B04" w:rsidR="009C1168" w:rsidRDefault="009C1168" w:rsidP="009C1168">
      <w:pPr>
        <w:pStyle w:val="ListParagraph"/>
        <w:numPr>
          <w:ilvl w:val="1"/>
          <w:numId w:val="3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Midwest or middle of America</w:t>
      </w:r>
    </w:p>
    <w:p w14:paraId="0245B1FF" w14:textId="78BD79D6" w:rsidR="001E3493" w:rsidRDefault="001E3493"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French and Natives become to use cultural borrowing where Natives learned French and French learned Native languages</w:t>
      </w:r>
    </w:p>
    <w:p w14:paraId="17F80C58" w14:textId="215A7B88" w:rsidR="001E3493" w:rsidRDefault="001E3493"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Both learned about each other’s cultures to maintain their interdependent relationship</w:t>
      </w:r>
    </w:p>
    <w:p w14:paraId="2741CF0C" w14:textId="02A00FA8" w:rsidR="00A70D91" w:rsidRDefault="00DB51FD"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Mixed population did not come about too much because so few French settlers came in the first place</w:t>
      </w:r>
    </w:p>
    <w:p w14:paraId="615F313C" w14:textId="03665C28" w:rsidR="00DB51FD" w:rsidRDefault="00DB51FD" w:rsidP="00DB51FD">
      <w:pPr>
        <w:rPr>
          <w:rFonts w:ascii="Times New Roman" w:eastAsia="Times New Roman" w:hAnsi="Times New Roman" w:cs="Times New Roman"/>
          <w:b/>
          <w:bCs/>
          <w:sz w:val="20"/>
          <w:szCs w:val="20"/>
          <w:u w:val="single"/>
        </w:rPr>
      </w:pPr>
      <w:r>
        <w:rPr>
          <w:rFonts w:ascii="Times New Roman" w:eastAsia="Times New Roman" w:hAnsi="Times New Roman" w:cs="Times New Roman"/>
          <w:sz w:val="20"/>
          <w:szCs w:val="20"/>
        </w:rPr>
        <w:t xml:space="preserve">Jesuits were unsuccessful in conversion because </w:t>
      </w:r>
      <w:r w:rsidRPr="00DB51FD">
        <w:rPr>
          <w:rFonts w:ascii="Times New Roman" w:eastAsia="Times New Roman" w:hAnsi="Times New Roman" w:cs="Times New Roman"/>
          <w:b/>
          <w:bCs/>
          <w:sz w:val="20"/>
          <w:szCs w:val="20"/>
          <w:u w:val="single"/>
        </w:rPr>
        <w:t>so many few Jesuits arrived in New France</w:t>
      </w:r>
    </w:p>
    <w:p w14:paraId="08EA27E7" w14:textId="077BF3C5" w:rsidR="00DB51FD" w:rsidRPr="00DB51FD" w:rsidRDefault="00DB51FD" w:rsidP="00DB51F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Was hard for Jesuits to inspire Natives of their religion</w:t>
      </w:r>
    </w:p>
    <w:p w14:paraId="0D7F1B07" w14:textId="77777777" w:rsidR="00DB51FD" w:rsidRDefault="00DB51FD" w:rsidP="00DB51FD">
      <w:pPr>
        <w:rPr>
          <w:rFonts w:ascii="Times New Roman" w:eastAsia="Times New Roman" w:hAnsi="Times New Roman" w:cs="Times New Roman"/>
          <w:b/>
          <w:bCs/>
          <w:i/>
          <w:iCs/>
          <w:color w:val="000000" w:themeColor="text1"/>
          <w:sz w:val="24"/>
          <w:szCs w:val="24"/>
        </w:rPr>
      </w:pPr>
    </w:p>
    <w:p w14:paraId="49F51971" w14:textId="35B516C8" w:rsidR="00DB51FD" w:rsidRPr="00DB51FD" w:rsidRDefault="00DB51FD" w:rsidP="00DB51FD">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lastRenderedPageBreak/>
        <w:t>English Colonies</w:t>
      </w:r>
    </w:p>
    <w:p w14:paraId="251589A0" w14:textId="33106997" w:rsidR="00DB51FD" w:rsidRDefault="00DB51FD" w:rsidP="00DB51FD">
      <w:pPr>
        <w:pStyle w:val="ListParagraph"/>
        <w:numPr>
          <w:ilvl w:val="0"/>
          <w:numId w:val="29"/>
        </w:numPr>
        <w:rPr>
          <w:rFonts w:ascii="Times New Roman" w:eastAsia="Times New Roman" w:hAnsi="Times New Roman" w:cs="Times New Roman"/>
          <w:color w:val="000000" w:themeColor="text1"/>
          <w:sz w:val="36"/>
          <w:szCs w:val="36"/>
        </w:rPr>
      </w:pPr>
      <w:r w:rsidRPr="00DB51FD">
        <w:rPr>
          <w:rFonts w:ascii="Times New Roman" w:eastAsia="Times New Roman" w:hAnsi="Times New Roman" w:cs="Times New Roman"/>
          <w:color w:val="000000" w:themeColor="text1"/>
          <w:sz w:val="36"/>
          <w:szCs w:val="36"/>
        </w:rPr>
        <w:t>English Colonies</w:t>
      </w:r>
    </w:p>
    <w:p w14:paraId="17AF83C0" w14:textId="337517D5" w:rsidR="00DB51FD" w:rsidRPr="00DB51FD" w:rsidRDefault="00DB51FD" w:rsidP="00DB51FD">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English who came to Americas came because of the </w:t>
      </w:r>
      <w:r w:rsidRPr="00DB51FD">
        <w:rPr>
          <w:rFonts w:ascii="Times New Roman" w:eastAsia="Times New Roman" w:hAnsi="Times New Roman" w:cs="Times New Roman"/>
          <w:b/>
          <w:bCs/>
          <w:color w:val="000000" w:themeColor="text1"/>
          <w:sz w:val="20"/>
          <w:szCs w:val="20"/>
          <w:u w:val="single"/>
        </w:rPr>
        <w:t>“Land”</w:t>
      </w:r>
    </w:p>
    <w:p w14:paraId="1C999A8D" w14:textId="192C217F" w:rsidR="00DB51FD" w:rsidRDefault="00DB51FD" w:rsidP="00DB51FD">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Land, Land, Land!!!</w:t>
      </w:r>
    </w:p>
    <w:p w14:paraId="4D0DC533" w14:textId="00B10305" w:rsidR="000D5FF2" w:rsidRDefault="000D5FF2" w:rsidP="000D5FF2">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Chances of owning land in England was limited</w:t>
      </w:r>
    </w:p>
    <w:p w14:paraId="21CD8845" w14:textId="4728DA4F" w:rsidR="000D5FF2" w:rsidRDefault="000D5FF2" w:rsidP="000D5FF2">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Land in Americas was abundant</w:t>
      </w:r>
    </w:p>
    <w:p w14:paraId="054BE624" w14:textId="5E804B6F" w:rsidR="000D5FF2" w:rsidRDefault="000D5FF2" w:rsidP="000D5FF2">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Those who came were permanently staying, they did not intend to go back to England</w:t>
      </w:r>
    </w:p>
    <w:p w14:paraId="3147852F" w14:textId="5F4088DB" w:rsidR="00DB51FD" w:rsidRDefault="00DB51FD" w:rsidP="00DB51FD">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Prospects of Land Ownership excited Dreams of Freedom and Autonomy</w:t>
      </w:r>
      <w:r w:rsidR="000D5FF2">
        <w:rPr>
          <w:rFonts w:ascii="Times New Roman" w:eastAsia="Times New Roman" w:hAnsi="Times New Roman" w:cs="Times New Roman"/>
          <w:color w:val="000000" w:themeColor="text1"/>
          <w:sz w:val="20"/>
          <w:szCs w:val="20"/>
        </w:rPr>
        <w:t xml:space="preserve"> </w:t>
      </w:r>
    </w:p>
    <w:p w14:paraId="5C9F0D48" w14:textId="77510817" w:rsidR="00DB51FD" w:rsidRDefault="00DB51FD" w:rsidP="00DB51FD">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Strong push factors</w:t>
      </w:r>
    </w:p>
    <w:p w14:paraId="6E6533BE" w14:textId="77247CA2" w:rsidR="00DB51FD" w:rsidRPr="001E4182" w:rsidRDefault="00DB51FD" w:rsidP="001E3493">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1607 to 1700: 500,000 English journeyed to Americas</w:t>
      </w:r>
    </w:p>
    <w:p w14:paraId="5C28377D" w14:textId="77777777" w:rsidR="00DB51FD" w:rsidRDefault="00DB51FD" w:rsidP="00DB51FD">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1149ED7B" w14:textId="35E32AF1" w:rsidR="00DB51FD" w:rsidRDefault="00DB51FD"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English becomes the most </w:t>
      </w:r>
      <w:r w:rsidRPr="00DB51FD">
        <w:rPr>
          <w:rFonts w:ascii="Times New Roman" w:eastAsia="Times New Roman" w:hAnsi="Times New Roman" w:cs="Times New Roman"/>
          <w:b/>
          <w:bCs/>
          <w:sz w:val="20"/>
          <w:szCs w:val="20"/>
        </w:rPr>
        <w:t>powerful, populous, and profitable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of the European efforts</w:t>
      </w:r>
      <w:r>
        <w:rPr>
          <w:rFonts w:ascii="Times New Roman" w:eastAsia="Times New Roman" w:hAnsi="Times New Roman" w:cs="Times New Roman"/>
          <w:sz w:val="20"/>
          <w:szCs w:val="20"/>
        </w:rPr>
        <w:t xml:space="preserve"> </w:t>
      </w:r>
    </w:p>
    <w:p w14:paraId="66F32F33" w14:textId="60D95F62" w:rsidR="000D5FF2" w:rsidRDefault="000D5FF2"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Had strong push factors of having a private ownership of land </w:t>
      </w:r>
    </w:p>
    <w:p w14:paraId="0E2D2E76" w14:textId="1E547EE0" w:rsidR="000D5FF2" w:rsidRDefault="000D5FF2" w:rsidP="001E3493">
      <w:pPr>
        <w:rPr>
          <w:rFonts w:ascii="Times New Roman" w:eastAsia="Times New Roman" w:hAnsi="Times New Roman" w:cs="Times New Roman"/>
          <w:sz w:val="20"/>
          <w:szCs w:val="20"/>
        </w:rPr>
      </w:pPr>
      <w:r>
        <w:rPr>
          <w:rFonts w:ascii="Times New Roman" w:eastAsia="Times New Roman" w:hAnsi="Times New Roman" w:cs="Times New Roman"/>
          <w:sz w:val="20"/>
          <w:szCs w:val="20"/>
        </w:rPr>
        <w:t>Longview of American history is the idea of freedom associated with ownership of land</w:t>
      </w:r>
    </w:p>
    <w:p w14:paraId="2A9413D8" w14:textId="4D72228E" w:rsidR="000D5FF2" w:rsidRDefault="000D5FF2" w:rsidP="000D5FF2">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Opportunity to own land </w:t>
      </w:r>
    </w:p>
    <w:p w14:paraId="2EA4780E" w14:textId="68AC5A26" w:rsidR="000D5FF2" w:rsidRDefault="000D5FF2" w:rsidP="000D5FF2">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Owning land = “being free” </w:t>
      </w:r>
    </w:p>
    <w:p w14:paraId="6E19EB6F" w14:textId="4564CD68" w:rsidR="000D5FF2" w:rsidRPr="000D5FF2" w:rsidRDefault="000D5FF2" w:rsidP="000D5FF2">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More than a physical asset or resource</w:t>
      </w:r>
    </w:p>
    <w:p w14:paraId="607EB4A6" w14:textId="021FF2F5" w:rsidR="00921315" w:rsidRPr="00921315" w:rsidRDefault="00760D7B" w:rsidP="00921315">
      <w:pPr>
        <w:rPr>
          <w:rFonts w:ascii="Times New Roman" w:eastAsia="Times New Roman" w:hAnsi="Times New Roman" w:cs="Times New Roman"/>
          <w:b/>
          <w:bCs/>
          <w:i/>
          <w:iCs/>
          <w:color w:val="000000" w:themeColor="text1"/>
          <w:sz w:val="24"/>
          <w:szCs w:val="24"/>
        </w:rPr>
      </w:pPr>
      <w:r w:rsidRPr="00760D7B">
        <w:rPr>
          <w:rFonts w:ascii="Times New Roman" w:eastAsia="Times New Roman" w:hAnsi="Times New Roman" w:cs="Times New Roman"/>
          <w:b/>
          <w:bCs/>
          <w:i/>
          <w:iCs/>
          <w:color w:val="000000" w:themeColor="text1"/>
          <w:sz w:val="24"/>
          <w:szCs w:val="24"/>
        </w:rPr>
        <w:t xml:space="preserve">English </w:t>
      </w:r>
      <w:r>
        <w:rPr>
          <w:rFonts w:ascii="Times New Roman" w:eastAsia="Times New Roman" w:hAnsi="Times New Roman" w:cs="Times New Roman"/>
          <w:b/>
          <w:bCs/>
          <w:i/>
          <w:iCs/>
          <w:color w:val="000000" w:themeColor="text1"/>
          <w:sz w:val="24"/>
          <w:szCs w:val="24"/>
        </w:rPr>
        <w:t>Americas and Rights</w:t>
      </w:r>
    </w:p>
    <w:p w14:paraId="7C15AA01" w14:textId="1EB84054" w:rsidR="00760D7B" w:rsidRDefault="00760D7B" w:rsidP="00760D7B">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Virginia Company Charter</w:t>
      </w:r>
    </w:p>
    <w:p w14:paraId="1D888726" w14:textId="1E04CF59" w:rsidR="00921315" w:rsidRDefault="00921315" w:rsidP="00921315">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Idea in English law</w:t>
      </w:r>
    </w:p>
    <w:p w14:paraId="39934B6B" w14:textId="72DB1D2A" w:rsidR="00921315" w:rsidRDefault="00921315" w:rsidP="00921315">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That being English entitles you to certain rights and protections and liberties</w:t>
      </w:r>
    </w:p>
    <w:p w14:paraId="5AFAC9AB" w14:textId="79161654" w:rsidR="00921315" w:rsidRDefault="00921315" w:rsidP="00921315">
      <w:pPr>
        <w:pStyle w:val="ListParagraph"/>
        <w:numPr>
          <w:ilvl w:val="3"/>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Established early in Virginia Company Charter</w:t>
      </w:r>
    </w:p>
    <w:p w14:paraId="5F63801C" w14:textId="25938E0A" w:rsidR="00921315" w:rsidRPr="00921315" w:rsidRDefault="00921315"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Colonists were just as English as the people in England which meant they had the same rights as well</w:t>
      </w:r>
    </w:p>
    <w:p w14:paraId="1158C16D" w14:textId="0BDC0058" w:rsidR="00760D7B" w:rsidRDefault="00760D7B" w:rsidP="00760D7B">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Greater Rights than Colonists of Other Empires</w:t>
      </w:r>
    </w:p>
    <w:p w14:paraId="1205DECD" w14:textId="28BCC943" w:rsidR="00760D7B" w:rsidRDefault="00760D7B" w:rsidP="00760D7B">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Elected assemblies</w:t>
      </w:r>
    </w:p>
    <w:p w14:paraId="6D81C895" w14:textId="4003EA52" w:rsidR="00921315" w:rsidRDefault="00921315" w:rsidP="00921315">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To deal with local problems in the colonies</w:t>
      </w:r>
    </w:p>
    <w:p w14:paraId="43EE4334" w14:textId="6B48C8FA" w:rsidR="00772F17" w:rsidRDefault="00772F17" w:rsidP="00772F17">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English deserve a representative government</w:t>
      </w:r>
    </w:p>
    <w:p w14:paraId="62531E0C" w14:textId="75805FAF" w:rsidR="00772F17" w:rsidRPr="00772F17" w:rsidRDefault="00772F17" w:rsidP="00772F17">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These assemblies were limited to wealthy, white, landowning males</w:t>
      </w:r>
    </w:p>
    <w:p w14:paraId="2F841CF1" w14:textId="4BFD1B86" w:rsidR="00760D7B" w:rsidRDefault="00760D7B" w:rsidP="00760D7B">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Trial by jury</w:t>
      </w:r>
    </w:p>
    <w:p w14:paraId="4815B739" w14:textId="600DD8C8" w:rsidR="0024258A" w:rsidRDefault="0024258A" w:rsidP="0024258A">
      <w:pPr>
        <w:pStyle w:val="ListParagraph"/>
        <w:numPr>
          <w:ilvl w:val="2"/>
          <w:numId w:val="1"/>
        </w:numPr>
        <w:rPr>
          <w:rFonts w:ascii="Times New Roman" w:eastAsia="Times New Roman" w:hAnsi="Times New Roman" w:cs="Times New Roman"/>
          <w:color w:val="000000" w:themeColor="text1"/>
          <w:sz w:val="20"/>
          <w:szCs w:val="20"/>
        </w:rPr>
      </w:pPr>
      <w:proofErr w:type="spellStart"/>
      <w:r>
        <w:rPr>
          <w:rFonts w:ascii="Times New Roman" w:eastAsia="Times New Roman" w:hAnsi="Times New Roman" w:cs="Times New Roman"/>
          <w:color w:val="000000" w:themeColor="text1"/>
          <w:sz w:val="20"/>
          <w:szCs w:val="20"/>
        </w:rPr>
        <w:t>Habeous</w:t>
      </w:r>
      <w:proofErr w:type="spellEnd"/>
      <w:r>
        <w:rPr>
          <w:rFonts w:ascii="Times New Roman" w:eastAsia="Times New Roman" w:hAnsi="Times New Roman" w:cs="Times New Roman"/>
          <w:color w:val="000000" w:themeColor="text1"/>
          <w:sz w:val="20"/>
          <w:szCs w:val="20"/>
        </w:rPr>
        <w:t xml:space="preserve"> corpus </w:t>
      </w:r>
    </w:p>
    <w:p w14:paraId="022A2E4E" w14:textId="58E3A180" w:rsidR="00760D7B" w:rsidRDefault="00760D7B" w:rsidP="00760D7B">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Access to land</w:t>
      </w:r>
    </w:p>
    <w:p w14:paraId="2FB79F1E" w14:textId="6A3A244A" w:rsidR="00772F17" w:rsidRDefault="00772F17" w:rsidP="00772F1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Story of the “fight for democracy”</w:t>
      </w:r>
    </w:p>
    <w:p w14:paraId="276C807F" w14:textId="679154EE" w:rsidR="00760D7B" w:rsidRPr="00772F17" w:rsidRDefault="00772F17" w:rsidP="00760D7B">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Meaning democracy was not initially there but it needed to be fought for</w:t>
      </w:r>
    </w:p>
    <w:p w14:paraId="7F2BA33A" w14:textId="663DDCF7" w:rsidR="00760D7B" w:rsidRDefault="00760D7B" w:rsidP="00760D7B">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7E051E6B" w14:textId="77777777" w:rsidR="00921315" w:rsidRDefault="00921315"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COMPARE AND CONTRAST</w:t>
      </w:r>
    </w:p>
    <w:p w14:paraId="256CD826" w14:textId="77777777" w:rsidR="00921315" w:rsidRDefault="00921315"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French = couldn’t get enough people</w:t>
      </w:r>
    </w:p>
    <w:p w14:paraId="5BACE539" w14:textId="77777777" w:rsidR="00921315" w:rsidRDefault="00921315"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Spanish = Sojourners </w:t>
      </w:r>
    </w:p>
    <w:p w14:paraId="12E2971F" w14:textId="77777777" w:rsidR="00921315" w:rsidRDefault="00921315" w:rsidP="00921315">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Wanted to get rich and go back to Spain</w:t>
      </w:r>
    </w:p>
    <w:p w14:paraId="19CC4AD1" w14:textId="4D74102B" w:rsidR="00921315" w:rsidRDefault="00921315"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t>English = came for land and did not intend on going back to England</w:t>
      </w:r>
    </w:p>
    <w:p w14:paraId="789D1610" w14:textId="48745708" w:rsidR="00772F17" w:rsidRDefault="00772F17" w:rsidP="0092131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1765 – Sense that English are not getting their traditional rights</w:t>
      </w:r>
    </w:p>
    <w:p w14:paraId="30B31273" w14:textId="0E4252D1" w:rsidR="00772F17" w:rsidRDefault="00772F17" w:rsidP="00772F1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Pushing people to revolt</w:t>
      </w:r>
    </w:p>
    <w:p w14:paraId="216FCD75" w14:textId="323BBBFA" w:rsidR="0024258A" w:rsidRDefault="0024258A" w:rsidP="00772F1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Key and cause to the American Revolution</w:t>
      </w:r>
    </w:p>
    <w:p w14:paraId="38A73924" w14:textId="233D60BA" w:rsidR="0024258A" w:rsidRDefault="0024258A" w:rsidP="0024258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Taxed w/o representation = deprived of your property w/o consent</w:t>
      </w:r>
    </w:p>
    <w:p w14:paraId="4E64EDEE" w14:textId="6F5A16DF" w:rsidR="0024258A" w:rsidRDefault="0024258A" w:rsidP="0024258A">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Virginia</w:t>
      </w:r>
    </w:p>
    <w:p w14:paraId="13C73FEA" w14:textId="3AB58EE5" w:rsidR="00810E67" w:rsidRPr="00810E67" w:rsidRDefault="00810E67" w:rsidP="0024258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w:t>
      </w:r>
      <w:r w:rsidRPr="00810E67">
        <w:rPr>
          <w:rFonts w:ascii="Times New Roman" w:eastAsia="Times New Roman" w:hAnsi="Times New Roman" w:cs="Times New Roman"/>
          <w:color w:val="000000" w:themeColor="text1"/>
          <w:sz w:val="20"/>
          <w:szCs w:val="20"/>
          <w:vertAlign w:val="superscript"/>
        </w:rPr>
        <w:t>st</w:t>
      </w:r>
      <w:r>
        <w:rPr>
          <w:rFonts w:ascii="Times New Roman" w:eastAsia="Times New Roman" w:hAnsi="Times New Roman" w:cs="Times New Roman"/>
          <w:color w:val="000000" w:themeColor="text1"/>
          <w:sz w:val="20"/>
          <w:szCs w:val="20"/>
        </w:rPr>
        <w:t xml:space="preserve"> of 2 locations of English colonization in the 1600’s </w:t>
      </w:r>
    </w:p>
    <w:p w14:paraId="410F8D0F" w14:textId="6237B8B6" w:rsidR="0024258A" w:rsidRDefault="0024258A" w:rsidP="0024258A">
      <w:pPr>
        <w:pStyle w:val="ListParagraph"/>
        <w:numPr>
          <w:ilvl w:val="0"/>
          <w:numId w:val="1"/>
        </w:numPr>
        <w:rPr>
          <w:rFonts w:ascii="Times New Roman" w:eastAsia="Times New Roman" w:hAnsi="Times New Roman" w:cs="Times New Roman"/>
          <w:color w:val="000000" w:themeColor="text1"/>
          <w:sz w:val="20"/>
          <w:szCs w:val="20"/>
        </w:rPr>
      </w:pPr>
      <w:r w:rsidRPr="0024258A">
        <w:rPr>
          <w:rFonts w:ascii="Times New Roman" w:eastAsia="Times New Roman" w:hAnsi="Times New Roman" w:cs="Times New Roman"/>
          <w:color w:val="000000" w:themeColor="text1"/>
          <w:sz w:val="20"/>
          <w:szCs w:val="20"/>
        </w:rPr>
        <w:t>Jamestown – 1607</w:t>
      </w:r>
    </w:p>
    <w:p w14:paraId="0EB60FF0" w14:textId="08D966C9" w:rsidR="00810E67" w:rsidRDefault="00810E67" w:rsidP="00810E67">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w:t>
      </w:r>
      <w:r w:rsidRPr="00810E67">
        <w:rPr>
          <w:rFonts w:ascii="Times New Roman" w:eastAsia="Times New Roman" w:hAnsi="Times New Roman" w:cs="Times New Roman"/>
          <w:color w:val="000000" w:themeColor="text1"/>
          <w:sz w:val="20"/>
          <w:szCs w:val="20"/>
          <w:vertAlign w:val="superscript"/>
        </w:rPr>
        <w:t>st</w:t>
      </w:r>
      <w:r>
        <w:rPr>
          <w:rFonts w:ascii="Times New Roman" w:eastAsia="Times New Roman" w:hAnsi="Times New Roman" w:cs="Times New Roman"/>
          <w:color w:val="000000" w:themeColor="text1"/>
          <w:sz w:val="20"/>
          <w:szCs w:val="20"/>
        </w:rPr>
        <w:t xml:space="preserve"> permanent colony in the Americas</w:t>
      </w:r>
    </w:p>
    <w:p w14:paraId="1748EAEA" w14:textId="709B4CC3" w:rsidR="00810E67" w:rsidRDefault="00810E67" w:rsidP="00810E67">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People who came were guaranteed land if they could survive the journey</w:t>
      </w:r>
    </w:p>
    <w:p w14:paraId="1B6917EE" w14:textId="1FD8987F" w:rsidR="00810E67" w:rsidRPr="00810E67" w:rsidRDefault="00810E67" w:rsidP="00810E67">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Freedom was only a boat ride away</w:t>
      </w:r>
    </w:p>
    <w:p w14:paraId="4F178C52" w14:textId="7FC3F79B" w:rsidR="0024258A" w:rsidRDefault="0024258A" w:rsidP="0024258A">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50 acres to each free male colonist</w:t>
      </w:r>
    </w:p>
    <w:p w14:paraId="1BFEE1CF" w14:textId="63CDE51B" w:rsidR="0024258A" w:rsidRDefault="0024258A" w:rsidP="0024258A">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1619 – House of Burgesses</w:t>
      </w:r>
    </w:p>
    <w:p w14:paraId="0FD2AA2D" w14:textId="224A96B5" w:rsidR="00810E67" w:rsidRDefault="0024258A" w:rsidP="00810E6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Rise of local elite</w:t>
      </w:r>
    </w:p>
    <w:p w14:paraId="228453A1" w14:textId="439BA679" w:rsidR="00810E67" w:rsidRPr="00810E67" w:rsidRDefault="00810E67" w:rsidP="00810E67">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Once it is clear that Tobacco grew well wealthy elites started flooding to the “Tobacco Colony” to make lots of money</w:t>
      </w:r>
    </w:p>
    <w:p w14:paraId="7961AD36" w14:textId="7A93A054" w:rsidR="0024258A" w:rsidRDefault="0024258A" w:rsidP="0024258A">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“Tobacco Colony”</w:t>
      </w:r>
    </w:p>
    <w:p w14:paraId="0C7AA616" w14:textId="454E521D" w:rsidR="0024258A" w:rsidRDefault="00810E67" w:rsidP="0024258A">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Land scramble, population growth, divided society</w:t>
      </w:r>
    </w:p>
    <w:p w14:paraId="68B0FA6D" w14:textId="4164E953" w:rsidR="00810E67" w:rsidRDefault="00810E67" w:rsidP="00810E67">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Need for labor to harvest the “cash crop” tobacco</w:t>
      </w:r>
    </w:p>
    <w:p w14:paraId="537B3986" w14:textId="76F42DD3" w:rsidR="00810E67" w:rsidRPr="00810E67" w:rsidRDefault="00810E67" w:rsidP="00810E67">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Grows well in the land in Virginia</w:t>
      </w:r>
    </w:p>
    <w:p w14:paraId="6B567882" w14:textId="77777777" w:rsidR="00810E67" w:rsidRDefault="00810E67" w:rsidP="00810E6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800374D" w14:textId="535F133B" w:rsidR="00810E67" w:rsidRDefault="00810E67"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Colonists saw Native A. as obstacles when trying to secure their “land” given to them by the English </w:t>
      </w:r>
    </w:p>
    <w:p w14:paraId="0171A923" w14:textId="2F1DD690" w:rsidR="00810E67" w:rsidRDefault="00810E67"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Farming was first a struggle because they were not used to farming in the different region</w:t>
      </w:r>
    </w:p>
    <w:p w14:paraId="26BD1DC4" w14:textId="5757E1F4" w:rsidR="00810E67" w:rsidRDefault="00810E67" w:rsidP="00810E6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Natives taught Colonists how to farm the land</w:t>
      </w:r>
    </w:p>
    <w:p w14:paraId="61842E72" w14:textId="772FF4E8" w:rsidR="00810E67" w:rsidRDefault="00810E67"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Tobacco emerges as the “cash crop” in Virginia and it becomes a </w:t>
      </w:r>
      <w:r w:rsidRPr="00810E67">
        <w:rPr>
          <w:rFonts w:ascii="Times New Roman" w:eastAsia="Times New Roman" w:hAnsi="Times New Roman" w:cs="Times New Roman"/>
          <w:b/>
          <w:bCs/>
          <w:color w:val="000000" w:themeColor="text1"/>
          <w:sz w:val="20"/>
          <w:szCs w:val="20"/>
          <w:u w:val="single"/>
        </w:rPr>
        <w:t>“Tobacco Colony”</w:t>
      </w:r>
    </w:p>
    <w:p w14:paraId="4C079E07" w14:textId="1557445E" w:rsidR="00810E67" w:rsidRDefault="00810E67"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Need for labor causes </w:t>
      </w:r>
    </w:p>
    <w:p w14:paraId="7A279986" w14:textId="77777777" w:rsidR="00810E67" w:rsidRDefault="00810E67" w:rsidP="00810E67">
      <w:pPr>
        <w:pStyle w:val="ListParagraph"/>
        <w:numPr>
          <w:ilvl w:val="0"/>
          <w:numId w:val="33"/>
        </w:numPr>
        <w:rPr>
          <w:rFonts w:ascii="Times New Roman" w:eastAsia="Times New Roman" w:hAnsi="Times New Roman" w:cs="Times New Roman"/>
          <w:color w:val="000000" w:themeColor="text1"/>
          <w:sz w:val="20"/>
          <w:szCs w:val="20"/>
        </w:rPr>
      </w:pPr>
      <w:r w:rsidRPr="00810E67">
        <w:rPr>
          <w:rFonts w:ascii="Times New Roman" w:eastAsia="Times New Roman" w:hAnsi="Times New Roman" w:cs="Times New Roman"/>
          <w:color w:val="000000" w:themeColor="text1"/>
          <w:sz w:val="20"/>
          <w:szCs w:val="20"/>
        </w:rPr>
        <w:t>Indentured servitude</w:t>
      </w:r>
    </w:p>
    <w:p w14:paraId="6E00F0E6" w14:textId="57124660" w:rsidR="00810E67" w:rsidRDefault="00810E67" w:rsidP="00810E67">
      <w:pPr>
        <w:pStyle w:val="ListParagraph"/>
        <w:numPr>
          <w:ilvl w:val="0"/>
          <w:numId w:val="33"/>
        </w:numPr>
        <w:rPr>
          <w:rFonts w:ascii="Times New Roman" w:eastAsia="Times New Roman" w:hAnsi="Times New Roman" w:cs="Times New Roman"/>
          <w:color w:val="000000" w:themeColor="text1"/>
          <w:sz w:val="20"/>
          <w:szCs w:val="20"/>
        </w:rPr>
      </w:pPr>
      <w:r w:rsidRPr="00810E67">
        <w:rPr>
          <w:rFonts w:ascii="Times New Roman" w:eastAsia="Times New Roman" w:hAnsi="Times New Roman" w:cs="Times New Roman"/>
          <w:color w:val="000000" w:themeColor="text1"/>
          <w:sz w:val="20"/>
          <w:szCs w:val="20"/>
        </w:rPr>
        <w:t>Slavery</w:t>
      </w:r>
    </w:p>
    <w:p w14:paraId="30FF9722" w14:textId="625B10E0" w:rsidR="00810E67" w:rsidRDefault="00810E67" w:rsidP="00810E67">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New England</w:t>
      </w:r>
      <w:r w:rsidR="00EE2DF0">
        <w:rPr>
          <w:rFonts w:ascii="Times New Roman" w:eastAsia="Times New Roman" w:hAnsi="Times New Roman" w:cs="Times New Roman"/>
          <w:b/>
          <w:bCs/>
          <w:i/>
          <w:iCs/>
          <w:color w:val="000000" w:themeColor="text1"/>
          <w:sz w:val="24"/>
          <w:szCs w:val="24"/>
        </w:rPr>
        <w:t xml:space="preserve"> (Massachusetts, New Hampshire, Vermont)</w:t>
      </w:r>
    </w:p>
    <w:p w14:paraId="5AA3512B" w14:textId="082A8CC7" w:rsidR="00EE2DF0" w:rsidRPr="00EE2DF0" w:rsidRDefault="00EE2DF0"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Colonies were founded in 1600’s </w:t>
      </w:r>
    </w:p>
    <w:p w14:paraId="5FC3CDBC" w14:textId="330AEA3A"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Different Dreams: God’s Order, “City on a Hill”</w:t>
      </w:r>
    </w:p>
    <w:p w14:paraId="3BD71198" w14:textId="76409420"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Flee persecution, economic betterment, anxiety over England’s future</w:t>
      </w:r>
    </w:p>
    <w:p w14:paraId="16423633" w14:textId="2D493B25"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Families as settlers</w:t>
      </w:r>
    </w:p>
    <w:p w14:paraId="6D6EBCFA" w14:textId="5046256D" w:rsidR="008C0C3F" w:rsidRDefault="008C0C3F" w:rsidP="008C0C3F">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Brought their families to New England</w:t>
      </w:r>
    </w:p>
    <w:p w14:paraId="2E16A323" w14:textId="791C552D" w:rsidR="008C0C3F" w:rsidRDefault="008C0C3F" w:rsidP="008C0C3F">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Stirs population growth</w:t>
      </w:r>
    </w:p>
    <w:p w14:paraId="4EFC991B" w14:textId="76F7BE5A" w:rsidR="008C0C3F" w:rsidRDefault="008C0C3F" w:rsidP="008C0C3F">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English will not intermarry like the French</w:t>
      </w:r>
    </w:p>
    <w:p w14:paraId="176637E3" w14:textId="76F7BE5A"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Family as Foundation for Society</w:t>
      </w:r>
    </w:p>
    <w:p w14:paraId="11FE9EA5" w14:textId="6C1972F8" w:rsidR="00EE2DF0" w:rsidRDefault="00EE2DF0" w:rsidP="00EE2DF0">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Most important group to settle New England are the Puritans</w:t>
      </w:r>
    </w:p>
    <w:p w14:paraId="25BD8B3A" w14:textId="318B9F0F"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Started by John Winthrop</w:t>
      </w:r>
    </w:p>
    <w:p w14:paraId="5461DD90" w14:textId="29949E76"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t>“Beacon of Light”</w:t>
      </w:r>
    </w:p>
    <w:p w14:paraId="458FEEC8" w14:textId="21BB1B5D"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Came to create a religious place</w:t>
      </w:r>
    </w:p>
    <w:p w14:paraId="221579C2" w14:textId="7F3313A3"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Puritans were persecuted in England</w:t>
      </w:r>
    </w:p>
    <w:p w14:paraId="65854D26" w14:textId="131E5D0B" w:rsidR="00EE2DF0" w:rsidRDefault="00EE2DF0"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Puritans believe they were the only “pure” religion and everyone else was not pure (the only real Christians)</w:t>
      </w:r>
    </w:p>
    <w:p w14:paraId="16AD5891" w14:textId="287B446F" w:rsidR="00EE2DF0" w:rsidRPr="006A2C48" w:rsidRDefault="008C0C3F" w:rsidP="00EE2DF0">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Believed </w:t>
      </w:r>
      <w:r w:rsidR="00EE2DF0">
        <w:rPr>
          <w:rFonts w:ascii="Times New Roman" w:eastAsia="Times New Roman" w:hAnsi="Times New Roman" w:cs="Times New Roman"/>
          <w:color w:val="000000" w:themeColor="text1"/>
          <w:sz w:val="20"/>
          <w:szCs w:val="20"/>
        </w:rPr>
        <w:t>England was in the command of the devil</w:t>
      </w:r>
      <w:r>
        <w:rPr>
          <w:rFonts w:ascii="Times New Roman" w:eastAsia="Times New Roman" w:hAnsi="Times New Roman" w:cs="Times New Roman"/>
          <w:color w:val="000000" w:themeColor="text1"/>
          <w:sz w:val="20"/>
          <w:szCs w:val="20"/>
        </w:rPr>
        <w:t xml:space="preserve">, they think that’s the reason they were being persecuted </w:t>
      </w:r>
    </w:p>
    <w:p w14:paraId="76302D1D" w14:textId="77777777" w:rsidR="00EE2DF0" w:rsidRDefault="00EE2DF0" w:rsidP="00EE2DF0">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79C88BB6" w14:textId="6EA3B952" w:rsidR="004E7142" w:rsidRDefault="00EE2DF0"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Puritans were most important group of settlers in New England</w:t>
      </w:r>
    </w:p>
    <w:p w14:paraId="1A096957" w14:textId="1BFD0D06" w:rsidR="008C0C3F" w:rsidRDefault="008C0C3F"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Maintains the stark divide between Native Americans</w:t>
      </w:r>
      <w:r w:rsidR="006A2C48">
        <w:rPr>
          <w:rFonts w:ascii="Times New Roman" w:eastAsia="Times New Roman" w:hAnsi="Times New Roman" w:cs="Times New Roman"/>
          <w:color w:val="000000" w:themeColor="text1"/>
          <w:sz w:val="20"/>
          <w:szCs w:val="20"/>
        </w:rPr>
        <w:t xml:space="preserve">  </w:t>
      </w:r>
      <w:r w:rsidR="006A2C48" w:rsidRPr="006A2C48">
        <w:rPr>
          <w:rFonts w:ascii="Times New Roman" w:eastAsia="Times New Roman" w:hAnsi="Times New Roman" w:cs="Times New Roman"/>
          <w:color w:val="000000" w:themeColor="text1"/>
          <w:sz w:val="20"/>
          <w:szCs w:val="20"/>
        </w:rPr>
        <w:sym w:font="Wingdings" w:char="F0E0"/>
      </w:r>
      <w:r w:rsidR="006A2C48">
        <w:rPr>
          <w:rFonts w:ascii="Times New Roman" w:eastAsia="Times New Roman" w:hAnsi="Times New Roman" w:cs="Times New Roman"/>
          <w:color w:val="000000" w:themeColor="text1"/>
          <w:sz w:val="20"/>
          <w:szCs w:val="20"/>
        </w:rPr>
        <w:t xml:space="preserve"> Will not intermarry with Natives</w:t>
      </w:r>
    </w:p>
    <w:p w14:paraId="55E96995" w14:textId="13FD75C8" w:rsidR="006A2C48" w:rsidRDefault="006A2C48"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Introduction of patriarchal values in America that will be in place for a long time</w:t>
      </w:r>
    </w:p>
    <w:p w14:paraId="6C81D741" w14:textId="5200EEDF" w:rsidR="006A2C48" w:rsidRDefault="006A2C48" w:rsidP="006A2C48">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English and Native Americans</w:t>
      </w:r>
    </w:p>
    <w:p w14:paraId="08D8BD41" w14:textId="0D55D702"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Strong divide maintained</w:t>
      </w:r>
    </w:p>
    <w:p w14:paraId="31261B21" w14:textId="09B41AC0"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Land claims</w:t>
      </w:r>
    </w:p>
    <w:p w14:paraId="5D72FC3C" w14:textId="01F76849"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Legal tide</w:t>
      </w:r>
    </w:p>
    <w:p w14:paraId="0B686927" w14:textId="20D59E1B"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Virginia + Tobacco Boom</w:t>
      </w:r>
    </w:p>
    <w:p w14:paraId="302D038C" w14:textId="004BC491" w:rsidR="006A2C48" w:rsidRPr="006A2C48" w:rsidRDefault="006A2C48" w:rsidP="006A2C48">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New England + Stable population = land hunger, recurrent warfare</w:t>
      </w:r>
    </w:p>
    <w:p w14:paraId="50F5A1BC" w14:textId="77777777" w:rsidR="006A2C48" w:rsidRDefault="006A2C48" w:rsidP="006A2C48">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448F8532" w14:textId="75C0A7C5" w:rsidR="006A2C48" w:rsidRDefault="006A2C48" w:rsidP="006A2C48">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English </w:t>
      </w:r>
      <w:r w:rsidRPr="006A2C48">
        <w:rPr>
          <w:rFonts w:ascii="Times New Roman" w:eastAsia="Times New Roman" w:hAnsi="Times New Roman" w:cs="Times New Roman"/>
          <w:b/>
          <w:bCs/>
          <w:color w:val="000000" w:themeColor="text1"/>
          <w:sz w:val="20"/>
          <w:szCs w:val="20"/>
          <w:u w:val="single"/>
        </w:rPr>
        <w:t>do not have incentive or need to have a friendly relationship</w:t>
      </w:r>
      <w:r>
        <w:rPr>
          <w:rFonts w:ascii="Times New Roman" w:eastAsia="Times New Roman" w:hAnsi="Times New Roman" w:cs="Times New Roman"/>
          <w:color w:val="000000" w:themeColor="text1"/>
          <w:sz w:val="20"/>
          <w:szCs w:val="20"/>
        </w:rPr>
        <w:t xml:space="preserve"> with the Native Americans</w:t>
      </w:r>
    </w:p>
    <w:p w14:paraId="7AF11A23" w14:textId="15715870" w:rsidR="006A2C48" w:rsidRPr="006A2C48" w:rsidRDefault="006A2C48" w:rsidP="006A2C48">
      <w:pPr>
        <w:pStyle w:val="ListParagraph"/>
        <w:numPr>
          <w:ilvl w:val="0"/>
          <w:numId w:val="34"/>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Result is that English engage in warfare with Native Americans</w:t>
      </w:r>
    </w:p>
    <w:p w14:paraId="7D9C33F2" w14:textId="410083F1" w:rsidR="006A2C48" w:rsidRDefault="006A2C48"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English saw Natives as a threat, unworthy occupants, the land as an asset</w:t>
      </w:r>
    </w:p>
    <w:p w14:paraId="4BD29E0D" w14:textId="0537D21E" w:rsidR="006A2C48" w:rsidRDefault="006A2C48"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Leads to cycles of warfare between Natives and Colonists</w:t>
      </w:r>
    </w:p>
    <w:p w14:paraId="49848045" w14:textId="2B48279C" w:rsidR="006A2C48" w:rsidRDefault="006A2C48" w:rsidP="00810E67">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Early Conflicts</w:t>
      </w:r>
    </w:p>
    <w:p w14:paraId="0A244A77" w14:textId="3A534FCC"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Virginia: Uprising of 1622</w:t>
      </w:r>
    </w:p>
    <w:p w14:paraId="292914D6" w14:textId="4F714623" w:rsidR="005A4B55" w:rsidRDefault="005A4B55" w:rsidP="005A4B55">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Only about 15 years after settlement of Virginia</w:t>
      </w:r>
    </w:p>
    <w:p w14:paraId="2D9169AE" w14:textId="30C04EEC" w:rsidR="006A2C48" w:rsidRDefault="006A2C48" w:rsidP="006A2C48">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New England: Pequot War (1636-1638)</w:t>
      </w:r>
    </w:p>
    <w:p w14:paraId="5CA07751" w14:textId="2064D0B8" w:rsidR="006A2C48" w:rsidRDefault="006A2C48" w:rsidP="006A2C48">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Pequot exterminated</w:t>
      </w:r>
    </w:p>
    <w:p w14:paraId="6DF32F83" w14:textId="25113C81" w:rsidR="006A2C48" w:rsidRPr="005A4B55" w:rsidRDefault="006A2C48" w:rsidP="00810E67">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Attempt to wipe from history</w:t>
      </w:r>
    </w:p>
    <w:p w14:paraId="3AEDD452" w14:textId="67A57FAB" w:rsidR="006A2C48" w:rsidRPr="005A4B55" w:rsidRDefault="006A2C48" w:rsidP="00810E6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EFEA7A1" w14:textId="4E92BF7D" w:rsidR="006A2C48" w:rsidRDefault="005A4B55"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Colonists displaced and killed Native Americans near the Boston region known as Pequot</w:t>
      </w:r>
    </w:p>
    <w:p w14:paraId="6EC8FCE4" w14:textId="4C7941E7" w:rsidR="005A4B55" w:rsidRDefault="005A4B55" w:rsidP="005A4B55">
      <w:pPr>
        <w:pStyle w:val="ListParagraph"/>
        <w:numPr>
          <w:ilvl w:val="0"/>
          <w:numId w:val="34"/>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Goal was to exterminate them (genocide waged by English)</w:t>
      </w:r>
    </w:p>
    <w:p w14:paraId="7A1E979C" w14:textId="183191E8" w:rsidR="005A4B55" w:rsidRDefault="005A4B55" w:rsidP="005A4B55">
      <w:pPr>
        <w:pStyle w:val="ListParagraph"/>
        <w:numPr>
          <w:ilvl w:val="1"/>
          <w:numId w:val="34"/>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Burned their villages</w:t>
      </w:r>
    </w:p>
    <w:p w14:paraId="50299B4F" w14:textId="637E7DC0" w:rsidR="005A4B55" w:rsidRDefault="005A4B55" w:rsidP="005A4B55">
      <w:pPr>
        <w:rPr>
          <w:rFonts w:ascii="Times New Roman" w:eastAsia="Times New Roman" w:hAnsi="Times New Roman" w:cs="Times New Roman"/>
          <w:b/>
          <w:bCs/>
          <w:i/>
          <w:iCs/>
          <w:color w:val="000000" w:themeColor="text1"/>
          <w:sz w:val="24"/>
          <w:szCs w:val="24"/>
        </w:rPr>
      </w:pPr>
      <w:r>
        <w:rPr>
          <w:rFonts w:ascii="Times New Roman" w:eastAsia="Times New Roman" w:hAnsi="Times New Roman" w:cs="Times New Roman"/>
          <w:b/>
          <w:bCs/>
          <w:i/>
          <w:iCs/>
          <w:color w:val="000000" w:themeColor="text1"/>
          <w:sz w:val="24"/>
          <w:szCs w:val="24"/>
        </w:rPr>
        <w:t>King Philip’s War</w:t>
      </w:r>
    </w:p>
    <w:p w14:paraId="5DD02B96" w14:textId="635D8B74" w:rsidR="005A4B55" w:rsidRDefault="005A4B55" w:rsidP="005A4B5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King Philip was a Native American </w:t>
      </w:r>
      <w:r w:rsidR="008E79DF">
        <w:rPr>
          <w:rFonts w:ascii="Times New Roman" w:eastAsia="Times New Roman" w:hAnsi="Times New Roman" w:cs="Times New Roman"/>
          <w:color w:val="000000" w:themeColor="text1"/>
          <w:sz w:val="20"/>
          <w:szCs w:val="20"/>
        </w:rPr>
        <w:t xml:space="preserve">and saw what the English were doing </w:t>
      </w:r>
    </w:p>
    <w:p w14:paraId="2C40AB54" w14:textId="35D2EE98" w:rsidR="008E79DF" w:rsidRDefault="008E79DF" w:rsidP="008E79DF">
      <w:pPr>
        <w:pStyle w:val="ListParagraph"/>
        <w:numPr>
          <w:ilvl w:val="0"/>
          <w:numId w:val="34"/>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Launches series of attacks to combat the displacement that has taken place by the English colonists</w:t>
      </w:r>
    </w:p>
    <w:p w14:paraId="7818000D" w14:textId="3D43E0BC" w:rsidR="008E79DF" w:rsidRDefault="008E79DF" w:rsidP="008E79DF">
      <w:pPr>
        <w:pStyle w:val="ListParagraph"/>
        <w:numPr>
          <w:ilvl w:val="0"/>
          <w:numId w:val="34"/>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English saw Philip as a blood thirsty savage</w:t>
      </w:r>
    </w:p>
    <w:p w14:paraId="701156A0" w14:textId="77777777" w:rsidR="008E79DF" w:rsidRPr="008E79DF" w:rsidRDefault="008E79DF" w:rsidP="008E79DF">
      <w:pPr>
        <w:rPr>
          <w:rFonts w:ascii="Times New Roman" w:eastAsia="Times New Roman" w:hAnsi="Times New Roman" w:cs="Times New Roman"/>
          <w:color w:val="000000" w:themeColor="text1"/>
          <w:sz w:val="20"/>
          <w:szCs w:val="20"/>
        </w:rPr>
      </w:pPr>
    </w:p>
    <w:p w14:paraId="4508D98D" w14:textId="4004E9B0" w:rsidR="005A4B55" w:rsidRPr="005A4B55" w:rsidRDefault="005A4B55" w:rsidP="005A4B55">
      <w:pPr>
        <w:pStyle w:val="ListParagraph"/>
        <w:numPr>
          <w:ilvl w:val="0"/>
          <w:numId w:val="1"/>
        </w:numPr>
        <w:rPr>
          <w:rFonts w:ascii="Times New Roman" w:eastAsia="Times New Roman" w:hAnsi="Times New Roman" w:cs="Times New Roman"/>
          <w:sz w:val="20"/>
          <w:szCs w:val="20"/>
        </w:rPr>
      </w:pPr>
      <w:r w:rsidRPr="005A4B55">
        <w:rPr>
          <w:rFonts w:ascii="Times New Roman" w:eastAsia="Times New Roman" w:hAnsi="Times New Roman" w:cs="Times New Roman"/>
          <w:sz w:val="20"/>
          <w:szCs w:val="20"/>
        </w:rPr>
        <w:t>1675 Attacks begin</w:t>
      </w:r>
      <w:r>
        <w:rPr>
          <w:rFonts w:ascii="Times New Roman" w:eastAsia="Times New Roman" w:hAnsi="Times New Roman" w:cs="Times New Roman"/>
          <w:sz w:val="20"/>
          <w:szCs w:val="20"/>
        </w:rPr>
        <w:t xml:space="preserve"> in colonial New England</w:t>
      </w:r>
    </w:p>
    <w:p w14:paraId="093654AB" w14:textId="3F673371" w:rsidR="005A4B55" w:rsidRDefault="005A4B55" w:rsidP="005A4B5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1676 half of New England towns attacked; 1000 English killed, 12 entire towns destroyed</w:t>
      </w:r>
    </w:p>
    <w:p w14:paraId="752D5129" w14:textId="2D1F3DBE" w:rsidR="005A4B55" w:rsidRDefault="005A4B55" w:rsidP="005A4B5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Mid-1676 tide turns</w:t>
      </w:r>
    </w:p>
    <w:p w14:paraId="229070C6" w14:textId="20F13689" w:rsidR="008E79DF" w:rsidRDefault="008E79DF" w:rsidP="008E79D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King Philip is captured</w:t>
      </w:r>
    </w:p>
    <w:p w14:paraId="60C5E71B" w14:textId="11678A06" w:rsidR="008E79DF" w:rsidRDefault="008E79DF" w:rsidP="008E79DF">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Head is cut off and put on a pike</w:t>
      </w:r>
    </w:p>
    <w:p w14:paraId="4C26B2D0" w14:textId="3BCAC3CB" w:rsidR="008E79DF" w:rsidRPr="008E79DF" w:rsidRDefault="008E79DF" w:rsidP="008E79DF">
      <w:pPr>
        <w:pStyle w:val="ListParagraph"/>
        <w:numPr>
          <w:ilvl w:val="3"/>
          <w:numId w:val="1"/>
        </w:numPr>
        <w:rPr>
          <w:rFonts w:ascii="Times New Roman" w:eastAsia="Times New Roman" w:hAnsi="Times New Roman" w:cs="Times New Roman"/>
          <w:sz w:val="20"/>
          <w:szCs w:val="20"/>
          <w:u w:val="single"/>
        </w:rPr>
      </w:pPr>
      <w:r w:rsidRPr="008E79DF">
        <w:rPr>
          <w:rFonts w:ascii="Times New Roman" w:eastAsia="Times New Roman" w:hAnsi="Times New Roman" w:cs="Times New Roman"/>
          <w:sz w:val="20"/>
          <w:szCs w:val="20"/>
          <w:u w:val="single"/>
        </w:rPr>
        <w:t xml:space="preserve">Just as “savage” as the Native A.? </w:t>
      </w:r>
    </w:p>
    <w:p w14:paraId="0E83F9B1" w14:textId="02BEC11B" w:rsidR="005A4B55" w:rsidRDefault="005A4B55" w:rsidP="005A4B5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Cements divide, enables further incursions</w:t>
      </w:r>
    </w:p>
    <w:p w14:paraId="6B02D5FD" w14:textId="35119B13" w:rsidR="005A4B55" w:rsidRPr="005A4B55" w:rsidRDefault="005A4B55" w:rsidP="005A4B5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Compare with Pueblo Revolt</w:t>
      </w:r>
    </w:p>
    <w:p w14:paraId="4EC09042" w14:textId="10540568" w:rsidR="005A4B55" w:rsidRPr="005A4B55" w:rsidRDefault="005A4B55" w:rsidP="005A4B55">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56495812" w14:textId="53465B67" w:rsidR="005A4B55" w:rsidRDefault="005A4B55" w:rsidP="005A4B55">
      <w:pPr>
        <w:rPr>
          <w:rFonts w:ascii="Times New Roman" w:eastAsia="Times New Roman" w:hAnsi="Times New Roman" w:cs="Times New Roman"/>
          <w:color w:val="000000" w:themeColor="text1"/>
          <w:sz w:val="20"/>
          <w:szCs w:val="20"/>
        </w:rPr>
      </w:pPr>
      <w:r w:rsidRPr="005A4B55">
        <w:rPr>
          <w:rFonts w:ascii="Times New Roman" w:eastAsia="Times New Roman" w:hAnsi="Times New Roman" w:cs="Times New Roman"/>
          <w:color w:val="000000" w:themeColor="text1"/>
          <w:sz w:val="20"/>
          <w:szCs w:val="20"/>
        </w:rPr>
        <w:t>Flashpoint event</w:t>
      </w:r>
      <w:r>
        <w:rPr>
          <w:rFonts w:ascii="Times New Roman" w:eastAsia="Times New Roman" w:hAnsi="Times New Roman" w:cs="Times New Roman"/>
          <w:color w:val="000000" w:themeColor="text1"/>
          <w:sz w:val="20"/>
          <w:szCs w:val="20"/>
        </w:rPr>
        <w:t xml:space="preserve"> = “King Philip’s War”</w:t>
      </w:r>
    </w:p>
    <w:p w14:paraId="4D2D61B3" w14:textId="6C743B70" w:rsidR="005A4B55" w:rsidRDefault="005A4B55" w:rsidP="005A4B5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Event tells us why the English becomes the most Powerful, Populus, Profitable of the European powers</w:t>
      </w:r>
    </w:p>
    <w:p w14:paraId="4219380A" w14:textId="37D61B4A" w:rsidR="005A4B55" w:rsidRDefault="008E79DF" w:rsidP="005A4B55">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Convinces English even more that the Native A. are savages</w:t>
      </w:r>
    </w:p>
    <w:p w14:paraId="59C1C2A7" w14:textId="45A5869E" w:rsidR="008E79DF" w:rsidRDefault="008E79DF" w:rsidP="008E79DF">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Convinced they were biologically savage (race)</w:t>
      </w:r>
    </w:p>
    <w:p w14:paraId="7A2A3E27" w14:textId="1FD5D97C" w:rsidR="000C29DA" w:rsidRDefault="000C29DA" w:rsidP="008E79DF">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English were unified in this idea and is why the English become so successful</w:t>
      </w:r>
    </w:p>
    <w:p w14:paraId="6A052550" w14:textId="3AFB1FBB" w:rsidR="000C29DA" w:rsidRDefault="000C29DA" w:rsidP="000C29D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Pueblo Revolt vs. King Phillip’s War</w:t>
      </w:r>
    </w:p>
    <w:p w14:paraId="4EFD29E4" w14:textId="66D0B9E4" w:rsidR="000C29DA" w:rsidRDefault="000C29DA" w:rsidP="000C29DA">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Spanish are weaker and must share power with Pueblo Indians at </w:t>
      </w:r>
      <w:r w:rsidRPr="000C29DA">
        <w:rPr>
          <w:rFonts w:ascii="Times New Roman" w:eastAsia="Times New Roman" w:hAnsi="Times New Roman" w:cs="Times New Roman"/>
          <w:b/>
          <w:bCs/>
          <w:color w:val="000000" w:themeColor="text1"/>
          <w:sz w:val="20"/>
          <w:szCs w:val="20"/>
          <w:u w:val="single"/>
        </w:rPr>
        <w:t>end of Pueblo Revolt</w:t>
      </w:r>
    </w:p>
    <w:p w14:paraId="71B13555" w14:textId="7B9F9CC3" w:rsidR="000C29DA" w:rsidRPr="00E66604" w:rsidRDefault="000C29DA" w:rsidP="000C29DA">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English were mor unified and more determined to displace Native A. </w:t>
      </w:r>
      <w:r w:rsidRPr="000C29DA">
        <w:rPr>
          <w:rFonts w:ascii="Times New Roman" w:eastAsia="Times New Roman" w:hAnsi="Times New Roman" w:cs="Times New Roman"/>
          <w:b/>
          <w:bCs/>
          <w:color w:val="000000" w:themeColor="text1"/>
          <w:sz w:val="20"/>
          <w:szCs w:val="20"/>
          <w:u w:val="single"/>
        </w:rPr>
        <w:t>at end of King Philip’s War</w:t>
      </w:r>
    </w:p>
    <w:p w14:paraId="354DD216" w14:textId="5740AED5" w:rsidR="00E66604" w:rsidRDefault="00E66604">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br w:type="page"/>
      </w:r>
    </w:p>
    <w:p w14:paraId="36BB03A7" w14:textId="0FC2572A" w:rsidR="00E66604" w:rsidRDefault="00E66604" w:rsidP="00E66604">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Pr>
          <w:rFonts w:ascii="Times New Roman" w:eastAsia="Times New Roman" w:hAnsi="Times New Roman" w:cs="Times New Roman"/>
          <w:sz w:val="28"/>
          <w:szCs w:val="28"/>
        </w:rPr>
        <w:t>3</w:t>
      </w:r>
    </w:p>
    <w:p w14:paraId="2D969AA2" w14:textId="67EA48A1" w:rsidR="00E66604" w:rsidRDefault="00E66604" w:rsidP="00E6660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Servitude, Slavery, and Solidarities</w:t>
      </w:r>
    </w:p>
    <w:p w14:paraId="21ABC64C" w14:textId="54BAA092" w:rsidR="00E66604" w:rsidRDefault="00E66604" w:rsidP="00E66604">
      <w:pPr>
        <w:rPr>
          <w:rFonts w:ascii="Times New Roman" w:eastAsia="Times New Roman" w:hAnsi="Times New Roman" w:cs="Times New Roman"/>
          <w:sz w:val="20"/>
          <w:szCs w:val="20"/>
        </w:rPr>
      </w:pPr>
      <w:r>
        <w:rPr>
          <w:rFonts w:ascii="Times New Roman" w:eastAsia="Times New Roman" w:hAnsi="Times New Roman" w:cs="Times New Roman"/>
          <w:sz w:val="20"/>
          <w:szCs w:val="20"/>
        </w:rPr>
        <w:t>Examining two forms of labor systems developed side by side within English colonies</w:t>
      </w:r>
    </w:p>
    <w:p w14:paraId="608BB25F" w14:textId="77777777" w:rsidR="00E66604" w:rsidRDefault="00E66604" w:rsidP="00E66604">
      <w:pPr>
        <w:pStyle w:val="ListParagraph"/>
        <w:numPr>
          <w:ilvl w:val="0"/>
          <w:numId w:val="36"/>
        </w:numPr>
        <w:rPr>
          <w:rFonts w:ascii="Times New Roman" w:eastAsia="Times New Roman" w:hAnsi="Times New Roman" w:cs="Times New Roman"/>
          <w:sz w:val="20"/>
          <w:szCs w:val="20"/>
        </w:rPr>
      </w:pPr>
      <w:r w:rsidRPr="00E66604">
        <w:rPr>
          <w:rFonts w:ascii="Times New Roman" w:eastAsia="Times New Roman" w:hAnsi="Times New Roman" w:cs="Times New Roman"/>
          <w:sz w:val="20"/>
          <w:szCs w:val="20"/>
        </w:rPr>
        <w:t>Indentured servitud</w:t>
      </w:r>
      <w:r>
        <w:rPr>
          <w:rFonts w:ascii="Times New Roman" w:eastAsia="Times New Roman" w:hAnsi="Times New Roman" w:cs="Times New Roman"/>
          <w:sz w:val="20"/>
          <w:szCs w:val="20"/>
        </w:rPr>
        <w:t>e</w:t>
      </w:r>
    </w:p>
    <w:p w14:paraId="1A7415B6" w14:textId="48CB5FE6" w:rsidR="00E66604" w:rsidRPr="00E66604" w:rsidRDefault="00E66604" w:rsidP="00E66604">
      <w:pPr>
        <w:pStyle w:val="ListParagraph"/>
        <w:numPr>
          <w:ilvl w:val="0"/>
          <w:numId w:val="36"/>
        </w:numPr>
        <w:rPr>
          <w:rFonts w:ascii="Times New Roman" w:eastAsia="Times New Roman" w:hAnsi="Times New Roman" w:cs="Times New Roman"/>
          <w:sz w:val="20"/>
          <w:szCs w:val="20"/>
        </w:rPr>
      </w:pPr>
      <w:r w:rsidRPr="00E66604">
        <w:rPr>
          <w:rFonts w:ascii="Times New Roman" w:eastAsia="Times New Roman" w:hAnsi="Times New Roman" w:cs="Times New Roman"/>
          <w:sz w:val="20"/>
          <w:szCs w:val="20"/>
        </w:rPr>
        <w:t>Slavery</w:t>
      </w:r>
    </w:p>
    <w:p w14:paraId="2C9395DA" w14:textId="528A7BA7" w:rsidR="00E66604" w:rsidRDefault="00E66604" w:rsidP="00E66604">
      <w:pPr>
        <w:rPr>
          <w:rFonts w:ascii="Times New Roman" w:eastAsia="Times New Roman" w:hAnsi="Times New Roman" w:cs="Times New Roman"/>
          <w:b/>
          <w:bCs/>
          <w:i/>
          <w:iCs/>
          <w:sz w:val="24"/>
          <w:szCs w:val="24"/>
        </w:rPr>
      </w:pPr>
      <w:r w:rsidRPr="00E66604">
        <w:rPr>
          <w:rFonts w:ascii="Times New Roman" w:eastAsia="Times New Roman" w:hAnsi="Times New Roman" w:cs="Times New Roman"/>
          <w:b/>
          <w:bCs/>
          <w:i/>
          <w:iCs/>
          <w:sz w:val="24"/>
          <w:szCs w:val="24"/>
        </w:rPr>
        <w:t>Indentured Servitude: Origins and Characteristics</w:t>
      </w:r>
    </w:p>
    <w:p w14:paraId="25B6A936" w14:textId="7E11BC70" w:rsidR="00E66604" w:rsidRDefault="00E66604" w:rsidP="00E6660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Land, land, land!!!</w:t>
      </w:r>
    </w:p>
    <w:p w14:paraId="097716FE" w14:textId="6C550482" w:rsidR="00E66604" w:rsidRDefault="00E66604" w:rsidP="00E66604">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r w:rsidRPr="00E66604">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century English Colonies: 2/3 of settlers came as indentured servants</w:t>
      </w:r>
    </w:p>
    <w:p w14:paraId="149AD56F" w14:textId="5EF4B962" w:rsidR="00BB2B14" w:rsidRDefault="00BB2B14" w:rsidP="00BB2B14">
      <w:pPr>
        <w:pStyle w:val="ListParagraph"/>
        <w:numPr>
          <w:ilvl w:val="0"/>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due to </w:t>
      </w:r>
      <w:r w:rsidR="001477F2">
        <w:rPr>
          <w:rFonts w:ascii="Times New Roman" w:eastAsia="Times New Roman" w:hAnsi="Times New Roman" w:cs="Times New Roman"/>
          <w:sz w:val="20"/>
          <w:szCs w:val="20"/>
        </w:rPr>
        <w:t xml:space="preserve">or in response to </w:t>
      </w:r>
      <w:r>
        <w:rPr>
          <w:rFonts w:ascii="Times New Roman" w:eastAsia="Times New Roman" w:hAnsi="Times New Roman" w:cs="Times New Roman"/>
          <w:sz w:val="20"/>
          <w:szCs w:val="20"/>
        </w:rPr>
        <w:t>the need for labor of harvesting of the tobacco crop</w:t>
      </w:r>
    </w:p>
    <w:p w14:paraId="6D78CF99" w14:textId="77777777" w:rsidR="001477F2" w:rsidRPr="001477F2" w:rsidRDefault="001477F2" w:rsidP="001477F2">
      <w:pPr>
        <w:rPr>
          <w:rFonts w:ascii="Times New Roman" w:eastAsia="Times New Roman" w:hAnsi="Times New Roman" w:cs="Times New Roman"/>
          <w:sz w:val="20"/>
          <w:szCs w:val="20"/>
        </w:rPr>
      </w:pPr>
    </w:p>
    <w:p w14:paraId="24D5445D" w14:textId="56E9C0E2" w:rsidR="00E66604" w:rsidRDefault="00E66604" w:rsidP="00E6660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Similarities to Slavery:</w:t>
      </w:r>
    </w:p>
    <w:p w14:paraId="609983B4" w14:textId="1CD94C9A" w:rsidR="00E66604" w:rsidRDefault="00E66604"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Bought and sold</w:t>
      </w:r>
    </w:p>
    <w:p w14:paraId="575C5FAC" w14:textId="3C81F271" w:rsidR="00E66604" w:rsidRDefault="00E66604"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 right to marry</w:t>
      </w:r>
    </w:p>
    <w:p w14:paraId="059E1C49" w14:textId="3FB132BB" w:rsidR="008B5506" w:rsidRDefault="00E66604" w:rsidP="008B5506">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Physical abuse</w:t>
      </w:r>
      <w:r w:rsidR="008B5506">
        <w:rPr>
          <w:rFonts w:ascii="Times New Roman" w:eastAsia="Times New Roman" w:hAnsi="Times New Roman" w:cs="Times New Roman"/>
          <w:sz w:val="20"/>
          <w:szCs w:val="20"/>
        </w:rPr>
        <w:t xml:space="preserve">, sexual abuse, </w:t>
      </w:r>
      <w:r>
        <w:rPr>
          <w:rFonts w:ascii="Times New Roman" w:eastAsia="Times New Roman" w:hAnsi="Times New Roman" w:cs="Times New Roman"/>
          <w:sz w:val="20"/>
          <w:szCs w:val="20"/>
        </w:rPr>
        <w:t>and punishment</w:t>
      </w:r>
    </w:p>
    <w:p w14:paraId="4410A516" w14:textId="32144C67" w:rsidR="008B5506" w:rsidRPr="008B5506" w:rsidRDefault="008B5506" w:rsidP="008B5506">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Unfree individuals</w:t>
      </w:r>
    </w:p>
    <w:p w14:paraId="36B2C479" w14:textId="601399E9" w:rsidR="00E66604" w:rsidRDefault="00E66604" w:rsidP="00E6660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Differences with slavery</w:t>
      </w:r>
    </w:p>
    <w:p w14:paraId="6B046F23" w14:textId="33BFEE2A" w:rsidR="00E66604" w:rsidRDefault="00E66604"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Temporary</w:t>
      </w:r>
      <w:r w:rsidR="008B5506">
        <w:rPr>
          <w:rFonts w:ascii="Times New Roman" w:eastAsia="Times New Roman" w:hAnsi="Times New Roman" w:cs="Times New Roman"/>
          <w:sz w:val="20"/>
          <w:szCs w:val="20"/>
        </w:rPr>
        <w:t xml:space="preserve"> (7 years)</w:t>
      </w:r>
    </w:p>
    <w:p w14:paraId="12AA5BBB" w14:textId="0FFAFFA7" w:rsidR="00E66604" w:rsidRDefault="00E66604"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Received “freedom dues”</w:t>
      </w:r>
    </w:p>
    <w:p w14:paraId="2B2E592D" w14:textId="158AE0A8" w:rsidR="008B5506" w:rsidRDefault="008B5506"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Were still English citizens which meant they still had some rights</w:t>
      </w:r>
    </w:p>
    <w:p w14:paraId="0BD950C5" w14:textId="556C1A3E" w:rsidR="008B5506" w:rsidRPr="001477F2" w:rsidRDefault="008B5506" w:rsidP="00E66604">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Based on contractual agreement not on race</w:t>
      </w:r>
    </w:p>
    <w:p w14:paraId="58F6073B" w14:textId="114252BE" w:rsidR="00E66604" w:rsidRPr="001477F2" w:rsidRDefault="00E66604" w:rsidP="00E66604">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7C63070A" w14:textId="01841F6B" w:rsidR="00E66604" w:rsidRDefault="001477F2" w:rsidP="00E66604">
      <w:pPr>
        <w:rPr>
          <w:rFonts w:ascii="Times New Roman" w:eastAsia="Times New Roman" w:hAnsi="Times New Roman" w:cs="Times New Roman"/>
          <w:sz w:val="20"/>
          <w:szCs w:val="20"/>
        </w:rPr>
      </w:pPr>
      <w:r>
        <w:rPr>
          <w:rFonts w:ascii="Times New Roman" w:eastAsia="Times New Roman" w:hAnsi="Times New Roman" w:cs="Times New Roman"/>
          <w:sz w:val="20"/>
          <w:szCs w:val="20"/>
        </w:rPr>
        <w:t>Some Indentured Servants were people who were in prison for debt and used this as a way to “pay off their debts”</w:t>
      </w:r>
    </w:p>
    <w:p w14:paraId="44B60438" w14:textId="493B45A4" w:rsidR="001477F2" w:rsidRDefault="008B5506" w:rsidP="001477F2">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Contract of </w:t>
      </w:r>
      <w:r w:rsidR="001477F2">
        <w:rPr>
          <w:rFonts w:ascii="Times New Roman" w:eastAsia="Times New Roman" w:hAnsi="Times New Roman" w:cs="Times New Roman"/>
          <w:sz w:val="20"/>
          <w:szCs w:val="20"/>
        </w:rPr>
        <w:t xml:space="preserve">7 years of indentured servitude would pay of all their debt that they had accumulated </w:t>
      </w:r>
      <w:r>
        <w:rPr>
          <w:rFonts w:ascii="Times New Roman" w:eastAsia="Times New Roman" w:hAnsi="Times New Roman" w:cs="Times New Roman"/>
          <w:sz w:val="20"/>
          <w:szCs w:val="20"/>
        </w:rPr>
        <w:t>(~ 35 years life span)</w:t>
      </w:r>
    </w:p>
    <w:p w14:paraId="01EB7654" w14:textId="186A3D74" w:rsidR="008B5506" w:rsidRDefault="008B5506" w:rsidP="008B5506">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Slavery eventually becomes sole labor system </w:t>
      </w:r>
    </w:p>
    <w:p w14:paraId="3EC43866" w14:textId="0BF3F685" w:rsidR="008B5506" w:rsidRDefault="008B5506" w:rsidP="008B5506">
      <w:pPr>
        <w:rPr>
          <w:rFonts w:ascii="Times New Roman" w:eastAsia="Times New Roman" w:hAnsi="Times New Roman" w:cs="Times New Roman"/>
          <w:sz w:val="20"/>
          <w:szCs w:val="20"/>
        </w:rPr>
      </w:pPr>
      <w:r>
        <w:rPr>
          <w:rFonts w:ascii="Times New Roman" w:eastAsia="Times New Roman" w:hAnsi="Times New Roman" w:cs="Times New Roman"/>
          <w:sz w:val="20"/>
          <w:szCs w:val="20"/>
        </w:rPr>
        <w:t>QUESTION TO KEEP IN MIND</w:t>
      </w:r>
      <w:r>
        <w:rPr>
          <w:rFonts w:ascii="Times New Roman" w:eastAsia="Times New Roman" w:hAnsi="Times New Roman" w:cs="Times New Roman"/>
          <w:sz w:val="20"/>
          <w:szCs w:val="20"/>
        </w:rPr>
        <w:br/>
        <w:t>How does slavery become sole system?</w:t>
      </w:r>
    </w:p>
    <w:p w14:paraId="21311FB7" w14:textId="77777777" w:rsidR="008B5506" w:rsidRDefault="008B5506" w:rsidP="008B5506">
      <w:pPr>
        <w:pStyle w:val="ListParagraph"/>
        <w:numPr>
          <w:ilvl w:val="0"/>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Had certain characteristics that made it more profitable and therefore more preferable</w:t>
      </w:r>
    </w:p>
    <w:p w14:paraId="2C783BF3" w14:textId="1503CFB2" w:rsidR="008B5506" w:rsidRDefault="008B5506" w:rsidP="008B5506">
      <w:pPr>
        <w:pStyle w:val="ListParagraph"/>
        <w:numPr>
          <w:ilvl w:val="1"/>
          <w:numId w:val="34"/>
        </w:numPr>
        <w:rPr>
          <w:rFonts w:ascii="Times New Roman" w:eastAsia="Times New Roman" w:hAnsi="Times New Roman" w:cs="Times New Roman"/>
          <w:sz w:val="20"/>
          <w:szCs w:val="20"/>
        </w:rPr>
      </w:pPr>
      <w:r w:rsidRPr="008B5506">
        <w:rPr>
          <w:rFonts w:ascii="Times New Roman" w:eastAsia="Times New Roman" w:hAnsi="Times New Roman" w:cs="Times New Roman"/>
          <w:sz w:val="20"/>
          <w:szCs w:val="20"/>
        </w:rPr>
        <w:t xml:space="preserve">Slavery was permanent </w:t>
      </w:r>
    </w:p>
    <w:p w14:paraId="4E43A319" w14:textId="69A69A99" w:rsidR="008B5506" w:rsidRDefault="008B5506" w:rsidP="008B5506">
      <w:pPr>
        <w:pStyle w:val="ListParagraph"/>
        <w:numPr>
          <w:ilvl w:val="1"/>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 compensation or “freedom dues”</w:t>
      </w:r>
    </w:p>
    <w:p w14:paraId="1200AF2C" w14:textId="606A8129" w:rsidR="008B5506" w:rsidRDefault="008B5506" w:rsidP="008B5506">
      <w:pPr>
        <w:rPr>
          <w:rFonts w:ascii="Times New Roman" w:eastAsia="Times New Roman" w:hAnsi="Times New Roman" w:cs="Times New Roman"/>
          <w:b/>
          <w:bCs/>
          <w:i/>
          <w:iCs/>
          <w:sz w:val="24"/>
          <w:szCs w:val="24"/>
        </w:rPr>
      </w:pPr>
      <w:r w:rsidRPr="008B5506">
        <w:rPr>
          <w:rFonts w:ascii="Times New Roman" w:eastAsia="Times New Roman" w:hAnsi="Times New Roman" w:cs="Times New Roman"/>
          <w:b/>
          <w:bCs/>
          <w:i/>
          <w:iCs/>
          <w:sz w:val="24"/>
          <w:szCs w:val="24"/>
        </w:rPr>
        <w:t>Indentured Serv</w:t>
      </w:r>
      <w:r>
        <w:rPr>
          <w:rFonts w:ascii="Times New Roman" w:eastAsia="Times New Roman" w:hAnsi="Times New Roman" w:cs="Times New Roman"/>
          <w:b/>
          <w:bCs/>
          <w:i/>
          <w:iCs/>
          <w:sz w:val="24"/>
          <w:szCs w:val="24"/>
        </w:rPr>
        <w:t>ants and Freedom</w:t>
      </w:r>
    </w:p>
    <w:p w14:paraId="70E9DDD4" w14:textId="4F7C48AA" w:rsidR="008B5506" w:rsidRDefault="008B5506" w:rsidP="008B550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Tobacco Boom, Labor Source Vital, Immigration Zooms</w:t>
      </w:r>
    </w:p>
    <w:p w14:paraId="6DFC7AD8" w14:textId="7F53A92F" w:rsidR="008B5506" w:rsidRDefault="008B5506" w:rsidP="008B550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Serva</w:t>
      </w:r>
      <w:r w:rsidR="00D12E9A">
        <w:rPr>
          <w:rFonts w:ascii="Times New Roman" w:eastAsia="Times New Roman" w:hAnsi="Times New Roman" w:cs="Times New Roman"/>
          <w:sz w:val="20"/>
          <w:szCs w:val="20"/>
        </w:rPr>
        <w:t xml:space="preserve">nts </w:t>
      </w:r>
      <w:r w:rsidR="00865E8A">
        <w:rPr>
          <w:rFonts w:ascii="Times New Roman" w:eastAsia="Times New Roman" w:hAnsi="Times New Roman" w:cs="Times New Roman"/>
          <w:sz w:val="20"/>
          <w:szCs w:val="20"/>
        </w:rPr>
        <w:t>came dreaming of their own Land Ownership, not Lifetime Laborers</w:t>
      </w:r>
    </w:p>
    <w:p w14:paraId="478E5CB8" w14:textId="46F20A6F" w:rsidR="00865E8A" w:rsidRDefault="00865E8A" w:rsidP="008B550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Hardships: High Death Rate, Meager Freedom Dues, Inhospitable conditions</w:t>
      </w:r>
    </w:p>
    <w:p w14:paraId="4E871446" w14:textId="2B529AAA" w:rsidR="00865E8A" w:rsidRDefault="00865E8A" w:rsidP="008B550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 unreliable. Unstable labor source</w:t>
      </w:r>
    </w:p>
    <w:p w14:paraId="1B0433FE" w14:textId="6CF09D2E" w:rsidR="00865E8A" w:rsidRDefault="00865E8A" w:rsidP="00865E8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Unlike slavery because it was permanent</w:t>
      </w:r>
    </w:p>
    <w:p w14:paraId="65CAD004" w14:textId="3B2CE678" w:rsidR="00865E8A" w:rsidRDefault="00865E8A" w:rsidP="00865E8A">
      <w:pPr>
        <w:rPr>
          <w:rFonts w:ascii="Times New Roman" w:eastAsia="Times New Roman" w:hAnsi="Times New Roman" w:cs="Times New Roman"/>
          <w:sz w:val="20"/>
          <w:szCs w:val="20"/>
        </w:rPr>
      </w:pPr>
    </w:p>
    <w:p w14:paraId="6924A089" w14:textId="77777777" w:rsidR="00865E8A" w:rsidRDefault="00865E8A" w:rsidP="00865E8A">
      <w:pPr>
        <w:rPr>
          <w:rFonts w:ascii="Times New Roman" w:eastAsia="Times New Roman" w:hAnsi="Times New Roman" w:cs="Times New Roman"/>
          <w:b/>
          <w:bCs/>
          <w:i/>
          <w:iCs/>
          <w:color w:val="7030A0"/>
          <w:sz w:val="20"/>
          <w:szCs w:val="20"/>
          <w:u w:val="single"/>
        </w:rPr>
      </w:pPr>
    </w:p>
    <w:p w14:paraId="62EAEB13" w14:textId="77777777" w:rsidR="00865E8A" w:rsidRDefault="00865E8A" w:rsidP="00865E8A">
      <w:pPr>
        <w:rPr>
          <w:rFonts w:ascii="Times New Roman" w:eastAsia="Times New Roman" w:hAnsi="Times New Roman" w:cs="Times New Roman"/>
          <w:b/>
          <w:bCs/>
          <w:i/>
          <w:iCs/>
          <w:color w:val="7030A0"/>
          <w:sz w:val="20"/>
          <w:szCs w:val="20"/>
          <w:u w:val="single"/>
        </w:rPr>
      </w:pPr>
    </w:p>
    <w:p w14:paraId="3EF7AB41" w14:textId="3D2F8415" w:rsidR="00865E8A" w:rsidRPr="001477F2" w:rsidRDefault="00865E8A" w:rsidP="00865E8A">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lastRenderedPageBreak/>
        <w:t>Summary</w:t>
      </w:r>
    </w:p>
    <w:p w14:paraId="44926348" w14:textId="694922BF" w:rsidR="00865E8A" w:rsidRDefault="00865E8A" w:rsidP="00865E8A">
      <w:pPr>
        <w:rPr>
          <w:rFonts w:ascii="Times New Roman" w:eastAsia="Times New Roman" w:hAnsi="Times New Roman" w:cs="Times New Roman"/>
          <w:sz w:val="20"/>
          <w:szCs w:val="20"/>
        </w:rPr>
      </w:pPr>
      <w:r>
        <w:rPr>
          <w:rFonts w:ascii="Times New Roman" w:eastAsia="Times New Roman" w:hAnsi="Times New Roman" w:cs="Times New Roman"/>
          <w:sz w:val="20"/>
          <w:szCs w:val="20"/>
        </w:rPr>
        <w:t>Indentured servants often ran away because of the inhospitable conditions and thought they could escape before their 7 years</w:t>
      </w:r>
    </w:p>
    <w:p w14:paraId="35C6FA57" w14:textId="538ED1B4" w:rsidR="00865E8A" w:rsidRDefault="00865E8A" w:rsidP="00865E8A">
      <w:pPr>
        <w:pStyle w:val="ListParagraph"/>
        <w:numPr>
          <w:ilvl w:val="0"/>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Could blend into cities and assume a new identity (since they were English)</w:t>
      </w:r>
    </w:p>
    <w:p w14:paraId="290FC746" w14:textId="7C57D57C" w:rsidR="00865E8A" w:rsidRDefault="00865E8A" w:rsidP="00865E8A">
      <w:pPr>
        <w:rPr>
          <w:rFonts w:ascii="Times New Roman" w:eastAsia="Times New Roman" w:hAnsi="Times New Roman" w:cs="Times New Roman"/>
          <w:sz w:val="20"/>
          <w:szCs w:val="20"/>
        </w:rPr>
      </w:pPr>
      <w:r>
        <w:rPr>
          <w:rFonts w:ascii="Times New Roman" w:eastAsia="Times New Roman" w:hAnsi="Times New Roman" w:cs="Times New Roman"/>
          <w:sz w:val="20"/>
          <w:szCs w:val="20"/>
        </w:rPr>
        <w:t>Unstable and unreliable source of labor and was ended by late 1600’s and replaced by slavery</w:t>
      </w:r>
    </w:p>
    <w:p w14:paraId="7421D433" w14:textId="778A579F" w:rsidR="00865E8A" w:rsidRDefault="00865E8A" w:rsidP="00865E8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Slavery: Origins and Characteristics</w:t>
      </w:r>
    </w:p>
    <w:p w14:paraId="65765A71" w14:textId="08B480C8" w:rsidR="00865E8A" w:rsidRDefault="00865E8A" w:rsidP="00865E8A">
      <w:pPr>
        <w:rPr>
          <w:rFonts w:ascii="Times New Roman" w:eastAsia="Times New Roman" w:hAnsi="Times New Roman" w:cs="Times New Roman"/>
          <w:sz w:val="20"/>
          <w:szCs w:val="20"/>
        </w:rPr>
      </w:pPr>
      <w:r>
        <w:rPr>
          <w:rFonts w:ascii="Times New Roman" w:eastAsia="Times New Roman" w:hAnsi="Times New Roman" w:cs="Times New Roman"/>
          <w:sz w:val="20"/>
          <w:szCs w:val="20"/>
        </w:rPr>
        <w:t>Advantages for owners</w:t>
      </w:r>
    </w:p>
    <w:p w14:paraId="0FBD355A" w14:textId="67905DF1"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Lifetime service</w:t>
      </w:r>
    </w:p>
    <w:p w14:paraId="2870D526" w14:textId="063F9984"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Could not claim rights of English law</w:t>
      </w:r>
    </w:p>
    <w:p w14:paraId="50F1027E" w14:textId="542A480B"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competitors for land</w:t>
      </w:r>
    </w:p>
    <w:p w14:paraId="751ABD90" w14:textId="4F14EBE2"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Children become slaves</w:t>
      </w:r>
    </w:p>
    <w:p w14:paraId="70AA09E7" w14:textId="664FD277" w:rsidR="00865E8A" w:rsidRDefault="00865E8A" w:rsidP="00865E8A">
      <w:pPr>
        <w:pStyle w:val="ListParagraph"/>
        <w:numPr>
          <w:ilvl w:val="1"/>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Because it is not contractual and based on race as opposed to a contract</w:t>
      </w:r>
    </w:p>
    <w:p w14:paraId="1F4A06DC" w14:textId="0F3921F7"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Africans did not suffer diseases</w:t>
      </w:r>
    </w:p>
    <w:p w14:paraId="1DD8B688" w14:textId="3335D274" w:rsidR="00865E8A" w:rsidRDefault="00865E8A" w:rsidP="00865E8A">
      <w:pPr>
        <w:pStyle w:val="ListParagraph"/>
        <w:numPr>
          <w:ilvl w:val="0"/>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Escapees could not assimilate </w:t>
      </w:r>
    </w:p>
    <w:p w14:paraId="01D69C80" w14:textId="154E647F" w:rsidR="00865E8A" w:rsidRPr="00865E8A" w:rsidRDefault="00865E8A" w:rsidP="00865E8A">
      <w:pPr>
        <w:pStyle w:val="ListParagraph"/>
        <w:numPr>
          <w:ilvl w:val="1"/>
          <w:numId w:val="40"/>
        </w:numPr>
        <w:rPr>
          <w:rFonts w:ascii="Times New Roman" w:eastAsia="Times New Roman" w:hAnsi="Times New Roman" w:cs="Times New Roman"/>
          <w:sz w:val="20"/>
          <w:szCs w:val="20"/>
        </w:rPr>
      </w:pPr>
      <w:r>
        <w:rPr>
          <w:rFonts w:ascii="Times New Roman" w:eastAsia="Times New Roman" w:hAnsi="Times New Roman" w:cs="Times New Roman"/>
          <w:sz w:val="20"/>
          <w:szCs w:val="20"/>
        </w:rPr>
        <w:t>Because Africans could not blend into their environment.</w:t>
      </w:r>
    </w:p>
    <w:p w14:paraId="3143225F" w14:textId="1E382BA0" w:rsidR="00865E8A" w:rsidRDefault="00865E8A" w:rsidP="00865E8A">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24C4604" w14:textId="67B561DB" w:rsidR="00865E8A" w:rsidRDefault="00865E8A" w:rsidP="00865E8A">
      <w:pPr>
        <w:rPr>
          <w:rFonts w:ascii="Times New Roman" w:eastAsia="Times New Roman" w:hAnsi="Times New Roman" w:cs="Times New Roman"/>
          <w:sz w:val="20"/>
          <w:szCs w:val="20"/>
        </w:rPr>
      </w:pPr>
      <w:r w:rsidRPr="00865E8A">
        <w:rPr>
          <w:rFonts w:ascii="Times New Roman" w:eastAsia="Times New Roman" w:hAnsi="Times New Roman" w:cs="Times New Roman"/>
          <w:sz w:val="20"/>
          <w:szCs w:val="20"/>
        </w:rPr>
        <w:t>Slavery</w:t>
      </w:r>
      <w:r>
        <w:rPr>
          <w:rFonts w:ascii="Times New Roman" w:eastAsia="Times New Roman" w:hAnsi="Times New Roman" w:cs="Times New Roman"/>
          <w:sz w:val="20"/>
          <w:szCs w:val="20"/>
        </w:rPr>
        <w:t xml:space="preserve"> was more profitable and advantageous for landowners and for the people in charge</w:t>
      </w:r>
    </w:p>
    <w:p w14:paraId="3478095E" w14:textId="717D7B52" w:rsidR="00865E8A" w:rsidRDefault="00865E8A" w:rsidP="00865E8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Permanent vs. Temporary</w:t>
      </w:r>
    </w:p>
    <w:p w14:paraId="5E68F875" w14:textId="5DBC8846" w:rsidR="00865E8A" w:rsidRDefault="00865E8A" w:rsidP="00865E8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Non-</w:t>
      </w:r>
      <w:r w:rsidR="006F4085">
        <w:rPr>
          <w:rFonts w:ascii="Times New Roman" w:eastAsia="Times New Roman" w:hAnsi="Times New Roman" w:cs="Times New Roman"/>
          <w:sz w:val="20"/>
          <w:szCs w:val="20"/>
        </w:rPr>
        <w:t>Citizen</w:t>
      </w:r>
      <w:r>
        <w:rPr>
          <w:rFonts w:ascii="Times New Roman" w:eastAsia="Times New Roman" w:hAnsi="Times New Roman" w:cs="Times New Roman"/>
          <w:sz w:val="20"/>
          <w:szCs w:val="20"/>
        </w:rPr>
        <w:t xml:space="preserve"> vs. Citizen</w:t>
      </w:r>
    </w:p>
    <w:p w14:paraId="24C4BD2C" w14:textId="0CF952E6" w:rsidR="006F4085" w:rsidRDefault="006F4085" w:rsidP="00865E8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Cannot own land vs. Competitor for land</w:t>
      </w:r>
    </w:p>
    <w:p w14:paraId="328A7A55" w14:textId="11B2BBFA" w:rsidR="006F4085" w:rsidRDefault="006F4085" w:rsidP="006F408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Children are slaves vs. Contractual agreement </w:t>
      </w:r>
    </w:p>
    <w:p w14:paraId="10E21374" w14:textId="5B457FC6" w:rsidR="006F4085" w:rsidRDefault="006F4085" w:rsidP="006F408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Not being able to assimilate vs. Blending in and assimilating after escaping</w:t>
      </w:r>
    </w:p>
    <w:p w14:paraId="77B9E2EA" w14:textId="5800CEF0" w:rsidR="00865E8A" w:rsidRDefault="006F4085" w:rsidP="00865E8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Resistance / immunity to disease vs. Susceptibility to disease and pathogens</w:t>
      </w:r>
    </w:p>
    <w:p w14:paraId="320F9F16" w14:textId="1EDBFC0C" w:rsidR="006F4085" w:rsidRDefault="006F4085" w:rsidP="006F4085">
      <w:pPr>
        <w:rPr>
          <w:rFonts w:ascii="Times New Roman" w:eastAsia="Times New Roman" w:hAnsi="Times New Roman" w:cs="Times New Roman"/>
          <w:sz w:val="20"/>
          <w:szCs w:val="20"/>
        </w:rPr>
      </w:pPr>
      <w:r>
        <w:rPr>
          <w:rFonts w:ascii="Times New Roman" w:eastAsia="Times New Roman" w:hAnsi="Times New Roman" w:cs="Times New Roman"/>
          <w:sz w:val="20"/>
          <w:szCs w:val="20"/>
        </w:rPr>
        <w:t>RESPONSE TO QUESTION POSED</w:t>
      </w:r>
    </w:p>
    <w:p w14:paraId="78611739" w14:textId="5AB06DB1" w:rsidR="006F4085" w:rsidRPr="006F4085" w:rsidRDefault="006F4085" w:rsidP="006F4085">
      <w:pPr>
        <w:rPr>
          <w:rFonts w:ascii="Times New Roman" w:eastAsia="Times New Roman" w:hAnsi="Times New Roman" w:cs="Times New Roman"/>
          <w:b/>
          <w:bCs/>
          <w:sz w:val="20"/>
          <w:szCs w:val="20"/>
          <w:u w:val="single"/>
        </w:rPr>
      </w:pPr>
      <w:r w:rsidRPr="006F4085">
        <w:rPr>
          <w:rFonts w:ascii="Times New Roman" w:eastAsia="Times New Roman" w:hAnsi="Times New Roman" w:cs="Times New Roman"/>
          <w:b/>
          <w:bCs/>
          <w:sz w:val="20"/>
          <w:szCs w:val="20"/>
          <w:u w:val="single"/>
        </w:rPr>
        <w:t xml:space="preserve">Slavery becomes sole system because </w:t>
      </w:r>
      <w:r>
        <w:rPr>
          <w:rFonts w:ascii="Times New Roman" w:eastAsia="Times New Roman" w:hAnsi="Times New Roman" w:cs="Times New Roman"/>
          <w:b/>
          <w:bCs/>
          <w:sz w:val="20"/>
          <w:szCs w:val="20"/>
          <w:u w:val="single"/>
        </w:rPr>
        <w:t xml:space="preserve">there were factors that made </w:t>
      </w:r>
      <w:r w:rsidRPr="006F4085">
        <w:rPr>
          <w:rFonts w:ascii="Times New Roman" w:eastAsia="Times New Roman" w:hAnsi="Times New Roman" w:cs="Times New Roman"/>
          <w:b/>
          <w:bCs/>
          <w:sz w:val="20"/>
          <w:szCs w:val="20"/>
          <w:u w:val="single"/>
        </w:rPr>
        <w:t>it</w:t>
      </w:r>
      <w:r>
        <w:rPr>
          <w:rFonts w:ascii="Times New Roman" w:eastAsia="Times New Roman" w:hAnsi="Times New Roman" w:cs="Times New Roman"/>
          <w:b/>
          <w:bCs/>
          <w:sz w:val="20"/>
          <w:szCs w:val="20"/>
          <w:u w:val="single"/>
        </w:rPr>
        <w:t xml:space="preserve"> </w:t>
      </w:r>
      <w:r w:rsidRPr="006F4085">
        <w:rPr>
          <w:rFonts w:ascii="Times New Roman" w:eastAsia="Times New Roman" w:hAnsi="Times New Roman" w:cs="Times New Roman"/>
          <w:b/>
          <w:bCs/>
          <w:sz w:val="20"/>
          <w:szCs w:val="20"/>
          <w:u w:val="single"/>
        </w:rPr>
        <w:t>economically profitable for the landowners who were in charge.</w:t>
      </w:r>
      <w:r>
        <w:rPr>
          <w:rFonts w:ascii="Times New Roman" w:eastAsia="Times New Roman" w:hAnsi="Times New Roman" w:cs="Times New Roman"/>
          <w:b/>
          <w:bCs/>
          <w:sz w:val="20"/>
          <w:szCs w:val="20"/>
          <w:u w:val="single"/>
        </w:rPr>
        <w:t xml:space="preserve"> These factors </w:t>
      </w:r>
      <w:r w:rsidR="009A7D6D">
        <w:rPr>
          <w:rFonts w:ascii="Times New Roman" w:eastAsia="Times New Roman" w:hAnsi="Times New Roman" w:cs="Times New Roman"/>
          <w:b/>
          <w:bCs/>
          <w:sz w:val="20"/>
          <w:szCs w:val="20"/>
          <w:u w:val="single"/>
        </w:rPr>
        <w:t xml:space="preserve">have to do with the differences between indentured servants and slavery. </w:t>
      </w:r>
    </w:p>
    <w:p w14:paraId="1B8FC9DE" w14:textId="76401D7D" w:rsidR="009A7D6D" w:rsidRPr="006F4085" w:rsidRDefault="006F4085" w:rsidP="006F408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Slavery and Racism </w:t>
      </w:r>
    </w:p>
    <w:p w14:paraId="2E365442" w14:textId="04C5ADE4" w:rsidR="009A7D6D" w:rsidRPr="009A7D6D" w:rsidRDefault="009A7D6D" w:rsidP="009A7D6D">
      <w:pPr>
        <w:rPr>
          <w:rFonts w:ascii="Times New Roman" w:eastAsia="Times New Roman" w:hAnsi="Times New Roman" w:cs="Times New Roman"/>
          <w:sz w:val="20"/>
          <w:szCs w:val="20"/>
        </w:rPr>
      </w:pPr>
      <w:r w:rsidRPr="009A7D6D">
        <w:rPr>
          <w:rFonts w:ascii="Times New Roman" w:eastAsia="Times New Roman" w:hAnsi="Times New Roman" w:cs="Times New Roman"/>
          <w:sz w:val="20"/>
          <w:szCs w:val="20"/>
        </w:rPr>
        <w:t>What came first, slavery or racism?</w:t>
      </w:r>
    </w:p>
    <w:p w14:paraId="2603B7CF" w14:textId="650208B2" w:rsidR="006F4085" w:rsidRDefault="009A7D6D" w:rsidP="009A7D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Discourse of “civilization”</w:t>
      </w:r>
    </w:p>
    <w:p w14:paraId="1A1476D3" w14:textId="1A19EE8C" w:rsidR="009A7D6D" w:rsidRDefault="009A7D6D" w:rsidP="009A7D6D">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Christian = civilized</w:t>
      </w:r>
    </w:p>
    <w:p w14:paraId="266A4A81" w14:textId="2CF67500" w:rsidR="009A7D6D" w:rsidRDefault="009A7D6D" w:rsidP="009A7D6D">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Non-Christian = uncivilized</w:t>
      </w:r>
    </w:p>
    <w:p w14:paraId="2BBF26D8" w14:textId="20D530CB" w:rsidR="009A7D6D" w:rsidRDefault="009A7D6D" w:rsidP="009A7D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Ant-Black stereotypes do develop</w:t>
      </w:r>
    </w:p>
    <w:p w14:paraId="44DFFB46" w14:textId="3C0F8C2A" w:rsidR="006F4085" w:rsidRPr="006C3A4F" w:rsidRDefault="009A7D6D" w:rsidP="006F408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Advantages lead to greater use of slavery, greater reliance, and thus intensifies these prejudices</w:t>
      </w:r>
    </w:p>
    <w:p w14:paraId="55DE9C0A" w14:textId="77777777" w:rsidR="006F4085" w:rsidRDefault="006F4085" w:rsidP="006F4085">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4F4321BC" w14:textId="12135398" w:rsidR="009A7D6D" w:rsidRDefault="009A7D6D" w:rsidP="009A7D6D">
      <w:pPr>
        <w:rPr>
          <w:rFonts w:ascii="Times New Roman" w:eastAsia="Times New Roman" w:hAnsi="Times New Roman" w:cs="Times New Roman"/>
          <w:sz w:val="20"/>
          <w:szCs w:val="20"/>
        </w:rPr>
      </w:pPr>
      <w:r w:rsidRPr="009A7D6D">
        <w:rPr>
          <w:rFonts w:ascii="Times New Roman" w:eastAsia="Times New Roman" w:hAnsi="Times New Roman" w:cs="Times New Roman"/>
          <w:sz w:val="20"/>
          <w:szCs w:val="20"/>
        </w:rPr>
        <w:t>Discourse of “civilization”</w:t>
      </w:r>
      <w:r>
        <w:rPr>
          <w:rFonts w:ascii="Times New Roman" w:eastAsia="Times New Roman" w:hAnsi="Times New Roman" w:cs="Times New Roman"/>
          <w:sz w:val="20"/>
          <w:szCs w:val="20"/>
        </w:rPr>
        <w:t xml:space="preserve"> initially was centered on religion but eventually became about race</w:t>
      </w:r>
    </w:p>
    <w:p w14:paraId="13E1C472" w14:textId="304931E4" w:rsidR="009A7D6D" w:rsidRDefault="009A7D6D" w:rsidP="009A7D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Anti-Black sentiment harkens back to AN INTERPRETATION OF THE BIBLE </w:t>
      </w:r>
    </w:p>
    <w:p w14:paraId="030BB63F" w14:textId="2302AAD0" w:rsidR="009A7D6D" w:rsidRPr="009A7D6D" w:rsidRDefault="009A7D6D" w:rsidP="009A7D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Point is that racism existed before slavery</w:t>
      </w:r>
      <w:r w:rsidR="006C3A4F">
        <w:rPr>
          <w:rFonts w:ascii="Times New Roman" w:eastAsia="Times New Roman" w:hAnsi="Times New Roman" w:cs="Times New Roman"/>
          <w:sz w:val="20"/>
          <w:szCs w:val="20"/>
        </w:rPr>
        <w:t>, since the beginning of civilization</w:t>
      </w:r>
    </w:p>
    <w:p w14:paraId="4B99548E" w14:textId="38159D88" w:rsidR="009A7D6D" w:rsidRPr="009A7D6D" w:rsidRDefault="009A7D6D" w:rsidP="009A7D6D">
      <w:pPr>
        <w:rPr>
          <w:rFonts w:ascii="Times New Roman" w:eastAsia="Times New Roman" w:hAnsi="Times New Roman" w:cs="Times New Roman"/>
          <w:sz w:val="20"/>
          <w:szCs w:val="20"/>
        </w:rPr>
      </w:pPr>
      <w:r>
        <w:rPr>
          <w:rFonts w:ascii="Times New Roman" w:eastAsia="Times New Roman" w:hAnsi="Times New Roman" w:cs="Times New Roman"/>
          <w:sz w:val="20"/>
          <w:szCs w:val="20"/>
        </w:rPr>
        <w:t>Once slavery was advantageous the landowners would justify slavery and racism in the years to come</w:t>
      </w:r>
    </w:p>
    <w:p w14:paraId="7DEF5BAF" w14:textId="77777777" w:rsidR="006C3A4F" w:rsidRDefault="006C3A4F" w:rsidP="006F4085">
      <w:pPr>
        <w:rPr>
          <w:rFonts w:ascii="Times New Roman" w:eastAsia="Times New Roman" w:hAnsi="Times New Roman" w:cs="Times New Roman"/>
          <w:b/>
          <w:bCs/>
          <w:i/>
          <w:iCs/>
          <w:sz w:val="24"/>
          <w:szCs w:val="24"/>
        </w:rPr>
      </w:pPr>
    </w:p>
    <w:p w14:paraId="20B4DF13" w14:textId="629D469A" w:rsidR="006F4085" w:rsidRDefault="006C3A4F" w:rsidP="006F408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American Form of Slavery</w:t>
      </w:r>
    </w:p>
    <w:p w14:paraId="43FD245E" w14:textId="09844F27" w:rsidR="00052E1A" w:rsidRDefault="006C3A4F" w:rsidP="00052E1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Chattel slavery</w:t>
      </w:r>
    </w:p>
    <w:p w14:paraId="33DD3697" w14:textId="41633A77" w:rsidR="00052E1A" w:rsidRPr="00052E1A" w:rsidRDefault="00052E1A" w:rsidP="00052E1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Based on race rather than bad luck</w:t>
      </w:r>
    </w:p>
    <w:p w14:paraId="331E6112" w14:textId="0C6F4B84" w:rsidR="006C3A4F" w:rsidRDefault="006C3A4F" w:rsidP="006C3A4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Plantation economy: one owner, many slaves</w:t>
      </w:r>
    </w:p>
    <w:p w14:paraId="24B0B7BC" w14:textId="541C61BD" w:rsidR="006C3A4F" w:rsidRDefault="006C3A4F" w:rsidP="006C3A4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Very demanding labor</w:t>
      </w:r>
    </w:p>
    <w:p w14:paraId="5FDE738A" w14:textId="2060D4FB" w:rsidR="006C3A4F" w:rsidRDefault="006C3A4F" w:rsidP="006C3A4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Lifetime of service</w:t>
      </w:r>
    </w:p>
    <w:p w14:paraId="3DD757A8" w14:textId="496FDAB2" w:rsidR="006C3A4F" w:rsidRDefault="006C3A4F" w:rsidP="006C3A4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Slavery becomes synonymous with race</w:t>
      </w:r>
    </w:p>
    <w:p w14:paraId="6325B953" w14:textId="60147822" w:rsidR="00F6138C" w:rsidRDefault="00F6138C" w:rsidP="00F6138C">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White = free</w:t>
      </w:r>
    </w:p>
    <w:p w14:paraId="61341FF3" w14:textId="6194D288" w:rsidR="006C3A4F" w:rsidRPr="00F6138C" w:rsidRDefault="00F6138C" w:rsidP="006F408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Black = unfree</w:t>
      </w:r>
    </w:p>
    <w:p w14:paraId="73345564" w14:textId="590D5CF6" w:rsidR="008B5506" w:rsidRPr="006C3A4F" w:rsidRDefault="006C3A4F" w:rsidP="008B5506">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61BE3B60" w14:textId="4C544CA6" w:rsidR="008B5506" w:rsidRPr="008B5506" w:rsidRDefault="006C3A4F" w:rsidP="008B5506">
      <w:pPr>
        <w:rPr>
          <w:rFonts w:ascii="Times New Roman" w:eastAsia="Times New Roman" w:hAnsi="Times New Roman" w:cs="Times New Roman"/>
          <w:sz w:val="20"/>
          <w:szCs w:val="20"/>
        </w:rPr>
      </w:pPr>
      <w:r>
        <w:rPr>
          <w:rFonts w:ascii="Times New Roman" w:eastAsia="Times New Roman" w:hAnsi="Times New Roman" w:cs="Times New Roman"/>
          <w:sz w:val="20"/>
          <w:szCs w:val="20"/>
        </w:rPr>
        <w:t>Chattel Slavery – Effort to dehumanize the individual or human being, to deny your humanity</w:t>
      </w:r>
    </w:p>
    <w:p w14:paraId="6A166FF5" w14:textId="77777777" w:rsidR="006C3A4F" w:rsidRDefault="006C3A4F" w:rsidP="00E66604">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Chattel slavery differs from other forms of slavery used in history because it tries to deny humanity</w:t>
      </w:r>
    </w:p>
    <w:p w14:paraId="6E23319E" w14:textId="6DED4302" w:rsidR="006C3A4F" w:rsidRDefault="006C3A4F" w:rsidP="006C3A4F">
      <w:pPr>
        <w:pStyle w:val="ListParagraph"/>
        <w:numPr>
          <w:ilvl w:val="0"/>
          <w:numId w:val="1"/>
        </w:numPr>
        <w:rPr>
          <w:rFonts w:ascii="Times New Roman" w:eastAsia="Times New Roman" w:hAnsi="Times New Roman" w:cs="Times New Roman"/>
          <w:color w:val="000000" w:themeColor="text1"/>
          <w:sz w:val="20"/>
          <w:szCs w:val="20"/>
        </w:rPr>
      </w:pPr>
      <w:r w:rsidRPr="006C3A4F">
        <w:rPr>
          <w:rFonts w:ascii="Times New Roman" w:eastAsia="Times New Roman" w:hAnsi="Times New Roman" w:cs="Times New Roman"/>
          <w:color w:val="000000" w:themeColor="text1"/>
          <w:sz w:val="20"/>
          <w:szCs w:val="20"/>
        </w:rPr>
        <w:t>Disconnect between owner and slave</w:t>
      </w:r>
    </w:p>
    <w:p w14:paraId="42308416" w14:textId="1FD61B18" w:rsidR="006C3A4F" w:rsidRDefault="006C3A4F" w:rsidP="006C3A4F">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Allows the owner to easily see them as less than human and dehumanize them\</w:t>
      </w:r>
    </w:p>
    <w:p w14:paraId="73DA2981" w14:textId="16637FA0" w:rsidR="006C3A4F" w:rsidRDefault="006C3A4F" w:rsidP="006C3A4F">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Limits are off when you dehumanize someone</w:t>
      </w:r>
    </w:p>
    <w:p w14:paraId="0223CFA1" w14:textId="39C8EFD9" w:rsidR="00F6138C" w:rsidRDefault="00F6138C" w:rsidP="00F6138C">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Slavery and the Law</w:t>
      </w:r>
    </w:p>
    <w:p w14:paraId="6CA63C62" w14:textId="4211CCE7" w:rsidR="00F6138C" w:rsidRDefault="00F6138C" w:rsidP="00F6138C">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In 1620’s</w:t>
      </w:r>
    </w:p>
    <w:p w14:paraId="3FEE922F" w14:textId="1E126BEE" w:rsidR="00F6138C" w:rsidRDefault="00F6138C" w:rsidP="00F6138C">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First legal divides</w:t>
      </w:r>
    </w:p>
    <w:p w14:paraId="43C34F85" w14:textId="78F1F20F" w:rsidR="00F6138C" w:rsidRDefault="00F6138C" w:rsidP="00F6138C">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No blacks in militias</w:t>
      </w:r>
    </w:p>
    <w:p w14:paraId="74E0114C" w14:textId="014AE167" w:rsidR="00F6138C" w:rsidRDefault="00F6138C" w:rsidP="00F6138C">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Free blacks cannot testify</w:t>
      </w:r>
    </w:p>
    <w:p w14:paraId="30B5DF38" w14:textId="4DE1C4A5" w:rsidR="00F6138C" w:rsidRDefault="00F6138C" w:rsidP="00F6138C">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1660’s</w:t>
      </w:r>
    </w:p>
    <w:p w14:paraId="6941D1AB" w14:textId="4663DDBB" w:rsidR="00F6138C" w:rsidRDefault="00F6138C" w:rsidP="00F6138C">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Legally tie race with slavery</w:t>
      </w:r>
    </w:p>
    <w:p w14:paraId="003E2794" w14:textId="561EC2B4" w:rsidR="00F6138C" w:rsidRDefault="00F6138C" w:rsidP="00F6138C">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1662</w:t>
      </w:r>
    </w:p>
    <w:p w14:paraId="75205851" w14:textId="58AA7A48" w:rsidR="00F6138C" w:rsidRDefault="00F6138C" w:rsidP="00F6138C">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Virginia Law</w:t>
      </w:r>
    </w:p>
    <w:p w14:paraId="1F22055C" w14:textId="09305852" w:rsidR="00F6138C" w:rsidRDefault="00F6138C" w:rsidP="00F6138C">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Children inherit status of mothers</w:t>
      </w:r>
    </w:p>
    <w:p w14:paraId="1EB9024E" w14:textId="7D73D09A" w:rsidR="00F6138C" w:rsidRDefault="00F6138C" w:rsidP="00F6138C">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1667</w:t>
      </w:r>
    </w:p>
    <w:p w14:paraId="5F169503" w14:textId="5D057EE2" w:rsidR="00F6138C" w:rsidRDefault="00F6138C" w:rsidP="00F6138C">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Conversion did not release slaves</w:t>
      </w:r>
    </w:p>
    <w:p w14:paraId="36E17CF8" w14:textId="7AFF3046" w:rsidR="00F6138C" w:rsidRDefault="00F6138C" w:rsidP="00F6138C">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Stop growth of free black population</w:t>
      </w:r>
    </w:p>
    <w:p w14:paraId="5467FE49" w14:textId="71882027" w:rsidR="00F6138C" w:rsidRDefault="00F6138C" w:rsidP="005A4B55">
      <w:pPr>
        <w:pStyle w:val="ListParagraph"/>
        <w:numPr>
          <w:ilvl w:val="1"/>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Manumitted slaves out of colony</w:t>
      </w:r>
    </w:p>
    <w:p w14:paraId="0E4663EB" w14:textId="3D6F42AA" w:rsidR="00865F4C" w:rsidRPr="00F6138C" w:rsidRDefault="00865F4C" w:rsidP="00865F4C">
      <w:pPr>
        <w:pStyle w:val="ListParagraph"/>
        <w:numPr>
          <w:ilvl w:val="2"/>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Free slaves were removed to preserve the idea of slavery that existed </w:t>
      </w:r>
    </w:p>
    <w:p w14:paraId="640BF528" w14:textId="77777777" w:rsidR="00F6138C" w:rsidRPr="006C3A4F" w:rsidRDefault="00F6138C" w:rsidP="00F6138C">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09ECFF54" w14:textId="6FD31517" w:rsidR="00F6138C" w:rsidRDefault="00F6138C" w:rsidP="005A4B5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Law is tied to slavery, that creates a way of thinking, making it natural for the society.</w:t>
      </w:r>
    </w:p>
    <w:p w14:paraId="67F4BABB" w14:textId="33D06F7C" w:rsidR="006A2C48" w:rsidRDefault="00F6138C"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Before it was clear that slavery would be profitable for landowners freedom from slavery was possible</w:t>
      </w:r>
    </w:p>
    <w:p w14:paraId="5E51AEB4" w14:textId="487DA599" w:rsidR="00865F4C" w:rsidRDefault="00865F4C"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Ambiguity of half-black / half-white children that under Virginia Law are still slaves even though your half English</w:t>
      </w:r>
    </w:p>
    <w:p w14:paraId="1746CA08" w14:textId="306E532E" w:rsidR="00865F4C" w:rsidRDefault="00865F4C"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One Drop Rule </w:t>
      </w:r>
    </w:p>
    <w:p w14:paraId="1379D9F0" w14:textId="1CD12015" w:rsidR="00865F4C" w:rsidRDefault="00865F4C"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1667 marks the change in the “Discourse of Civilization” from religion to race\</w:t>
      </w:r>
    </w:p>
    <w:p w14:paraId="1DC8991A" w14:textId="6C3B104D" w:rsidR="00865F4C" w:rsidRDefault="00865F4C" w:rsidP="00810E67">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Bacon’s Rebellion</w:t>
      </w:r>
    </w:p>
    <w:p w14:paraId="30ED52FC" w14:textId="48239B3D" w:rsidR="006363C7" w:rsidRPr="006363C7" w:rsidRDefault="006363C7" w:rsidP="00810E67">
      <w:pPr>
        <w:rPr>
          <w:rFonts w:ascii="Times New Roman" w:eastAsia="Times New Roman" w:hAnsi="Times New Roman" w:cs="Times New Roman"/>
          <w:sz w:val="20"/>
          <w:szCs w:val="20"/>
        </w:rPr>
      </w:pPr>
      <w:r>
        <w:rPr>
          <w:rFonts w:ascii="Times New Roman" w:eastAsia="Times New Roman" w:hAnsi="Times New Roman" w:cs="Times New Roman"/>
          <w:sz w:val="20"/>
          <w:szCs w:val="20"/>
        </w:rPr>
        <w:t>Flashpoint event = “Bacon’s Rebellion”</w:t>
      </w:r>
    </w:p>
    <w:p w14:paraId="5B1CDEC2" w14:textId="132F48C5" w:rsidR="006363C7" w:rsidRDefault="006363C7" w:rsidP="006363C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Virginia – 1676 </w:t>
      </w:r>
    </w:p>
    <w:p w14:paraId="79C6EB2A" w14:textId="77777777" w:rsidR="006363C7" w:rsidRDefault="006363C7" w:rsidP="006363C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Former servants </w:t>
      </w:r>
    </w:p>
    <w:p w14:paraId="180778A6" w14:textId="1C212058" w:rsidR="006363C7" w:rsidRDefault="006363C7" w:rsidP="006363C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Pushing into frontier</w:t>
      </w:r>
    </w:p>
    <w:p w14:paraId="2FFCC0E4" w14:textId="252A3460" w:rsidR="006363C7" w:rsidRDefault="006363C7" w:rsidP="006363C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Poverty</w:t>
      </w:r>
    </w:p>
    <w:p w14:paraId="5F282056" w14:textId="09E3052E" w:rsidR="006363C7" w:rsidRDefault="006363C7" w:rsidP="006363C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Many w/o voting rights</w:t>
      </w:r>
    </w:p>
    <w:p w14:paraId="654A660A" w14:textId="7C66E634" w:rsidR="006363C7" w:rsidRDefault="006363C7" w:rsidP="006363C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Bacon’s promises</w:t>
      </w:r>
    </w:p>
    <w:p w14:paraId="0C216FA2" w14:textId="15142D53" w:rsidR="006363C7" w:rsidRPr="006363C7" w:rsidRDefault="006363C7" w:rsidP="00810E6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Create white, male solidarity</w:t>
      </w:r>
    </w:p>
    <w:p w14:paraId="5E0E0149" w14:textId="77777777" w:rsidR="006363C7" w:rsidRPr="006C3A4F" w:rsidRDefault="006363C7" w:rsidP="006363C7">
      <w:pPr>
        <w:rPr>
          <w:rFonts w:ascii="Times New Roman" w:eastAsia="Times New Roman" w:hAnsi="Times New Roman" w:cs="Times New Roman"/>
          <w:b/>
          <w:bCs/>
          <w:i/>
          <w:iCs/>
          <w:color w:val="7030A0"/>
          <w:sz w:val="20"/>
          <w:szCs w:val="20"/>
          <w:u w:val="single"/>
        </w:rPr>
      </w:pPr>
      <w:r w:rsidRPr="00E43375">
        <w:rPr>
          <w:rFonts w:ascii="Times New Roman" w:eastAsia="Times New Roman" w:hAnsi="Times New Roman" w:cs="Times New Roman"/>
          <w:b/>
          <w:bCs/>
          <w:i/>
          <w:iCs/>
          <w:color w:val="7030A0"/>
          <w:sz w:val="20"/>
          <w:szCs w:val="20"/>
          <w:u w:val="single"/>
        </w:rPr>
        <w:t>Summary</w:t>
      </w:r>
    </w:p>
    <w:p w14:paraId="7DD135E8" w14:textId="2CBAC550" w:rsidR="006363C7" w:rsidRPr="00810E67" w:rsidRDefault="006363C7" w:rsidP="00810E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Occurs around same time around King Philip’s war in the north</w:t>
      </w:r>
    </w:p>
    <w:p w14:paraId="6D488099" w14:textId="222BAB9A" w:rsidR="0024258A" w:rsidRDefault="006363C7" w:rsidP="0024258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Nathaniel Bacon had</w:t>
      </w:r>
    </w:p>
    <w:p w14:paraId="0062F004" w14:textId="10EE1A19" w:rsidR="006363C7" w:rsidRDefault="006363C7" w:rsidP="006363C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Slaves, indentured slaves</w:t>
      </w:r>
    </w:p>
    <w:p w14:paraId="196BE3E3" w14:textId="0E07B863" w:rsidR="006363C7" w:rsidRDefault="006363C7"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But did not have </w:t>
      </w:r>
    </w:p>
    <w:p w14:paraId="59395693" w14:textId="205B1184" w:rsidR="006363C7" w:rsidRDefault="006363C7" w:rsidP="006363C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Governor position</w:t>
      </w:r>
    </w:p>
    <w:p w14:paraId="60BBAC66" w14:textId="0C135D80" w:rsidR="006363C7" w:rsidRDefault="006363C7"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Reached out to indentured servants and promised them land in order to kick out the sitting governor</w:t>
      </w:r>
    </w:p>
    <w:p w14:paraId="5DF69C23" w14:textId="12494B1D" w:rsidR="006363C7" w:rsidRDefault="006363C7" w:rsidP="006363C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Create chaos and put blame on the governor</w:t>
      </w:r>
    </w:p>
    <w:p w14:paraId="20D35893" w14:textId="421B7FA0" w:rsidR="006363C7" w:rsidRDefault="006363C7" w:rsidP="006363C7">
      <w:pPr>
        <w:pStyle w:val="ListParagraph"/>
        <w:numPr>
          <w:ilvl w:val="0"/>
          <w:numId w:val="1"/>
        </w:num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Attack Native A. to create this chaos</w:t>
      </w:r>
    </w:p>
    <w:p w14:paraId="33FBF8FD" w14:textId="3DDD827C" w:rsidR="006363C7" w:rsidRDefault="006363C7"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Bacon tries to appeal to the commonality that “we are both white men”</w:t>
      </w:r>
    </w:p>
    <w:p w14:paraId="75E3A489" w14:textId="6C26B82E" w:rsidR="00372CA7" w:rsidRDefault="00372CA7"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Transition from class-based society to a race-based society</w:t>
      </w:r>
    </w:p>
    <w:p w14:paraId="2D7A6F04" w14:textId="31C548E9" w:rsidR="00372CA7" w:rsidRDefault="006363C7" w:rsidP="006363C7">
      <w:pP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Bacon’s Rebellion II</w:t>
      </w:r>
    </w:p>
    <w:p w14:paraId="788AE4EA" w14:textId="4BCE85A4" w:rsid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Attack Indians</w:t>
      </w:r>
    </w:p>
    <w:p w14:paraId="1445B988" w14:textId="056EC438" w:rsid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Drive out governor</w:t>
      </w:r>
    </w:p>
    <w:p w14:paraId="056A38F1" w14:textId="10597E9C" w:rsid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Bacon takes over</w:t>
      </w:r>
    </w:p>
    <w:p w14:paraId="545AD67A" w14:textId="194C6182" w:rsid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Great effort to restore power</w:t>
      </w:r>
    </w:p>
    <w:p w14:paraId="224565C9" w14:textId="0E97D339" w:rsid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Agitate anxieties of elite</w:t>
      </w:r>
    </w:p>
    <w:p w14:paraId="718EF3B7" w14:textId="055CA794" w:rsidR="00372CA7" w:rsidRPr="00372CA7" w:rsidRDefault="00372CA7" w:rsidP="00372CA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Cement ties to poor white</w:t>
      </w:r>
    </w:p>
    <w:p w14:paraId="5AA4F305" w14:textId="77777777" w:rsidR="00372CA7" w:rsidRPr="00372CA7" w:rsidRDefault="00372CA7" w:rsidP="00372CA7">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66EC2A80" w14:textId="594D1D1D" w:rsidR="006363C7" w:rsidRDefault="003B65B6"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Took months to eventually restore order back</w:t>
      </w:r>
    </w:p>
    <w:p w14:paraId="7E62D3DF" w14:textId="75B1D867" w:rsidR="003B65B6" w:rsidRDefault="003B65B6" w:rsidP="006363C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Significance</w:t>
      </w:r>
    </w:p>
    <w:p w14:paraId="42C7D989" w14:textId="2D94C68A" w:rsidR="003B65B6" w:rsidRDefault="003B65B6" w:rsidP="003B65B6">
      <w:pPr>
        <w:pStyle w:val="ListParagraph"/>
        <w:numPr>
          <w:ilvl w:val="0"/>
          <w:numId w:val="1"/>
        </w:numPr>
        <w:rPr>
          <w:rFonts w:ascii="Times New Roman" w:eastAsia="Times New Roman" w:hAnsi="Times New Roman" w:cs="Times New Roman"/>
          <w:b/>
          <w:bCs/>
          <w:color w:val="000000" w:themeColor="text1"/>
          <w:sz w:val="20"/>
          <w:szCs w:val="20"/>
          <w:u w:val="single"/>
        </w:rPr>
      </w:pPr>
      <w:r w:rsidRPr="003B65B6">
        <w:rPr>
          <w:rFonts w:ascii="Times New Roman" w:eastAsia="Times New Roman" w:hAnsi="Times New Roman" w:cs="Times New Roman"/>
          <w:b/>
          <w:bCs/>
          <w:color w:val="000000" w:themeColor="text1"/>
          <w:sz w:val="20"/>
          <w:szCs w:val="20"/>
          <w:u w:val="single"/>
        </w:rPr>
        <w:t xml:space="preserve">Elites build solidarity between rich and poor with a racial identity </w:t>
      </w:r>
      <w:r>
        <w:rPr>
          <w:rFonts w:ascii="Times New Roman" w:eastAsia="Times New Roman" w:hAnsi="Times New Roman" w:cs="Times New Roman"/>
          <w:b/>
          <w:bCs/>
          <w:color w:val="000000" w:themeColor="text1"/>
          <w:sz w:val="20"/>
          <w:szCs w:val="20"/>
          <w:u w:val="single"/>
        </w:rPr>
        <w:t>of being white</w:t>
      </w:r>
    </w:p>
    <w:p w14:paraId="3F915587" w14:textId="3F0BD9AF" w:rsidR="003B65B6" w:rsidRPr="003B65B6" w:rsidRDefault="003B65B6" w:rsidP="003B65B6">
      <w:pPr>
        <w:pStyle w:val="ListParagraph"/>
        <w:numPr>
          <w:ilvl w:val="1"/>
          <w:numId w:val="1"/>
        </w:numPr>
        <w:rPr>
          <w:rFonts w:ascii="Times New Roman" w:eastAsia="Times New Roman" w:hAnsi="Times New Roman" w:cs="Times New Roman"/>
          <w:b/>
          <w:bCs/>
          <w:color w:val="000000" w:themeColor="text1"/>
          <w:sz w:val="20"/>
          <w:szCs w:val="20"/>
          <w:u w:val="single"/>
        </w:rPr>
      </w:pPr>
      <w:r>
        <w:rPr>
          <w:rFonts w:ascii="Times New Roman" w:eastAsia="Times New Roman" w:hAnsi="Times New Roman" w:cs="Times New Roman"/>
          <w:color w:val="000000" w:themeColor="text1"/>
          <w:sz w:val="20"/>
          <w:szCs w:val="20"/>
        </w:rPr>
        <w:t xml:space="preserve">Elites give indentured servants the land </w:t>
      </w:r>
    </w:p>
    <w:p w14:paraId="6BE51934" w14:textId="2312C67C" w:rsidR="003B65B6" w:rsidRDefault="003B65B6" w:rsidP="003B65B6">
      <w:pPr>
        <w:rPr>
          <w:rFonts w:ascii="Times New Roman" w:eastAsia="Times New Roman" w:hAnsi="Times New Roman" w:cs="Times New Roman"/>
          <w:b/>
          <w:bCs/>
          <w:i/>
          <w:iCs/>
          <w:sz w:val="24"/>
          <w:szCs w:val="24"/>
        </w:rPr>
      </w:pPr>
      <w:r w:rsidRPr="003B65B6">
        <w:rPr>
          <w:rFonts w:ascii="Times New Roman" w:eastAsia="Times New Roman" w:hAnsi="Times New Roman" w:cs="Times New Roman"/>
          <w:b/>
          <w:bCs/>
          <w:i/>
          <w:iCs/>
          <w:sz w:val="24"/>
          <w:szCs w:val="24"/>
        </w:rPr>
        <w:t>Bacon’s Rebellio</w:t>
      </w:r>
      <w:r>
        <w:rPr>
          <w:rFonts w:ascii="Times New Roman" w:eastAsia="Times New Roman" w:hAnsi="Times New Roman" w:cs="Times New Roman"/>
          <w:b/>
          <w:bCs/>
          <w:i/>
          <w:iCs/>
          <w:sz w:val="24"/>
          <w:szCs w:val="24"/>
        </w:rPr>
        <w:t>n: Lasting Consequences</w:t>
      </w:r>
    </w:p>
    <w:p w14:paraId="225537CC" w14:textId="7EC33790" w:rsidR="003B65B6" w:rsidRDefault="003B65B6" w:rsidP="003B65B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Disastrous for Indians and Africans</w:t>
      </w:r>
    </w:p>
    <w:p w14:paraId="22379357" w14:textId="01E73F0A" w:rsidR="003B65B6" w:rsidRDefault="003B65B6" w:rsidP="003B65B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More aggressive frontier policy</w:t>
      </w:r>
    </w:p>
    <w:p w14:paraId="1F6A197C" w14:textId="186861D2" w:rsidR="003B65B6" w:rsidRDefault="003B65B6" w:rsidP="003B65B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Accelerated shift from indentured servitude to slavery</w:t>
      </w:r>
    </w:p>
    <w:p w14:paraId="777D7AE5" w14:textId="72056775" w:rsidR="003B65B6" w:rsidRDefault="003B65B6" w:rsidP="003B65B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Land incorporated into “freedom dues”</w:t>
      </w:r>
    </w:p>
    <w:p w14:paraId="04F34FAB" w14:textId="060E5465" w:rsidR="003B65B6" w:rsidRPr="003B65B6" w:rsidRDefault="003B65B6" w:rsidP="0024258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Filling poor whites with sense of freedom which rested on dispossessing Indians and enslaving massive numbers of Africans</w:t>
      </w:r>
    </w:p>
    <w:p w14:paraId="38646143" w14:textId="77777777" w:rsidR="003B65B6" w:rsidRPr="00372CA7" w:rsidRDefault="003B65B6" w:rsidP="003B65B6">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11E6CE5B" w14:textId="6E5B083F" w:rsidR="003B65B6" w:rsidRPr="0024258A" w:rsidRDefault="003B65B6" w:rsidP="0024258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Worked to solidify race relationship between rich and poor white men</w:t>
      </w:r>
    </w:p>
    <w:p w14:paraId="32BC57E3" w14:textId="7BF23670" w:rsidR="006E549D" w:rsidRDefault="006E549D">
      <w:pPr>
        <w:rPr>
          <w:rFonts w:ascii="Times New Roman" w:eastAsia="Times New Roman" w:hAnsi="Times New Roman" w:cs="Times New Roman"/>
          <w:color w:val="00B050"/>
        </w:rPr>
      </w:pPr>
      <w:r>
        <w:rPr>
          <w:rFonts w:ascii="Times New Roman" w:eastAsia="Times New Roman" w:hAnsi="Times New Roman" w:cs="Times New Roman"/>
          <w:color w:val="00B050"/>
        </w:rPr>
        <w:br w:type="page"/>
      </w:r>
    </w:p>
    <w:p w14:paraId="4F78969B" w14:textId="58306F18" w:rsidR="006E549D" w:rsidRDefault="006E549D" w:rsidP="006E549D">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Pr>
          <w:rFonts w:ascii="Times New Roman" w:eastAsia="Times New Roman" w:hAnsi="Times New Roman" w:cs="Times New Roman"/>
          <w:sz w:val="28"/>
          <w:szCs w:val="28"/>
        </w:rPr>
        <w:t>4</w:t>
      </w:r>
    </w:p>
    <w:p w14:paraId="5522DF1B" w14:textId="65A9F6CA" w:rsidR="00A97160" w:rsidRDefault="00A97160" w:rsidP="006E549D">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The American Revolution</w:t>
      </w:r>
    </w:p>
    <w:p w14:paraId="446D9B45" w14:textId="51798263" w:rsidR="007D527A" w:rsidRDefault="007D527A" w:rsidP="006E549D">
      <w:pPr>
        <w:rPr>
          <w:rFonts w:ascii="Times New Roman" w:eastAsia="Times New Roman" w:hAnsi="Times New Roman" w:cs="Times New Roman"/>
          <w:sz w:val="20"/>
          <w:szCs w:val="20"/>
        </w:rPr>
      </w:pPr>
      <w:r>
        <w:rPr>
          <w:rFonts w:ascii="Times New Roman" w:eastAsia="Times New Roman" w:hAnsi="Times New Roman" w:cs="Times New Roman"/>
          <w:sz w:val="20"/>
          <w:szCs w:val="20"/>
        </w:rPr>
        <w:t>Revolution marks the end of the Colonial period</w:t>
      </w:r>
    </w:p>
    <w:p w14:paraId="3D8BDFEA" w14:textId="3B58C22E" w:rsidR="007D527A" w:rsidRDefault="007D527A" w:rsidP="006E549D">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Liberalism and Republicanism </w:t>
      </w:r>
    </w:p>
    <w:p w14:paraId="571E2C09" w14:textId="67952365" w:rsidR="00C9616C" w:rsidRDefault="00C9616C" w:rsidP="00C9616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More notions of liberty circulating through the colonies in the 18</w:t>
      </w:r>
      <w:r w:rsidRPr="00C9616C">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century</w:t>
      </w:r>
    </w:p>
    <w:p w14:paraId="27ABD969" w14:textId="5F7BCB48" w:rsidR="00C9616C" w:rsidRDefault="00C9616C" w:rsidP="00C9616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Very influential in sparking resistance</w:t>
      </w:r>
    </w:p>
    <w:p w14:paraId="65F65AC9" w14:textId="0C9C16EF" w:rsidR="00C9616C" w:rsidRPr="001B1DBA" w:rsidRDefault="00C9616C" w:rsidP="6F9C4A4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Both serve to define idea of “liberty” at the heart of American Revolution</w:t>
      </w:r>
    </w:p>
    <w:p w14:paraId="1552D5A2" w14:textId="77777777" w:rsidR="00C9616C" w:rsidRPr="00372CA7" w:rsidRDefault="00C9616C" w:rsidP="00C9616C">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73300C40" w14:textId="59F761F2" w:rsidR="00C9616C" w:rsidRDefault="001B1DBA" w:rsidP="6F9C4A47">
      <w:pPr>
        <w:rPr>
          <w:rFonts w:ascii="Times New Roman" w:eastAsia="Times New Roman" w:hAnsi="Times New Roman" w:cs="Times New Roman"/>
          <w:sz w:val="20"/>
          <w:szCs w:val="20"/>
        </w:rPr>
      </w:pPr>
      <w:r>
        <w:rPr>
          <w:rFonts w:ascii="Times New Roman" w:eastAsia="Times New Roman" w:hAnsi="Times New Roman" w:cs="Times New Roman"/>
          <w:sz w:val="20"/>
          <w:szCs w:val="20"/>
        </w:rPr>
        <w:t>Rhetoric of freedom is seen in the documents of this time</w:t>
      </w:r>
    </w:p>
    <w:p w14:paraId="02756386" w14:textId="125EBDCA" w:rsidR="001B1DBA" w:rsidRDefault="001B1DBA" w:rsidP="6F9C4A47">
      <w:pPr>
        <w:rPr>
          <w:rFonts w:ascii="Times New Roman" w:eastAsia="Times New Roman" w:hAnsi="Times New Roman" w:cs="Times New Roman"/>
          <w:sz w:val="20"/>
          <w:szCs w:val="20"/>
        </w:rPr>
      </w:pPr>
      <w:r>
        <w:rPr>
          <w:rFonts w:ascii="Times New Roman" w:eastAsia="Times New Roman" w:hAnsi="Times New Roman" w:cs="Times New Roman"/>
          <w:sz w:val="20"/>
          <w:szCs w:val="20"/>
        </w:rPr>
        <w:t>Freedom means different things to different people at different moments</w:t>
      </w:r>
    </w:p>
    <w:p w14:paraId="57A3A109" w14:textId="1674BB67" w:rsidR="001B1DBA" w:rsidRDefault="001B1DBA" w:rsidP="6F9C4A47">
      <w:pPr>
        <w:rPr>
          <w:rFonts w:ascii="Times New Roman" w:eastAsia="Times New Roman" w:hAnsi="Times New Roman" w:cs="Times New Roman"/>
          <w:sz w:val="20"/>
          <w:szCs w:val="20"/>
        </w:rPr>
      </w:pPr>
      <w:r>
        <w:rPr>
          <w:rFonts w:ascii="Times New Roman" w:eastAsia="Times New Roman" w:hAnsi="Times New Roman" w:cs="Times New Roman"/>
          <w:sz w:val="20"/>
          <w:szCs w:val="20"/>
        </w:rPr>
        <w:t>What did it mean for the people who rose up to the British at the time?</w:t>
      </w:r>
    </w:p>
    <w:p w14:paraId="17462B39" w14:textId="04767AB6" w:rsidR="001B1DBA" w:rsidRDefault="001B1DBA" w:rsidP="001B1DBA">
      <w:pPr>
        <w:pStyle w:val="ListParagraph"/>
        <w:numPr>
          <w:ilvl w:val="0"/>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Liberalism and Republicanism is what freedom meant to the colonists at this time</w:t>
      </w:r>
    </w:p>
    <w:p w14:paraId="5D79701A" w14:textId="77777777" w:rsidR="001B1DBA" w:rsidRPr="001B1DBA" w:rsidRDefault="001B1DBA" w:rsidP="001B1DBA">
      <w:pPr>
        <w:rPr>
          <w:rFonts w:ascii="Times New Roman" w:eastAsia="Times New Roman" w:hAnsi="Times New Roman" w:cs="Times New Roman"/>
          <w:b/>
          <w:bCs/>
          <w:i/>
          <w:iCs/>
          <w:sz w:val="24"/>
          <w:szCs w:val="24"/>
        </w:rPr>
      </w:pPr>
      <w:r w:rsidRPr="001B1DBA">
        <w:rPr>
          <w:rFonts w:ascii="Times New Roman" w:eastAsia="Times New Roman" w:hAnsi="Times New Roman" w:cs="Times New Roman"/>
          <w:b/>
          <w:bCs/>
          <w:i/>
          <w:iCs/>
          <w:sz w:val="24"/>
          <w:szCs w:val="24"/>
        </w:rPr>
        <w:t xml:space="preserve">Republicanism </w:t>
      </w:r>
    </w:p>
    <w:p w14:paraId="504E4CCB" w14:textId="237CA853" w:rsidR="001B1DBA" w:rsidRDefault="001B1DBA" w:rsidP="001B1DB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Stresses the public, community</w:t>
      </w:r>
    </w:p>
    <w:p w14:paraId="00523213" w14:textId="21159116" w:rsidR="001B1DBA" w:rsidRDefault="001B1DBA" w:rsidP="001B1DB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Active participation of economically independent citizens is vital to liberty (freedom)</w:t>
      </w:r>
    </w:p>
    <w:p w14:paraId="536BC8A4" w14:textId="77377EB2" w:rsidR="001B1DBA" w:rsidRDefault="001B1DBA" w:rsidP="001B1DB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Idea of civic virtue, the public good</w:t>
      </w:r>
    </w:p>
    <w:p w14:paraId="2F5071BA" w14:textId="357C98EF" w:rsidR="001B1DBA" w:rsidRPr="00223441" w:rsidRDefault="001B1DBA" w:rsidP="001B1DB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Independent citizens would server to check any infringement of liberty</w:t>
      </w:r>
    </w:p>
    <w:p w14:paraId="594F9244" w14:textId="77777777" w:rsidR="001B1DBA" w:rsidRPr="00372CA7" w:rsidRDefault="001B1DBA" w:rsidP="001B1DBA">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586FEFCE" w14:textId="6F8E0DBD" w:rsidR="001B1DBA" w:rsidRDefault="001B1DBA" w:rsidP="001B1DBA">
      <w:pPr>
        <w:rPr>
          <w:rFonts w:ascii="Times New Roman" w:eastAsia="Times New Roman" w:hAnsi="Times New Roman" w:cs="Times New Roman"/>
          <w:sz w:val="20"/>
          <w:szCs w:val="20"/>
        </w:rPr>
      </w:pPr>
      <w:r>
        <w:rPr>
          <w:rFonts w:ascii="Times New Roman" w:eastAsia="Times New Roman" w:hAnsi="Times New Roman" w:cs="Times New Roman"/>
          <w:sz w:val="20"/>
          <w:szCs w:val="20"/>
        </w:rPr>
        <w:t>Republicanism is a way of thinking</w:t>
      </w:r>
    </w:p>
    <w:p w14:paraId="13CF67E3" w14:textId="23AA8E00" w:rsidR="001B1DBA" w:rsidRDefault="001B1DBA" w:rsidP="001B1DBA">
      <w:pPr>
        <w:rPr>
          <w:rFonts w:ascii="Times New Roman" w:eastAsia="Times New Roman" w:hAnsi="Times New Roman" w:cs="Times New Roman"/>
          <w:sz w:val="20"/>
          <w:szCs w:val="20"/>
        </w:rPr>
      </w:pPr>
      <w:r>
        <w:rPr>
          <w:rFonts w:ascii="Times New Roman" w:eastAsia="Times New Roman" w:hAnsi="Times New Roman" w:cs="Times New Roman"/>
          <w:sz w:val="20"/>
          <w:szCs w:val="20"/>
        </w:rPr>
        <w:t>Absolute individualism = chaos</w:t>
      </w:r>
    </w:p>
    <w:p w14:paraId="41964779" w14:textId="6C64E41B" w:rsidR="001B1DBA" w:rsidRDefault="001B1DBA" w:rsidP="001B1DBA">
      <w:pPr>
        <w:pStyle w:val="ListParagraph"/>
        <w:numPr>
          <w:ilvl w:val="0"/>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To create freedom, you need order and stability</w:t>
      </w:r>
    </w:p>
    <w:p w14:paraId="7D6A7436" w14:textId="251A89A2" w:rsidR="001B1DBA" w:rsidRDefault="001B1DBA" w:rsidP="001B1DBA">
      <w:pPr>
        <w:pStyle w:val="ListParagraph"/>
        <w:numPr>
          <w:ilvl w:val="1"/>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 rules and community that come together </w:t>
      </w:r>
      <w:r w:rsidR="00223441">
        <w:rPr>
          <w:rFonts w:ascii="Times New Roman" w:eastAsia="Times New Roman" w:hAnsi="Times New Roman" w:cs="Times New Roman"/>
          <w:sz w:val="20"/>
          <w:szCs w:val="20"/>
        </w:rPr>
        <w:t>(like minded individuals)</w:t>
      </w:r>
    </w:p>
    <w:p w14:paraId="061ED18A" w14:textId="0413F849" w:rsidR="00223441" w:rsidRDefault="00223441" w:rsidP="00223441">
      <w:pPr>
        <w:pStyle w:val="ListParagraph"/>
        <w:numPr>
          <w:ilvl w:val="2"/>
          <w:numId w:val="3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Civic Virtue or the common good</w:t>
      </w:r>
    </w:p>
    <w:p w14:paraId="0D28BDF2" w14:textId="3D2DBFC9" w:rsidR="00223441" w:rsidRDefault="00223441"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Must check any infringement so no one individual could become too powerful </w:t>
      </w:r>
    </w:p>
    <w:p w14:paraId="27F2C1CE" w14:textId="12055744" w:rsidR="00223441" w:rsidRDefault="00223441" w:rsidP="00223441">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Liberalism</w:t>
      </w:r>
    </w:p>
    <w:p w14:paraId="1F234AA1" w14:textId="289727F3" w:rsidR="00223441" w:rsidRDefault="00223441" w:rsidP="00223441">
      <w:pPr>
        <w:pStyle w:val="ListParagraph"/>
        <w:numPr>
          <w:ilvl w:val="0"/>
          <w:numId w:val="1"/>
        </w:numPr>
        <w:rPr>
          <w:rFonts w:ascii="Times New Roman" w:eastAsia="Times New Roman" w:hAnsi="Times New Roman" w:cs="Times New Roman"/>
          <w:sz w:val="20"/>
          <w:szCs w:val="20"/>
        </w:rPr>
      </w:pPr>
      <w:r w:rsidRPr="00223441">
        <w:rPr>
          <w:rFonts w:ascii="Times New Roman" w:eastAsia="Times New Roman" w:hAnsi="Times New Roman" w:cs="Times New Roman"/>
          <w:sz w:val="20"/>
          <w:szCs w:val="20"/>
        </w:rPr>
        <w:t>John Locke</w:t>
      </w:r>
    </w:p>
    <w:p w14:paraId="37310966" w14:textId="40BEF74A" w:rsidR="00223441" w:rsidRPr="00223441" w:rsidRDefault="00223441" w:rsidP="0022344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1680 published “Two Treatises on Government”</w:t>
      </w:r>
    </w:p>
    <w:p w14:paraId="40E97210" w14:textId="77777777" w:rsidR="00223441" w:rsidRPr="00372CA7" w:rsidRDefault="00223441" w:rsidP="00223441">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5E2EB52D" w14:textId="6BDAEBAA" w:rsidR="00223441" w:rsidRDefault="00223441"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Liberalism is a way of thinking</w:t>
      </w:r>
    </w:p>
    <w:p w14:paraId="488FC3FB" w14:textId="17A71404" w:rsidR="00223441" w:rsidRDefault="00223441"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Father of liberalism in America is John Locke (a philosopher)</w:t>
      </w:r>
    </w:p>
    <w:p w14:paraId="7FB78D41" w14:textId="2681E14F" w:rsidR="00223441" w:rsidRDefault="00223441"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Enlightenment and Scientific revolution influenced John Locke</w:t>
      </w:r>
    </w:p>
    <w:p w14:paraId="5FAD56AF" w14:textId="0030B0E0" w:rsidR="00223441" w:rsidRDefault="00223441"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Fundamental truths in how people can be organized can be ascertained like any other scientific law</w:t>
      </w:r>
    </w:p>
    <w:p w14:paraId="1F784E7B" w14:textId="77777777" w:rsidR="00223441" w:rsidRDefault="00223441" w:rsidP="00223441">
      <w:pPr>
        <w:rPr>
          <w:rFonts w:ascii="Times New Roman" w:eastAsia="Times New Roman" w:hAnsi="Times New Roman" w:cs="Times New Roman"/>
          <w:b/>
          <w:bCs/>
          <w:i/>
          <w:iCs/>
          <w:sz w:val="24"/>
          <w:szCs w:val="24"/>
        </w:rPr>
      </w:pPr>
    </w:p>
    <w:p w14:paraId="5092EADF" w14:textId="77777777" w:rsidR="00223441" w:rsidRDefault="00223441" w:rsidP="00223441">
      <w:pPr>
        <w:rPr>
          <w:rFonts w:ascii="Times New Roman" w:eastAsia="Times New Roman" w:hAnsi="Times New Roman" w:cs="Times New Roman"/>
          <w:b/>
          <w:bCs/>
          <w:i/>
          <w:iCs/>
          <w:sz w:val="24"/>
          <w:szCs w:val="24"/>
        </w:rPr>
      </w:pPr>
    </w:p>
    <w:p w14:paraId="2BE81E8C" w14:textId="02E8AE6A" w:rsidR="00223441" w:rsidRDefault="00223441" w:rsidP="00223441">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Liberalism II</w:t>
      </w:r>
    </w:p>
    <w:p w14:paraId="15D6745A" w14:textId="6B94E838" w:rsidR="00223441" w:rsidRPr="007B5FB2" w:rsidRDefault="00123C4B" w:rsidP="00123C4B">
      <w:pPr>
        <w:pStyle w:val="ListParagraph"/>
        <w:numPr>
          <w:ilvl w:val="0"/>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Contrast with republicanism</w:t>
      </w:r>
    </w:p>
    <w:p w14:paraId="4A9DAE6B" w14:textId="14352E56" w:rsidR="00123C4B" w:rsidRPr="007B5FB2" w:rsidRDefault="00123C4B" w:rsidP="00123C4B">
      <w:pPr>
        <w:pStyle w:val="ListParagraph"/>
        <w:numPr>
          <w:ilvl w:val="1"/>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Focus on the individual, the “private” realm</w:t>
      </w:r>
    </w:p>
    <w:p w14:paraId="573F545C" w14:textId="03F5D490" w:rsidR="00123C4B" w:rsidRPr="007B5FB2" w:rsidRDefault="00123C4B" w:rsidP="00123C4B">
      <w:pPr>
        <w:pStyle w:val="ListParagraph"/>
        <w:numPr>
          <w:ilvl w:val="0"/>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Locke and “natural rights”</w:t>
      </w:r>
    </w:p>
    <w:p w14:paraId="08E8395C" w14:textId="7FD62336" w:rsidR="00123C4B" w:rsidRPr="007B5FB2" w:rsidRDefault="00123C4B" w:rsidP="00123C4B">
      <w:pPr>
        <w:pStyle w:val="ListParagraph"/>
        <w:numPr>
          <w:ilvl w:val="0"/>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Life, Liberty, property</w:t>
      </w:r>
    </w:p>
    <w:p w14:paraId="5511CD52" w14:textId="4F94192C" w:rsidR="00123C4B" w:rsidRPr="007B5FB2" w:rsidRDefault="00123C4B" w:rsidP="00123C4B">
      <w:pPr>
        <w:pStyle w:val="ListParagraph"/>
        <w:numPr>
          <w:ilvl w:val="0"/>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Liberty = freedom from interference from state into these private, natural rights</w:t>
      </w:r>
    </w:p>
    <w:p w14:paraId="5FBB3F9D" w14:textId="3B9370BC" w:rsidR="00223441" w:rsidRPr="007B5FB2" w:rsidRDefault="00123C4B" w:rsidP="00223441">
      <w:pPr>
        <w:pStyle w:val="ListParagraph"/>
        <w:numPr>
          <w:ilvl w:val="0"/>
          <w:numId w:val="1"/>
        </w:numPr>
        <w:rPr>
          <w:rFonts w:ascii="Times New Roman" w:eastAsia="Times New Roman" w:hAnsi="Times New Roman" w:cs="Times New Roman"/>
          <w:sz w:val="20"/>
          <w:szCs w:val="20"/>
        </w:rPr>
      </w:pPr>
      <w:r w:rsidRPr="007B5FB2">
        <w:rPr>
          <w:rFonts w:ascii="Times New Roman" w:eastAsia="Times New Roman" w:hAnsi="Times New Roman" w:cs="Times New Roman"/>
          <w:sz w:val="20"/>
          <w:szCs w:val="20"/>
        </w:rPr>
        <w:t>Natural rights for some… for all?</w:t>
      </w:r>
    </w:p>
    <w:p w14:paraId="035888EE" w14:textId="5F3A6ED8" w:rsidR="00223441" w:rsidRPr="00372CA7" w:rsidRDefault="00223441" w:rsidP="00223441">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43FAFE18" w14:textId="5FB7D07B" w:rsidR="00223441" w:rsidRDefault="00123C4B"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Defines freedom through the individual and their natural rights</w:t>
      </w:r>
    </w:p>
    <w:p w14:paraId="29C5E377" w14:textId="42C9275A" w:rsidR="00123C4B" w:rsidRDefault="00123C4B"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Natural Rights – rights given to individuals when they are born (unalienable rights). They cannot be taken away</w:t>
      </w:r>
    </w:p>
    <w:p w14:paraId="39F78EDF" w14:textId="70C453CD" w:rsidR="00123C4B" w:rsidRPr="00123C4B" w:rsidRDefault="00123C4B"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People</w:t>
      </w:r>
      <w:r w:rsidR="007B5FB2">
        <w:rPr>
          <w:rFonts w:ascii="Times New Roman" w:eastAsia="Times New Roman" w:hAnsi="Times New Roman" w:cs="Times New Roman"/>
          <w:sz w:val="20"/>
          <w:szCs w:val="20"/>
        </w:rPr>
        <w:t xml:space="preserve">s rights </w:t>
      </w:r>
      <w:r>
        <w:rPr>
          <w:rFonts w:ascii="Times New Roman" w:eastAsia="Times New Roman" w:hAnsi="Times New Roman" w:cs="Times New Roman"/>
          <w:sz w:val="20"/>
          <w:szCs w:val="20"/>
        </w:rPr>
        <w:t>are stripped away when the government (monarchs) rules without the consent of the governed</w:t>
      </w:r>
    </w:p>
    <w:p w14:paraId="66FE3513" w14:textId="36CFD0FD" w:rsidR="00223441" w:rsidRDefault="007B5FB2"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Rules are imposed on the individuals that take away our rights</w:t>
      </w:r>
    </w:p>
    <w:p w14:paraId="5D915AF1" w14:textId="506FD79B" w:rsidR="007B5FB2" w:rsidRDefault="007B5FB2"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Your liberty should not be restrained unless it infringes on someone else’s liberties</w:t>
      </w:r>
    </w:p>
    <w:p w14:paraId="6DAF3F1B" w14:textId="1379679F" w:rsidR="007B5FB2" w:rsidRDefault="007B5FB2"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“universal” language is shown in these documents, however it still only applied to </w:t>
      </w:r>
      <w:r w:rsidR="00F02CBB">
        <w:rPr>
          <w:rFonts w:ascii="Times New Roman" w:eastAsia="Times New Roman" w:hAnsi="Times New Roman" w:cs="Times New Roman"/>
          <w:sz w:val="20"/>
          <w:szCs w:val="20"/>
        </w:rPr>
        <w:t xml:space="preserve">white, landowning males. </w:t>
      </w:r>
    </w:p>
    <w:p w14:paraId="3388F323" w14:textId="02E21655"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the vocabulary of American History, aka universal terms</w:t>
      </w:r>
    </w:p>
    <w:p w14:paraId="24CA52E5" w14:textId="77777777" w:rsidR="00F02CBB" w:rsidRPr="00F02CBB" w:rsidRDefault="00F02CBB" w:rsidP="00F02CBB">
      <w:pPr>
        <w:rPr>
          <w:rFonts w:ascii="Times New Roman" w:eastAsia="Times New Roman" w:hAnsi="Times New Roman" w:cs="Times New Roman"/>
          <w:b/>
          <w:bCs/>
          <w:i/>
          <w:iCs/>
          <w:sz w:val="24"/>
          <w:szCs w:val="24"/>
        </w:rPr>
      </w:pPr>
      <w:r w:rsidRPr="00F02CBB">
        <w:rPr>
          <w:rFonts w:ascii="Times New Roman" w:eastAsia="Times New Roman" w:hAnsi="Times New Roman" w:cs="Times New Roman"/>
          <w:b/>
          <w:bCs/>
          <w:i/>
          <w:iCs/>
          <w:sz w:val="24"/>
          <w:szCs w:val="24"/>
        </w:rPr>
        <w:t xml:space="preserve">Liberalism and Republicanism </w:t>
      </w:r>
    </w:p>
    <w:p w14:paraId="7D5AF086" w14:textId="1B0E3487"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Overlap, compatible</w:t>
      </w:r>
    </w:p>
    <w:p w14:paraId="60283A92" w14:textId="0886B97C"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Abstract ideas of liberty</w:t>
      </w:r>
    </w:p>
    <w:p w14:paraId="33867641" w14:textId="3654448C"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Match with real, culturally rooted ideas of liberty associated with being a free Englishman</w:t>
      </w:r>
    </w:p>
    <w:p w14:paraId="1DA36684" w14:textId="57B384BA" w:rsidR="00F02CBB" w:rsidRPr="00F02CBB" w:rsidRDefault="00F02CBB" w:rsidP="0022344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Invoked by rebellious colonists</w:t>
      </w:r>
    </w:p>
    <w:p w14:paraId="10209C32" w14:textId="77777777" w:rsidR="00F02CBB" w:rsidRPr="00372CA7" w:rsidRDefault="00F02CBB" w:rsidP="00F02CBB">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4DAD65A0" w14:textId="4235976B" w:rsidR="00F02CBB" w:rsidRDefault="00F02CBB"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Ideas of Liberalism and Republicanism are associated with being a free Englishman</w:t>
      </w:r>
    </w:p>
    <w:p w14:paraId="1CFEB0FA" w14:textId="51DF5D6E" w:rsidR="00F02CBB" w:rsidRDefault="00F02CBB" w:rsidP="00223441">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Imperial Policies after 1763</w:t>
      </w:r>
    </w:p>
    <w:p w14:paraId="0110294B" w14:textId="7941B131"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Legacy of Seven Years War (French and Indian War)</w:t>
      </w:r>
    </w:p>
    <w:p w14:paraId="6837A7C6" w14:textId="007C2DC3"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1765 – Stamp Act </w:t>
      </w:r>
    </w:p>
    <w:p w14:paraId="36F45307" w14:textId="177B1F84" w:rsidR="00F02CBB" w:rsidRDefault="00F02CBB" w:rsidP="00F02CBB">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Unprecedented direct taxes that affect all the colonists</w:t>
      </w:r>
    </w:p>
    <w:p w14:paraId="6974C28C" w14:textId="30420DEF" w:rsidR="00F02CBB" w:rsidRDefault="00F02CBB" w:rsidP="00F02CB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Conflict over ideas of freedom</w:t>
      </w:r>
    </w:p>
    <w:p w14:paraId="00F7EB8A" w14:textId="6EF12A01" w:rsidR="00F02CBB" w:rsidRDefault="00F02CBB" w:rsidP="00F02CBB">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Crown: freedom to order Empire</w:t>
      </w:r>
    </w:p>
    <w:p w14:paraId="14AF82F0" w14:textId="62BD49F3" w:rsidR="00F02CBB" w:rsidRPr="00F02CBB" w:rsidRDefault="00F02CBB" w:rsidP="00223441">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Colonies: Freedom from confiscation of property without consent</w:t>
      </w:r>
    </w:p>
    <w:p w14:paraId="27F73FEA" w14:textId="77777777" w:rsidR="00F02CBB" w:rsidRPr="00372CA7" w:rsidRDefault="00F02CBB" w:rsidP="00F02CBB">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03E29EEB" w14:textId="4138EC40" w:rsidR="00F02CBB" w:rsidRDefault="002A54DD" w:rsidP="00223441">
      <w:pPr>
        <w:rPr>
          <w:rFonts w:ascii="Times New Roman" w:eastAsia="Times New Roman" w:hAnsi="Times New Roman" w:cs="Times New Roman"/>
          <w:sz w:val="20"/>
          <w:szCs w:val="20"/>
        </w:rPr>
      </w:pPr>
      <w:r>
        <w:rPr>
          <w:rFonts w:ascii="Times New Roman" w:eastAsia="Times New Roman" w:hAnsi="Times New Roman" w:cs="Times New Roman"/>
          <w:sz w:val="20"/>
          <w:szCs w:val="20"/>
        </w:rPr>
        <w:t>Great Britain wins Seven Years War against France and Spain</w:t>
      </w:r>
    </w:p>
    <w:p w14:paraId="3FCC2EE3" w14:textId="400C88C1" w:rsidR="002A54DD" w:rsidRDefault="002A54DD" w:rsidP="002A54D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Result is that Britain becomes most dominating Empire in Americas</w:t>
      </w:r>
    </w:p>
    <w:p w14:paraId="3BE720C4" w14:textId="3A77183E" w:rsidR="002A54DD" w:rsidRDefault="002A54DD" w:rsidP="002A54D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France gives up Empire in America</w:t>
      </w:r>
      <w:r w:rsidR="0076186D">
        <w:rPr>
          <w:rFonts w:ascii="Times New Roman" w:eastAsia="Times New Roman" w:hAnsi="Times New Roman" w:cs="Times New Roman"/>
          <w:sz w:val="20"/>
          <w:szCs w:val="20"/>
        </w:rPr>
        <w:t>s</w:t>
      </w:r>
    </w:p>
    <w:p w14:paraId="4301D091" w14:textId="75C383F5" w:rsidR="002A54DD" w:rsidRDefault="002A54DD" w:rsidP="002A54D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Spain loses a lot of its territory in America</w:t>
      </w:r>
      <w:r w:rsidR="0076186D">
        <w:rPr>
          <w:rFonts w:ascii="Times New Roman" w:eastAsia="Times New Roman" w:hAnsi="Times New Roman" w:cs="Times New Roman"/>
          <w:sz w:val="20"/>
          <w:szCs w:val="20"/>
        </w:rPr>
        <w:t>s</w:t>
      </w:r>
    </w:p>
    <w:p w14:paraId="68AA41EA" w14:textId="4A3C877F"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Great Britain went deep into debt in order to win the Seven Years War</w:t>
      </w:r>
    </w:p>
    <w:p w14:paraId="0F26F525" w14:textId="247C534F"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Direct tax on all economic activity in the 13 colonies, without knowledge or a decision from representatives from the colonies</w:t>
      </w:r>
    </w:p>
    <w:p w14:paraId="5094C089" w14:textId="3AA423E9"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More than money was at stake, their property and freedom were at stake</w:t>
      </w:r>
    </w:p>
    <w:p w14:paraId="71195CA6" w14:textId="75043BDF" w:rsidR="0076186D" w:rsidRPr="0076186D" w:rsidRDefault="0076186D" w:rsidP="0076186D">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Repeal of Stamp Act</w:t>
      </w:r>
    </w:p>
    <w:p w14:paraId="4F219143" w14:textId="1A9F438E" w:rsidR="0076186D" w:rsidRDefault="0076186D" w:rsidP="007618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Stamp Act Crisis</w:t>
      </w:r>
    </w:p>
    <w:p w14:paraId="6AEF6FF5" w14:textId="12F06E27" w:rsidR="0076186D" w:rsidRDefault="0076186D" w:rsidP="0076186D">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Riots, attacks on tax collectors</w:t>
      </w:r>
    </w:p>
    <w:p w14:paraId="2CBE9055" w14:textId="5342D075" w:rsidR="0076186D" w:rsidRDefault="0076186D" w:rsidP="007618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Boycotts of British goo</w:t>
      </w:r>
      <w:r w:rsidR="0063330C">
        <w:rPr>
          <w:rFonts w:ascii="Times New Roman" w:eastAsia="Times New Roman" w:hAnsi="Times New Roman" w:cs="Times New Roman"/>
          <w:sz w:val="20"/>
          <w:szCs w:val="20"/>
        </w:rPr>
        <w:t>ds</w:t>
      </w:r>
    </w:p>
    <w:p w14:paraId="7F3849D3" w14:textId="6682C766" w:rsidR="0076186D" w:rsidRDefault="0076186D" w:rsidP="0076186D">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Commodities as common language. Common experience</w:t>
      </w:r>
    </w:p>
    <w:p w14:paraId="42287D67" w14:textId="04171006" w:rsidR="0076186D" w:rsidRDefault="0076186D" w:rsidP="007618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Language of liberty</w:t>
      </w:r>
    </w:p>
    <w:p w14:paraId="03CE71AD" w14:textId="74D31A13" w:rsidR="0076186D" w:rsidRDefault="0076186D" w:rsidP="007618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1765 Stamp Act Congress meets</w:t>
      </w:r>
    </w:p>
    <w:p w14:paraId="2A102FC0" w14:textId="25DC8C0C" w:rsidR="0076186D" w:rsidRPr="0076186D" w:rsidRDefault="0076186D" w:rsidP="0076186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1766 Stamp Act repealed</w:t>
      </w:r>
    </w:p>
    <w:p w14:paraId="11BD0529" w14:textId="77777777" w:rsidR="0076186D" w:rsidRPr="00372CA7" w:rsidRDefault="0076186D" w:rsidP="0076186D">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2E1C60DF" w14:textId="5015DEBB"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Resistance becomes more deliberate and planned and coming together as an effort</w:t>
      </w:r>
    </w:p>
    <w:p w14:paraId="701FA9E5" w14:textId="20A72664"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13 colonies were coming together for a common cause against the British in the name of liberty</w:t>
      </w:r>
    </w:p>
    <w:p w14:paraId="47787F14" w14:textId="4544084C" w:rsidR="0076186D" w:rsidRDefault="0076186D"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“UNITED” States of America</w:t>
      </w:r>
    </w:p>
    <w:p w14:paraId="5DFF25BF" w14:textId="01F89A85" w:rsidR="0063330C" w:rsidRDefault="0063330C"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Stamp Act Congress</w:t>
      </w:r>
    </w:p>
    <w:p w14:paraId="394C99B6" w14:textId="3B721BA5" w:rsidR="0063330C" w:rsidRDefault="0063330C" w:rsidP="0076186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James Otis and Ben Franklin would go to Britain in a speech to repeal the Stamp Act who speak for ALL the colonists </w:t>
      </w:r>
    </w:p>
    <w:p w14:paraId="239B542C" w14:textId="772CC062" w:rsid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King listens and repeals the Stamp Act</w:t>
      </w:r>
    </w:p>
    <w:p w14:paraId="0ADD6A30" w14:textId="1016BFBB" w:rsidR="0063330C" w:rsidRDefault="0063330C" w:rsidP="0063330C">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Had no real choice unless the King wanted a revolution </w:t>
      </w:r>
    </w:p>
    <w:p w14:paraId="5DE33918" w14:textId="0BC9B14B" w:rsidR="0063330C" w:rsidRPr="0063330C" w:rsidRDefault="0063330C" w:rsidP="0063330C">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Tea and Intolerable Acts</w:t>
      </w:r>
    </w:p>
    <w:p w14:paraId="53C61524" w14:textId="32C7C93C" w:rsid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1773 Tea Tax</w:t>
      </w:r>
    </w:p>
    <w:p w14:paraId="357FC20A" w14:textId="2201FFA3" w:rsidR="0063330C" w:rsidRDefault="0063330C" w:rsidP="0063330C">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Colonists object</w:t>
      </w:r>
    </w:p>
    <w:p w14:paraId="41B8CB1C" w14:textId="5C93B0AF" w:rsidR="0063330C" w:rsidRDefault="0063330C" w:rsidP="0063330C">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Refuse to concede that Crown has right to tax</w:t>
      </w:r>
    </w:p>
    <w:p w14:paraId="28EE0450" w14:textId="38117E3C" w:rsid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Boston Tea Party</w:t>
      </w:r>
    </w:p>
    <w:p w14:paraId="1224A342" w14:textId="2189BB01" w:rsid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Intolerable Acts</w:t>
      </w:r>
    </w:p>
    <w:p w14:paraId="4A3AC102" w14:textId="38481646" w:rsidR="0063330C" w:rsidRP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Freedom of assembly, private property rights imperiled</w:t>
      </w:r>
    </w:p>
    <w:p w14:paraId="645E20E5" w14:textId="77777777" w:rsidR="0063330C" w:rsidRPr="00372CA7" w:rsidRDefault="0063330C" w:rsidP="0063330C">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0A907ED3" w14:textId="2899F3C2" w:rsidR="0063330C" w:rsidRDefault="0063330C" w:rsidP="0063330C">
      <w:pPr>
        <w:rPr>
          <w:rFonts w:ascii="Times New Roman" w:eastAsia="Times New Roman" w:hAnsi="Times New Roman" w:cs="Times New Roman"/>
          <w:sz w:val="20"/>
          <w:szCs w:val="20"/>
        </w:rPr>
      </w:pPr>
      <w:r>
        <w:rPr>
          <w:rFonts w:ascii="Times New Roman" w:eastAsia="Times New Roman" w:hAnsi="Times New Roman" w:cs="Times New Roman"/>
          <w:sz w:val="20"/>
          <w:szCs w:val="20"/>
        </w:rPr>
        <w:t>King still needed money from the levy of taxes</w:t>
      </w:r>
    </w:p>
    <w:p w14:paraId="35291F16" w14:textId="67982BB4" w:rsidR="0063330C" w:rsidRDefault="0063330C"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Levied taxes in a more covert way, hidden taxes</w:t>
      </w:r>
      <w:r w:rsidR="00CF1FEA">
        <w:rPr>
          <w:rFonts w:ascii="Times New Roman" w:eastAsia="Times New Roman" w:hAnsi="Times New Roman" w:cs="Times New Roman"/>
          <w:sz w:val="20"/>
          <w:szCs w:val="20"/>
        </w:rPr>
        <w:t xml:space="preserve"> into the final price of goods</w:t>
      </w:r>
    </w:p>
    <w:p w14:paraId="53D19020" w14:textId="3AA1468C" w:rsidR="00CF1FEA" w:rsidRDefault="00CF1FEA"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One of these items being taxed was the special commodity of tea</w:t>
      </w:r>
    </w:p>
    <w:p w14:paraId="581C4399" w14:textId="34D81895" w:rsidR="00906D77" w:rsidRDefault="00906D77"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Tea couldn’t grow within geography of the Americas</w:t>
      </w:r>
    </w:p>
    <w:p w14:paraId="6133E1B2" w14:textId="1D749F8A" w:rsidR="00906D77" w:rsidRDefault="00906D77" w:rsidP="0063330C">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Political resistance to open resistance against the Crown</w:t>
      </w:r>
    </w:p>
    <w:p w14:paraId="78170143" w14:textId="2598703C" w:rsidR="00906D77" w:rsidRPr="00906D77" w:rsidRDefault="00906D77" w:rsidP="00906D77">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Continental Congress</w:t>
      </w:r>
    </w:p>
    <w:p w14:paraId="6CAF22DB" w14:textId="72A38D1F" w:rsidR="0063330C" w:rsidRDefault="00906D77" w:rsidP="00906D7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 colonial crisis, connect Massachusetts</w:t>
      </w:r>
    </w:p>
    <w:p w14:paraId="0769E476" w14:textId="601CEB95" w:rsidR="00906D77" w:rsidRDefault="00906D77" w:rsidP="00906D7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 coordinated response</w:t>
      </w:r>
    </w:p>
    <w:p w14:paraId="68961AB1" w14:textId="1D449C1F" w:rsidR="00906D77" w:rsidRDefault="00906D77" w:rsidP="00906D7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Halt trade to Britain</w:t>
      </w:r>
    </w:p>
    <w:p w14:paraId="6C26063C" w14:textId="034AAACD" w:rsidR="00906D77" w:rsidRDefault="00906D77" w:rsidP="00906D7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Changing identities</w:t>
      </w:r>
    </w:p>
    <w:p w14:paraId="628729D3" w14:textId="6BC6EBBD" w:rsidR="00906D77" w:rsidRDefault="00906D77" w:rsidP="00906D7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Patrick Henry</w:t>
      </w:r>
    </w:p>
    <w:p w14:paraId="494EB575" w14:textId="4A84C8CC" w:rsidR="00906D77" w:rsidRDefault="00906D77" w:rsidP="00906D77">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 am not a Virginian, but an American”</w:t>
      </w:r>
    </w:p>
    <w:p w14:paraId="32BDC11A" w14:textId="2F566923" w:rsidR="00906D77" w:rsidRDefault="00906D77"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Cause of Boston, cause of all colonies</w:t>
      </w:r>
    </w:p>
    <w:p w14:paraId="59AA7212" w14:textId="210C2A86" w:rsidR="00906D77" w:rsidRDefault="00906D77" w:rsidP="00906D77">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6AC8231B" w14:textId="30960CB6" w:rsidR="00906D77" w:rsidRDefault="00906D77" w:rsidP="00906D77">
      <w:pPr>
        <w:rPr>
          <w:rFonts w:ascii="Times New Roman" w:eastAsia="Times New Roman" w:hAnsi="Times New Roman" w:cs="Times New Roman"/>
          <w:sz w:val="20"/>
          <w:szCs w:val="20"/>
        </w:rPr>
      </w:pPr>
      <w:r w:rsidRPr="00906D77">
        <w:rPr>
          <w:rFonts w:ascii="Times New Roman" w:eastAsia="Times New Roman" w:hAnsi="Times New Roman" w:cs="Times New Roman"/>
          <w:sz w:val="20"/>
          <w:szCs w:val="20"/>
        </w:rPr>
        <w:lastRenderedPageBreak/>
        <w:t>Intolerable acts were taken as a threat to all colonies even though it had applied only to Massachusetts, the place of the Boston Tea Party</w:t>
      </w:r>
    </w:p>
    <w:p w14:paraId="09BDEEAC" w14:textId="204C44D3" w:rsidR="00906D77" w:rsidRDefault="00906D77"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Continental Congress</w:t>
      </w:r>
      <w:r>
        <w:rPr>
          <w:rFonts w:ascii="Times New Roman" w:eastAsia="Times New Roman" w:hAnsi="Times New Roman" w:cs="Times New Roman"/>
          <w:sz w:val="20"/>
          <w:szCs w:val="20"/>
        </w:rPr>
        <w:br/>
        <w:t>Identity of American is first articulated and expressed</w:t>
      </w:r>
      <w:r w:rsidR="00824C6E">
        <w:rPr>
          <w:rFonts w:ascii="Times New Roman" w:eastAsia="Times New Roman" w:hAnsi="Times New Roman" w:cs="Times New Roman"/>
          <w:sz w:val="20"/>
          <w:szCs w:val="20"/>
        </w:rPr>
        <w:t xml:space="preserve"> in the Continental Congress</w:t>
      </w:r>
    </w:p>
    <w:p w14:paraId="28F90947" w14:textId="0FDF11F9"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“Give me liberty, or give me death”</w:t>
      </w:r>
    </w:p>
    <w:p w14:paraId="1C92E977" w14:textId="561DAEDB"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Identity shifts from British to a separate identity called American (meaning part of the 13 colonies of America)</w:t>
      </w:r>
    </w:p>
    <w:p w14:paraId="46A3A9BE" w14:textId="6B6A44F3" w:rsidR="00824C6E" w:rsidRDefault="00824C6E" w:rsidP="00906D77">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Discontent to Independence</w:t>
      </w:r>
    </w:p>
    <w:p w14:paraId="66E4059A" w14:textId="22DDF38C"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1775 fighting breaks out in Massachusetts</w:t>
      </w:r>
    </w:p>
    <w:p w14:paraId="37D51076" w14:textId="1677CB91"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Continental Congress meets to formulate coordinated response</w:t>
      </w:r>
    </w:p>
    <w:p w14:paraId="6869AFCF" w14:textId="0F32B95F" w:rsidR="00824C6E" w:rsidRPr="00824C6E" w:rsidRDefault="00824C6E" w:rsidP="00906D7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Many delegates still seek to be seen as full and equal members of Empire even as they rebel against dictates of that Empire</w:t>
      </w:r>
    </w:p>
    <w:p w14:paraId="434F202E" w14:textId="77777777" w:rsidR="00824C6E" w:rsidRDefault="00824C6E" w:rsidP="00824C6E">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144201E3" w14:textId="04AC3187"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Colonists call themselves Rebels</w:t>
      </w:r>
    </w:p>
    <w:p w14:paraId="5CF4CBDA" w14:textId="6523439E"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Some delegates of the 13 colonies do not agree with rebelling against the British Empire</w:t>
      </w:r>
    </w:p>
    <w:p w14:paraId="14E5EBCD" w14:textId="602DF9D7"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Loyalists (Tories) vs. Patriots (Rebels)</w:t>
      </w:r>
    </w:p>
    <w:p w14:paraId="5ED68AC4" w14:textId="3FB3A1B4" w:rsidR="00824C6E" w:rsidRDefault="00824C6E" w:rsidP="00906D77">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Common Sense (1776)</w:t>
      </w:r>
    </w:p>
    <w:p w14:paraId="694F52DA" w14:textId="2063A944"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Attacks monarchy, aristocracy, religious authority</w:t>
      </w:r>
    </w:p>
    <w:p w14:paraId="2A616B46" w14:textId="1C027B2D"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Hopes of a future free of Europe</w:t>
      </w:r>
    </w:p>
    <w:p w14:paraId="263C2D7D" w14:textId="6C943028"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America as new, different</w:t>
      </w:r>
    </w:p>
    <w:p w14:paraId="0C085470" w14:textId="618EE796" w:rsidR="00824C6E" w:rsidRDefault="00824C6E" w:rsidP="00824C6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accessible</w:t>
      </w:r>
    </w:p>
    <w:p w14:paraId="03C9B55B" w14:textId="358FBDFF" w:rsidR="00824C6E" w:rsidRPr="00824C6E" w:rsidRDefault="00824C6E" w:rsidP="00906D7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150,000 copies sold</w:t>
      </w:r>
    </w:p>
    <w:p w14:paraId="72D46C87" w14:textId="77777777" w:rsidR="00824C6E" w:rsidRDefault="00824C6E" w:rsidP="00824C6E">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4AD89B8E" w14:textId="7F7970C1" w:rsidR="00824C6E" w:rsidRDefault="00824C6E"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Rather than having a monarchy we can have a country where elections are held (a representative government) in a republic. </w:t>
      </w:r>
    </w:p>
    <w:p w14:paraId="70E78E14" w14:textId="0C62FBAC" w:rsidR="00CD6C50" w:rsidRDefault="00CD6C50" w:rsidP="00906D7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Common Sense was an accessible book that could speak to all the colonists (no matter their background) that helped the American Revolution. </w:t>
      </w:r>
    </w:p>
    <w:p w14:paraId="4C5DA7E9" w14:textId="30DA3F26" w:rsidR="00CD6C50" w:rsidRDefault="00CD6C50"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Helped spread the word of Locke, Republicanism, Liberalism, to the masses </w:t>
      </w:r>
    </w:p>
    <w:p w14:paraId="3A845D83" w14:textId="7B34C6E1" w:rsidR="00CD6C50" w:rsidRDefault="00CD6C50" w:rsidP="00CD6C5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Declaration of Independence</w:t>
      </w:r>
    </w:p>
    <w:p w14:paraId="32BEAF88" w14:textId="73DF0DA3" w:rsidR="00CD6C50" w:rsidRDefault="00CD6C50"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6 months after Common Sense, delegates made the transition</w:t>
      </w:r>
    </w:p>
    <w:p w14:paraId="4F1B242B" w14:textId="5E319E07" w:rsidR="00CD6C50" w:rsidRDefault="00CD6C50"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July 2</w:t>
      </w:r>
      <w:r w:rsidRPr="00CD6C50">
        <w:rPr>
          <w:rFonts w:ascii="Times New Roman" w:eastAsia="Times New Roman" w:hAnsi="Times New Roman" w:cs="Times New Roman"/>
          <w:sz w:val="20"/>
          <w:szCs w:val="20"/>
          <w:vertAlign w:val="superscript"/>
        </w:rPr>
        <w:t>nd</w:t>
      </w:r>
      <w:r>
        <w:rPr>
          <w:rFonts w:ascii="Times New Roman" w:eastAsia="Times New Roman" w:hAnsi="Times New Roman" w:cs="Times New Roman"/>
          <w:sz w:val="20"/>
          <w:szCs w:val="20"/>
        </w:rPr>
        <w:t>, July 4</w:t>
      </w:r>
      <w:r w:rsidRPr="00CD6C50">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w:t>
      </w:r>
    </w:p>
    <w:p w14:paraId="305BCDF1" w14:textId="4A7D6ED6" w:rsidR="00CD6C50" w:rsidRDefault="00CD6C50" w:rsidP="00CD6C50">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brimmed over with specific grievances but also transcendent ideas of freedom and “natural rights”</w:t>
      </w:r>
    </w:p>
    <w:p w14:paraId="4911E913" w14:textId="75D0ADAA" w:rsidR="00CD6C50" w:rsidRDefault="00CD6C50"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Long, arduous war ends in 1781, treaty in 1783</w:t>
      </w:r>
    </w:p>
    <w:p w14:paraId="74B07B72" w14:textId="78302CD8" w:rsidR="00CD6C50" w:rsidRPr="00CD6C50" w:rsidRDefault="00CD6C50"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What government will rule now?</w:t>
      </w:r>
    </w:p>
    <w:p w14:paraId="6D1A9600" w14:textId="77777777" w:rsidR="00CD6C50" w:rsidRDefault="00CD6C50" w:rsidP="00CD6C50">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0D400C0A" w14:textId="0AAD0DCF" w:rsidR="00CD6C50" w:rsidRDefault="00CD6C50" w:rsidP="00CD6C5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Continental Congress signs the Declaration of Independence detailing their grievance sand justifying their breaking away from England</w:t>
      </w:r>
    </w:p>
    <w:p w14:paraId="2BF781DC" w14:textId="513DAF96" w:rsidR="00A20683" w:rsidRDefault="00A20683">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4685DF17" w14:textId="07F65099" w:rsidR="00A20683" w:rsidRDefault="00A20683" w:rsidP="00CD6C50">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sidR="0039141C">
        <w:rPr>
          <w:rFonts w:ascii="Times New Roman" w:eastAsia="Times New Roman" w:hAnsi="Times New Roman" w:cs="Times New Roman"/>
          <w:sz w:val="28"/>
          <w:szCs w:val="28"/>
        </w:rPr>
        <w:t>5</w:t>
      </w:r>
    </w:p>
    <w:p w14:paraId="00DB8407" w14:textId="32F06EC4" w:rsidR="00A971AD" w:rsidRDefault="00A971AD" w:rsidP="00CD6C5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Articles of Confederation</w:t>
      </w:r>
    </w:p>
    <w:p w14:paraId="4CD6239D" w14:textId="00C675B4"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First government of United States</w:t>
      </w:r>
    </w:p>
    <w:p w14:paraId="589E36D2" w14:textId="524D023F"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 president, no judiciary, required nine states to pass any laws. National government impossible</w:t>
      </w:r>
    </w:p>
    <w:p w14:paraId="6F5C022D" w14:textId="3D9E5F42"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Problems: </w:t>
      </w:r>
    </w:p>
    <w:p w14:paraId="5C76D15D" w14:textId="57FA72CA" w:rsidR="00A971AD" w:rsidRPr="00A971AD" w:rsidRDefault="00A971AD" w:rsidP="00CD6C50">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Debt, trade restrictions, inflation, no coordinated economic policy, security concerns</w:t>
      </w:r>
    </w:p>
    <w:p w14:paraId="1E1BF483" w14:textId="4E211A45" w:rsidR="00A971AD" w:rsidRDefault="00A971AD" w:rsidP="00A971AD">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66F9B9E8" w14:textId="4AF86FCC" w:rsidR="00A971AD" w:rsidRDefault="00A971AD" w:rsidP="00A971AD">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Articles of Confederation bears no resemblance to our constitution</w:t>
      </w:r>
    </w:p>
    <w:p w14:paraId="322D40F1" w14:textId="74BC8D9C"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It was weak, could no</w:t>
      </w:r>
      <w:r w:rsidR="00044E06">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 levy taxes, </w:t>
      </w:r>
      <w:r w:rsidR="00044E06">
        <w:rPr>
          <w:rFonts w:ascii="Times New Roman" w:eastAsia="Times New Roman" w:hAnsi="Times New Roman" w:cs="Times New Roman"/>
          <w:sz w:val="20"/>
          <w:szCs w:val="20"/>
        </w:rPr>
        <w:t>etc.</w:t>
      </w:r>
      <w:r>
        <w:rPr>
          <w:rFonts w:ascii="Times New Roman" w:eastAsia="Times New Roman" w:hAnsi="Times New Roman" w:cs="Times New Roman"/>
          <w:sz w:val="20"/>
          <w:szCs w:val="20"/>
        </w:rPr>
        <w:t xml:space="preserve">… </w:t>
      </w:r>
    </w:p>
    <w:p w14:paraId="00918918" w14:textId="027308A1" w:rsidR="00044E06" w:rsidRDefault="00044E06" w:rsidP="00044E06">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Only a “request”</w:t>
      </w:r>
    </w:p>
    <w:p w14:paraId="121EB1C7" w14:textId="56A76916" w:rsidR="00044E06" w:rsidRDefault="00044E06" w:rsidP="00044E06">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VERY WEAKKKKK</w:t>
      </w:r>
    </w:p>
    <w:p w14:paraId="0BDAC07A" w14:textId="49C4D794"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Loose way of tying together the 13 states</w:t>
      </w:r>
    </w:p>
    <w:p w14:paraId="1F8F1C50" w14:textId="752510CD" w:rsidR="00A971AD" w:rsidRDefault="00A971AD" w:rsidP="00A971AD">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Against a strong central government seen today </w:t>
      </w:r>
    </w:p>
    <w:p w14:paraId="2A0273D9" w14:textId="4B28365B" w:rsidR="00044E06" w:rsidRDefault="00044E06" w:rsidP="00044E06">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Which meant states were not forced to pay taxes, because there was no central government to enforce the collection of those taxes </w:t>
      </w:r>
    </w:p>
    <w:p w14:paraId="60BA137A" w14:textId="1B52E7FB" w:rsidR="00044E06" w:rsidRDefault="00044E06" w:rsidP="00044E06">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Today the saying “the more you make, the more they take” was not a thing under the Articles of Confederation</w:t>
      </w:r>
    </w:p>
    <w:p w14:paraId="569A421A" w14:textId="16C58369" w:rsidR="00AE20A9"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 wanted to address our debt to show other countries we were worthy of being lent money</w:t>
      </w:r>
    </w:p>
    <w:p w14:paraId="324F1C93" w14:textId="40998A35" w:rsidR="00AE20A9"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Western border was being attacked into what culminates into the War of 1812</w:t>
      </w:r>
    </w:p>
    <w:p w14:paraId="041DC9A5" w14:textId="13EA57CE" w:rsidR="00AE20A9" w:rsidRPr="00331C0B"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Eastern border attacked by the angry Britain who lost the war against the Americans</w:t>
      </w:r>
    </w:p>
    <w:p w14:paraId="312CC8B1" w14:textId="08D643AE" w:rsidR="00A971AD" w:rsidRDefault="00AE20A9" w:rsidP="00CD6C5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1787 Constitutional Convention</w:t>
      </w:r>
    </w:p>
    <w:p w14:paraId="1EEF23E8" w14:textId="61A0346D" w:rsidR="00AE20A9"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Federalists</w:t>
      </w:r>
    </w:p>
    <w:p w14:paraId="5A08347B" w14:textId="47F356DA" w:rsidR="00AE20A9" w:rsidRDefault="00AE20A9" w:rsidP="00AE20A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Madison and Hamilton</w:t>
      </w:r>
    </w:p>
    <w:p w14:paraId="4842E7CC" w14:textId="65B2DA1A" w:rsidR="00AE20A9"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central authority, suspicion of masses, stabilize national economy</w:t>
      </w:r>
    </w:p>
    <w:p w14:paraId="19660119" w14:textId="43C0FBAE" w:rsidR="00AE20A9" w:rsidRDefault="00AE20A9" w:rsidP="00AE20A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Madison</w:t>
      </w:r>
    </w:p>
    <w:p w14:paraId="5D842005" w14:textId="088D7167" w:rsidR="00AE20A9" w:rsidRDefault="00AE20A9" w:rsidP="00AE20A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Separation of powers</w:t>
      </w:r>
      <w:r w:rsidR="00331C0B">
        <w:rPr>
          <w:rFonts w:ascii="Times New Roman" w:eastAsia="Times New Roman" w:hAnsi="Times New Roman" w:cs="Times New Roman"/>
          <w:sz w:val="20"/>
          <w:szCs w:val="20"/>
        </w:rPr>
        <w:t>, division of powers</w:t>
      </w:r>
    </w:p>
    <w:p w14:paraId="68697471" w14:textId="28617B6B" w:rsidR="00AE20A9" w:rsidRPr="00331C0B" w:rsidRDefault="00331C0B" w:rsidP="00CD6C50">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Checks that secure and maintain liberty</w:t>
      </w:r>
    </w:p>
    <w:p w14:paraId="1569CC0B" w14:textId="77777777" w:rsidR="00AE20A9" w:rsidRDefault="00AE20A9" w:rsidP="00AE20A9">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45317532" w14:textId="6A58326D" w:rsidR="00AE20A9" w:rsidRDefault="00331C0B" w:rsidP="00CD6C50">
      <w:pPr>
        <w:rPr>
          <w:rFonts w:ascii="Times New Roman" w:eastAsia="Times New Roman" w:hAnsi="Times New Roman" w:cs="Times New Roman"/>
          <w:sz w:val="20"/>
          <w:szCs w:val="20"/>
        </w:rPr>
      </w:pPr>
      <w:r>
        <w:rPr>
          <w:rFonts w:ascii="Times New Roman" w:eastAsia="Times New Roman" w:hAnsi="Times New Roman" w:cs="Times New Roman"/>
          <w:sz w:val="20"/>
          <w:szCs w:val="20"/>
        </w:rPr>
        <w:t>Two representatives from the 13 states came to try and revise the Articles of Confederation</w:t>
      </w:r>
    </w:p>
    <w:p w14:paraId="54937DED" w14:textId="06E7FF5A" w:rsidR="00331C0B" w:rsidRDefault="00331C0B" w:rsidP="00CD6C50">
      <w:pPr>
        <w:rPr>
          <w:rFonts w:ascii="Times New Roman" w:eastAsia="Times New Roman" w:hAnsi="Times New Roman" w:cs="Times New Roman"/>
          <w:sz w:val="20"/>
          <w:szCs w:val="20"/>
        </w:rPr>
      </w:pPr>
      <w:r>
        <w:rPr>
          <w:rFonts w:ascii="Times New Roman" w:eastAsia="Times New Roman" w:hAnsi="Times New Roman" w:cs="Times New Roman"/>
          <w:sz w:val="20"/>
          <w:szCs w:val="20"/>
        </w:rPr>
        <w:t>Two groups at Constitutional Convention</w:t>
      </w:r>
    </w:p>
    <w:p w14:paraId="33CAE718" w14:textId="4FD0E7B9" w:rsidR="00331C0B" w:rsidRDefault="00331C0B" w:rsidP="00CD6C50">
      <w:p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Federalists – those who advocated for a federal government (Madison and Hamilton)</w:t>
      </w:r>
    </w:p>
    <w:p w14:paraId="1C568697" w14:textId="7FED961B" w:rsidR="00331C0B" w:rsidRDefault="00331C0B" w:rsidP="00331C0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 government to fix some of the problems that plagued the early republic</w:t>
      </w:r>
    </w:p>
    <w:p w14:paraId="58A481D8" w14:textId="16D9D1A1" w:rsidR="00331C0B" w:rsidRDefault="00331C0B" w:rsidP="00331C0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Continuation of republicanism (freedom comes from those who come together) </w:t>
      </w:r>
    </w:p>
    <w:p w14:paraId="52931893" w14:textId="458E63B2" w:rsidR="00331C0B" w:rsidRDefault="00331C0B" w:rsidP="00331C0B">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Argued for strong central authority to make liberty and freedom possible</w:t>
      </w:r>
    </w:p>
    <w:p w14:paraId="02937EEE" w14:textId="60762C1F" w:rsidR="00331C0B" w:rsidRDefault="00331C0B" w:rsidP="00331C0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Afraid of the simpletons and common people making decisions about taxes and laws</w:t>
      </w:r>
    </w:p>
    <w:p w14:paraId="7263F3A9" w14:textId="10E56B40" w:rsidR="00331C0B" w:rsidRDefault="00331C0B" w:rsidP="00331C0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Comfortable with elite rule, indirect democracy</w:t>
      </w:r>
    </w:p>
    <w:p w14:paraId="4C503F14" w14:textId="6217131B" w:rsidR="00D851B9" w:rsidRDefault="00D851B9" w:rsidP="00331C0B">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Dividing federal government into three branches of government</w:t>
      </w:r>
    </w:p>
    <w:p w14:paraId="34C91748" w14:textId="77777777" w:rsidR="00D851B9" w:rsidRDefault="00D851B9" w:rsidP="00D851B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Meant to separate powers</w:t>
      </w:r>
    </w:p>
    <w:p w14:paraId="2A44D138" w14:textId="2F14BE40" w:rsidR="00D851B9" w:rsidRDefault="00D851B9" w:rsidP="00D851B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Diffusion of power so no one person got too big or powerful</w:t>
      </w:r>
    </w:p>
    <w:p w14:paraId="49D377FD" w14:textId="529D35B2" w:rsidR="00D851B9" w:rsidRDefault="00D851B9" w:rsidP="00D851B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“Locus of power”</w:t>
      </w:r>
    </w:p>
    <w:p w14:paraId="7421E1CD" w14:textId="77777777" w:rsidR="00D851B9" w:rsidRPr="00D851B9" w:rsidRDefault="00D851B9" w:rsidP="00D851B9">
      <w:pPr>
        <w:rPr>
          <w:rFonts w:ascii="Times New Roman" w:eastAsia="Times New Roman" w:hAnsi="Times New Roman" w:cs="Times New Roman"/>
          <w:sz w:val="20"/>
          <w:szCs w:val="20"/>
        </w:rPr>
      </w:pPr>
    </w:p>
    <w:p w14:paraId="7F6B1CD4" w14:textId="5439E94A" w:rsidR="00D851B9" w:rsidRDefault="00D851B9" w:rsidP="00D851B9">
      <w:pPr>
        <w:rPr>
          <w:rFonts w:ascii="Times New Roman" w:eastAsia="Times New Roman" w:hAnsi="Times New Roman" w:cs="Times New Roman"/>
          <w:sz w:val="20"/>
          <w:szCs w:val="20"/>
        </w:rPr>
      </w:pPr>
    </w:p>
    <w:p w14:paraId="1AF43CA6" w14:textId="77777777" w:rsidR="00D851B9" w:rsidRDefault="00D851B9" w:rsidP="00D851B9">
      <w:pPr>
        <w:rPr>
          <w:rFonts w:ascii="Times New Roman" w:eastAsia="Times New Roman" w:hAnsi="Times New Roman" w:cs="Times New Roman"/>
          <w:b/>
          <w:bCs/>
          <w:i/>
          <w:iCs/>
          <w:sz w:val="24"/>
          <w:szCs w:val="24"/>
        </w:rPr>
      </w:pPr>
    </w:p>
    <w:p w14:paraId="6A48CD9C" w14:textId="698D1E81" w:rsidR="00D851B9" w:rsidRDefault="00D851B9" w:rsidP="00D851B9">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Alexander Hamilton</w:t>
      </w:r>
    </w:p>
    <w:p w14:paraId="65D81E71" w14:textId="5F769376" w:rsidR="00D851B9"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Central authority</w:t>
      </w:r>
    </w:p>
    <w:p w14:paraId="6303ED4F" w14:textId="4E4C749B"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Fear of masses</w:t>
      </w:r>
    </w:p>
    <w:p w14:paraId="66223825" w14:textId="3445DB72"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“rich and well-born”</w:t>
      </w:r>
    </w:p>
    <w:p w14:paraId="77007303" w14:textId="3FFDCAEB"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Freedom through government</w:t>
      </w:r>
    </w:p>
    <w:p w14:paraId="065E711E" w14:textId="4BA5C8A3"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Interests of elite</w:t>
      </w:r>
    </w:p>
    <w:p w14:paraId="320F0349" w14:textId="1EDE89BF" w:rsidR="00184997" w:rsidRDefault="00184997" w:rsidP="0018499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Economic advancement</w:t>
      </w:r>
    </w:p>
    <w:p w14:paraId="3D297EE2" w14:textId="619497B9" w:rsidR="00D851B9" w:rsidRPr="00184997" w:rsidRDefault="00184997" w:rsidP="00D851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Taxes, tariffs, banks</w:t>
      </w:r>
    </w:p>
    <w:p w14:paraId="279A67CE" w14:textId="77777777" w:rsidR="00D851B9" w:rsidRDefault="00D851B9" w:rsidP="00D851B9">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10ABBDBB" w14:textId="4FBA2AB1" w:rsidR="00D851B9" w:rsidRDefault="00184997" w:rsidP="00D851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Has great influence even though he never became president </w:t>
      </w:r>
    </w:p>
    <w:p w14:paraId="3404A37D" w14:textId="65FD328D" w:rsidR="00184997" w:rsidRDefault="00184997" w:rsidP="00D851B9">
      <w:pPr>
        <w:rPr>
          <w:rFonts w:ascii="Times New Roman" w:eastAsia="Times New Roman" w:hAnsi="Times New Roman" w:cs="Times New Roman"/>
          <w:sz w:val="20"/>
          <w:szCs w:val="20"/>
        </w:rPr>
      </w:pPr>
      <w:r>
        <w:rPr>
          <w:rFonts w:ascii="Times New Roman" w:eastAsia="Times New Roman" w:hAnsi="Times New Roman" w:cs="Times New Roman"/>
          <w:sz w:val="20"/>
          <w:szCs w:val="20"/>
        </w:rPr>
        <w:t>Predicted and anticipated Industrial Revolution (factories) from Agrarian (farming) society in the late 1700’s</w:t>
      </w:r>
    </w:p>
    <w:p w14:paraId="3D892690" w14:textId="3B1C85AA"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“Economic Revolution”</w:t>
      </w:r>
    </w:p>
    <w:p w14:paraId="50409576" w14:textId="38F4815F" w:rsidR="00184997" w:rsidRDefault="00184997" w:rsidP="00184997">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Anti-Federalists</w:t>
      </w:r>
    </w:p>
    <w:p w14:paraId="1713F394" w14:textId="7F345704"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Worried about tyranny. Power of a small aristocracy</w:t>
      </w:r>
    </w:p>
    <w:p w14:paraId="15FB43DE" w14:textId="5AA3D82E"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Idea of liberty based in limited government</w:t>
      </w:r>
    </w:p>
    <w:p w14:paraId="5AA9325A" w14:textId="5869675E"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Would not ratify constitution without explicit guarantees for individual rights</w:t>
      </w:r>
    </w:p>
    <w:p w14:paraId="104B716C" w14:textId="3B87F3B4" w:rsidR="00184997" w:rsidRPr="00184997" w:rsidRDefault="00184997" w:rsidP="0018499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Would be known as the Bill of Rights</w:t>
      </w:r>
    </w:p>
    <w:p w14:paraId="4C214E36" w14:textId="77777777" w:rsidR="00184997" w:rsidRDefault="00184997" w:rsidP="00184997">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1E8E27AF" w14:textId="59F8B753" w:rsidR="00184997" w:rsidRDefault="00184997" w:rsidP="00D851B9">
      <w:pPr>
        <w:rPr>
          <w:rFonts w:ascii="Times New Roman" w:eastAsia="Times New Roman" w:hAnsi="Times New Roman" w:cs="Times New Roman"/>
          <w:sz w:val="20"/>
          <w:szCs w:val="20"/>
        </w:rPr>
      </w:pPr>
      <w:r>
        <w:rPr>
          <w:rFonts w:ascii="Times New Roman" w:eastAsia="Times New Roman" w:hAnsi="Times New Roman" w:cs="Times New Roman"/>
          <w:sz w:val="20"/>
          <w:szCs w:val="20"/>
        </w:rPr>
        <w:t>Agreed the Articles of Confederation was bad, but disagreed on how to deal with a new government</w:t>
      </w:r>
    </w:p>
    <w:p w14:paraId="5EB0C396" w14:textId="5A04A31B"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Afraid to put the power in a strong central government</w:t>
      </w:r>
    </w:p>
    <w:p w14:paraId="7EF23046" w14:textId="2183034D"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Continuation of liberalism (individual liberty. Freedom comes from being a human being)</w:t>
      </w:r>
    </w:p>
    <w:p w14:paraId="3A226BAD" w14:textId="30ADCBF3" w:rsidR="00184997" w:rsidRDefault="00184997" w:rsidP="0018499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central government could threaten once again the individual freedoms</w:t>
      </w:r>
      <w:r w:rsidR="00011C84">
        <w:rPr>
          <w:rFonts w:ascii="Times New Roman" w:eastAsia="Times New Roman" w:hAnsi="Times New Roman" w:cs="Times New Roman"/>
          <w:sz w:val="20"/>
          <w:szCs w:val="20"/>
        </w:rPr>
        <w:t xml:space="preserve"> of Americans</w:t>
      </w:r>
    </w:p>
    <w:p w14:paraId="1CC3E327" w14:textId="5250CBF8"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Led by Thomas Jefferson</w:t>
      </w:r>
    </w:p>
    <w:p w14:paraId="00ADD31F" w14:textId="69AED559" w:rsidR="00184997" w:rsidRDefault="00184997" w:rsidP="00184997">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Enough Ant-Federalists to stop Ratification of Constitution</w:t>
      </w:r>
    </w:p>
    <w:p w14:paraId="733BA09A" w14:textId="12FD2133" w:rsidR="00184997" w:rsidRDefault="00011C84" w:rsidP="00011C8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Bill of Rights</w:t>
      </w:r>
    </w:p>
    <w:p w14:paraId="13EF5B13" w14:textId="68C0C061"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Specific rights for all citizens </w:t>
      </w:r>
    </w:p>
    <w:p w14:paraId="45A12E64" w14:textId="297883AF"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Revolution influence </w:t>
      </w:r>
    </w:p>
    <w:p w14:paraId="0F60912A" w14:textId="44D9DCEE"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Also, transcendent rights, Lockean, “unalienable”</w:t>
      </w:r>
    </w:p>
    <w:p w14:paraId="03704068" w14:textId="14658F0D" w:rsidR="00011C84" w:rsidRP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Immediate and future impact</w:t>
      </w:r>
    </w:p>
    <w:p w14:paraId="41432C42" w14:textId="77777777" w:rsidR="00011C84" w:rsidRDefault="00011C84" w:rsidP="00011C84">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7A58F1DA" w14:textId="4DD05784"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Influenced by actions taken by England (Intolerable Acts, unlawful search, and seizure of property)</w:t>
      </w:r>
    </w:p>
    <w:p w14:paraId="2AF7DD2B" w14:textId="30C17D55"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Government cannot give you rights but only take them away</w:t>
      </w:r>
    </w:p>
    <w:p w14:paraId="5742C166" w14:textId="0A27BF18" w:rsidR="00011C84" w:rsidRP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They were always there, therefore they cannot give them, only take them away</w:t>
      </w:r>
    </w:p>
    <w:p w14:paraId="10EE327E" w14:textId="6E09E3EB"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Story of the struggle for democracy</w:t>
      </w:r>
    </w:p>
    <w:p w14:paraId="0C7992EE" w14:textId="7C1B3453"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Built on vocabulary seen in the Declaration of Independence, Bill of Rights</w:t>
      </w:r>
    </w:p>
    <w:p w14:paraId="3AB34DB0" w14:textId="4D457151"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Anti-Federalist’s fears were amended and now a federal government soon followed</w:t>
      </w:r>
    </w:p>
    <w:p w14:paraId="66E54D4C" w14:textId="2651ACCB" w:rsidR="00011C84" w:rsidRDefault="00011C84" w:rsidP="00011C8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1788 – Constitution Ratified</w:t>
      </w:r>
    </w:p>
    <w:p w14:paraId="7C190517" w14:textId="426E7D02"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Compromise</w:t>
      </w:r>
    </w:p>
    <w:p w14:paraId="23BE7CE9" w14:textId="1517F2E3"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Federalist believed Bill of Rights was redundant</w:t>
      </w:r>
    </w:p>
    <w:p w14:paraId="52CD9C8C" w14:textId="02A2D8F1" w:rsidR="00011C84" w:rsidRP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Ant-Federalists melt away, Federalist take reins of government</w:t>
      </w:r>
    </w:p>
    <w:p w14:paraId="1B46D3E7" w14:textId="77777777" w:rsidR="00011C84" w:rsidRDefault="00011C84" w:rsidP="00011C84">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1B041BC2" w14:textId="6C619C5D"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Great Compromise </w:t>
      </w:r>
    </w:p>
    <w:p w14:paraId="77B89252" w14:textId="374E3B10"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Anti-Federalists fade away and is not a political party</w:t>
      </w:r>
    </w:p>
    <w:p w14:paraId="1E20FEE9" w14:textId="4F3C99F9" w:rsidR="00011C84" w:rsidRDefault="00011C84"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Federalists do not fade away and become a political party in early American History</w:t>
      </w:r>
    </w:p>
    <w:p w14:paraId="13E8B7CC" w14:textId="2FE2005E" w:rsidR="00011C84" w:rsidRDefault="00011C84" w:rsidP="00011C8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1788 – 1800 Federalist Era</w:t>
      </w:r>
    </w:p>
    <w:p w14:paraId="740C3A51" w14:textId="7673133D" w:rsidR="00011C84" w:rsidRDefault="00011C84"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One party rule</w:t>
      </w:r>
    </w:p>
    <w:p w14:paraId="37B6146E" w14:textId="5C7F16D2" w:rsidR="00011C84" w:rsidRDefault="00242CFE"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Hamilton’s</w:t>
      </w:r>
      <w:r w:rsidR="00011C84">
        <w:rPr>
          <w:rFonts w:ascii="Times New Roman" w:eastAsia="Times New Roman" w:hAnsi="Times New Roman" w:cs="Times New Roman"/>
          <w:sz w:val="20"/>
          <w:szCs w:val="20"/>
        </w:rPr>
        <w:t xml:space="preserve"> plans into action</w:t>
      </w:r>
    </w:p>
    <w:p w14:paraId="6812046F" w14:textId="2A8BBED1" w:rsidR="00011C84" w:rsidRDefault="00011C84" w:rsidP="00011C84">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Debt, </w:t>
      </w:r>
      <w:r w:rsidR="00242CFE">
        <w:rPr>
          <w:rFonts w:ascii="Times New Roman" w:eastAsia="Times New Roman" w:hAnsi="Times New Roman" w:cs="Times New Roman"/>
          <w:sz w:val="20"/>
          <w:szCs w:val="20"/>
        </w:rPr>
        <w:t>tariffs</w:t>
      </w:r>
      <w:r>
        <w:rPr>
          <w:rFonts w:ascii="Times New Roman" w:eastAsia="Times New Roman" w:hAnsi="Times New Roman" w:cs="Times New Roman"/>
          <w:sz w:val="20"/>
          <w:szCs w:val="20"/>
        </w:rPr>
        <w:t>, Bank of U.S.</w:t>
      </w:r>
      <w:r w:rsidR="00242CFE">
        <w:rPr>
          <w:rFonts w:ascii="Times New Roman" w:eastAsia="Times New Roman" w:hAnsi="Times New Roman" w:cs="Times New Roman"/>
          <w:sz w:val="20"/>
          <w:szCs w:val="20"/>
        </w:rPr>
        <w:t>, promote industrialization</w:t>
      </w:r>
    </w:p>
    <w:p w14:paraId="4E242926" w14:textId="23FDD3E5" w:rsidR="00242CFE" w:rsidRDefault="00242CFE" w:rsidP="00242CF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Path toward industrialization and international trade</w:t>
      </w:r>
    </w:p>
    <w:p w14:paraId="5BB6CDE8" w14:textId="60F10B4E" w:rsidR="00242CFE" w:rsidRDefault="00242CFE" w:rsidP="00242CF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Opposed by South, create D.C.</w:t>
      </w:r>
    </w:p>
    <w:p w14:paraId="11962EF2" w14:textId="477870D3" w:rsidR="00011C84" w:rsidRPr="00242CFE" w:rsidRDefault="00242CFE"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Popularity pf President Washington</w:t>
      </w:r>
    </w:p>
    <w:p w14:paraId="224308FE" w14:textId="77777777" w:rsidR="00011C84" w:rsidRDefault="00011C84" w:rsidP="00011C84">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43D6CB53" w14:textId="728D244B" w:rsidR="00011C84" w:rsidRDefault="00242CFE"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Period of one-party rule</w:t>
      </w:r>
    </w:p>
    <w:p w14:paraId="2BB642B0" w14:textId="39ABEC32" w:rsidR="00242CFE" w:rsidRDefault="00242CFE"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Washington was president unanimously as a Federalist</w:t>
      </w:r>
    </w:p>
    <w:p w14:paraId="139109F7" w14:textId="4B1B8B44" w:rsidR="00242CFE" w:rsidRDefault="00242CFE"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Washington – President of United States</w:t>
      </w:r>
    </w:p>
    <w:p w14:paraId="1AF90009" w14:textId="7F87D22F" w:rsidR="00242CFE" w:rsidRDefault="00242CFE"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Hamilton – Secretary of Treasury</w:t>
      </w:r>
    </w:p>
    <w:p w14:paraId="18975C06" w14:textId="57BA82AC" w:rsidR="00242CFE" w:rsidRDefault="00242CFE" w:rsidP="00242CF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Passed laws to levy taxes and tariffs to pay </w:t>
      </w:r>
      <w:r w:rsidR="00CD4EE8">
        <w:rPr>
          <w:rFonts w:ascii="Times New Roman" w:eastAsia="Times New Roman" w:hAnsi="Times New Roman" w:cs="Times New Roman"/>
          <w:sz w:val="20"/>
          <w:szCs w:val="20"/>
        </w:rPr>
        <w:t>off</w:t>
      </w:r>
      <w:r>
        <w:rPr>
          <w:rFonts w:ascii="Times New Roman" w:eastAsia="Times New Roman" w:hAnsi="Times New Roman" w:cs="Times New Roman"/>
          <w:sz w:val="20"/>
          <w:szCs w:val="20"/>
        </w:rPr>
        <w:t xml:space="preserve"> debt</w:t>
      </w:r>
    </w:p>
    <w:p w14:paraId="1FAE05DC" w14:textId="4BDFD7BE" w:rsidR="00242CFE" w:rsidRDefault="00242CFE" w:rsidP="00242CFE">
      <w:pPr>
        <w:rPr>
          <w:rFonts w:ascii="Times New Roman" w:eastAsia="Times New Roman" w:hAnsi="Times New Roman" w:cs="Times New Roman"/>
          <w:sz w:val="20"/>
          <w:szCs w:val="20"/>
        </w:rPr>
      </w:pPr>
      <w:r>
        <w:rPr>
          <w:rFonts w:ascii="Times New Roman" w:eastAsia="Times New Roman" w:hAnsi="Times New Roman" w:cs="Times New Roman"/>
          <w:sz w:val="20"/>
          <w:szCs w:val="20"/>
        </w:rPr>
        <w:t>Tariffs</w:t>
      </w:r>
    </w:p>
    <w:p w14:paraId="65647700" w14:textId="2452275D" w:rsidR="00242CFE" w:rsidRDefault="00242CFE" w:rsidP="00242CF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Goods imported are taxed </w:t>
      </w:r>
    </w:p>
    <w:p w14:paraId="7EBCECAE" w14:textId="744129EA" w:rsidR="00242CFE" w:rsidRDefault="00242CFE" w:rsidP="00242CFE">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Thus, U.S. goods are promoted as opposed to more expensive foreign goods</w:t>
      </w:r>
    </w:p>
    <w:p w14:paraId="02F1ED26" w14:textId="3B968428" w:rsidR="00242CFE" w:rsidRDefault="00242CFE" w:rsidP="00242CFE">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Way to protect American industry, rather than help foreign industry</w:t>
      </w:r>
    </w:p>
    <w:p w14:paraId="67CF6249" w14:textId="2F6F531D" w:rsidR="00242CFE" w:rsidRDefault="00242CFE" w:rsidP="00242CFE">
      <w:pPr>
        <w:rPr>
          <w:rFonts w:ascii="Times New Roman" w:eastAsia="Times New Roman" w:hAnsi="Times New Roman" w:cs="Times New Roman"/>
          <w:sz w:val="20"/>
          <w:szCs w:val="20"/>
        </w:rPr>
      </w:pPr>
      <w:r>
        <w:rPr>
          <w:rFonts w:ascii="Times New Roman" w:eastAsia="Times New Roman" w:hAnsi="Times New Roman" w:cs="Times New Roman"/>
          <w:sz w:val="20"/>
          <w:szCs w:val="20"/>
        </w:rPr>
        <w:t>American South did not like Industrialization because</w:t>
      </w:r>
    </w:p>
    <w:p w14:paraId="4EFD871B" w14:textId="64A9C41E" w:rsidR="00242CFE" w:rsidRPr="00242CFE" w:rsidRDefault="00242CFE" w:rsidP="00242CF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It threatened slave-based agriculture in the south</w:t>
      </w:r>
    </w:p>
    <w:p w14:paraId="6F28DF3B" w14:textId="6AA9013E" w:rsidR="00242CFE" w:rsidRDefault="00242CFE" w:rsidP="00242CFE">
      <w:pPr>
        <w:rPr>
          <w:rFonts w:ascii="Times New Roman" w:eastAsia="Times New Roman" w:hAnsi="Times New Roman" w:cs="Times New Roman"/>
          <w:sz w:val="20"/>
          <w:szCs w:val="20"/>
        </w:rPr>
      </w:pPr>
      <w:r>
        <w:rPr>
          <w:rFonts w:ascii="Times New Roman" w:eastAsia="Times New Roman" w:hAnsi="Times New Roman" w:cs="Times New Roman"/>
          <w:sz w:val="20"/>
          <w:szCs w:val="20"/>
        </w:rPr>
        <w:t>North = Industrialized Economy</w:t>
      </w:r>
    </w:p>
    <w:p w14:paraId="54F3C38D" w14:textId="5B4DA7AB" w:rsidR="00242CFE" w:rsidRPr="00242CFE" w:rsidRDefault="00242CFE" w:rsidP="00242CFE">
      <w:pPr>
        <w:rPr>
          <w:rFonts w:ascii="Times New Roman" w:eastAsia="Times New Roman" w:hAnsi="Times New Roman" w:cs="Times New Roman"/>
          <w:sz w:val="20"/>
          <w:szCs w:val="20"/>
        </w:rPr>
      </w:pPr>
      <w:r>
        <w:rPr>
          <w:rFonts w:ascii="Times New Roman" w:eastAsia="Times New Roman" w:hAnsi="Times New Roman" w:cs="Times New Roman"/>
          <w:sz w:val="20"/>
          <w:szCs w:val="20"/>
        </w:rPr>
        <w:t>South = Agrarian Slave Based Economy</w:t>
      </w:r>
    </w:p>
    <w:p w14:paraId="2B3804D8" w14:textId="62CEE835" w:rsidR="00011C84" w:rsidRDefault="00242CFE" w:rsidP="00011C84">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John Adams</w:t>
      </w:r>
    </w:p>
    <w:p w14:paraId="36AF2680" w14:textId="15C38694" w:rsidR="00242CFE" w:rsidRDefault="00CD4EE8" w:rsidP="00CD4EE8">
      <w:pPr>
        <w:pStyle w:val="ListParagraph"/>
        <w:numPr>
          <w:ilvl w:val="0"/>
          <w:numId w:val="1"/>
        </w:numPr>
        <w:rPr>
          <w:rFonts w:ascii="Times New Roman" w:eastAsia="Times New Roman" w:hAnsi="Times New Roman" w:cs="Times New Roman"/>
          <w:sz w:val="20"/>
          <w:szCs w:val="20"/>
        </w:rPr>
      </w:pPr>
      <w:r w:rsidRPr="00CD4EE8">
        <w:rPr>
          <w:rFonts w:ascii="Times New Roman" w:eastAsia="Times New Roman" w:hAnsi="Times New Roman" w:cs="Times New Roman"/>
          <w:sz w:val="20"/>
          <w:szCs w:val="20"/>
        </w:rPr>
        <w:t>1796 – John Adams is elected</w:t>
      </w:r>
    </w:p>
    <w:p w14:paraId="090EAAAB" w14:textId="58DAB325" w:rsidR="00CD4EE8" w:rsidRDefault="00CD4EE8" w:rsidP="00CD4EE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Close, disputed election</w:t>
      </w:r>
    </w:p>
    <w:p w14:paraId="591769A8" w14:textId="4C61C8C0" w:rsidR="00CD4EE8" w:rsidRDefault="00CD4EE8" w:rsidP="00CD4EE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Increasing opposition to Federalist Policies</w:t>
      </w:r>
    </w:p>
    <w:p w14:paraId="5E5F4DF5" w14:textId="76CC4097" w:rsidR="00CD4EE8" w:rsidRDefault="00CD4EE8" w:rsidP="00CD4EE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Alien and Sedition Acts of 1798</w:t>
      </w:r>
    </w:p>
    <w:p w14:paraId="19AB71DD" w14:textId="1004FE34" w:rsidR="00242CFE" w:rsidRPr="00CD4EE8" w:rsidRDefault="00CD4EE8" w:rsidP="00011C84">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“Revolution of 1800”</w:t>
      </w:r>
    </w:p>
    <w:p w14:paraId="320D1976" w14:textId="77777777" w:rsidR="00242CFE" w:rsidRDefault="00242CFE" w:rsidP="00242CFE">
      <w:pPr>
        <w:rPr>
          <w:rFonts w:ascii="Times New Roman" w:eastAsia="Times New Roman" w:hAnsi="Times New Roman" w:cs="Times New Roman"/>
          <w:b/>
          <w:bCs/>
          <w:i/>
          <w:iCs/>
          <w:color w:val="7030A0"/>
          <w:sz w:val="20"/>
          <w:szCs w:val="20"/>
          <w:u w:val="single"/>
        </w:rPr>
      </w:pPr>
      <w:r w:rsidRPr="00372CA7">
        <w:rPr>
          <w:rFonts w:ascii="Times New Roman" w:eastAsia="Times New Roman" w:hAnsi="Times New Roman" w:cs="Times New Roman"/>
          <w:b/>
          <w:bCs/>
          <w:i/>
          <w:iCs/>
          <w:color w:val="7030A0"/>
          <w:sz w:val="20"/>
          <w:szCs w:val="20"/>
          <w:u w:val="single"/>
        </w:rPr>
        <w:t>Summary</w:t>
      </w:r>
    </w:p>
    <w:p w14:paraId="53E5CD98" w14:textId="79EF7AD5" w:rsidR="00242CFE" w:rsidRDefault="00CD4EE8"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Hated by fellow Federalists </w:t>
      </w:r>
    </w:p>
    <w:p w14:paraId="734825E7" w14:textId="07E67079" w:rsidR="00CD4EE8" w:rsidRDefault="00CD4EE8"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Was not popular among Federalists nor Anti-Federalists</w:t>
      </w:r>
      <w:r w:rsidR="007A2283">
        <w:rPr>
          <w:rFonts w:ascii="Times New Roman" w:eastAsia="Times New Roman" w:hAnsi="Times New Roman" w:cs="Times New Roman"/>
          <w:sz w:val="20"/>
          <w:szCs w:val="20"/>
        </w:rPr>
        <w:t xml:space="preserve"> (North and South)</w:t>
      </w:r>
    </w:p>
    <w:p w14:paraId="2E758DD3" w14:textId="1FF9DB01" w:rsidR="007A2283" w:rsidRDefault="007A2283"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Signed Alien Act</w:t>
      </w:r>
    </w:p>
    <w:p w14:paraId="4F537A5F" w14:textId="3A70E6CC" w:rsidR="007A2283" w:rsidRPr="007A2283" w:rsidRDefault="007A2283" w:rsidP="007A228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to silence opposition</w:t>
      </w:r>
    </w:p>
    <w:p w14:paraId="408868CD" w14:textId="56CD515C" w:rsidR="007A2283" w:rsidRDefault="007A2283" w:rsidP="00011C84">
      <w:pPr>
        <w:rPr>
          <w:rFonts w:ascii="Times New Roman" w:eastAsia="Times New Roman" w:hAnsi="Times New Roman" w:cs="Times New Roman"/>
          <w:sz w:val="20"/>
          <w:szCs w:val="20"/>
        </w:rPr>
      </w:pPr>
      <w:r>
        <w:rPr>
          <w:rFonts w:ascii="Times New Roman" w:eastAsia="Times New Roman" w:hAnsi="Times New Roman" w:cs="Times New Roman"/>
          <w:sz w:val="20"/>
          <w:szCs w:val="20"/>
        </w:rPr>
        <w:t>Signed Sedition Act</w:t>
      </w:r>
    </w:p>
    <w:p w14:paraId="1DB72970" w14:textId="2CC9AB5A" w:rsidR="007A2283" w:rsidRDefault="007A2283" w:rsidP="007A2283">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to put people in jail who went to criticize the government</w:t>
      </w:r>
    </w:p>
    <w:p w14:paraId="4FBF742F" w14:textId="1852F65B" w:rsidR="007A2283" w:rsidRDefault="007A2283" w:rsidP="007A2283">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Intended for Southerners, who voice their discontent of the government</w:t>
      </w:r>
    </w:p>
    <w:p w14:paraId="2AD56F4D" w14:textId="5701C93D" w:rsidR="00E5356A" w:rsidRDefault="00E5356A" w:rsidP="007A2283">
      <w:pPr>
        <w:rPr>
          <w:rFonts w:ascii="Times New Roman" w:eastAsia="Times New Roman" w:hAnsi="Times New Roman" w:cs="Times New Roman"/>
          <w:sz w:val="20"/>
          <w:szCs w:val="20"/>
        </w:rPr>
      </w:pPr>
      <w:r>
        <w:rPr>
          <w:rFonts w:ascii="Times New Roman" w:eastAsia="Times New Roman" w:hAnsi="Times New Roman" w:cs="Times New Roman"/>
          <w:sz w:val="20"/>
          <w:szCs w:val="20"/>
        </w:rPr>
        <w:t>Election of 1800 – First Election in U.S. history where two parties oppose one another</w:t>
      </w:r>
    </w:p>
    <w:p w14:paraId="262006B4" w14:textId="77777777" w:rsidR="00E5356A" w:rsidRDefault="00E5356A" w:rsidP="007A2283">
      <w:pPr>
        <w:rPr>
          <w:rFonts w:ascii="Times New Roman" w:eastAsia="Times New Roman" w:hAnsi="Times New Roman" w:cs="Times New Roman"/>
          <w:sz w:val="20"/>
          <w:szCs w:val="20"/>
        </w:rPr>
      </w:pPr>
    </w:p>
    <w:p w14:paraId="7A91FCED" w14:textId="3B3CCA0C" w:rsidR="00E5356A" w:rsidRDefault="00E5356A" w:rsidP="007A2283">
      <w:pPr>
        <w:rPr>
          <w:rFonts w:ascii="Times New Roman" w:eastAsia="Times New Roman" w:hAnsi="Times New Roman" w:cs="Times New Roman"/>
          <w:sz w:val="20"/>
          <w:szCs w:val="20"/>
        </w:rPr>
      </w:pPr>
      <w:r>
        <w:rPr>
          <w:rFonts w:ascii="Times New Roman" w:eastAsia="Times New Roman" w:hAnsi="Times New Roman" w:cs="Times New Roman"/>
          <w:sz w:val="20"/>
          <w:szCs w:val="20"/>
        </w:rPr>
        <w:t>Our Constitutional Rights have been taken away multiple times</w:t>
      </w:r>
    </w:p>
    <w:p w14:paraId="6FC04F25" w14:textId="2CAEE2AF" w:rsidR="00E5356A" w:rsidRDefault="00E5356A" w:rsidP="007A2283">
      <w:pPr>
        <w:rPr>
          <w:rFonts w:ascii="Times New Roman" w:eastAsia="Times New Roman" w:hAnsi="Times New Roman" w:cs="Times New Roman"/>
          <w:b/>
          <w:bCs/>
          <w:sz w:val="20"/>
          <w:szCs w:val="20"/>
          <w:u w:val="single"/>
        </w:rPr>
      </w:pPr>
      <w:r>
        <w:rPr>
          <w:rFonts w:ascii="Times New Roman" w:eastAsia="Times New Roman" w:hAnsi="Times New Roman" w:cs="Times New Roman"/>
          <w:sz w:val="20"/>
          <w:szCs w:val="20"/>
        </w:rPr>
        <w:t xml:space="preserve">The line between </w:t>
      </w:r>
      <w:r w:rsidRPr="00E5356A">
        <w:rPr>
          <w:rFonts w:ascii="Times New Roman" w:eastAsia="Times New Roman" w:hAnsi="Times New Roman" w:cs="Times New Roman"/>
          <w:b/>
          <w:bCs/>
          <w:sz w:val="20"/>
          <w:szCs w:val="20"/>
          <w:u w:val="single"/>
        </w:rPr>
        <w:t>Freedom and Protection</w:t>
      </w:r>
      <w:r>
        <w:rPr>
          <w:rFonts w:ascii="Times New Roman" w:eastAsia="Times New Roman" w:hAnsi="Times New Roman" w:cs="Times New Roman"/>
          <w:b/>
          <w:bCs/>
          <w:sz w:val="20"/>
          <w:szCs w:val="20"/>
          <w:u w:val="single"/>
        </w:rPr>
        <w:t xml:space="preserve"> </w:t>
      </w:r>
      <w:r>
        <w:rPr>
          <w:rFonts w:ascii="Times New Roman" w:eastAsia="Times New Roman" w:hAnsi="Times New Roman" w:cs="Times New Roman"/>
          <w:sz w:val="20"/>
          <w:szCs w:val="20"/>
        </w:rPr>
        <w:t>is first brought to attention</w:t>
      </w:r>
      <w:r>
        <w:rPr>
          <w:rFonts w:ascii="Times New Roman" w:eastAsia="Times New Roman" w:hAnsi="Times New Roman" w:cs="Times New Roman"/>
          <w:b/>
          <w:bCs/>
          <w:sz w:val="20"/>
          <w:szCs w:val="20"/>
          <w:u w:val="single"/>
        </w:rPr>
        <w:t xml:space="preserve"> </w:t>
      </w:r>
    </w:p>
    <w:p w14:paraId="4C3B1A15" w14:textId="03845EC8" w:rsidR="00E174F8" w:rsidRPr="00E5356A" w:rsidRDefault="00E174F8" w:rsidP="007A2283">
      <w:pPr>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EXAMPLE</w:t>
      </w:r>
    </w:p>
    <w:p w14:paraId="42D63C4C" w14:textId="718CCB95" w:rsidR="00E5356A" w:rsidRDefault="00E5356A" w:rsidP="007A2283">
      <w:pPr>
        <w:rPr>
          <w:rFonts w:ascii="Times New Roman" w:eastAsia="Times New Roman" w:hAnsi="Times New Roman" w:cs="Times New Roman"/>
          <w:sz w:val="20"/>
          <w:szCs w:val="20"/>
        </w:rPr>
      </w:pPr>
      <w:r>
        <w:rPr>
          <w:rFonts w:ascii="Times New Roman" w:eastAsia="Times New Roman" w:hAnsi="Times New Roman" w:cs="Times New Roman"/>
          <w:sz w:val="20"/>
          <w:szCs w:val="20"/>
        </w:rPr>
        <w:t>Patriot Act – Signed by Bush as a response to 9/11 that is meant to strengthen national security by taking away some of our freedoms and privacy</w:t>
      </w:r>
    </w:p>
    <w:p w14:paraId="416AF7D5" w14:textId="3FB28504" w:rsidR="00D21805" w:rsidRDefault="00D21805">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2A1189AC" w14:textId="636682DC" w:rsidR="00D21805" w:rsidRDefault="00D21805" w:rsidP="00D21805">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Pr>
          <w:rFonts w:ascii="Times New Roman" w:eastAsia="Times New Roman" w:hAnsi="Times New Roman" w:cs="Times New Roman"/>
          <w:sz w:val="28"/>
          <w:szCs w:val="28"/>
        </w:rPr>
        <w:t>6</w:t>
      </w:r>
    </w:p>
    <w:p w14:paraId="401BF597" w14:textId="2AD20BA7" w:rsidR="00F37A98" w:rsidRDefault="00F37A98" w:rsidP="00F37A98">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Economic Transformations of Early 1800’s</w:t>
      </w:r>
    </w:p>
    <w:p w14:paraId="5715D431" w14:textId="44C3216F"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 Revolution</w:t>
      </w:r>
    </w:p>
    <w:p w14:paraId="0CE67CD7" w14:textId="5646CC8F"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Rapid change from Colonial Period</w:t>
      </w:r>
      <w:r>
        <w:rPr>
          <w:rFonts w:ascii="Times New Roman" w:eastAsia="Times New Roman" w:hAnsi="Times New Roman" w:cs="Times New Roman"/>
          <w:sz w:val="20"/>
          <w:szCs w:val="20"/>
        </w:rPr>
        <w:tab/>
      </w:r>
    </w:p>
    <w:p w14:paraId="75225E64" w14:textId="61881CE7" w:rsidR="00F37A98" w:rsidRDefault="00F37A98" w:rsidP="00F37A98">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Railroads, canals, roads, telegraph, steamboats</w:t>
      </w:r>
    </w:p>
    <w:p w14:paraId="3DC9A70E" w14:textId="66724572"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Economics</w:t>
      </w:r>
    </w:p>
    <w:p w14:paraId="48DF13BC" w14:textId="1C1A15C2"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Cash crops, sell to distant markets</w:t>
      </w:r>
    </w:p>
    <w:p w14:paraId="2FC162C2" w14:textId="159ADCE0"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Urbanization and immigration</w:t>
      </w:r>
    </w:p>
    <w:p w14:paraId="71182E3A" w14:textId="3F9696B7"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Surplus labor heads to urban cores</w:t>
      </w:r>
    </w:p>
    <w:p w14:paraId="0F20C2C0" w14:textId="695C59BC"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Industrialization</w:t>
      </w:r>
    </w:p>
    <w:p w14:paraId="16EB7823" w14:textId="29F8C9D1" w:rsidR="00F37A98" w:rsidRP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Production and wage labor</w:t>
      </w:r>
    </w:p>
    <w:p w14:paraId="1CD1C93A" w14:textId="77777777" w:rsidR="00F37A98" w:rsidRPr="00F37A98" w:rsidRDefault="00F37A98" w:rsidP="00F37A98">
      <w:pPr>
        <w:rPr>
          <w:rFonts w:ascii="Times New Roman" w:eastAsia="Times New Roman" w:hAnsi="Times New Roman" w:cs="Times New Roman"/>
          <w:b/>
          <w:bCs/>
          <w:i/>
          <w:iCs/>
          <w:color w:val="7030A0"/>
          <w:sz w:val="20"/>
          <w:szCs w:val="20"/>
          <w:u w:val="single"/>
        </w:rPr>
      </w:pPr>
      <w:r w:rsidRPr="00F37A98">
        <w:rPr>
          <w:rFonts w:ascii="Times New Roman" w:eastAsia="Times New Roman" w:hAnsi="Times New Roman" w:cs="Times New Roman"/>
          <w:b/>
          <w:bCs/>
          <w:i/>
          <w:iCs/>
          <w:color w:val="7030A0"/>
          <w:sz w:val="20"/>
          <w:szCs w:val="20"/>
          <w:u w:val="single"/>
        </w:rPr>
        <w:t>Summary</w:t>
      </w:r>
    </w:p>
    <w:p w14:paraId="3EA5ADBD" w14:textId="37B95110" w:rsidR="00D21805" w:rsidRDefault="00F37A98" w:rsidP="007A228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elements of economic (Economic Revolution) change sweeping through northern states in the 1800’s </w:t>
      </w:r>
    </w:p>
    <w:p w14:paraId="5B6793C6" w14:textId="77777777" w:rsidR="00F37A98" w:rsidRDefault="00F37A98" w:rsidP="007A2283">
      <w:pPr>
        <w:rPr>
          <w:rFonts w:ascii="Times New Roman" w:eastAsia="Times New Roman" w:hAnsi="Times New Roman" w:cs="Times New Roman"/>
          <w:sz w:val="20"/>
          <w:szCs w:val="20"/>
        </w:rPr>
      </w:pPr>
    </w:p>
    <w:p w14:paraId="6B9214BF" w14:textId="15E1B1A9" w:rsidR="00F37A98" w:rsidRDefault="00F37A98" w:rsidP="007A2283">
      <w:p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 Revolution</w:t>
      </w:r>
    </w:p>
    <w:p w14:paraId="0E695C0A" w14:textId="76549870"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Prior there was no change in how goods and ideas were transported (horse)</w:t>
      </w:r>
    </w:p>
    <w:p w14:paraId="55A1AD61" w14:textId="15E49B71"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Any change is a big change</w:t>
      </w:r>
    </w:p>
    <w:p w14:paraId="7E2C0C1F" w14:textId="26690443"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New inventions and machines that change transportation of people, ideas, and goods</w:t>
      </w:r>
    </w:p>
    <w:p w14:paraId="25D556AF" w14:textId="7C8E59AB"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Sewing machine, revolver, steamboats, typewriter</w:t>
      </w:r>
    </w:p>
    <w:p w14:paraId="7C12F7A5" w14:textId="241818C0" w:rsidR="00F37A98" w:rsidRDefault="00F37A98" w:rsidP="00F37A98">
      <w:p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Revolution</w:t>
      </w:r>
    </w:p>
    <w:p w14:paraId="4B7A34BF" w14:textId="6E55F198" w:rsidR="00F37A98" w:rsidRDefault="00F37A98" w:rsidP="00F37A9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Concerned </w:t>
      </w:r>
      <w:r w:rsidRPr="00F37A98">
        <w:rPr>
          <w:rFonts w:ascii="Times New Roman" w:eastAsia="Times New Roman" w:hAnsi="Times New Roman" w:cs="Times New Roman"/>
          <w:b/>
          <w:bCs/>
          <w:sz w:val="20"/>
          <w:szCs w:val="20"/>
          <w:u w:val="single"/>
        </w:rPr>
        <w:t>where</w:t>
      </w:r>
      <w:r>
        <w:rPr>
          <w:rFonts w:ascii="Times New Roman" w:eastAsia="Times New Roman" w:hAnsi="Times New Roman" w:cs="Times New Roman"/>
          <w:sz w:val="20"/>
          <w:szCs w:val="20"/>
        </w:rPr>
        <w:t xml:space="preserve"> and </w:t>
      </w:r>
      <w:r w:rsidRPr="00F37A98">
        <w:rPr>
          <w:rFonts w:ascii="Times New Roman" w:eastAsia="Times New Roman" w:hAnsi="Times New Roman" w:cs="Times New Roman"/>
          <w:b/>
          <w:bCs/>
          <w:sz w:val="20"/>
          <w:szCs w:val="20"/>
          <w:u w:val="single"/>
        </w:rPr>
        <w:t>how</w:t>
      </w:r>
      <w:r>
        <w:rPr>
          <w:rFonts w:ascii="Times New Roman" w:eastAsia="Times New Roman" w:hAnsi="Times New Roman" w:cs="Times New Roman"/>
          <w:sz w:val="20"/>
          <w:szCs w:val="20"/>
        </w:rPr>
        <w:t xml:space="preserve"> farming took place</w:t>
      </w:r>
    </w:p>
    <w:p w14:paraId="7222443C" w14:textId="7D8B8F15" w:rsidR="00F37A98" w:rsidRDefault="00F37A98" w:rsidP="00F37A9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Shift from </w:t>
      </w:r>
      <w:r w:rsidR="005A01D5">
        <w:rPr>
          <w:rFonts w:ascii="Times New Roman" w:eastAsia="Times New Roman" w:hAnsi="Times New Roman" w:cs="Times New Roman"/>
          <w:sz w:val="20"/>
          <w:szCs w:val="20"/>
        </w:rPr>
        <w:t>original state in union into states in the westward expansion</w:t>
      </w:r>
    </w:p>
    <w:p w14:paraId="6DFD02F3" w14:textId="5D8AACDE" w:rsidR="005A01D5" w:rsidRDefault="005A01D5" w:rsidP="005A01D5">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Connected by roads, canals, steamboats</w:t>
      </w:r>
    </w:p>
    <w:p w14:paraId="2C169864" w14:textId="38901FA1"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Rev. depended on the Transportation Rev.</w:t>
      </w:r>
    </w:p>
    <w:p w14:paraId="0C1A3ED4" w14:textId="355E7A72" w:rsidR="005A01D5" w:rsidRDefault="005A01D5" w:rsidP="005A01D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Shift from subsistence farming to market farming (commercial)</w:t>
      </w:r>
    </w:p>
    <w:p w14:paraId="048C2FE0" w14:textId="68EA5323"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Cash crops</w:t>
      </w:r>
    </w:p>
    <w:p w14:paraId="00845570" w14:textId="498F0D61"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Sell to distant markets because crops could be transported</w:t>
      </w:r>
    </w:p>
    <w:p w14:paraId="10010CB8" w14:textId="26A2E60F" w:rsidR="005A01D5" w:rsidRDefault="005A01D5" w:rsidP="005A01D5">
      <w:pPr>
        <w:rPr>
          <w:rFonts w:ascii="Times New Roman" w:eastAsia="Times New Roman" w:hAnsi="Times New Roman" w:cs="Times New Roman"/>
          <w:sz w:val="20"/>
          <w:szCs w:val="20"/>
        </w:rPr>
      </w:pPr>
    </w:p>
    <w:p w14:paraId="5E66916D" w14:textId="13B7CE28" w:rsidR="005A01D5" w:rsidRDefault="005A01D5" w:rsidP="005A01D5">
      <w:pPr>
        <w:rPr>
          <w:rFonts w:ascii="Times New Roman" w:eastAsia="Times New Roman" w:hAnsi="Times New Roman" w:cs="Times New Roman"/>
          <w:sz w:val="20"/>
          <w:szCs w:val="20"/>
        </w:rPr>
      </w:pPr>
      <w:r w:rsidRPr="005A01D5">
        <w:rPr>
          <w:rFonts w:ascii="Times New Roman" w:eastAsia="Times New Roman" w:hAnsi="Times New Roman" w:cs="Times New Roman"/>
          <w:sz w:val="20"/>
          <w:szCs w:val="20"/>
        </w:rPr>
        <w:t xml:space="preserve">Urbanization and </w:t>
      </w:r>
      <w:r>
        <w:rPr>
          <w:rFonts w:ascii="Times New Roman" w:eastAsia="Times New Roman" w:hAnsi="Times New Roman" w:cs="Times New Roman"/>
          <w:sz w:val="20"/>
          <w:szCs w:val="20"/>
        </w:rPr>
        <w:t>I</w:t>
      </w:r>
      <w:r w:rsidRPr="005A01D5">
        <w:rPr>
          <w:rFonts w:ascii="Times New Roman" w:eastAsia="Times New Roman" w:hAnsi="Times New Roman" w:cs="Times New Roman"/>
          <w:sz w:val="20"/>
          <w:szCs w:val="20"/>
        </w:rPr>
        <w:t>mmigration</w:t>
      </w:r>
      <w:r>
        <w:rPr>
          <w:rFonts w:ascii="Times New Roman" w:eastAsia="Times New Roman" w:hAnsi="Times New Roman" w:cs="Times New Roman"/>
          <w:sz w:val="20"/>
          <w:szCs w:val="20"/>
        </w:rPr>
        <w:t xml:space="preserve"> Revolution</w:t>
      </w:r>
    </w:p>
    <w:p w14:paraId="329BD8F0" w14:textId="3F46222E" w:rsidR="005A01D5" w:rsidRDefault="005A01D5" w:rsidP="005A01D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Inventions allowed use of mechanization that displaced the need for physical laborers</w:t>
      </w:r>
    </w:p>
    <w:p w14:paraId="009A1AA7" w14:textId="03422072"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These people moved to cities and urban areas grew larger</w:t>
      </w:r>
    </w:p>
    <w:p w14:paraId="1AE374A8" w14:textId="134F065B" w:rsidR="005A01D5" w:rsidRPr="005A01D5" w:rsidRDefault="005A01D5" w:rsidP="005A01D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Internal migration &amp; external migration with open borders</w:t>
      </w:r>
    </w:p>
    <w:p w14:paraId="526095FB" w14:textId="7C1B5755" w:rsidR="005A01D5" w:rsidRDefault="005A01D5" w:rsidP="005A01D5">
      <w:pPr>
        <w:rPr>
          <w:rFonts w:ascii="Times New Roman" w:eastAsia="Times New Roman" w:hAnsi="Times New Roman" w:cs="Times New Roman"/>
          <w:sz w:val="20"/>
          <w:szCs w:val="20"/>
        </w:rPr>
      </w:pPr>
    </w:p>
    <w:p w14:paraId="4CE82972" w14:textId="3DDDDBB2" w:rsidR="005A01D5" w:rsidRPr="005A01D5" w:rsidRDefault="005A01D5" w:rsidP="005A01D5">
      <w:pPr>
        <w:rPr>
          <w:rFonts w:ascii="Times New Roman" w:eastAsia="Times New Roman" w:hAnsi="Times New Roman" w:cs="Times New Roman"/>
          <w:sz w:val="20"/>
          <w:szCs w:val="20"/>
        </w:rPr>
      </w:pPr>
      <w:r w:rsidRPr="005A01D5">
        <w:rPr>
          <w:rFonts w:ascii="Times New Roman" w:eastAsia="Times New Roman" w:hAnsi="Times New Roman" w:cs="Times New Roman"/>
          <w:sz w:val="20"/>
          <w:szCs w:val="20"/>
        </w:rPr>
        <w:t>Industrialization</w:t>
      </w:r>
      <w:r>
        <w:rPr>
          <w:rFonts w:ascii="Times New Roman" w:eastAsia="Times New Roman" w:hAnsi="Times New Roman" w:cs="Times New Roman"/>
          <w:sz w:val="20"/>
          <w:szCs w:val="20"/>
        </w:rPr>
        <w:t xml:space="preserve"> Revolution</w:t>
      </w:r>
    </w:p>
    <w:p w14:paraId="3FF24905" w14:textId="29F0557C" w:rsidR="005A01D5" w:rsidRDefault="005A01D5" w:rsidP="005A01D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Rise of factories</w:t>
      </w:r>
    </w:p>
    <w:p w14:paraId="040C3FB5" w14:textId="54955BE1"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Proved Hamilton’s predictions </w:t>
      </w:r>
    </w:p>
    <w:p w14:paraId="00F2A155" w14:textId="6CC9DD2E"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Shift from Agrarian society to an Industrial society</w:t>
      </w:r>
    </w:p>
    <w:p w14:paraId="17371650" w14:textId="6805091D" w:rsidR="005A01D5" w:rsidRDefault="005A01D5" w:rsidP="005A01D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Factory labor and wage labor (time for money)</w:t>
      </w:r>
    </w:p>
    <w:p w14:paraId="586FC853" w14:textId="3C73DB38" w:rsidR="005A01D5" w:rsidRDefault="005A01D5" w:rsidP="005A01D5">
      <w:pPr>
        <w:rPr>
          <w:rFonts w:ascii="Times New Roman" w:eastAsia="Times New Roman" w:hAnsi="Times New Roman" w:cs="Times New Roman"/>
          <w:sz w:val="20"/>
          <w:szCs w:val="20"/>
        </w:rPr>
      </w:pPr>
    </w:p>
    <w:p w14:paraId="43ADD1C1" w14:textId="7E54ADDB" w:rsidR="007E4E73" w:rsidRDefault="007E4E73" w:rsidP="005A01D5">
      <w:pPr>
        <w:rPr>
          <w:rFonts w:ascii="Times New Roman" w:eastAsia="Times New Roman" w:hAnsi="Times New Roman" w:cs="Times New Roman"/>
          <w:sz w:val="20"/>
          <w:szCs w:val="20"/>
        </w:rPr>
      </w:pPr>
    </w:p>
    <w:p w14:paraId="087FCC53" w14:textId="21CE60DF" w:rsidR="007E4E73" w:rsidRDefault="007E4E73" w:rsidP="005A01D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Transportation Revolution: “Annihilate Space and Time”</w:t>
      </w:r>
    </w:p>
    <w:p w14:paraId="05670AEE" w14:textId="3BBA0EF6" w:rsidR="007E4E73"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Roads</w:t>
      </w:r>
    </w:p>
    <w:p w14:paraId="6BDCB920" w14:textId="145813DF" w:rsidR="00C3463A" w:rsidRDefault="00C3463A" w:rsidP="00C3463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1806 construction National Road</w:t>
      </w:r>
    </w:p>
    <w:p w14:paraId="11FF08A3" w14:textId="4CEFAAEF" w:rsidR="00C3463A" w:rsidRDefault="00C3463A" w:rsidP="00C3463A">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Links Maryland to Ohio River Valley</w:t>
      </w:r>
    </w:p>
    <w:p w14:paraId="217D6EB0" w14:textId="3C5DC990" w:rsidR="00C3463A"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Steamboats</w:t>
      </w:r>
    </w:p>
    <w:p w14:paraId="750A73E6" w14:textId="0B695AB8" w:rsidR="00C3463A" w:rsidRDefault="00C3463A" w:rsidP="00C3463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Commerce on rivers, Great Lakes, Atlantic Ocean</w:t>
      </w:r>
    </w:p>
    <w:p w14:paraId="63CA0A13" w14:textId="25A5F0E9" w:rsidR="00C3463A"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Canals</w:t>
      </w:r>
    </w:p>
    <w:p w14:paraId="6A17DE14" w14:textId="123C609E" w:rsidR="00C3463A" w:rsidRDefault="00C3463A" w:rsidP="00C3463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Success of Erie Canal inspires other cities</w:t>
      </w:r>
    </w:p>
    <w:p w14:paraId="31533C4E" w14:textId="08F0D56A" w:rsidR="00C3463A" w:rsidRDefault="00C3463A" w:rsidP="00C3463A">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By 1837 3,000 miles of canals were built</w:t>
      </w:r>
    </w:p>
    <w:p w14:paraId="52D21A59" w14:textId="2666DF94" w:rsidR="007E4E73" w:rsidRPr="00C3463A" w:rsidRDefault="00C3463A" w:rsidP="005A01D5">
      <w:pPr>
        <w:pStyle w:val="ListParagraph"/>
        <w:numPr>
          <w:ilvl w:val="3"/>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Linking Atlantic states with Ohio and Mississippi River Valleys’</w:t>
      </w:r>
    </w:p>
    <w:p w14:paraId="5CB2005A" w14:textId="77777777" w:rsidR="007E4E73" w:rsidRPr="00F37A98" w:rsidRDefault="007E4E73" w:rsidP="007E4E73">
      <w:pPr>
        <w:rPr>
          <w:rFonts w:ascii="Times New Roman" w:eastAsia="Times New Roman" w:hAnsi="Times New Roman" w:cs="Times New Roman"/>
          <w:b/>
          <w:bCs/>
          <w:i/>
          <w:iCs/>
          <w:color w:val="7030A0"/>
          <w:sz w:val="20"/>
          <w:szCs w:val="20"/>
          <w:u w:val="single"/>
        </w:rPr>
      </w:pPr>
      <w:r w:rsidRPr="00F37A98">
        <w:rPr>
          <w:rFonts w:ascii="Times New Roman" w:eastAsia="Times New Roman" w:hAnsi="Times New Roman" w:cs="Times New Roman"/>
          <w:b/>
          <w:bCs/>
          <w:i/>
          <w:iCs/>
          <w:color w:val="7030A0"/>
          <w:sz w:val="20"/>
          <w:szCs w:val="20"/>
          <w:u w:val="single"/>
        </w:rPr>
        <w:t>Summary</w:t>
      </w:r>
    </w:p>
    <w:p w14:paraId="5FBFD096" w14:textId="5E9DA7D9" w:rsidR="007E4E73" w:rsidRDefault="00C3463A" w:rsidP="005A01D5">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 on how people, goods, and ideas circulated</w:t>
      </w:r>
    </w:p>
    <w:p w14:paraId="613D288A" w14:textId="5CC95312" w:rsidR="00C3463A" w:rsidRDefault="00C3463A" w:rsidP="005A01D5">
      <w:pPr>
        <w:rPr>
          <w:rFonts w:ascii="Times New Roman" w:eastAsia="Times New Roman" w:hAnsi="Times New Roman" w:cs="Times New Roman"/>
          <w:sz w:val="20"/>
          <w:szCs w:val="20"/>
        </w:rPr>
      </w:pPr>
      <w:r>
        <w:rPr>
          <w:rFonts w:ascii="Times New Roman" w:eastAsia="Times New Roman" w:hAnsi="Times New Roman" w:cs="Times New Roman"/>
          <w:sz w:val="20"/>
          <w:szCs w:val="20"/>
        </w:rPr>
        <w:t>An investment into infrastructure with the building of roads that was passed by Congress</w:t>
      </w:r>
    </w:p>
    <w:p w14:paraId="274CE8A3" w14:textId="3DC30B01" w:rsidR="00C3463A" w:rsidRPr="00C3463A"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Cumberland gap </w:t>
      </w:r>
    </w:p>
    <w:p w14:paraId="5749DF3B" w14:textId="31035DD0" w:rsidR="00C3463A" w:rsidRDefault="00C3463A" w:rsidP="00C3463A">
      <w:pPr>
        <w:rPr>
          <w:rFonts w:ascii="Times New Roman" w:eastAsia="Times New Roman" w:hAnsi="Times New Roman" w:cs="Times New Roman"/>
          <w:sz w:val="20"/>
          <w:szCs w:val="20"/>
        </w:rPr>
      </w:pPr>
      <w:r>
        <w:rPr>
          <w:rFonts w:ascii="Times New Roman" w:eastAsia="Times New Roman" w:hAnsi="Times New Roman" w:cs="Times New Roman"/>
          <w:sz w:val="20"/>
          <w:szCs w:val="20"/>
        </w:rPr>
        <w:t>Steam engines power brought efficiency to boats that did not depend on the nature of the wind</w:t>
      </w:r>
    </w:p>
    <w:p w14:paraId="6932C808" w14:textId="100F1961" w:rsidR="00C3463A"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Allowed us to take advantage of rivers across all the states</w:t>
      </w:r>
    </w:p>
    <w:p w14:paraId="2E4D4979" w14:textId="0F35B664" w:rsidR="00C3463A" w:rsidRDefault="00C3463A" w:rsidP="00C3463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1815 Erie Canal is built that linked Great Lakes region to New York City (linked NYC to west)</w:t>
      </w:r>
    </w:p>
    <w:p w14:paraId="1AA2D6CC" w14:textId="11E52504" w:rsidR="00C3463A" w:rsidRDefault="00C3463A" w:rsidP="00C3463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Economic Integration</w:t>
      </w:r>
    </w:p>
    <w:p w14:paraId="3DF534B5" w14:textId="77777777" w:rsidR="00C3463A" w:rsidRPr="00F37A98" w:rsidRDefault="00C3463A" w:rsidP="00C3463A">
      <w:pPr>
        <w:rPr>
          <w:rFonts w:ascii="Times New Roman" w:eastAsia="Times New Roman" w:hAnsi="Times New Roman" w:cs="Times New Roman"/>
          <w:b/>
          <w:bCs/>
          <w:i/>
          <w:iCs/>
          <w:color w:val="7030A0"/>
          <w:sz w:val="20"/>
          <w:szCs w:val="20"/>
          <w:u w:val="single"/>
        </w:rPr>
      </w:pPr>
      <w:r w:rsidRPr="00F37A98">
        <w:rPr>
          <w:rFonts w:ascii="Times New Roman" w:eastAsia="Times New Roman" w:hAnsi="Times New Roman" w:cs="Times New Roman"/>
          <w:b/>
          <w:bCs/>
          <w:i/>
          <w:iCs/>
          <w:color w:val="7030A0"/>
          <w:sz w:val="20"/>
          <w:szCs w:val="20"/>
          <w:u w:val="single"/>
        </w:rPr>
        <w:t>Summary</w:t>
      </w:r>
    </w:p>
    <w:p w14:paraId="6285AB00" w14:textId="6B994CF1" w:rsidR="00C3463A" w:rsidRDefault="002B7245" w:rsidP="00C3463A">
      <w:pPr>
        <w:rPr>
          <w:rFonts w:ascii="Times New Roman" w:eastAsia="Times New Roman" w:hAnsi="Times New Roman" w:cs="Times New Roman"/>
          <w:sz w:val="20"/>
          <w:szCs w:val="20"/>
        </w:rPr>
      </w:pPr>
      <w:r>
        <w:rPr>
          <w:rFonts w:ascii="Times New Roman" w:eastAsia="Times New Roman" w:hAnsi="Times New Roman" w:cs="Times New Roman"/>
          <w:sz w:val="20"/>
          <w:szCs w:val="20"/>
        </w:rPr>
        <w:t>By 1840 America quickly expanded westward (Ohio, Indiana, Illinois)</w:t>
      </w:r>
    </w:p>
    <w:p w14:paraId="7329A0B9" w14:textId="444C2BF9" w:rsidR="002B7245" w:rsidRDefault="002B7245" w:rsidP="00C3463A">
      <w:pPr>
        <w:rPr>
          <w:rFonts w:ascii="Times New Roman" w:eastAsia="Times New Roman" w:hAnsi="Times New Roman" w:cs="Times New Roman"/>
          <w:sz w:val="20"/>
          <w:szCs w:val="20"/>
        </w:rPr>
      </w:pPr>
      <w:r>
        <w:rPr>
          <w:rFonts w:ascii="Times New Roman" w:eastAsia="Times New Roman" w:hAnsi="Times New Roman" w:cs="Times New Roman"/>
          <w:sz w:val="20"/>
          <w:szCs w:val="20"/>
        </w:rPr>
        <w:t>Roads, railroads, canals, that connect all these states</w:t>
      </w:r>
    </w:p>
    <w:p w14:paraId="393FC420" w14:textId="084EE7B5"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 web and grid of roads</w:t>
      </w:r>
    </w:p>
    <w:p w14:paraId="561BB89C" w14:textId="2B148AA0" w:rsidR="002B7245" w:rsidRDefault="002B7245" w:rsidP="002B724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Railroads and Telegraph</w:t>
      </w:r>
    </w:p>
    <w:p w14:paraId="4E16F66A" w14:textId="712094DC"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Railroads open interior to settlement</w:t>
      </w:r>
    </w:p>
    <w:p w14:paraId="09FBA5B9" w14:textId="67E0799A"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1828</w:t>
      </w:r>
    </w:p>
    <w:p w14:paraId="29A5F931" w14:textId="33996ADE" w:rsidR="002B7245" w:rsidRDefault="002B7245" w:rsidP="002B724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B&amp;O Railroad begins (with horses) and opens July 4</w:t>
      </w:r>
      <w:r w:rsidRPr="002B7245">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1828</w:t>
      </w:r>
    </w:p>
    <w:p w14:paraId="1FA5A5BC" w14:textId="58D63347"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1830</w:t>
      </w:r>
    </w:p>
    <w:p w14:paraId="2C7A0109" w14:textId="20AF8DC5" w:rsidR="002B7245" w:rsidRDefault="002B7245" w:rsidP="002B724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Steam locomotive adopted</w:t>
      </w:r>
    </w:p>
    <w:p w14:paraId="5E805986" w14:textId="7BDA29AC"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Shorten travel times, allow urban growth, lower costs, develop iron and coal industries, reading material, resort town, watches, and clocks</w:t>
      </w:r>
    </w:p>
    <w:p w14:paraId="33FA9379" w14:textId="24DCACFF" w:rsidR="002B7245" w:rsidRDefault="002B7245" w:rsidP="002B724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1844</w:t>
      </w:r>
    </w:p>
    <w:p w14:paraId="40E57805" w14:textId="2E71E4D1" w:rsidR="002B7245" w:rsidRDefault="002B7245" w:rsidP="002B724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Morse invents telegraph</w:t>
      </w:r>
    </w:p>
    <w:p w14:paraId="282E8A91" w14:textId="6242351B" w:rsidR="002B7245" w:rsidRPr="002B7245" w:rsidRDefault="002B7245" w:rsidP="002B724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16 years later 50,000 miles of wire linked the nation</w:t>
      </w:r>
    </w:p>
    <w:p w14:paraId="2497A135" w14:textId="77777777" w:rsidR="002B7245" w:rsidRPr="00F37A98" w:rsidRDefault="002B7245" w:rsidP="002B7245">
      <w:pPr>
        <w:rPr>
          <w:rFonts w:ascii="Times New Roman" w:eastAsia="Times New Roman" w:hAnsi="Times New Roman" w:cs="Times New Roman"/>
          <w:b/>
          <w:bCs/>
          <w:i/>
          <w:iCs/>
          <w:color w:val="7030A0"/>
          <w:sz w:val="20"/>
          <w:szCs w:val="20"/>
          <w:u w:val="single"/>
        </w:rPr>
      </w:pPr>
      <w:r w:rsidRPr="00F37A98">
        <w:rPr>
          <w:rFonts w:ascii="Times New Roman" w:eastAsia="Times New Roman" w:hAnsi="Times New Roman" w:cs="Times New Roman"/>
          <w:b/>
          <w:bCs/>
          <w:i/>
          <w:iCs/>
          <w:color w:val="7030A0"/>
          <w:sz w:val="20"/>
          <w:szCs w:val="20"/>
          <w:u w:val="single"/>
        </w:rPr>
        <w:t>Summary</w:t>
      </w:r>
    </w:p>
    <w:p w14:paraId="73B93E4A" w14:textId="72BDEFE4" w:rsidR="002B7245" w:rsidRDefault="002B7245" w:rsidP="002B7245">
      <w:pPr>
        <w:rPr>
          <w:rFonts w:ascii="Times New Roman" w:eastAsia="Times New Roman" w:hAnsi="Times New Roman" w:cs="Times New Roman"/>
          <w:sz w:val="20"/>
          <w:szCs w:val="20"/>
        </w:rPr>
      </w:pPr>
      <w:r>
        <w:rPr>
          <w:rFonts w:ascii="Times New Roman" w:eastAsia="Times New Roman" w:hAnsi="Times New Roman" w:cs="Times New Roman"/>
          <w:sz w:val="20"/>
          <w:szCs w:val="20"/>
        </w:rPr>
        <w:t>Railroads were biggest impact in 19</w:t>
      </w:r>
      <w:r w:rsidRPr="002B7245">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century</w:t>
      </w:r>
    </w:p>
    <w:p w14:paraId="7BA900E0" w14:textId="59466C3F" w:rsidR="002B7245" w:rsidRDefault="002B7245" w:rsidP="002B7245">
      <w:pPr>
        <w:rPr>
          <w:rFonts w:ascii="Times New Roman" w:eastAsia="Times New Roman" w:hAnsi="Times New Roman" w:cs="Times New Roman"/>
          <w:sz w:val="20"/>
          <w:szCs w:val="20"/>
        </w:rPr>
      </w:pPr>
      <w:r>
        <w:rPr>
          <w:rFonts w:ascii="Times New Roman" w:eastAsia="Times New Roman" w:hAnsi="Times New Roman" w:cs="Times New Roman"/>
          <w:sz w:val="20"/>
          <w:szCs w:val="20"/>
        </w:rPr>
        <w:t>Linked farmers in eastern states to the goods they used</w:t>
      </w:r>
    </w:p>
    <w:p w14:paraId="7DB38BBE" w14:textId="1737A080" w:rsidR="002B7245" w:rsidRDefault="002B7245" w:rsidP="002B7245">
      <w:pPr>
        <w:rPr>
          <w:rFonts w:ascii="Times New Roman" w:eastAsia="Times New Roman" w:hAnsi="Times New Roman" w:cs="Times New Roman"/>
          <w:sz w:val="20"/>
          <w:szCs w:val="20"/>
        </w:rPr>
      </w:pPr>
      <w:r>
        <w:rPr>
          <w:rFonts w:ascii="Times New Roman" w:eastAsia="Times New Roman" w:hAnsi="Times New Roman" w:cs="Times New Roman"/>
          <w:sz w:val="20"/>
          <w:szCs w:val="20"/>
        </w:rPr>
        <w:t>Print industry develops</w:t>
      </w:r>
    </w:p>
    <w:p w14:paraId="4C151C5A" w14:textId="136F1886" w:rsidR="002B7245" w:rsidRDefault="0026635A" w:rsidP="002B7245">
      <w:pPr>
        <w:rPr>
          <w:rFonts w:ascii="Times New Roman" w:eastAsia="Times New Roman" w:hAnsi="Times New Roman" w:cs="Times New Roman"/>
          <w:sz w:val="20"/>
          <w:szCs w:val="20"/>
        </w:rPr>
      </w:pPr>
      <w:r>
        <w:rPr>
          <w:rFonts w:ascii="Times New Roman" w:eastAsia="Times New Roman" w:hAnsi="Times New Roman" w:cs="Times New Roman"/>
          <w:sz w:val="20"/>
          <w:szCs w:val="20"/>
        </w:rPr>
        <w:t>Resort towns are established as transportation goes to a mobile age</w:t>
      </w:r>
    </w:p>
    <w:p w14:paraId="280C9164" w14:textId="24FA10FE" w:rsidR="0026635A" w:rsidRDefault="0026635A" w:rsidP="002B724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Market Revolution</w:t>
      </w:r>
    </w:p>
    <w:p w14:paraId="286A9CAB" w14:textId="328C6CA3" w:rsidR="0026635A" w:rsidRDefault="0026635A" w:rsidP="0026635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Integrated economy of commercial farms and manufacturing cities in northeast</w:t>
      </w:r>
    </w:p>
    <w:p w14:paraId="5030726B" w14:textId="1D8699CF" w:rsidR="0026635A" w:rsidRDefault="0026635A" w:rsidP="0026635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Farmers grow surplus, sell to distant markets</w:t>
      </w:r>
    </w:p>
    <w:p w14:paraId="4FC75F35" w14:textId="5B888C8F" w:rsidR="0026635A" w:rsidRDefault="0026635A" w:rsidP="0026635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Purchase goods formerly produced at home</w:t>
      </w:r>
    </w:p>
    <w:p w14:paraId="2085431C" w14:textId="5229F339" w:rsidR="0026635A" w:rsidRDefault="0026635A" w:rsidP="0026635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Mechanization lowers production costs and decreases labor demands</w:t>
      </w:r>
    </w:p>
    <w:p w14:paraId="24B23C55" w14:textId="77777777" w:rsidR="0026635A" w:rsidRPr="0026635A" w:rsidRDefault="0026635A" w:rsidP="0026635A">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2E64C506" w14:textId="28C638EE" w:rsidR="0026635A" w:rsidRDefault="0026635A"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Concerned farmers in what is now the Midwest</w:t>
      </w:r>
      <w:r w:rsidR="00ED59CF">
        <w:rPr>
          <w:rFonts w:ascii="Times New Roman" w:eastAsia="Times New Roman" w:hAnsi="Times New Roman" w:cs="Times New Roman"/>
          <w:sz w:val="20"/>
          <w:szCs w:val="20"/>
        </w:rPr>
        <w:t xml:space="preserve"> (where)</w:t>
      </w:r>
    </w:p>
    <w:p w14:paraId="4F19EC5F" w14:textId="18503126" w:rsidR="00ED59CF" w:rsidRDefault="0026635A"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Commercial farming grew in surplus of crops for profit</w:t>
      </w:r>
      <w:r w:rsidR="00ED59CF">
        <w:rPr>
          <w:rFonts w:ascii="Times New Roman" w:eastAsia="Times New Roman" w:hAnsi="Times New Roman" w:cs="Times New Roman"/>
          <w:sz w:val="20"/>
          <w:szCs w:val="20"/>
        </w:rPr>
        <w:t xml:space="preserve"> (how)</w:t>
      </w:r>
    </w:p>
    <w:p w14:paraId="577A4FE0" w14:textId="4611965B"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Prior farmers produced only what they needed (subsistence farming)</w:t>
      </w:r>
    </w:p>
    <w:p w14:paraId="2BC1F37B" w14:textId="3A66125F"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Instead of making clothes and items one could buy those same items with the surplus money made from the crops</w:t>
      </w:r>
    </w:p>
    <w:p w14:paraId="78DB9DE0" w14:textId="32BC6ABB"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Embrace of mechanization (machines) made commercial farming possible</w:t>
      </w:r>
    </w:p>
    <w:p w14:paraId="015749BA" w14:textId="54E8C827" w:rsidR="00ED59CF" w:rsidRP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Led shift to machine tasks from human driven tasks</w:t>
      </w:r>
    </w:p>
    <w:p w14:paraId="3D18368A" w14:textId="301F35C6" w:rsidR="00ED59CF" w:rsidRDefault="00ED59CF" w:rsidP="0026635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Urbanization and Immigration</w:t>
      </w:r>
    </w:p>
    <w:p w14:paraId="385EB430" w14:textId="708EBFF3"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12 cities over 5,000 in 1820</w:t>
      </w:r>
    </w:p>
    <w:p w14:paraId="2F66CD1B" w14:textId="2D738436" w:rsid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150 in 1850</w:t>
      </w:r>
    </w:p>
    <w:p w14:paraId="5221695C" w14:textId="095AA820" w:rsidR="00ED59CF" w:rsidRDefault="00ED59CF" w:rsidP="00ED59CF">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Most rapid period of urbanization</w:t>
      </w:r>
    </w:p>
    <w:p w14:paraId="75F08633" w14:textId="15FCC25B"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Western cities develop</w:t>
      </w:r>
    </w:p>
    <w:p w14:paraId="1CB8D063" w14:textId="1D6365B2" w:rsid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 Cincinnati</w:t>
      </w:r>
    </w:p>
    <w:p w14:paraId="09411C62" w14:textId="15A5E3DD"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Lure of the city</w:t>
      </w:r>
    </w:p>
    <w:p w14:paraId="182352F4" w14:textId="2EBB8F97" w:rsid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City jobs less physically demanding, better material life, theatres, parades, urban markets</w:t>
      </w:r>
    </w:p>
    <w:p w14:paraId="6C805437" w14:textId="77F9A2AF"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1820’s 1830’s</w:t>
      </w:r>
    </w:p>
    <w:p w14:paraId="66FF4290" w14:textId="77A46A86" w:rsid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667,000 immigrants</w:t>
      </w:r>
    </w:p>
    <w:p w14:paraId="79979049" w14:textId="15CD79EA" w:rsidR="00ED59CF" w:rsidRDefault="00ED59CF" w:rsidP="00ED59C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1850</w:t>
      </w:r>
    </w:p>
    <w:p w14:paraId="06CACD45" w14:textId="6733C733" w:rsidR="00ED59CF" w:rsidRDefault="00ED59CF" w:rsidP="00ED59C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4.2 million</w:t>
      </w:r>
    </w:p>
    <w:p w14:paraId="22E7D497" w14:textId="3C6A8DA8" w:rsidR="00ED59CF" w:rsidRPr="00ED59CF" w:rsidRDefault="00ED59CF" w:rsidP="0026635A">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New York triples in size</w:t>
      </w:r>
    </w:p>
    <w:p w14:paraId="34DA6075" w14:textId="77777777" w:rsidR="00ED59CF" w:rsidRPr="0026635A" w:rsidRDefault="00ED59CF" w:rsidP="00ED59CF">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715DC1A2" w14:textId="4AD906FE"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Cities sprout up near and along railroad lines in the Midwest</w:t>
      </w:r>
    </w:p>
    <w:p w14:paraId="3947A3BC" w14:textId="70B62732"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Shift from 18</w:t>
      </w:r>
      <w:r w:rsidRPr="00ED59CF">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century rural America to the 19</w:t>
      </w:r>
      <w:r w:rsidRPr="00ED59CF">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century urban America</w:t>
      </w:r>
    </w:p>
    <w:p w14:paraId="170AA493" w14:textId="1856CE2B"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Push factor from land, land, land</w:t>
      </w:r>
    </w:p>
    <w:p w14:paraId="552FF3C1" w14:textId="28399223" w:rsidR="00ED59CF" w:rsidRDefault="00ED59CF"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Pull factor of </w:t>
      </w:r>
      <w:r w:rsidR="00E41A68">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 xml:space="preserve">allure </w:t>
      </w:r>
      <w:r w:rsidR="00E41A68">
        <w:rPr>
          <w:rFonts w:ascii="Times New Roman" w:eastAsia="Times New Roman" w:hAnsi="Times New Roman" w:cs="Times New Roman"/>
          <w:sz w:val="20"/>
          <w:szCs w:val="20"/>
        </w:rPr>
        <w:t xml:space="preserve">of cities </w:t>
      </w:r>
      <w:r>
        <w:rPr>
          <w:rFonts w:ascii="Times New Roman" w:eastAsia="Times New Roman" w:hAnsi="Times New Roman" w:cs="Times New Roman"/>
          <w:sz w:val="20"/>
          <w:szCs w:val="20"/>
        </w:rPr>
        <w:t xml:space="preserve">and preferable jobs </w:t>
      </w:r>
      <w:r w:rsidR="00E41A68">
        <w:rPr>
          <w:rFonts w:ascii="Times New Roman" w:eastAsia="Times New Roman" w:hAnsi="Times New Roman" w:cs="Times New Roman"/>
          <w:sz w:val="20"/>
          <w:szCs w:val="20"/>
        </w:rPr>
        <w:t>(hard labor farming to less physically demanding factory jobs)</w:t>
      </w:r>
    </w:p>
    <w:p w14:paraId="43A818F7" w14:textId="61904B4F" w:rsidR="00E41A68" w:rsidRDefault="00E41A68"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Factory is not chained by the nature of the outside world like farming is</w:t>
      </w:r>
    </w:p>
    <w:p w14:paraId="17BDFCF0" w14:textId="6D148428" w:rsidR="00E41A68" w:rsidRDefault="00E41A68"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Dreams of fame and stardom pulled people into bustling cities (people could make it big and live large)</w:t>
      </w:r>
    </w:p>
    <w:p w14:paraId="0B05A749" w14:textId="6533C6FD" w:rsidR="00ED59CF" w:rsidRDefault="00ED59CF" w:rsidP="0026635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Industrialization</w:t>
      </w:r>
    </w:p>
    <w:p w14:paraId="2E9F03F7" w14:textId="55BCDCE5" w:rsidR="00ED59CF" w:rsidRDefault="00E41A68" w:rsidP="00E41A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Factory system develops slowly, regionally, but steadily</w:t>
      </w:r>
    </w:p>
    <w:p w14:paraId="497310A9" w14:textId="67B4C41B" w:rsidR="00E41A68" w:rsidRDefault="00E41A68" w:rsidP="00E41A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Replaced artisan labor, world of the ready-made</w:t>
      </w:r>
    </w:p>
    <w:p w14:paraId="1CD41BC0" w14:textId="7F465B91" w:rsidR="00E41A68" w:rsidRDefault="00E41A68" w:rsidP="00E41A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Textile industry develops in the Northeast</w:t>
      </w:r>
    </w:p>
    <w:p w14:paraId="4933CF93" w14:textId="352763E5" w:rsidR="00E41A68" w:rsidRDefault="00E41A68" w:rsidP="00E41A6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1820’s</w:t>
      </w:r>
    </w:p>
    <w:p w14:paraId="6185B57C" w14:textId="094D284E" w:rsidR="00E41A68" w:rsidRDefault="00E41A68" w:rsidP="0026635A">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Boston Associates create first modern factories, factory town Lowell</w:t>
      </w:r>
    </w:p>
    <w:p w14:paraId="700FFA92" w14:textId="77777777" w:rsidR="006939D1" w:rsidRPr="006939D1" w:rsidRDefault="006939D1" w:rsidP="006939D1">
      <w:pPr>
        <w:rPr>
          <w:rFonts w:ascii="Times New Roman" w:eastAsia="Times New Roman" w:hAnsi="Times New Roman" w:cs="Times New Roman"/>
          <w:sz w:val="20"/>
          <w:szCs w:val="20"/>
        </w:rPr>
      </w:pPr>
    </w:p>
    <w:p w14:paraId="60C2F84C" w14:textId="77777777" w:rsidR="00ED59CF" w:rsidRPr="0026635A" w:rsidRDefault="00ED59CF" w:rsidP="00ED59CF">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lastRenderedPageBreak/>
        <w:t>Summary</w:t>
      </w:r>
    </w:p>
    <w:p w14:paraId="1ECE05D8" w14:textId="205A73B3" w:rsidR="00ED59CF" w:rsidRDefault="00E41A68"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Decline of blacksmiths, artisan laborers, tailors, </w:t>
      </w:r>
      <w:r w:rsidR="006939D1">
        <w:rPr>
          <w:rFonts w:ascii="Times New Roman" w:eastAsia="Times New Roman" w:hAnsi="Times New Roman" w:cs="Times New Roman"/>
          <w:sz w:val="20"/>
          <w:szCs w:val="20"/>
        </w:rPr>
        <w:t>etc.</w:t>
      </w:r>
      <w:r>
        <w:rPr>
          <w:rFonts w:ascii="Times New Roman" w:eastAsia="Times New Roman" w:hAnsi="Times New Roman" w:cs="Times New Roman"/>
          <w:sz w:val="20"/>
          <w:szCs w:val="20"/>
        </w:rPr>
        <w:t xml:space="preserve">… </w:t>
      </w:r>
    </w:p>
    <w:p w14:paraId="38694C1F" w14:textId="4915634F" w:rsidR="00E41A68"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Mass production is at the forefront</w:t>
      </w:r>
    </w:p>
    <w:p w14:paraId="548F99E6" w14:textId="201FE7B1" w:rsidR="006939D1"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Abstraction of the consumer that is needed when there is mass production of items for the shelves</w:t>
      </w:r>
    </w:p>
    <w:p w14:paraId="03083557" w14:textId="3AFD64A1" w:rsidR="006939D1"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Consumer capitalism is dependent on this abstraction of the consumer</w:t>
      </w:r>
    </w:p>
    <w:p w14:paraId="260A4500" w14:textId="19F87E5D" w:rsidR="006939D1"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Cotton factories cropped up for mass production of textiles to sell to nation</w:t>
      </w:r>
    </w:p>
    <w:p w14:paraId="6A2F9949" w14:textId="63719B53" w:rsidR="006939D1" w:rsidRDefault="006939D1" w:rsidP="006939D1">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Lowell</w:t>
      </w:r>
    </w:p>
    <w:p w14:paraId="488FE23F" w14:textId="39EB10ED" w:rsid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Mechanized, all phases of production</w:t>
      </w:r>
    </w:p>
    <w:p w14:paraId="09F53090" w14:textId="0698D814" w:rsid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Relied on female and child labor</w:t>
      </w:r>
    </w:p>
    <w:p w14:paraId="30A6329C" w14:textId="10C91699" w:rsid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Women participate in public world</w:t>
      </w:r>
    </w:p>
    <w:p w14:paraId="58491840" w14:textId="3765BCE1" w:rsid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1850</w:t>
      </w:r>
    </w:p>
    <w:p w14:paraId="550BDBA1" w14:textId="6BC6F7F6" w:rsidR="006939D1" w:rsidRDefault="006939D1" w:rsidP="006939D1">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52 mils</w:t>
      </w:r>
    </w:p>
    <w:p w14:paraId="4B2378F3" w14:textId="12FFF0CB" w:rsidR="006939D1" w:rsidRDefault="006939D1" w:rsidP="006939D1">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10,000 workers</w:t>
      </w:r>
    </w:p>
    <w:p w14:paraId="7FC565D9" w14:textId="52907FBF" w:rsid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Model to follow</w:t>
      </w:r>
    </w:p>
    <w:p w14:paraId="362E64D1" w14:textId="5DB9012F" w:rsidR="006939D1" w:rsidRPr="006939D1" w:rsidRDefault="006939D1" w:rsidP="0026635A">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Advent of wage labor</w:t>
      </w:r>
    </w:p>
    <w:p w14:paraId="41160623" w14:textId="77777777" w:rsidR="006939D1" w:rsidRPr="0026635A" w:rsidRDefault="006939D1" w:rsidP="006939D1">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6E65590C" w14:textId="2AC0C5E4" w:rsidR="006939D1"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Women are hired as first laborers in factories</w:t>
      </w:r>
    </w:p>
    <w:p w14:paraId="40747A2B" w14:textId="51977139" w:rsidR="006939D1" w:rsidRPr="006939D1" w:rsidRDefault="006939D1" w:rsidP="006939D1">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Women were active in this time even if their wages were not their own</w:t>
      </w:r>
    </w:p>
    <w:p w14:paraId="57BE31F3" w14:textId="297C8FAB" w:rsidR="006939D1" w:rsidRDefault="006939D1"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Child labor was normal and was not illegal until the early 1900’s</w:t>
      </w:r>
    </w:p>
    <w:p w14:paraId="75C27243" w14:textId="5C517771" w:rsidR="008B4DBE" w:rsidRDefault="008B4DBE" w:rsidP="0026635A">
      <w:pPr>
        <w:rPr>
          <w:rFonts w:ascii="Times New Roman" w:eastAsia="Times New Roman" w:hAnsi="Times New Roman" w:cs="Times New Roman"/>
          <w:sz w:val="20"/>
          <w:szCs w:val="20"/>
        </w:rPr>
      </w:pPr>
      <w:r>
        <w:rPr>
          <w:rFonts w:ascii="Times New Roman" w:eastAsia="Times New Roman" w:hAnsi="Times New Roman" w:cs="Times New Roman"/>
          <w:sz w:val="20"/>
          <w:szCs w:val="20"/>
        </w:rPr>
        <w:t>New thing was selling your time for money</w:t>
      </w:r>
    </w:p>
    <w:p w14:paraId="1D4B89D2" w14:textId="7391E087" w:rsidR="006939D1" w:rsidRDefault="006939D1" w:rsidP="006939D1">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Transportation of American Economy</w:t>
      </w:r>
    </w:p>
    <w:p w14:paraId="729A1CB0" w14:textId="56EBFD49" w:rsidR="006939D1" w:rsidRDefault="008B4DBE" w:rsidP="00336B4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 Revolution</w:t>
      </w:r>
    </w:p>
    <w:p w14:paraId="48F2642B" w14:textId="735B1D15" w:rsidR="00336B49" w:rsidRDefault="008B4DBE" w:rsidP="00336B4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Revolution</w:t>
      </w:r>
    </w:p>
    <w:p w14:paraId="2123D326" w14:textId="699590C2" w:rsidR="00336B49" w:rsidRDefault="008B4DBE" w:rsidP="00336B4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Urbanization / Immigration Revolution</w:t>
      </w:r>
    </w:p>
    <w:p w14:paraId="7FB58EC8" w14:textId="2D7195B6" w:rsidR="00336B49" w:rsidRDefault="008B4DBE" w:rsidP="00336B4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Industrialization and Wage Labor</w:t>
      </w:r>
    </w:p>
    <w:p w14:paraId="571E98E7" w14:textId="11C079E0" w:rsidR="00336B49" w:rsidRPr="008B4DBE" w:rsidRDefault="008B4DBE"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North/South Divide</w:t>
      </w:r>
    </w:p>
    <w:p w14:paraId="45C202A2" w14:textId="522CA6C8" w:rsidR="006939D1" w:rsidRDefault="006939D1" w:rsidP="008B4DBE">
      <w:pPr>
        <w:rPr>
          <w:rFonts w:ascii="Times New Roman" w:eastAsia="Times New Roman" w:hAnsi="Times New Roman" w:cs="Times New Roman"/>
          <w:sz w:val="20"/>
          <w:szCs w:val="20"/>
        </w:rPr>
      </w:pPr>
    </w:p>
    <w:p w14:paraId="16073AB9" w14:textId="37537A46" w:rsidR="008B4DBE" w:rsidRPr="008B4DBE" w:rsidRDefault="008B4DBE"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How did this massive, integrated change affect the American public?</w:t>
      </w:r>
    </w:p>
    <w:p w14:paraId="18205099" w14:textId="5EB0DDE5" w:rsidR="006939D1" w:rsidRDefault="006939D1" w:rsidP="006939D1">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00831478" w14:textId="77777777" w:rsidR="008B4DBE" w:rsidRDefault="008B4DBE">
      <w:pPr>
        <w:rPr>
          <w:rFonts w:ascii="Times New Roman" w:eastAsia="Times New Roman" w:hAnsi="Times New Roman" w:cs="Times New Roman"/>
          <w:sz w:val="20"/>
          <w:szCs w:val="20"/>
        </w:rPr>
      </w:pPr>
      <w:r w:rsidRPr="008B4DBE">
        <w:rPr>
          <w:rFonts w:ascii="Times New Roman" w:eastAsia="Times New Roman" w:hAnsi="Times New Roman" w:cs="Times New Roman"/>
          <w:sz w:val="20"/>
          <w:szCs w:val="20"/>
        </w:rPr>
        <w:t>4 elements of economic change sweeping through the northern states</w:t>
      </w:r>
    </w:p>
    <w:p w14:paraId="0581C3ED" w14:textId="77777777" w:rsidR="008B4DBE" w:rsidRDefault="008B4DBE">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 confined to the Northern states and applies solely to the north</w:t>
      </w:r>
    </w:p>
    <w:p w14:paraId="423D8B55" w14:textId="6D332A0D" w:rsidR="006939D1" w:rsidRPr="008B4DBE" w:rsidRDefault="008B4DB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South is becoming more reliant on slave-based agriculture </w:t>
      </w:r>
      <w:r w:rsidR="006939D1">
        <w:rPr>
          <w:rFonts w:ascii="Times New Roman" w:eastAsia="Times New Roman" w:hAnsi="Times New Roman" w:cs="Times New Roman"/>
          <w:b/>
          <w:bCs/>
          <w:i/>
          <w:iCs/>
          <w:color w:val="7030A0"/>
          <w:sz w:val="20"/>
          <w:szCs w:val="20"/>
          <w:u w:val="single"/>
        </w:rPr>
        <w:br w:type="page"/>
      </w:r>
    </w:p>
    <w:p w14:paraId="4E17205B" w14:textId="28542ED2" w:rsidR="006939D1" w:rsidRDefault="006939D1" w:rsidP="006939D1">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Pr>
          <w:rFonts w:ascii="Times New Roman" w:eastAsia="Times New Roman" w:hAnsi="Times New Roman" w:cs="Times New Roman"/>
          <w:sz w:val="28"/>
          <w:szCs w:val="28"/>
        </w:rPr>
        <w:t>7</w:t>
      </w:r>
    </w:p>
    <w:p w14:paraId="1E953F7A" w14:textId="364F33A4" w:rsidR="006939D1" w:rsidRPr="0026635A" w:rsidRDefault="008B4DBE" w:rsidP="006939D1">
      <w:pPr>
        <w:rPr>
          <w:rFonts w:ascii="Times New Roman" w:eastAsia="Times New Roman" w:hAnsi="Times New Roman" w:cs="Times New Roman"/>
          <w:b/>
          <w:bCs/>
          <w:i/>
          <w:iCs/>
          <w:color w:val="7030A0"/>
          <w:sz w:val="20"/>
          <w:szCs w:val="20"/>
          <w:u w:val="single"/>
        </w:rPr>
      </w:pPr>
      <w:r>
        <w:rPr>
          <w:rFonts w:ascii="Times New Roman" w:eastAsia="Times New Roman" w:hAnsi="Times New Roman" w:cs="Times New Roman"/>
          <w:b/>
          <w:bCs/>
          <w:i/>
          <w:iCs/>
          <w:sz w:val="24"/>
          <w:szCs w:val="24"/>
        </w:rPr>
        <w:t>Internalization the Market</w:t>
      </w:r>
    </w:p>
    <w:p w14:paraId="377810BC" w14:textId="4465EC79" w:rsidR="008B4DBE" w:rsidRDefault="008B4DBE"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With economic changes, there developed a changing sense of self</w:t>
      </w:r>
    </w:p>
    <w:p w14:paraId="152DBC12" w14:textId="7F4EF7C2" w:rsidR="008B4DBE" w:rsidRDefault="008B4DBE"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Autonomy, self-determination</w:t>
      </w:r>
    </w:p>
    <w:p w14:paraId="1383D613" w14:textId="02F6F13E" w:rsidR="008B4DBE" w:rsidRDefault="0092285F"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Individualism, </w:t>
      </w:r>
      <w:proofErr w:type="spellStart"/>
      <w:r>
        <w:rPr>
          <w:rFonts w:ascii="Times New Roman" w:eastAsia="Times New Roman" w:hAnsi="Times New Roman" w:cs="Times New Roman"/>
          <w:sz w:val="20"/>
          <w:szCs w:val="20"/>
        </w:rPr>
        <w:t>indivi</w:t>
      </w:r>
      <w:r w:rsidR="00E224A5">
        <w:rPr>
          <w:rFonts w:ascii="Times New Roman" w:eastAsia="Times New Roman" w:hAnsi="Times New Roman" w:cs="Times New Roman"/>
          <w:sz w:val="20"/>
          <w:szCs w:val="20"/>
        </w:rPr>
        <w:t>p</w:t>
      </w:r>
      <w:r>
        <w:rPr>
          <w:rFonts w:ascii="Times New Roman" w:eastAsia="Times New Roman" w:hAnsi="Times New Roman" w:cs="Times New Roman"/>
          <w:sz w:val="20"/>
          <w:szCs w:val="20"/>
        </w:rPr>
        <w:t>dual</w:t>
      </w:r>
      <w:proofErr w:type="spellEnd"/>
      <w:r>
        <w:rPr>
          <w:rFonts w:ascii="Times New Roman" w:eastAsia="Times New Roman" w:hAnsi="Times New Roman" w:cs="Times New Roman"/>
          <w:sz w:val="20"/>
          <w:szCs w:val="20"/>
        </w:rPr>
        <w:t xml:space="preserve"> as agent</w:t>
      </w:r>
    </w:p>
    <w:p w14:paraId="3848908F" w14:textId="64B7FC65" w:rsidR="0092285F" w:rsidRDefault="0092285F"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Competitiveness as Natural</w:t>
      </w:r>
    </w:p>
    <w:p w14:paraId="015AA233" w14:textId="0A7DB8DD" w:rsidR="0092285F" w:rsidRDefault="0092285F"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 mobility both real and imagined</w:t>
      </w:r>
    </w:p>
    <w:p w14:paraId="1429B1B5" w14:textId="03A516A9" w:rsidR="0092285F" w:rsidRDefault="0092285F" w:rsidP="008B4DB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Revolution</w:t>
      </w:r>
    </w:p>
    <w:p w14:paraId="6F63017F" w14:textId="5B9CB610"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Stifling?</w:t>
      </w:r>
    </w:p>
    <w:p w14:paraId="26015ACE" w14:textId="449BEECA"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Dislocation? </w:t>
      </w:r>
    </w:p>
    <w:p w14:paraId="2D24A09D" w14:textId="249B7256"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Emancipating?</w:t>
      </w:r>
    </w:p>
    <w:p w14:paraId="61BFBBFD" w14:textId="50C200BA"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Renewal or Resignation?</w:t>
      </w:r>
    </w:p>
    <w:p w14:paraId="3DA2C506" w14:textId="2CFE36A0" w:rsidR="0092285F" w:rsidRDefault="0092285F" w:rsidP="0092285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demand</w:t>
      </w:r>
    </w:p>
    <w:p w14:paraId="6F498059" w14:textId="630D5926" w:rsidR="0092285F" w:rsidRP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 peace or Make war</w:t>
      </w:r>
    </w:p>
    <w:p w14:paraId="14C8339C" w14:textId="77777777" w:rsidR="0092285F" w:rsidRDefault="0092285F" w:rsidP="0092285F">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7DF756C1" w14:textId="04454B85" w:rsidR="0092285F" w:rsidRDefault="0092285F" w:rsidP="0092285F">
      <w:pPr>
        <w:rPr>
          <w:rFonts w:ascii="Times New Roman" w:eastAsia="Times New Roman" w:hAnsi="Times New Roman" w:cs="Times New Roman"/>
          <w:sz w:val="20"/>
          <w:szCs w:val="20"/>
        </w:rPr>
      </w:pPr>
      <w:r>
        <w:rPr>
          <w:rFonts w:ascii="Times New Roman" w:eastAsia="Times New Roman" w:hAnsi="Times New Roman" w:cs="Times New Roman"/>
          <w:sz w:val="20"/>
          <w:szCs w:val="20"/>
        </w:rPr>
        <w:t>American identity, values, self, changes</w:t>
      </w:r>
    </w:p>
    <w:p w14:paraId="41A7A464" w14:textId="467F54FA" w:rsidR="0092285F" w:rsidRDefault="0092285F" w:rsidP="0092285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Value that shifts to individual from land (wage labor from agricultural labor) </w:t>
      </w:r>
    </w:p>
    <w:p w14:paraId="1DEBC274" w14:textId="0D2AD8F6" w:rsidR="0092285F" w:rsidRDefault="0092285F" w:rsidP="0092285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Individualism is something valued</w:t>
      </w:r>
    </w:p>
    <w:p w14:paraId="3FD21F66" w14:textId="74CF50E6"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From the “we” to the “me”</w:t>
      </w:r>
    </w:p>
    <w:p w14:paraId="6A37406B" w14:textId="63F789C4" w:rsidR="0092285F" w:rsidRPr="0092285F" w:rsidRDefault="0092285F" w:rsidP="0092285F">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“We” the people</w:t>
      </w:r>
    </w:p>
    <w:p w14:paraId="3BE16704" w14:textId="1F0CB77F" w:rsidR="0092285F" w:rsidRDefault="0092285F" w:rsidP="0092285F">
      <w:pPr>
        <w:rPr>
          <w:rFonts w:ascii="Times New Roman" w:eastAsia="Times New Roman" w:hAnsi="Times New Roman" w:cs="Times New Roman"/>
          <w:sz w:val="20"/>
          <w:szCs w:val="20"/>
        </w:rPr>
      </w:pPr>
      <w:r>
        <w:rPr>
          <w:rFonts w:ascii="Times New Roman" w:eastAsia="Times New Roman" w:hAnsi="Times New Roman" w:cs="Times New Roman"/>
          <w:sz w:val="20"/>
          <w:szCs w:val="20"/>
        </w:rPr>
        <w:t>One can maximize their labor and people can select their job</w:t>
      </w:r>
    </w:p>
    <w:p w14:paraId="45E8527C" w14:textId="4AC38EAA" w:rsidR="0092285F" w:rsidRDefault="0092285F" w:rsidP="0092285F">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Idealistic view of wage labor</w:t>
      </w:r>
    </w:p>
    <w:p w14:paraId="4B44E759" w14:textId="631C2404" w:rsidR="0092285F" w:rsidRDefault="0092285F" w:rsidP="0092285F">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Land ownership was seen as being locked up or fixed to the land and the natural laws tied to it</w:t>
      </w:r>
    </w:p>
    <w:p w14:paraId="499EA38A" w14:textId="285A9998" w:rsidR="00CE4EB9" w:rsidRDefault="00CE4EB9" w:rsidP="00CE4EB9">
      <w:pPr>
        <w:rPr>
          <w:rFonts w:ascii="Times New Roman" w:eastAsia="Times New Roman" w:hAnsi="Times New Roman" w:cs="Times New Roman"/>
          <w:sz w:val="20"/>
          <w:szCs w:val="20"/>
        </w:rPr>
      </w:pPr>
      <w:r>
        <w:rPr>
          <w:rFonts w:ascii="Times New Roman" w:eastAsia="Times New Roman" w:hAnsi="Times New Roman" w:cs="Times New Roman"/>
          <w:sz w:val="20"/>
          <w:szCs w:val="20"/>
        </w:rPr>
        <w:t>“Rags to riches” stories of hardworking and admiral people</w:t>
      </w:r>
    </w:p>
    <w:p w14:paraId="0792A528" w14:textId="1190CACF" w:rsidR="00CE4EB9" w:rsidRDefault="00CE4EB9" w:rsidP="00CE4EB9">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Industrial Morality</w:t>
      </w:r>
    </w:p>
    <w:p w14:paraId="5D6B4D8B" w14:textId="1E7B68C2" w:rsidR="00CE4EB9" w:rsidRDefault="00CE4EB9" w:rsidP="00CE4EB9">
      <w:pPr>
        <w:pStyle w:val="ListParagraph"/>
        <w:numPr>
          <w:ilvl w:val="0"/>
          <w:numId w:val="1"/>
        </w:numPr>
        <w:rPr>
          <w:rFonts w:ascii="Times New Roman" w:eastAsia="Times New Roman" w:hAnsi="Times New Roman" w:cs="Times New Roman"/>
          <w:sz w:val="20"/>
          <w:szCs w:val="20"/>
        </w:rPr>
      </w:pPr>
      <w:r w:rsidRPr="00CE4EB9">
        <w:rPr>
          <w:rFonts w:ascii="Times New Roman" w:eastAsia="Times New Roman" w:hAnsi="Times New Roman" w:cs="Times New Roman"/>
          <w:sz w:val="20"/>
          <w:szCs w:val="20"/>
        </w:rPr>
        <w:t>Cu</w:t>
      </w:r>
      <w:r>
        <w:rPr>
          <w:rFonts w:ascii="Times New Roman" w:eastAsia="Times New Roman" w:hAnsi="Times New Roman" w:cs="Times New Roman"/>
          <w:sz w:val="20"/>
          <w:szCs w:val="20"/>
        </w:rPr>
        <w:t xml:space="preserve">ltural program flourished with Market Revolution and Second Great Awakening </w:t>
      </w:r>
    </w:p>
    <w:p w14:paraId="7F6EA6C0" w14:textId="42CFE5E9"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Socializing out pre-industrial culture</w:t>
      </w:r>
    </w:p>
    <w:p w14:paraId="3CB3F9FB" w14:textId="5437B39B"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Socializing in the virtues of the market</w:t>
      </w:r>
    </w:p>
    <w:p w14:paraId="75D12ADF" w14:textId="6C1BC05A"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Temperance movement</w:t>
      </w:r>
    </w:p>
    <w:p w14:paraId="7FAF243E" w14:textId="125D3BC2"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Churches and temperance societies</w:t>
      </w:r>
    </w:p>
    <w:p w14:paraId="1DCA4776" w14:textId="3E1E6F7B" w:rsidR="00CE4EB9" w:rsidRP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“Society for the Promotion of Industry, Frugality, and Temperance”</w:t>
      </w:r>
    </w:p>
    <w:p w14:paraId="5302129C" w14:textId="7AC11C65" w:rsidR="00CE4EB9" w:rsidRDefault="00CE4EB9" w:rsidP="00CE4EB9">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4E09E51B" w14:textId="3A25CDA7" w:rsidR="00CE4EB9" w:rsidRDefault="00CE4EB9" w:rsidP="00CE4EB9">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Changed culture of what it is right and wrong (new moral code of industrial morality)</w:t>
      </w:r>
    </w:p>
    <w:p w14:paraId="574F4D98" w14:textId="69BC939D" w:rsidR="008F7F3E" w:rsidRPr="008F7F3E" w:rsidRDefault="008F7F3E" w:rsidP="008F7F3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Dedicated to shifting out the old values and in the new values</w:t>
      </w:r>
    </w:p>
    <w:p w14:paraId="01B35509" w14:textId="08FEFCC4" w:rsidR="00CE4EB9" w:rsidRDefault="00CE4EB9" w:rsidP="00CE4EB9">
      <w:pPr>
        <w:rPr>
          <w:rFonts w:ascii="Times New Roman" w:eastAsia="Times New Roman" w:hAnsi="Times New Roman" w:cs="Times New Roman"/>
          <w:sz w:val="20"/>
          <w:szCs w:val="20"/>
        </w:rPr>
      </w:pPr>
      <w:r>
        <w:rPr>
          <w:rFonts w:ascii="Times New Roman" w:eastAsia="Times New Roman" w:hAnsi="Times New Roman" w:cs="Times New Roman"/>
          <w:sz w:val="20"/>
          <w:szCs w:val="20"/>
        </w:rPr>
        <w:t>Religious revival of religious enthusiasm in early 1800’s (1820’s – 1850’s)</w:t>
      </w:r>
    </w:p>
    <w:p w14:paraId="3933B276" w14:textId="55032EFD"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Huge influence on American society</w:t>
      </w:r>
    </w:p>
    <w:p w14:paraId="762E733A" w14:textId="79EEBB5D"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Causal factor in industrial morality</w:t>
      </w:r>
    </w:p>
    <w:p w14:paraId="58248B6F" w14:textId="77777777" w:rsidR="00CE4EB9" w:rsidRDefault="00CE4EB9" w:rsidP="00CE4EB9">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Two Core tenants </w:t>
      </w:r>
    </w:p>
    <w:p w14:paraId="01EE6D77" w14:textId="7E288B0B" w:rsidR="00CE4EB9" w:rsidRPr="00CE4EB9" w:rsidRDefault="00CE4EB9" w:rsidP="00CE4EB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God is knowable, accessible (not opaque or invisible). </w:t>
      </w:r>
      <w:r w:rsidRPr="00CE4EB9">
        <w:rPr>
          <w:rFonts w:ascii="Times New Roman" w:eastAsia="Times New Roman" w:hAnsi="Times New Roman" w:cs="Times New Roman"/>
          <w:sz w:val="20"/>
          <w:szCs w:val="20"/>
        </w:rPr>
        <w:t>Anyone can know God if they open their hearts up to him and he reveal himself</w:t>
      </w:r>
    </w:p>
    <w:p w14:paraId="55BD0A8E" w14:textId="4BA5DBD2" w:rsidR="00CE4EB9" w:rsidRDefault="00CE4EB9" w:rsidP="00CE4EB9">
      <w:pPr>
        <w:pStyle w:val="ListParagraph"/>
        <w:numPr>
          <w:ilvl w:val="1"/>
          <w:numId w:val="1"/>
        </w:num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Its</w:t>
      </w:r>
      <w:proofErr w:type="spellEnd"/>
      <w:r>
        <w:rPr>
          <w:rFonts w:ascii="Times New Roman" w:eastAsia="Times New Roman" w:hAnsi="Times New Roman" w:cs="Times New Roman"/>
          <w:sz w:val="20"/>
          <w:szCs w:val="20"/>
        </w:rPr>
        <w:t xml:space="preserve"> up two you to respond accordingly (idea of free will)</w:t>
      </w:r>
    </w:p>
    <w:p w14:paraId="34EEEAB8" w14:textId="0277EEB1" w:rsidR="008F7F3E" w:rsidRDefault="008F7F3E" w:rsidP="00CE4EB9">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Make the righteous choice or sin, but you have free will</w:t>
      </w:r>
    </w:p>
    <w:p w14:paraId="4E0CAB0E" w14:textId="5331862B" w:rsidR="008F7F3E" w:rsidRDefault="008F7F3E" w:rsidP="008F7F3E">
      <w:pPr>
        <w:rPr>
          <w:rFonts w:ascii="Times New Roman" w:eastAsia="Times New Roman" w:hAnsi="Times New Roman" w:cs="Times New Roman"/>
          <w:sz w:val="20"/>
          <w:szCs w:val="20"/>
        </w:rPr>
      </w:pPr>
    </w:p>
    <w:p w14:paraId="2DF4F052" w14:textId="18401B02" w:rsidR="008F7F3E" w:rsidRDefault="008F7F3E" w:rsidP="008F7F3E">
      <w:pPr>
        <w:rPr>
          <w:rFonts w:ascii="Times New Roman" w:eastAsia="Times New Roman" w:hAnsi="Times New Roman" w:cs="Times New Roman"/>
          <w:sz w:val="20"/>
          <w:szCs w:val="20"/>
        </w:rPr>
      </w:pPr>
      <w:r>
        <w:rPr>
          <w:rFonts w:ascii="Times New Roman" w:eastAsia="Times New Roman" w:hAnsi="Times New Roman" w:cs="Times New Roman"/>
          <w:sz w:val="20"/>
          <w:szCs w:val="20"/>
        </w:rPr>
        <w:t>Idea of temperance and Sin Attached to Drink</w:t>
      </w:r>
    </w:p>
    <w:p w14:paraId="7688BC33" w14:textId="39815A4C" w:rsidR="008F7F3E" w:rsidRDefault="008F7F3E" w:rsidP="008F7F3E">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Moral judgement attached to alcohol because of factory machines (could not be hungover)</w:t>
      </w:r>
    </w:p>
    <w:p w14:paraId="7727A0DF" w14:textId="1F6FF876" w:rsidR="002A1075" w:rsidRDefault="008F7F3E" w:rsidP="002A107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Ontime, aware, and ready to work</w:t>
      </w:r>
    </w:p>
    <w:p w14:paraId="259B91F3" w14:textId="30CD3EDA" w:rsidR="002A1075" w:rsidRDefault="002A1075" w:rsidP="002A107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w:t>
      </w:r>
      <w:proofErr w:type="spellStart"/>
      <w:r>
        <w:rPr>
          <w:rFonts w:ascii="Times New Roman" w:eastAsia="Times New Roman" w:hAnsi="Times New Roman" w:cs="Times New Roman"/>
          <w:sz w:val="20"/>
          <w:szCs w:val="20"/>
        </w:rPr>
        <w:t>your</w:t>
      </w:r>
      <w:proofErr w:type="spellEnd"/>
      <w:r>
        <w:rPr>
          <w:rFonts w:ascii="Times New Roman" w:eastAsia="Times New Roman" w:hAnsi="Times New Roman" w:cs="Times New Roman"/>
          <w:sz w:val="20"/>
          <w:szCs w:val="20"/>
        </w:rPr>
        <w:t xml:space="preserve"> are frugal from temptations you are not sinning and this is for your own good</w:t>
      </w:r>
    </w:p>
    <w:p w14:paraId="4CF0F29B" w14:textId="6FB8EDA6" w:rsidR="002A1075" w:rsidRDefault="002A1075" w:rsidP="002A1075">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be frugal you must be temperate from alcohol </w:t>
      </w:r>
    </w:p>
    <w:p w14:paraId="4217F732" w14:textId="4122F6C0" w:rsidR="002A1075" w:rsidRPr="002A1075" w:rsidRDefault="002A1075" w:rsidP="002A1075">
      <w:pPr>
        <w:rPr>
          <w:rFonts w:ascii="Times New Roman" w:eastAsia="Times New Roman" w:hAnsi="Times New Roman" w:cs="Times New Roman"/>
          <w:sz w:val="20"/>
          <w:szCs w:val="20"/>
        </w:rPr>
      </w:pPr>
      <w:r>
        <w:rPr>
          <w:rFonts w:ascii="Times New Roman" w:eastAsia="Times New Roman" w:hAnsi="Times New Roman" w:cs="Times New Roman"/>
          <w:b/>
          <w:bCs/>
          <w:i/>
          <w:iCs/>
          <w:sz w:val="24"/>
          <w:szCs w:val="24"/>
        </w:rPr>
        <w:t>Evil Alcohol</w:t>
      </w:r>
    </w:p>
    <w:p w14:paraId="249FBF05" w14:textId="285602DF" w:rsidR="002A1075" w:rsidRDefault="002A1075" w:rsidP="002A1075">
      <w:pPr>
        <w:rPr>
          <w:rFonts w:ascii="Times New Roman" w:eastAsia="Times New Roman" w:hAnsi="Times New Roman" w:cs="Times New Roman"/>
          <w:b/>
          <w:bCs/>
          <w:i/>
          <w:iCs/>
          <w:color w:val="7030A0"/>
          <w:sz w:val="20"/>
          <w:szCs w:val="20"/>
          <w:u w:val="single"/>
        </w:rPr>
      </w:pPr>
      <w:r w:rsidRPr="0026635A">
        <w:rPr>
          <w:rFonts w:ascii="Times New Roman" w:eastAsia="Times New Roman" w:hAnsi="Times New Roman" w:cs="Times New Roman"/>
          <w:b/>
          <w:bCs/>
          <w:i/>
          <w:iCs/>
          <w:color w:val="7030A0"/>
          <w:sz w:val="20"/>
          <w:szCs w:val="20"/>
          <w:u w:val="single"/>
        </w:rPr>
        <w:t>Summary</w:t>
      </w:r>
    </w:p>
    <w:p w14:paraId="06B8F078" w14:textId="1B43A72B" w:rsidR="002A1075" w:rsidRPr="002A1075" w:rsidRDefault="002A1075" w:rsidP="002A1075">
      <w:pPr>
        <w:rPr>
          <w:rFonts w:ascii="Times New Roman" w:eastAsia="Times New Roman" w:hAnsi="Times New Roman" w:cs="Times New Roman"/>
          <w:sz w:val="20"/>
          <w:szCs w:val="20"/>
        </w:rPr>
      </w:pPr>
      <w:r w:rsidRPr="002A1075">
        <w:rPr>
          <w:rFonts w:ascii="Times New Roman" w:eastAsia="Times New Roman" w:hAnsi="Times New Roman" w:cs="Times New Roman"/>
          <w:sz w:val="20"/>
          <w:szCs w:val="20"/>
        </w:rPr>
        <w:t>Consumption of alcohol is ones moral ruin, evil, and sinful</w:t>
      </w:r>
    </w:p>
    <w:p w14:paraId="798D83FB" w14:textId="3153828F" w:rsidR="002A1075" w:rsidRDefault="002A1075" w:rsidP="002A1075">
      <w:pPr>
        <w:rPr>
          <w:rFonts w:ascii="Times New Roman" w:eastAsia="Times New Roman" w:hAnsi="Times New Roman" w:cs="Times New Roman"/>
          <w:sz w:val="20"/>
          <w:szCs w:val="20"/>
        </w:rPr>
      </w:pPr>
      <w:r>
        <w:rPr>
          <w:noProof/>
        </w:rPr>
        <w:drawing>
          <wp:inline distT="0" distB="0" distL="0" distR="0" wp14:anchorId="2801C2B5" wp14:editId="6D663E8C">
            <wp:extent cx="3638550" cy="2489200"/>
            <wp:effectExtent l="0" t="0" r="0" b="6350"/>
            <wp:docPr id="10244" name="Picture 5" descr="temperancemanpursued_2">
              <a:extLst xmlns:a="http://schemas.openxmlformats.org/drawingml/2006/main">
                <a:ext uri="{FF2B5EF4-FFF2-40B4-BE49-F238E27FC236}">
                  <a16:creationId xmlns:a16="http://schemas.microsoft.com/office/drawing/2014/main" id="{CA70A722-08B3-42C4-96C0-19B84CD0A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5" descr="temperancemanpursued_2">
                      <a:extLst>
                        <a:ext uri="{FF2B5EF4-FFF2-40B4-BE49-F238E27FC236}">
                          <a16:creationId xmlns:a16="http://schemas.microsoft.com/office/drawing/2014/main" id="{CA70A722-08B3-42C4-96C0-19B84CD0A4BA}"/>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4365" cy="2500019"/>
                    </a:xfrm>
                    <a:prstGeom prst="rect">
                      <a:avLst/>
                    </a:prstGeom>
                    <a:noFill/>
                    <a:ln>
                      <a:noFill/>
                    </a:ln>
                  </pic:spPr>
                </pic:pic>
              </a:graphicData>
            </a:graphic>
          </wp:inline>
        </w:drawing>
      </w:r>
    </w:p>
    <w:p w14:paraId="5DED9CAA" w14:textId="2E66A8DB" w:rsidR="002A1075" w:rsidRDefault="002A1075" w:rsidP="002A107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Civil Laws and “Experts”</w:t>
      </w:r>
    </w:p>
    <w:p w14:paraId="3368B0ED" w14:textId="3FB24FF9"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Civil Law and Regulation of Pleasure</w:t>
      </w:r>
    </w:p>
    <w:p w14:paraId="327D9B54" w14:textId="783FD791"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Constables</w:t>
      </w:r>
    </w:p>
    <w:p w14:paraId="443DDF18" w14:textId="287F924B"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Healthy, Prosperous Worker</w:t>
      </w:r>
    </w:p>
    <w:p w14:paraId="60263F6F" w14:textId="4BBAAEF7"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C.W. Post</w:t>
      </w:r>
    </w:p>
    <w:p w14:paraId="53D7270D" w14:textId="6DD52A2E"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John Harvey Kellogg</w:t>
      </w:r>
    </w:p>
    <w:p w14:paraId="601E0FCA" w14:textId="77777777" w:rsidR="002A1075" w:rsidRPr="002A1075" w:rsidRDefault="002A1075" w:rsidP="002A1075">
      <w:pPr>
        <w:rPr>
          <w:rFonts w:ascii="Times New Roman" w:eastAsia="Times New Roman" w:hAnsi="Times New Roman" w:cs="Times New Roman"/>
          <w:b/>
          <w:bCs/>
          <w:i/>
          <w:iCs/>
          <w:color w:val="7030A0"/>
          <w:sz w:val="20"/>
          <w:szCs w:val="20"/>
          <w:u w:val="single"/>
        </w:rPr>
      </w:pPr>
      <w:r w:rsidRPr="002A1075">
        <w:rPr>
          <w:rFonts w:ascii="Times New Roman" w:eastAsia="Times New Roman" w:hAnsi="Times New Roman" w:cs="Times New Roman"/>
          <w:b/>
          <w:bCs/>
          <w:i/>
          <w:iCs/>
          <w:color w:val="7030A0"/>
          <w:sz w:val="20"/>
          <w:szCs w:val="20"/>
          <w:u w:val="single"/>
        </w:rPr>
        <w:t>Summary</w:t>
      </w:r>
    </w:p>
    <w:p w14:paraId="25C02245" w14:textId="6214FA9A" w:rsidR="002A1075" w:rsidRDefault="002A1075" w:rsidP="002A1075">
      <w:pPr>
        <w:rPr>
          <w:rFonts w:ascii="Times New Roman" w:eastAsia="Times New Roman" w:hAnsi="Times New Roman" w:cs="Times New Roman"/>
          <w:sz w:val="20"/>
          <w:szCs w:val="20"/>
        </w:rPr>
      </w:pPr>
      <w:r>
        <w:rPr>
          <w:rFonts w:ascii="Times New Roman" w:eastAsia="Times New Roman" w:hAnsi="Times New Roman" w:cs="Times New Roman"/>
          <w:sz w:val="20"/>
          <w:szCs w:val="20"/>
        </w:rPr>
        <w:t>Civil laws were passed</w:t>
      </w:r>
    </w:p>
    <w:p w14:paraId="59DED6B6" w14:textId="066B2E31"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Prohibition of alcohol on Sundays</w:t>
      </w:r>
    </w:p>
    <w:p w14:paraId="50ED9ECA" w14:textId="52A04B75"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Curfews</w:t>
      </w:r>
    </w:p>
    <w:p w14:paraId="6A7BAB28" w14:textId="5A6572CE"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Age limit </w:t>
      </w:r>
    </w:p>
    <w:p w14:paraId="00F235F0" w14:textId="4F7BE3D6" w:rsidR="002A1075" w:rsidRDefault="002A1075"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Origins of urban police force</w:t>
      </w:r>
    </w:p>
    <w:p w14:paraId="5EE05EAF" w14:textId="45B4909F" w:rsidR="004C545A" w:rsidRDefault="004C545A" w:rsidP="002A1075">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Hire thugs as police force to enforce prohibition laws</w:t>
      </w:r>
    </w:p>
    <w:p w14:paraId="3F51FC88" w14:textId="77777777" w:rsidR="00185848" w:rsidRDefault="00185848" w:rsidP="00185848">
      <w:pPr>
        <w:rPr>
          <w:rFonts w:ascii="Times New Roman" w:eastAsia="Times New Roman" w:hAnsi="Times New Roman" w:cs="Times New Roman"/>
          <w:b/>
          <w:bCs/>
          <w:i/>
          <w:iCs/>
          <w:sz w:val="24"/>
          <w:szCs w:val="24"/>
        </w:rPr>
      </w:pPr>
    </w:p>
    <w:p w14:paraId="240CC36D" w14:textId="77777777" w:rsidR="00185848" w:rsidRDefault="00185848" w:rsidP="00185848">
      <w:pPr>
        <w:rPr>
          <w:rFonts w:ascii="Times New Roman" w:eastAsia="Times New Roman" w:hAnsi="Times New Roman" w:cs="Times New Roman"/>
          <w:b/>
          <w:bCs/>
          <w:i/>
          <w:iCs/>
          <w:sz w:val="24"/>
          <w:szCs w:val="24"/>
        </w:rPr>
      </w:pPr>
    </w:p>
    <w:p w14:paraId="7070BE53" w14:textId="7DCDE977" w:rsidR="00185848" w:rsidRDefault="00185848" w:rsidP="00185848">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Workingmen’s Parties</w:t>
      </w:r>
    </w:p>
    <w:p w14:paraId="5F8266CD" w14:textId="4CCC672E"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Social anxieties, economic pressures</w:t>
      </w:r>
    </w:p>
    <w:p w14:paraId="589F3743" w14:textId="5586DACD"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Disparities in Wealth</w:t>
      </w:r>
    </w:p>
    <w:p w14:paraId="3184DD0A" w14:textId="6547449F" w:rsidR="00185848" w:rsidRDefault="00185848" w:rsidP="0018584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1840’s</w:t>
      </w:r>
    </w:p>
    <w:p w14:paraId="348A2A9B" w14:textId="379C954B" w:rsidR="00185848" w:rsidRDefault="00185848" w:rsidP="00185848">
      <w:pPr>
        <w:pStyle w:val="ListParagraph"/>
        <w:numPr>
          <w:ilvl w:val="2"/>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5% owned 70% of property, “millionaire” invented</w:t>
      </w:r>
    </w:p>
    <w:p w14:paraId="0D18353E" w14:textId="0182E74C"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Bankruptcies and Debtor Prisons</w:t>
      </w:r>
    </w:p>
    <w:p w14:paraId="15EFFB45" w14:textId="14891FAF"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Poor living conditions, city of filth</w:t>
      </w:r>
    </w:p>
    <w:p w14:paraId="6B914B79" w14:textId="5B185256"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Wage labor as wage slavery, fear of dependency</w:t>
      </w:r>
    </w:p>
    <w:p w14:paraId="4F1B9A1D" w14:textId="292719A1" w:rsidR="00185848" w:rsidRDefault="00185848" w:rsidP="0018584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1820’s and 1830’s</w:t>
      </w:r>
    </w:p>
    <w:p w14:paraId="4F6E218B" w14:textId="4E0F450E" w:rsidR="00185848" w:rsidRPr="000A204F" w:rsidRDefault="000A204F" w:rsidP="0018584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Men’s Parties emerge</w:t>
      </w:r>
    </w:p>
    <w:p w14:paraId="6F7B2FA5" w14:textId="77777777" w:rsidR="00185848" w:rsidRPr="002A1075" w:rsidRDefault="00185848" w:rsidP="00185848">
      <w:pPr>
        <w:rPr>
          <w:rFonts w:ascii="Times New Roman" w:eastAsia="Times New Roman" w:hAnsi="Times New Roman" w:cs="Times New Roman"/>
          <w:b/>
          <w:bCs/>
          <w:i/>
          <w:iCs/>
          <w:color w:val="7030A0"/>
          <w:sz w:val="20"/>
          <w:szCs w:val="20"/>
          <w:u w:val="single"/>
        </w:rPr>
      </w:pPr>
      <w:r w:rsidRPr="002A1075">
        <w:rPr>
          <w:rFonts w:ascii="Times New Roman" w:eastAsia="Times New Roman" w:hAnsi="Times New Roman" w:cs="Times New Roman"/>
          <w:b/>
          <w:bCs/>
          <w:i/>
          <w:iCs/>
          <w:color w:val="7030A0"/>
          <w:sz w:val="20"/>
          <w:szCs w:val="20"/>
          <w:u w:val="single"/>
        </w:rPr>
        <w:t>Summary</w:t>
      </w:r>
    </w:p>
    <w:p w14:paraId="412CD1D8" w14:textId="30B9733E" w:rsidR="00185848" w:rsidRPr="00185848" w:rsidRDefault="00185848" w:rsidP="00185848">
      <w:pPr>
        <w:rPr>
          <w:rFonts w:ascii="Times New Roman" w:eastAsia="Times New Roman" w:hAnsi="Times New Roman" w:cs="Times New Roman"/>
          <w:sz w:val="20"/>
          <w:szCs w:val="20"/>
        </w:rPr>
      </w:pPr>
      <w:r>
        <w:rPr>
          <w:rFonts w:ascii="Times New Roman" w:eastAsia="Times New Roman" w:hAnsi="Times New Roman" w:cs="Times New Roman"/>
          <w:sz w:val="20"/>
          <w:szCs w:val="20"/>
        </w:rPr>
        <w:t>Growing gap between rich and poor between factory owners and their workers</w:t>
      </w:r>
    </w:p>
    <w:p w14:paraId="14D02B67" w14:textId="7FEDA678" w:rsidR="00185848" w:rsidRPr="00185848" w:rsidRDefault="00185848" w:rsidP="0018584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Diseases spread as the sanitation seen today did not exist in early 1800’s (trash, piss, shit)</w:t>
      </w:r>
    </w:p>
    <w:p w14:paraId="3B1CFD14" w14:textId="0950BFE9" w:rsidR="00185848" w:rsidRDefault="00F67D66" w:rsidP="00185848">
      <w:pPr>
        <w:rPr>
          <w:rFonts w:ascii="Times New Roman" w:eastAsia="Times New Roman" w:hAnsi="Times New Roman" w:cs="Times New Roman"/>
          <w:sz w:val="20"/>
          <w:szCs w:val="20"/>
        </w:rPr>
      </w:pPr>
      <w:r>
        <w:rPr>
          <w:rFonts w:ascii="Times New Roman" w:eastAsia="Times New Roman" w:hAnsi="Times New Roman" w:cs="Times New Roman"/>
          <w:sz w:val="20"/>
          <w:szCs w:val="20"/>
        </w:rPr>
        <w:t>Many Americans thought that the new system made you dependent on the economy instead of dependent on the nature of the Earth</w:t>
      </w:r>
    </w:p>
    <w:p w14:paraId="79DF0F34" w14:textId="0997F52B" w:rsidR="00F67D66" w:rsidRDefault="00F67D66" w:rsidP="00185848">
      <w:pPr>
        <w:rPr>
          <w:rFonts w:ascii="Times New Roman" w:eastAsia="Times New Roman" w:hAnsi="Times New Roman" w:cs="Times New Roman"/>
          <w:sz w:val="20"/>
          <w:szCs w:val="20"/>
        </w:rPr>
      </w:pPr>
      <w:r>
        <w:rPr>
          <w:rFonts w:ascii="Times New Roman" w:eastAsia="Times New Roman" w:hAnsi="Times New Roman" w:cs="Times New Roman"/>
          <w:sz w:val="20"/>
          <w:szCs w:val="20"/>
        </w:rPr>
        <w:t>Urban labor unions served as the voice of the grieving workers</w:t>
      </w:r>
    </w:p>
    <w:p w14:paraId="68D0B63C" w14:textId="6D1A4C8A" w:rsidR="00F67D66" w:rsidRP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Offered a critique of the new economy</w:t>
      </w:r>
    </w:p>
    <w:p w14:paraId="61DB5F18" w14:textId="4F4B48D4" w:rsidR="00F67D66" w:rsidRDefault="00F67D66" w:rsidP="00F67D6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Reform, Not Repeal the Revolution</w:t>
      </w:r>
    </w:p>
    <w:p w14:paraId="1635B9AC" w14:textId="0ACBCBF5" w:rsid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Free public schools</w:t>
      </w:r>
    </w:p>
    <w:p w14:paraId="475C3026" w14:textId="0AA8A8B2" w:rsid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End imprisonment for debt</w:t>
      </w:r>
    </w:p>
    <w:p w14:paraId="035C7C99" w14:textId="6C81D25F" w:rsidR="00B624D7" w:rsidRDefault="00B624D7" w:rsidP="00B624D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Double punishment (debt and jail)</w:t>
      </w:r>
    </w:p>
    <w:p w14:paraId="4B707C00" w14:textId="5BC9977D" w:rsidR="00B624D7" w:rsidRDefault="00B624D7" w:rsidP="00B624D7">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debtors were not in </w:t>
      </w:r>
      <w:proofErr w:type="gramStart"/>
      <w:r>
        <w:rPr>
          <w:rFonts w:ascii="Times New Roman" w:eastAsia="Times New Roman" w:hAnsi="Times New Roman" w:cs="Times New Roman"/>
          <w:sz w:val="20"/>
          <w:szCs w:val="20"/>
        </w:rPr>
        <w:t>jail</w:t>
      </w:r>
      <w:proofErr w:type="gramEnd"/>
      <w:r>
        <w:rPr>
          <w:rFonts w:ascii="Times New Roman" w:eastAsia="Times New Roman" w:hAnsi="Times New Roman" w:cs="Times New Roman"/>
          <w:sz w:val="20"/>
          <w:szCs w:val="20"/>
        </w:rPr>
        <w:t xml:space="preserve"> they could not work</w:t>
      </w:r>
    </w:p>
    <w:p w14:paraId="59D717FE" w14:textId="55DB735C" w:rsid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10-hour workday</w:t>
      </w:r>
    </w:p>
    <w:p w14:paraId="316183E4" w14:textId="58EC0143" w:rsid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Help workers recover wages from bankrupt employers </w:t>
      </w:r>
    </w:p>
    <w:p w14:paraId="70F93EDA" w14:textId="18DA34E4" w:rsid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Improve the lives and wages of urban workers</w:t>
      </w:r>
    </w:p>
    <w:p w14:paraId="2A702FE8" w14:textId="192DA99E" w:rsidR="00F67D66" w:rsidRPr="00F67D66" w:rsidRDefault="00F67D66" w:rsidP="00F67D66">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Strikes common in 1830’s</w:t>
      </w:r>
    </w:p>
    <w:p w14:paraId="3FFEE1F0" w14:textId="4E953D3D" w:rsidR="00F67D66" w:rsidRDefault="00F67D66" w:rsidP="00F67D66">
      <w:pPr>
        <w:rPr>
          <w:rFonts w:ascii="Times New Roman" w:eastAsia="Times New Roman" w:hAnsi="Times New Roman" w:cs="Times New Roman"/>
          <w:b/>
          <w:bCs/>
          <w:i/>
          <w:iCs/>
          <w:color w:val="7030A0"/>
          <w:sz w:val="20"/>
          <w:szCs w:val="20"/>
          <w:u w:val="single"/>
        </w:rPr>
      </w:pPr>
      <w:r w:rsidRPr="002A1075">
        <w:rPr>
          <w:rFonts w:ascii="Times New Roman" w:eastAsia="Times New Roman" w:hAnsi="Times New Roman" w:cs="Times New Roman"/>
          <w:b/>
          <w:bCs/>
          <w:i/>
          <w:iCs/>
          <w:color w:val="7030A0"/>
          <w:sz w:val="20"/>
          <w:szCs w:val="20"/>
          <w:u w:val="single"/>
        </w:rPr>
        <w:t>Summary</w:t>
      </w:r>
    </w:p>
    <w:p w14:paraId="4E5B2773" w14:textId="109ACCBF" w:rsidR="00B624D7" w:rsidRDefault="00B624D7" w:rsidP="00F67D66">
      <w:pPr>
        <w:rPr>
          <w:rFonts w:ascii="Times New Roman" w:eastAsia="Times New Roman" w:hAnsi="Times New Roman" w:cs="Times New Roman"/>
          <w:sz w:val="20"/>
          <w:szCs w:val="20"/>
        </w:rPr>
      </w:pPr>
      <w:r w:rsidRPr="00B624D7">
        <w:rPr>
          <w:rFonts w:ascii="Times New Roman" w:eastAsia="Times New Roman" w:hAnsi="Times New Roman" w:cs="Times New Roman"/>
          <w:sz w:val="20"/>
          <w:szCs w:val="20"/>
        </w:rPr>
        <w:t>Wanted</w:t>
      </w:r>
      <w:r>
        <w:rPr>
          <w:rFonts w:ascii="Times New Roman" w:eastAsia="Times New Roman" w:hAnsi="Times New Roman" w:cs="Times New Roman"/>
          <w:sz w:val="20"/>
          <w:szCs w:val="20"/>
        </w:rPr>
        <w:t xml:space="preserve"> to fix the problems of this new industrial age not a total repeal</w:t>
      </w:r>
    </w:p>
    <w:p w14:paraId="1DAD881E" w14:textId="5A66EF0E" w:rsidR="00B624D7" w:rsidRDefault="00B624D7" w:rsidP="00F67D66">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Accepted change but offered critiques </w:t>
      </w:r>
    </w:p>
    <w:p w14:paraId="3CF67B91" w14:textId="39EDC3C1" w:rsidR="00B624D7" w:rsidRDefault="00B624D7" w:rsidP="00F67D66">
      <w:pPr>
        <w:rPr>
          <w:rFonts w:ascii="Times New Roman" w:eastAsia="Times New Roman" w:hAnsi="Times New Roman" w:cs="Times New Roman"/>
          <w:sz w:val="20"/>
          <w:szCs w:val="20"/>
        </w:rPr>
      </w:pPr>
      <w:r>
        <w:rPr>
          <w:rFonts w:ascii="Times New Roman" w:eastAsia="Times New Roman" w:hAnsi="Times New Roman" w:cs="Times New Roman"/>
          <w:sz w:val="20"/>
          <w:szCs w:val="20"/>
        </w:rPr>
        <w:t>Offered reforms</w:t>
      </w:r>
    </w:p>
    <w:p w14:paraId="717B8A84" w14:textId="2B7DEE21" w:rsidR="00B624D7" w:rsidRDefault="00B624D7" w:rsidP="00F67D66">
      <w:pPr>
        <w:rPr>
          <w:rFonts w:ascii="Times New Roman" w:eastAsia="Times New Roman" w:hAnsi="Times New Roman" w:cs="Times New Roman"/>
          <w:sz w:val="20"/>
          <w:szCs w:val="20"/>
        </w:rPr>
      </w:pPr>
    </w:p>
    <w:p w14:paraId="19252B5A" w14:textId="3DFA1840" w:rsidR="00B624D7" w:rsidRDefault="00B624D7" w:rsidP="00F67D66">
      <w:pPr>
        <w:rPr>
          <w:rFonts w:ascii="Times New Roman" w:eastAsia="Times New Roman" w:hAnsi="Times New Roman" w:cs="Times New Roman"/>
          <w:sz w:val="20"/>
          <w:szCs w:val="20"/>
        </w:rPr>
      </w:pPr>
      <w:r>
        <w:rPr>
          <w:rFonts w:ascii="Times New Roman" w:eastAsia="Times New Roman" w:hAnsi="Times New Roman" w:cs="Times New Roman"/>
          <w:sz w:val="20"/>
          <w:szCs w:val="20"/>
        </w:rPr>
        <w:t>Selling time for money required a certain amount of education and skills that were needed for many jobs cropping up in this new age of industrial age</w:t>
      </w:r>
    </w:p>
    <w:p w14:paraId="6E2CAD60" w14:textId="01051DB5" w:rsidR="00B624D7" w:rsidRDefault="005100C8" w:rsidP="00F67D66">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Protection of workers even if your employer goes bankrupt </w:t>
      </w:r>
    </w:p>
    <w:p w14:paraId="12905377" w14:textId="19A1BC5B" w:rsidR="00B624D7" w:rsidRDefault="00B624D7" w:rsidP="00F67D6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Market Revolution Reviewed</w:t>
      </w:r>
    </w:p>
    <w:p w14:paraId="6CC3AAED" w14:textId="5CA821C0" w:rsidR="005100C8" w:rsidRPr="005100C8" w:rsidRDefault="005100C8" w:rsidP="00F67D6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 CONFINED TO </w:t>
      </w:r>
      <w:proofErr w:type="spellStart"/>
      <w:r>
        <w:rPr>
          <w:rFonts w:ascii="Times New Roman" w:eastAsia="Times New Roman" w:hAnsi="Times New Roman" w:cs="Times New Roman"/>
          <w:sz w:val="24"/>
          <w:szCs w:val="24"/>
        </w:rPr>
        <w:t>NORTH</w:t>
      </w:r>
      <w:r w:rsidR="000B621C">
        <w:rPr>
          <w:rFonts w:ascii="Times New Roman" w:eastAsia="Times New Roman" w:hAnsi="Times New Roman" w:cs="Times New Roman"/>
          <w:sz w:val="24"/>
          <w:szCs w:val="24"/>
        </w:rPr>
        <w:t>powe</w:t>
      </w:r>
      <w:proofErr w:type="spellEnd"/>
    </w:p>
    <w:p w14:paraId="6CDA35B6" w14:textId="14F7E2BB" w:rsidR="005100C8" w:rsidRDefault="005100C8" w:rsidP="005100C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Large-Scale factors</w:t>
      </w:r>
    </w:p>
    <w:p w14:paraId="3F513892" w14:textId="0C838036"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Transportation</w:t>
      </w:r>
    </w:p>
    <w:p w14:paraId="2BDA5E47" w14:textId="5D1BBAF4"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Industrialization</w:t>
      </w:r>
    </w:p>
    <w:p w14:paraId="0BDFFD88" w14:textId="00FC0FD6"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Urbanization</w:t>
      </w:r>
    </w:p>
    <w:p w14:paraId="60F83718" w14:textId="37C72942"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Economy</w:t>
      </w:r>
    </w:p>
    <w:p w14:paraId="6E86ABBB" w14:textId="5DA5FF28"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Wage Labor</w:t>
      </w:r>
    </w:p>
    <w:p w14:paraId="443A833D" w14:textId="0DBDF3DB" w:rsidR="005100C8" w:rsidRDefault="005100C8" w:rsidP="005100C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Market gets personal</w:t>
      </w:r>
    </w:p>
    <w:p w14:paraId="4B40CCEF" w14:textId="75F29EA9"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Internalize individualism</w:t>
      </w:r>
    </w:p>
    <w:p w14:paraId="77BDAA02" w14:textId="165881D9"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Competitiveness </w:t>
      </w:r>
    </w:p>
    <w:p w14:paraId="5C7A0DE3" w14:textId="7465DDB5"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Industrial Morality</w:t>
      </w:r>
    </w:p>
    <w:p w14:paraId="02F770E7" w14:textId="222B6836" w:rsidR="005100C8" w:rsidRDefault="005100C8" w:rsidP="005100C8">
      <w:pPr>
        <w:pStyle w:val="ListParagraph"/>
        <w:numPr>
          <w:ilvl w:val="1"/>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Labor Movements</w:t>
      </w:r>
    </w:p>
    <w:p w14:paraId="7649B15C" w14:textId="0618E360" w:rsidR="005100C8" w:rsidRDefault="005100C8" w:rsidP="005100C8">
      <w:pPr>
        <w:pStyle w:val="ListParagraph"/>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Efforts to exclude Blacks and Women, yet the market touches all</w:t>
      </w:r>
    </w:p>
    <w:p w14:paraId="03D77D3F" w14:textId="4857CA96" w:rsidR="00914BEB" w:rsidRDefault="00914BEB">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5548EB15" w14:textId="6F7C9F4A" w:rsidR="00914BEB" w:rsidRDefault="00914BEB" w:rsidP="00914BEB">
      <w:pPr>
        <w:rPr>
          <w:rFonts w:ascii="Times New Roman" w:eastAsia="Times New Roman" w:hAnsi="Times New Roman" w:cs="Times New Roman"/>
          <w:sz w:val="28"/>
          <w:szCs w:val="28"/>
        </w:rPr>
      </w:pPr>
      <w:r w:rsidRPr="00E43375">
        <w:rPr>
          <w:rFonts w:ascii="Times New Roman" w:eastAsia="Times New Roman" w:hAnsi="Times New Roman" w:cs="Times New Roman"/>
          <w:sz w:val="28"/>
          <w:szCs w:val="28"/>
        </w:rPr>
        <w:lastRenderedPageBreak/>
        <w:t xml:space="preserve">Lecture </w:t>
      </w:r>
      <w:r>
        <w:rPr>
          <w:rFonts w:ascii="Times New Roman" w:eastAsia="Times New Roman" w:hAnsi="Times New Roman" w:cs="Times New Roman"/>
          <w:sz w:val="28"/>
          <w:szCs w:val="28"/>
        </w:rPr>
        <w:t>8</w:t>
      </w:r>
    </w:p>
    <w:p w14:paraId="6B03C3D1" w14:textId="77777777" w:rsidR="00914BEB" w:rsidRPr="00914BEB" w:rsidRDefault="00914BEB" w:rsidP="00914BEB">
      <w:pPr>
        <w:rPr>
          <w:rFonts w:ascii="Times New Roman" w:eastAsia="Times New Roman" w:hAnsi="Times New Roman" w:cs="Times New Roman"/>
          <w:sz w:val="20"/>
          <w:szCs w:val="20"/>
        </w:rPr>
      </w:pPr>
    </w:p>
    <w:sectPr w:rsidR="00914BEB" w:rsidRPr="00914BEB">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5E3E2" w14:textId="77777777" w:rsidR="006819B5" w:rsidRDefault="006819B5">
      <w:pPr>
        <w:spacing w:after="0" w:line="240" w:lineRule="auto"/>
      </w:pPr>
      <w:r>
        <w:separator/>
      </w:r>
    </w:p>
  </w:endnote>
  <w:endnote w:type="continuationSeparator" w:id="0">
    <w:p w14:paraId="3DE0B07E" w14:textId="77777777" w:rsidR="006819B5" w:rsidRDefault="0068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0B621C" w14:paraId="2F2E6247" w14:textId="77777777" w:rsidTr="6F9C4A47">
      <w:tc>
        <w:tcPr>
          <w:tcW w:w="3120" w:type="dxa"/>
        </w:tcPr>
        <w:p w14:paraId="0F9A4822" w14:textId="70123FA1" w:rsidR="000B621C" w:rsidRDefault="000B621C" w:rsidP="6F9C4A47">
          <w:pPr>
            <w:pStyle w:val="Header"/>
            <w:ind w:left="-115"/>
          </w:pPr>
        </w:p>
      </w:tc>
      <w:tc>
        <w:tcPr>
          <w:tcW w:w="3120" w:type="dxa"/>
        </w:tcPr>
        <w:p w14:paraId="46F9A417" w14:textId="224069B3" w:rsidR="000B621C" w:rsidRDefault="000B621C" w:rsidP="6F9C4A47">
          <w:pPr>
            <w:pStyle w:val="Header"/>
            <w:jc w:val="center"/>
          </w:pPr>
        </w:p>
      </w:tc>
      <w:tc>
        <w:tcPr>
          <w:tcW w:w="3120" w:type="dxa"/>
        </w:tcPr>
        <w:p w14:paraId="1598B52B" w14:textId="2045D02F" w:rsidR="000B621C" w:rsidRDefault="000B621C" w:rsidP="6F9C4A47">
          <w:pPr>
            <w:pStyle w:val="Header"/>
            <w:ind w:right="-115"/>
            <w:jc w:val="right"/>
          </w:pPr>
        </w:p>
      </w:tc>
    </w:tr>
  </w:tbl>
  <w:p w14:paraId="7EA8CFE5" w14:textId="38E10CD4" w:rsidR="000B621C" w:rsidRDefault="000B621C" w:rsidP="6F9C4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D4D8E1" w14:textId="77777777" w:rsidR="006819B5" w:rsidRDefault="006819B5">
      <w:pPr>
        <w:spacing w:after="0" w:line="240" w:lineRule="auto"/>
      </w:pPr>
      <w:r>
        <w:separator/>
      </w:r>
    </w:p>
  </w:footnote>
  <w:footnote w:type="continuationSeparator" w:id="0">
    <w:p w14:paraId="052B7646" w14:textId="77777777" w:rsidR="006819B5" w:rsidRDefault="00681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0B621C" w14:paraId="60BC84E2" w14:textId="77777777" w:rsidTr="6F9C4A47">
      <w:tc>
        <w:tcPr>
          <w:tcW w:w="3120" w:type="dxa"/>
        </w:tcPr>
        <w:p w14:paraId="7C783A0F" w14:textId="2C4077B1" w:rsidR="000B621C" w:rsidRDefault="000B621C" w:rsidP="6F9C4A47">
          <w:pPr>
            <w:pStyle w:val="Header"/>
            <w:ind w:left="-115"/>
          </w:pPr>
          <w:r>
            <w:t>Colin Morris-Moncada</w:t>
          </w:r>
        </w:p>
        <w:p w14:paraId="650BE9FE" w14:textId="72216207" w:rsidR="000B621C" w:rsidRDefault="000B621C" w:rsidP="6F9C4A47">
          <w:pPr>
            <w:pStyle w:val="Header"/>
            <w:ind w:left="-115"/>
          </w:pPr>
          <w:r>
            <w:t>HIST 200</w:t>
          </w:r>
        </w:p>
      </w:tc>
      <w:tc>
        <w:tcPr>
          <w:tcW w:w="3120" w:type="dxa"/>
        </w:tcPr>
        <w:p w14:paraId="0E2206F9" w14:textId="5AF5ABB5" w:rsidR="000B621C" w:rsidRDefault="000B621C" w:rsidP="6F9C4A47">
          <w:pPr>
            <w:pStyle w:val="Header"/>
            <w:jc w:val="center"/>
          </w:pPr>
        </w:p>
      </w:tc>
      <w:tc>
        <w:tcPr>
          <w:tcW w:w="3120" w:type="dxa"/>
        </w:tcPr>
        <w:p w14:paraId="40EA81A8" w14:textId="351D2F78" w:rsidR="000B621C" w:rsidRDefault="000B621C" w:rsidP="6F9C4A47">
          <w:pPr>
            <w:pStyle w:val="Header"/>
            <w:ind w:right="-115"/>
            <w:jc w:val="right"/>
          </w:pPr>
        </w:p>
      </w:tc>
    </w:tr>
  </w:tbl>
  <w:p w14:paraId="2AF5678C" w14:textId="3C4CC299" w:rsidR="000B621C" w:rsidRDefault="000B621C" w:rsidP="6F9C4A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7090"/>
    <w:multiLevelType w:val="hybridMultilevel"/>
    <w:tmpl w:val="2956484C"/>
    <w:lvl w:ilvl="0" w:tplc="F7181AD4">
      <w:start w:val="1"/>
      <w:numFmt w:val="bullet"/>
      <w:lvlText w:val=""/>
      <w:lvlJc w:val="left"/>
      <w:pPr>
        <w:ind w:left="720" w:hanging="360"/>
      </w:pPr>
      <w:rPr>
        <w:rFonts w:ascii="Symbol" w:hAnsi="Symbol" w:hint="default"/>
      </w:rPr>
    </w:lvl>
    <w:lvl w:ilvl="1" w:tplc="B9D0F1DA">
      <w:start w:val="1"/>
      <w:numFmt w:val="bullet"/>
      <w:lvlText w:val="o"/>
      <w:lvlJc w:val="left"/>
      <w:pPr>
        <w:ind w:left="1440" w:hanging="360"/>
      </w:pPr>
      <w:rPr>
        <w:rFonts w:ascii="Courier New" w:hAnsi="Courier New" w:hint="default"/>
      </w:rPr>
    </w:lvl>
    <w:lvl w:ilvl="2" w:tplc="DEB8B356">
      <w:start w:val="1"/>
      <w:numFmt w:val="bullet"/>
      <w:lvlText w:val=""/>
      <w:lvlJc w:val="left"/>
      <w:pPr>
        <w:ind w:left="2160" w:hanging="360"/>
      </w:pPr>
      <w:rPr>
        <w:rFonts w:ascii="Wingdings" w:hAnsi="Wingdings" w:hint="default"/>
      </w:rPr>
    </w:lvl>
    <w:lvl w:ilvl="3" w:tplc="5A087740">
      <w:start w:val="1"/>
      <w:numFmt w:val="bullet"/>
      <w:lvlText w:val=""/>
      <w:lvlJc w:val="left"/>
      <w:pPr>
        <w:ind w:left="2880" w:hanging="360"/>
      </w:pPr>
      <w:rPr>
        <w:rFonts w:ascii="Symbol" w:hAnsi="Symbol" w:hint="default"/>
      </w:rPr>
    </w:lvl>
    <w:lvl w:ilvl="4" w:tplc="31A841EE">
      <w:start w:val="1"/>
      <w:numFmt w:val="bullet"/>
      <w:lvlText w:val="o"/>
      <w:lvlJc w:val="left"/>
      <w:pPr>
        <w:ind w:left="3600" w:hanging="360"/>
      </w:pPr>
      <w:rPr>
        <w:rFonts w:ascii="Courier New" w:hAnsi="Courier New" w:hint="default"/>
      </w:rPr>
    </w:lvl>
    <w:lvl w:ilvl="5" w:tplc="9A58B9BA">
      <w:start w:val="1"/>
      <w:numFmt w:val="bullet"/>
      <w:lvlText w:val=""/>
      <w:lvlJc w:val="left"/>
      <w:pPr>
        <w:ind w:left="4320" w:hanging="360"/>
      </w:pPr>
      <w:rPr>
        <w:rFonts w:ascii="Wingdings" w:hAnsi="Wingdings" w:hint="default"/>
      </w:rPr>
    </w:lvl>
    <w:lvl w:ilvl="6" w:tplc="9F002AEA">
      <w:start w:val="1"/>
      <w:numFmt w:val="bullet"/>
      <w:lvlText w:val=""/>
      <w:lvlJc w:val="left"/>
      <w:pPr>
        <w:ind w:left="5040" w:hanging="360"/>
      </w:pPr>
      <w:rPr>
        <w:rFonts w:ascii="Symbol" w:hAnsi="Symbol" w:hint="default"/>
      </w:rPr>
    </w:lvl>
    <w:lvl w:ilvl="7" w:tplc="DD663336">
      <w:start w:val="1"/>
      <w:numFmt w:val="bullet"/>
      <w:lvlText w:val="o"/>
      <w:lvlJc w:val="left"/>
      <w:pPr>
        <w:ind w:left="5760" w:hanging="360"/>
      </w:pPr>
      <w:rPr>
        <w:rFonts w:ascii="Courier New" w:hAnsi="Courier New" w:hint="default"/>
      </w:rPr>
    </w:lvl>
    <w:lvl w:ilvl="8" w:tplc="30186E44">
      <w:start w:val="1"/>
      <w:numFmt w:val="bullet"/>
      <w:lvlText w:val=""/>
      <w:lvlJc w:val="left"/>
      <w:pPr>
        <w:ind w:left="6480" w:hanging="360"/>
      </w:pPr>
      <w:rPr>
        <w:rFonts w:ascii="Wingdings" w:hAnsi="Wingdings" w:hint="default"/>
      </w:rPr>
    </w:lvl>
  </w:abstractNum>
  <w:abstractNum w:abstractNumId="1" w15:restartNumberingAfterBreak="0">
    <w:nsid w:val="06D11E4D"/>
    <w:multiLevelType w:val="hybridMultilevel"/>
    <w:tmpl w:val="53D0D766"/>
    <w:lvl w:ilvl="0" w:tplc="DD1AA9AA">
      <w:start w:val="1"/>
      <w:numFmt w:val="bullet"/>
      <w:lvlText w:val=""/>
      <w:lvlJc w:val="left"/>
      <w:pPr>
        <w:ind w:left="720" w:hanging="360"/>
      </w:pPr>
      <w:rPr>
        <w:rFonts w:ascii="Symbol" w:hAnsi="Symbol" w:hint="default"/>
      </w:rPr>
    </w:lvl>
    <w:lvl w:ilvl="1" w:tplc="884425FC">
      <w:start w:val="1"/>
      <w:numFmt w:val="bullet"/>
      <w:lvlText w:val="o"/>
      <w:lvlJc w:val="left"/>
      <w:pPr>
        <w:ind w:left="1440" w:hanging="360"/>
      </w:pPr>
      <w:rPr>
        <w:rFonts w:ascii="Courier New" w:hAnsi="Courier New" w:hint="default"/>
      </w:rPr>
    </w:lvl>
    <w:lvl w:ilvl="2" w:tplc="A418B46E">
      <w:start w:val="1"/>
      <w:numFmt w:val="bullet"/>
      <w:lvlText w:val=""/>
      <w:lvlJc w:val="left"/>
      <w:pPr>
        <w:ind w:left="2160" w:hanging="360"/>
      </w:pPr>
      <w:rPr>
        <w:rFonts w:ascii="Wingdings" w:hAnsi="Wingdings" w:hint="default"/>
      </w:rPr>
    </w:lvl>
    <w:lvl w:ilvl="3" w:tplc="522A692E">
      <w:start w:val="1"/>
      <w:numFmt w:val="bullet"/>
      <w:lvlText w:val=""/>
      <w:lvlJc w:val="left"/>
      <w:pPr>
        <w:ind w:left="2880" w:hanging="360"/>
      </w:pPr>
      <w:rPr>
        <w:rFonts w:ascii="Symbol" w:hAnsi="Symbol" w:hint="default"/>
      </w:rPr>
    </w:lvl>
    <w:lvl w:ilvl="4" w:tplc="81CA88C6">
      <w:start w:val="1"/>
      <w:numFmt w:val="bullet"/>
      <w:lvlText w:val="o"/>
      <w:lvlJc w:val="left"/>
      <w:pPr>
        <w:ind w:left="3600" w:hanging="360"/>
      </w:pPr>
      <w:rPr>
        <w:rFonts w:ascii="Courier New" w:hAnsi="Courier New" w:hint="default"/>
      </w:rPr>
    </w:lvl>
    <w:lvl w:ilvl="5" w:tplc="A99EB88A">
      <w:start w:val="1"/>
      <w:numFmt w:val="bullet"/>
      <w:lvlText w:val=""/>
      <w:lvlJc w:val="left"/>
      <w:pPr>
        <w:ind w:left="4320" w:hanging="360"/>
      </w:pPr>
      <w:rPr>
        <w:rFonts w:ascii="Wingdings" w:hAnsi="Wingdings" w:hint="default"/>
      </w:rPr>
    </w:lvl>
    <w:lvl w:ilvl="6" w:tplc="0C00B434">
      <w:start w:val="1"/>
      <w:numFmt w:val="bullet"/>
      <w:lvlText w:val=""/>
      <w:lvlJc w:val="left"/>
      <w:pPr>
        <w:ind w:left="5040" w:hanging="360"/>
      </w:pPr>
      <w:rPr>
        <w:rFonts w:ascii="Symbol" w:hAnsi="Symbol" w:hint="default"/>
      </w:rPr>
    </w:lvl>
    <w:lvl w:ilvl="7" w:tplc="E6225834">
      <w:start w:val="1"/>
      <w:numFmt w:val="bullet"/>
      <w:lvlText w:val="o"/>
      <w:lvlJc w:val="left"/>
      <w:pPr>
        <w:ind w:left="5760" w:hanging="360"/>
      </w:pPr>
      <w:rPr>
        <w:rFonts w:ascii="Courier New" w:hAnsi="Courier New" w:hint="default"/>
      </w:rPr>
    </w:lvl>
    <w:lvl w:ilvl="8" w:tplc="4F68A770">
      <w:start w:val="1"/>
      <w:numFmt w:val="bullet"/>
      <w:lvlText w:val=""/>
      <w:lvlJc w:val="left"/>
      <w:pPr>
        <w:ind w:left="6480" w:hanging="360"/>
      </w:pPr>
      <w:rPr>
        <w:rFonts w:ascii="Wingdings" w:hAnsi="Wingdings" w:hint="default"/>
      </w:rPr>
    </w:lvl>
  </w:abstractNum>
  <w:abstractNum w:abstractNumId="2" w15:restartNumberingAfterBreak="0">
    <w:nsid w:val="07A90164"/>
    <w:multiLevelType w:val="hybridMultilevel"/>
    <w:tmpl w:val="150CF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256F4"/>
    <w:multiLevelType w:val="hybridMultilevel"/>
    <w:tmpl w:val="5130F3FA"/>
    <w:lvl w:ilvl="0" w:tplc="46A0B8DC">
      <w:start w:val="1"/>
      <w:numFmt w:val="bullet"/>
      <w:lvlText w:val=""/>
      <w:lvlJc w:val="left"/>
      <w:pPr>
        <w:ind w:left="720" w:hanging="360"/>
      </w:pPr>
      <w:rPr>
        <w:rFonts w:ascii="Symbol" w:hAnsi="Symbol" w:hint="default"/>
      </w:rPr>
    </w:lvl>
    <w:lvl w:ilvl="1" w:tplc="6622ABAE">
      <w:start w:val="1"/>
      <w:numFmt w:val="bullet"/>
      <w:lvlText w:val="o"/>
      <w:lvlJc w:val="left"/>
      <w:pPr>
        <w:ind w:left="1440" w:hanging="360"/>
      </w:pPr>
      <w:rPr>
        <w:rFonts w:ascii="Courier New" w:hAnsi="Courier New" w:hint="default"/>
      </w:rPr>
    </w:lvl>
    <w:lvl w:ilvl="2" w:tplc="A2B467E8">
      <w:start w:val="1"/>
      <w:numFmt w:val="bullet"/>
      <w:lvlText w:val=""/>
      <w:lvlJc w:val="left"/>
      <w:pPr>
        <w:ind w:left="2160" w:hanging="360"/>
      </w:pPr>
      <w:rPr>
        <w:rFonts w:ascii="Wingdings" w:hAnsi="Wingdings" w:hint="default"/>
      </w:rPr>
    </w:lvl>
    <w:lvl w:ilvl="3" w:tplc="C72EECC8">
      <w:start w:val="1"/>
      <w:numFmt w:val="bullet"/>
      <w:lvlText w:val=""/>
      <w:lvlJc w:val="left"/>
      <w:pPr>
        <w:ind w:left="2880" w:hanging="360"/>
      </w:pPr>
      <w:rPr>
        <w:rFonts w:ascii="Symbol" w:hAnsi="Symbol" w:hint="default"/>
      </w:rPr>
    </w:lvl>
    <w:lvl w:ilvl="4" w:tplc="463855F2">
      <w:start w:val="1"/>
      <w:numFmt w:val="bullet"/>
      <w:lvlText w:val="o"/>
      <w:lvlJc w:val="left"/>
      <w:pPr>
        <w:ind w:left="3600" w:hanging="360"/>
      </w:pPr>
      <w:rPr>
        <w:rFonts w:ascii="Courier New" w:hAnsi="Courier New" w:hint="default"/>
      </w:rPr>
    </w:lvl>
    <w:lvl w:ilvl="5" w:tplc="A90CD94C">
      <w:start w:val="1"/>
      <w:numFmt w:val="bullet"/>
      <w:lvlText w:val=""/>
      <w:lvlJc w:val="left"/>
      <w:pPr>
        <w:ind w:left="4320" w:hanging="360"/>
      </w:pPr>
      <w:rPr>
        <w:rFonts w:ascii="Wingdings" w:hAnsi="Wingdings" w:hint="default"/>
      </w:rPr>
    </w:lvl>
    <w:lvl w:ilvl="6" w:tplc="B680BDAE">
      <w:start w:val="1"/>
      <w:numFmt w:val="bullet"/>
      <w:lvlText w:val=""/>
      <w:lvlJc w:val="left"/>
      <w:pPr>
        <w:ind w:left="5040" w:hanging="360"/>
      </w:pPr>
      <w:rPr>
        <w:rFonts w:ascii="Symbol" w:hAnsi="Symbol" w:hint="default"/>
      </w:rPr>
    </w:lvl>
    <w:lvl w:ilvl="7" w:tplc="3E189C46">
      <w:start w:val="1"/>
      <w:numFmt w:val="bullet"/>
      <w:lvlText w:val="o"/>
      <w:lvlJc w:val="left"/>
      <w:pPr>
        <w:ind w:left="5760" w:hanging="360"/>
      </w:pPr>
      <w:rPr>
        <w:rFonts w:ascii="Courier New" w:hAnsi="Courier New" w:hint="default"/>
      </w:rPr>
    </w:lvl>
    <w:lvl w:ilvl="8" w:tplc="D0C0CE08">
      <w:start w:val="1"/>
      <w:numFmt w:val="bullet"/>
      <w:lvlText w:val=""/>
      <w:lvlJc w:val="left"/>
      <w:pPr>
        <w:ind w:left="6480" w:hanging="360"/>
      </w:pPr>
      <w:rPr>
        <w:rFonts w:ascii="Wingdings" w:hAnsi="Wingdings" w:hint="default"/>
      </w:rPr>
    </w:lvl>
  </w:abstractNum>
  <w:abstractNum w:abstractNumId="4" w15:restartNumberingAfterBreak="0">
    <w:nsid w:val="120E5812"/>
    <w:multiLevelType w:val="hybridMultilevel"/>
    <w:tmpl w:val="F45612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86097"/>
    <w:multiLevelType w:val="hybridMultilevel"/>
    <w:tmpl w:val="46268826"/>
    <w:lvl w:ilvl="0" w:tplc="9FB8CAA2">
      <w:start w:val="1765"/>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C3A77"/>
    <w:multiLevelType w:val="hybridMultilevel"/>
    <w:tmpl w:val="489AA752"/>
    <w:lvl w:ilvl="0" w:tplc="FC701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13C5"/>
    <w:multiLevelType w:val="hybridMultilevel"/>
    <w:tmpl w:val="3BE04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54339"/>
    <w:multiLevelType w:val="hybridMultilevel"/>
    <w:tmpl w:val="1B7E159E"/>
    <w:lvl w:ilvl="0" w:tplc="F33A9D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43CE1"/>
    <w:multiLevelType w:val="hybridMultilevel"/>
    <w:tmpl w:val="93D24750"/>
    <w:lvl w:ilvl="0" w:tplc="5C54860E">
      <w:start w:val="1"/>
      <w:numFmt w:val="bullet"/>
      <w:lvlText w:val=""/>
      <w:lvlJc w:val="left"/>
      <w:pPr>
        <w:ind w:left="720" w:hanging="360"/>
      </w:pPr>
      <w:rPr>
        <w:rFonts w:ascii="Symbol" w:hAnsi="Symbol" w:hint="default"/>
      </w:rPr>
    </w:lvl>
    <w:lvl w:ilvl="1" w:tplc="5930FDF2">
      <w:start w:val="1"/>
      <w:numFmt w:val="bullet"/>
      <w:lvlText w:val="o"/>
      <w:lvlJc w:val="left"/>
      <w:pPr>
        <w:ind w:left="1440" w:hanging="360"/>
      </w:pPr>
      <w:rPr>
        <w:rFonts w:ascii="Courier New" w:hAnsi="Courier New" w:hint="default"/>
      </w:rPr>
    </w:lvl>
    <w:lvl w:ilvl="2" w:tplc="C852954A">
      <w:start w:val="1"/>
      <w:numFmt w:val="bullet"/>
      <w:lvlText w:val=""/>
      <w:lvlJc w:val="left"/>
      <w:pPr>
        <w:ind w:left="2160" w:hanging="360"/>
      </w:pPr>
      <w:rPr>
        <w:rFonts w:ascii="Wingdings" w:hAnsi="Wingdings" w:hint="default"/>
      </w:rPr>
    </w:lvl>
    <w:lvl w:ilvl="3" w:tplc="DAFA68E6">
      <w:start w:val="1"/>
      <w:numFmt w:val="bullet"/>
      <w:lvlText w:val=""/>
      <w:lvlJc w:val="left"/>
      <w:pPr>
        <w:ind w:left="2880" w:hanging="360"/>
      </w:pPr>
      <w:rPr>
        <w:rFonts w:ascii="Symbol" w:hAnsi="Symbol" w:hint="default"/>
      </w:rPr>
    </w:lvl>
    <w:lvl w:ilvl="4" w:tplc="9DCC3D22">
      <w:start w:val="1"/>
      <w:numFmt w:val="bullet"/>
      <w:lvlText w:val="o"/>
      <w:lvlJc w:val="left"/>
      <w:pPr>
        <w:ind w:left="3600" w:hanging="360"/>
      </w:pPr>
      <w:rPr>
        <w:rFonts w:ascii="Courier New" w:hAnsi="Courier New" w:hint="default"/>
      </w:rPr>
    </w:lvl>
    <w:lvl w:ilvl="5" w:tplc="C5C838B2">
      <w:start w:val="1"/>
      <w:numFmt w:val="bullet"/>
      <w:lvlText w:val=""/>
      <w:lvlJc w:val="left"/>
      <w:pPr>
        <w:ind w:left="4320" w:hanging="360"/>
      </w:pPr>
      <w:rPr>
        <w:rFonts w:ascii="Wingdings" w:hAnsi="Wingdings" w:hint="default"/>
      </w:rPr>
    </w:lvl>
    <w:lvl w:ilvl="6" w:tplc="79263732">
      <w:start w:val="1"/>
      <w:numFmt w:val="bullet"/>
      <w:lvlText w:val=""/>
      <w:lvlJc w:val="left"/>
      <w:pPr>
        <w:ind w:left="5040" w:hanging="360"/>
      </w:pPr>
      <w:rPr>
        <w:rFonts w:ascii="Symbol" w:hAnsi="Symbol" w:hint="default"/>
      </w:rPr>
    </w:lvl>
    <w:lvl w:ilvl="7" w:tplc="FCAC0898">
      <w:start w:val="1"/>
      <w:numFmt w:val="bullet"/>
      <w:lvlText w:val="o"/>
      <w:lvlJc w:val="left"/>
      <w:pPr>
        <w:ind w:left="5760" w:hanging="360"/>
      </w:pPr>
      <w:rPr>
        <w:rFonts w:ascii="Courier New" w:hAnsi="Courier New" w:hint="default"/>
      </w:rPr>
    </w:lvl>
    <w:lvl w:ilvl="8" w:tplc="245AF7A2">
      <w:start w:val="1"/>
      <w:numFmt w:val="bullet"/>
      <w:lvlText w:val=""/>
      <w:lvlJc w:val="left"/>
      <w:pPr>
        <w:ind w:left="6480" w:hanging="360"/>
      </w:pPr>
      <w:rPr>
        <w:rFonts w:ascii="Wingdings" w:hAnsi="Wingdings" w:hint="default"/>
      </w:rPr>
    </w:lvl>
  </w:abstractNum>
  <w:abstractNum w:abstractNumId="10" w15:restartNumberingAfterBreak="0">
    <w:nsid w:val="220002B7"/>
    <w:multiLevelType w:val="hybridMultilevel"/>
    <w:tmpl w:val="887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E3FED"/>
    <w:multiLevelType w:val="hybridMultilevel"/>
    <w:tmpl w:val="5E5A1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E37058"/>
    <w:multiLevelType w:val="hybridMultilevel"/>
    <w:tmpl w:val="63DC5578"/>
    <w:lvl w:ilvl="0" w:tplc="5C1E85D0">
      <w:start w:val="1"/>
      <w:numFmt w:val="decimal"/>
      <w:lvlText w:val="%1."/>
      <w:lvlJc w:val="left"/>
      <w:pPr>
        <w:ind w:left="720" w:hanging="360"/>
      </w:pPr>
    </w:lvl>
    <w:lvl w:ilvl="1" w:tplc="17A092C0">
      <w:start w:val="1"/>
      <w:numFmt w:val="lowerLetter"/>
      <w:lvlText w:val="%2."/>
      <w:lvlJc w:val="left"/>
      <w:pPr>
        <w:ind w:left="1440" w:hanging="360"/>
      </w:pPr>
    </w:lvl>
    <w:lvl w:ilvl="2" w:tplc="54F46D42">
      <w:start w:val="1"/>
      <w:numFmt w:val="lowerRoman"/>
      <w:lvlText w:val="%3."/>
      <w:lvlJc w:val="right"/>
      <w:pPr>
        <w:ind w:left="2160" w:hanging="180"/>
      </w:pPr>
    </w:lvl>
    <w:lvl w:ilvl="3" w:tplc="DA1AD6AE">
      <w:start w:val="1"/>
      <w:numFmt w:val="decimal"/>
      <w:lvlText w:val="%4."/>
      <w:lvlJc w:val="left"/>
      <w:pPr>
        <w:ind w:left="2880" w:hanging="360"/>
      </w:pPr>
    </w:lvl>
    <w:lvl w:ilvl="4" w:tplc="6B8686D6">
      <w:start w:val="1"/>
      <w:numFmt w:val="lowerLetter"/>
      <w:lvlText w:val="%5."/>
      <w:lvlJc w:val="left"/>
      <w:pPr>
        <w:ind w:left="3600" w:hanging="360"/>
      </w:pPr>
    </w:lvl>
    <w:lvl w:ilvl="5" w:tplc="3D068CBA">
      <w:start w:val="1"/>
      <w:numFmt w:val="lowerRoman"/>
      <w:lvlText w:val="%6."/>
      <w:lvlJc w:val="right"/>
      <w:pPr>
        <w:ind w:left="4320" w:hanging="180"/>
      </w:pPr>
    </w:lvl>
    <w:lvl w:ilvl="6" w:tplc="584264C4">
      <w:start w:val="1"/>
      <w:numFmt w:val="decimal"/>
      <w:lvlText w:val="%7."/>
      <w:lvlJc w:val="left"/>
      <w:pPr>
        <w:ind w:left="5040" w:hanging="360"/>
      </w:pPr>
    </w:lvl>
    <w:lvl w:ilvl="7" w:tplc="4F946D60">
      <w:start w:val="1"/>
      <w:numFmt w:val="lowerLetter"/>
      <w:lvlText w:val="%8."/>
      <w:lvlJc w:val="left"/>
      <w:pPr>
        <w:ind w:left="5760" w:hanging="360"/>
      </w:pPr>
    </w:lvl>
    <w:lvl w:ilvl="8" w:tplc="8188DE24">
      <w:start w:val="1"/>
      <w:numFmt w:val="lowerRoman"/>
      <w:lvlText w:val="%9."/>
      <w:lvlJc w:val="right"/>
      <w:pPr>
        <w:ind w:left="6480" w:hanging="180"/>
      </w:pPr>
    </w:lvl>
  </w:abstractNum>
  <w:abstractNum w:abstractNumId="13" w15:restartNumberingAfterBreak="0">
    <w:nsid w:val="325F2212"/>
    <w:multiLevelType w:val="hybridMultilevel"/>
    <w:tmpl w:val="AEAC7DE4"/>
    <w:lvl w:ilvl="0" w:tplc="130CF110">
      <w:start w:val="1"/>
      <w:numFmt w:val="bullet"/>
      <w:lvlText w:val=""/>
      <w:lvlJc w:val="left"/>
      <w:pPr>
        <w:ind w:left="720" w:hanging="360"/>
      </w:pPr>
      <w:rPr>
        <w:rFonts w:ascii="Symbol" w:hAnsi="Symbol" w:hint="default"/>
      </w:rPr>
    </w:lvl>
    <w:lvl w:ilvl="1" w:tplc="9A30C690">
      <w:start w:val="1"/>
      <w:numFmt w:val="bullet"/>
      <w:lvlText w:val=""/>
      <w:lvlJc w:val="left"/>
      <w:pPr>
        <w:ind w:left="1440" w:hanging="360"/>
      </w:pPr>
      <w:rPr>
        <w:rFonts w:ascii="Symbol" w:hAnsi="Symbol" w:hint="default"/>
      </w:rPr>
    </w:lvl>
    <w:lvl w:ilvl="2" w:tplc="1E62F63A">
      <w:start w:val="1"/>
      <w:numFmt w:val="bullet"/>
      <w:lvlText w:val=""/>
      <w:lvlJc w:val="left"/>
      <w:pPr>
        <w:ind w:left="2160" w:hanging="360"/>
      </w:pPr>
      <w:rPr>
        <w:rFonts w:ascii="Wingdings" w:hAnsi="Wingdings" w:hint="default"/>
      </w:rPr>
    </w:lvl>
    <w:lvl w:ilvl="3" w:tplc="98D00434">
      <w:start w:val="1"/>
      <w:numFmt w:val="bullet"/>
      <w:lvlText w:val=""/>
      <w:lvlJc w:val="left"/>
      <w:pPr>
        <w:ind w:left="2880" w:hanging="360"/>
      </w:pPr>
      <w:rPr>
        <w:rFonts w:ascii="Symbol" w:hAnsi="Symbol" w:hint="default"/>
      </w:rPr>
    </w:lvl>
    <w:lvl w:ilvl="4" w:tplc="A1E43A58">
      <w:start w:val="1"/>
      <w:numFmt w:val="bullet"/>
      <w:lvlText w:val="o"/>
      <w:lvlJc w:val="left"/>
      <w:pPr>
        <w:ind w:left="3600" w:hanging="360"/>
      </w:pPr>
      <w:rPr>
        <w:rFonts w:ascii="Courier New" w:hAnsi="Courier New" w:hint="default"/>
      </w:rPr>
    </w:lvl>
    <w:lvl w:ilvl="5" w:tplc="BA560498">
      <w:start w:val="1"/>
      <w:numFmt w:val="bullet"/>
      <w:lvlText w:val=""/>
      <w:lvlJc w:val="left"/>
      <w:pPr>
        <w:ind w:left="4320" w:hanging="360"/>
      </w:pPr>
      <w:rPr>
        <w:rFonts w:ascii="Wingdings" w:hAnsi="Wingdings" w:hint="default"/>
      </w:rPr>
    </w:lvl>
    <w:lvl w:ilvl="6" w:tplc="A8009D04">
      <w:start w:val="1"/>
      <w:numFmt w:val="bullet"/>
      <w:lvlText w:val=""/>
      <w:lvlJc w:val="left"/>
      <w:pPr>
        <w:ind w:left="5040" w:hanging="360"/>
      </w:pPr>
      <w:rPr>
        <w:rFonts w:ascii="Symbol" w:hAnsi="Symbol" w:hint="default"/>
      </w:rPr>
    </w:lvl>
    <w:lvl w:ilvl="7" w:tplc="243C5BB4">
      <w:start w:val="1"/>
      <w:numFmt w:val="bullet"/>
      <w:lvlText w:val="o"/>
      <w:lvlJc w:val="left"/>
      <w:pPr>
        <w:ind w:left="5760" w:hanging="360"/>
      </w:pPr>
      <w:rPr>
        <w:rFonts w:ascii="Courier New" w:hAnsi="Courier New" w:hint="default"/>
      </w:rPr>
    </w:lvl>
    <w:lvl w:ilvl="8" w:tplc="6AA80948">
      <w:start w:val="1"/>
      <w:numFmt w:val="bullet"/>
      <w:lvlText w:val=""/>
      <w:lvlJc w:val="left"/>
      <w:pPr>
        <w:ind w:left="6480" w:hanging="360"/>
      </w:pPr>
      <w:rPr>
        <w:rFonts w:ascii="Wingdings" w:hAnsi="Wingdings" w:hint="default"/>
      </w:rPr>
    </w:lvl>
  </w:abstractNum>
  <w:abstractNum w:abstractNumId="14" w15:restartNumberingAfterBreak="0">
    <w:nsid w:val="34B66B52"/>
    <w:multiLevelType w:val="hybridMultilevel"/>
    <w:tmpl w:val="ECAE8562"/>
    <w:lvl w:ilvl="0" w:tplc="9B8E0E24">
      <w:start w:val="1"/>
      <w:numFmt w:val="bullet"/>
      <w:lvlText w:val=""/>
      <w:lvlJc w:val="left"/>
      <w:pPr>
        <w:ind w:left="720" w:hanging="360"/>
      </w:pPr>
      <w:rPr>
        <w:rFonts w:ascii="Symbol" w:hAnsi="Symbol" w:hint="default"/>
      </w:rPr>
    </w:lvl>
    <w:lvl w:ilvl="1" w:tplc="D8D4CFB8">
      <w:start w:val="1"/>
      <w:numFmt w:val="bullet"/>
      <w:lvlText w:val=""/>
      <w:lvlJc w:val="left"/>
      <w:pPr>
        <w:ind w:left="1440" w:hanging="360"/>
      </w:pPr>
      <w:rPr>
        <w:rFonts w:ascii="Symbol" w:hAnsi="Symbol" w:hint="default"/>
      </w:rPr>
    </w:lvl>
    <w:lvl w:ilvl="2" w:tplc="5098629A">
      <w:start w:val="1"/>
      <w:numFmt w:val="bullet"/>
      <w:lvlText w:val=""/>
      <w:lvlJc w:val="left"/>
      <w:pPr>
        <w:ind w:left="2160" w:hanging="360"/>
      </w:pPr>
      <w:rPr>
        <w:rFonts w:ascii="Wingdings" w:hAnsi="Wingdings" w:hint="default"/>
      </w:rPr>
    </w:lvl>
    <w:lvl w:ilvl="3" w:tplc="33746AEE">
      <w:start w:val="1"/>
      <w:numFmt w:val="bullet"/>
      <w:lvlText w:val=""/>
      <w:lvlJc w:val="left"/>
      <w:pPr>
        <w:ind w:left="2880" w:hanging="360"/>
      </w:pPr>
      <w:rPr>
        <w:rFonts w:ascii="Symbol" w:hAnsi="Symbol" w:hint="default"/>
      </w:rPr>
    </w:lvl>
    <w:lvl w:ilvl="4" w:tplc="BA4ECAA0">
      <w:start w:val="1"/>
      <w:numFmt w:val="bullet"/>
      <w:lvlText w:val="o"/>
      <w:lvlJc w:val="left"/>
      <w:pPr>
        <w:ind w:left="3600" w:hanging="360"/>
      </w:pPr>
      <w:rPr>
        <w:rFonts w:ascii="Courier New" w:hAnsi="Courier New" w:hint="default"/>
      </w:rPr>
    </w:lvl>
    <w:lvl w:ilvl="5" w:tplc="E76A9196">
      <w:start w:val="1"/>
      <w:numFmt w:val="bullet"/>
      <w:lvlText w:val=""/>
      <w:lvlJc w:val="left"/>
      <w:pPr>
        <w:ind w:left="4320" w:hanging="360"/>
      </w:pPr>
      <w:rPr>
        <w:rFonts w:ascii="Wingdings" w:hAnsi="Wingdings" w:hint="default"/>
      </w:rPr>
    </w:lvl>
    <w:lvl w:ilvl="6" w:tplc="A3DEF656">
      <w:start w:val="1"/>
      <w:numFmt w:val="bullet"/>
      <w:lvlText w:val=""/>
      <w:lvlJc w:val="left"/>
      <w:pPr>
        <w:ind w:left="5040" w:hanging="360"/>
      </w:pPr>
      <w:rPr>
        <w:rFonts w:ascii="Symbol" w:hAnsi="Symbol" w:hint="default"/>
      </w:rPr>
    </w:lvl>
    <w:lvl w:ilvl="7" w:tplc="D6A04132">
      <w:start w:val="1"/>
      <w:numFmt w:val="bullet"/>
      <w:lvlText w:val="o"/>
      <w:lvlJc w:val="left"/>
      <w:pPr>
        <w:ind w:left="5760" w:hanging="360"/>
      </w:pPr>
      <w:rPr>
        <w:rFonts w:ascii="Courier New" w:hAnsi="Courier New" w:hint="default"/>
      </w:rPr>
    </w:lvl>
    <w:lvl w:ilvl="8" w:tplc="8B6649BA">
      <w:start w:val="1"/>
      <w:numFmt w:val="bullet"/>
      <w:lvlText w:val=""/>
      <w:lvlJc w:val="left"/>
      <w:pPr>
        <w:ind w:left="6480" w:hanging="360"/>
      </w:pPr>
      <w:rPr>
        <w:rFonts w:ascii="Wingdings" w:hAnsi="Wingdings" w:hint="default"/>
      </w:rPr>
    </w:lvl>
  </w:abstractNum>
  <w:abstractNum w:abstractNumId="15" w15:restartNumberingAfterBreak="0">
    <w:nsid w:val="389C65AF"/>
    <w:multiLevelType w:val="hybridMultilevel"/>
    <w:tmpl w:val="92149BAE"/>
    <w:lvl w:ilvl="0" w:tplc="CCC8C356">
      <w:start w:val="1"/>
      <w:numFmt w:val="bullet"/>
      <w:lvlText w:val=""/>
      <w:lvlJc w:val="left"/>
      <w:pPr>
        <w:ind w:left="720" w:hanging="360"/>
      </w:pPr>
      <w:rPr>
        <w:rFonts w:ascii="Symbol" w:hAnsi="Symbol" w:hint="default"/>
      </w:rPr>
    </w:lvl>
    <w:lvl w:ilvl="1" w:tplc="4F8880F6">
      <w:start w:val="1"/>
      <w:numFmt w:val="bullet"/>
      <w:lvlText w:val="o"/>
      <w:lvlJc w:val="left"/>
      <w:pPr>
        <w:ind w:left="1440" w:hanging="360"/>
      </w:pPr>
      <w:rPr>
        <w:rFonts w:ascii="Courier New" w:hAnsi="Courier New" w:hint="default"/>
      </w:rPr>
    </w:lvl>
    <w:lvl w:ilvl="2" w:tplc="CBECAB7A">
      <w:start w:val="1"/>
      <w:numFmt w:val="bullet"/>
      <w:lvlText w:val=""/>
      <w:lvlJc w:val="left"/>
      <w:pPr>
        <w:ind w:left="2160" w:hanging="360"/>
      </w:pPr>
      <w:rPr>
        <w:rFonts w:ascii="Wingdings" w:hAnsi="Wingdings" w:hint="default"/>
      </w:rPr>
    </w:lvl>
    <w:lvl w:ilvl="3" w:tplc="F99A16FC">
      <w:start w:val="1"/>
      <w:numFmt w:val="bullet"/>
      <w:lvlText w:val=""/>
      <w:lvlJc w:val="left"/>
      <w:pPr>
        <w:ind w:left="2880" w:hanging="360"/>
      </w:pPr>
      <w:rPr>
        <w:rFonts w:ascii="Symbol" w:hAnsi="Symbol" w:hint="default"/>
      </w:rPr>
    </w:lvl>
    <w:lvl w:ilvl="4" w:tplc="43AA34E0">
      <w:start w:val="1"/>
      <w:numFmt w:val="bullet"/>
      <w:lvlText w:val="o"/>
      <w:lvlJc w:val="left"/>
      <w:pPr>
        <w:ind w:left="3600" w:hanging="360"/>
      </w:pPr>
      <w:rPr>
        <w:rFonts w:ascii="Courier New" w:hAnsi="Courier New" w:hint="default"/>
      </w:rPr>
    </w:lvl>
    <w:lvl w:ilvl="5" w:tplc="DCD2E848">
      <w:start w:val="1"/>
      <w:numFmt w:val="bullet"/>
      <w:lvlText w:val=""/>
      <w:lvlJc w:val="left"/>
      <w:pPr>
        <w:ind w:left="4320" w:hanging="360"/>
      </w:pPr>
      <w:rPr>
        <w:rFonts w:ascii="Wingdings" w:hAnsi="Wingdings" w:hint="default"/>
      </w:rPr>
    </w:lvl>
    <w:lvl w:ilvl="6" w:tplc="A62C51EE">
      <w:start w:val="1"/>
      <w:numFmt w:val="bullet"/>
      <w:lvlText w:val=""/>
      <w:lvlJc w:val="left"/>
      <w:pPr>
        <w:ind w:left="5040" w:hanging="360"/>
      </w:pPr>
      <w:rPr>
        <w:rFonts w:ascii="Symbol" w:hAnsi="Symbol" w:hint="default"/>
      </w:rPr>
    </w:lvl>
    <w:lvl w:ilvl="7" w:tplc="8432E77C">
      <w:start w:val="1"/>
      <w:numFmt w:val="bullet"/>
      <w:lvlText w:val="o"/>
      <w:lvlJc w:val="left"/>
      <w:pPr>
        <w:ind w:left="5760" w:hanging="360"/>
      </w:pPr>
      <w:rPr>
        <w:rFonts w:ascii="Courier New" w:hAnsi="Courier New" w:hint="default"/>
      </w:rPr>
    </w:lvl>
    <w:lvl w:ilvl="8" w:tplc="FD8680BC">
      <w:start w:val="1"/>
      <w:numFmt w:val="bullet"/>
      <w:lvlText w:val=""/>
      <w:lvlJc w:val="left"/>
      <w:pPr>
        <w:ind w:left="6480" w:hanging="360"/>
      </w:pPr>
      <w:rPr>
        <w:rFonts w:ascii="Wingdings" w:hAnsi="Wingdings" w:hint="default"/>
      </w:rPr>
    </w:lvl>
  </w:abstractNum>
  <w:abstractNum w:abstractNumId="16" w15:restartNumberingAfterBreak="0">
    <w:nsid w:val="3A871C28"/>
    <w:multiLevelType w:val="hybridMultilevel"/>
    <w:tmpl w:val="9ED00946"/>
    <w:lvl w:ilvl="0" w:tplc="2924D560">
      <w:start w:val="1"/>
      <w:numFmt w:val="bullet"/>
      <w:lvlText w:val=""/>
      <w:lvlJc w:val="left"/>
      <w:pPr>
        <w:ind w:left="720" w:hanging="360"/>
      </w:pPr>
      <w:rPr>
        <w:rFonts w:ascii="Symbol" w:hAnsi="Symbol" w:hint="default"/>
      </w:rPr>
    </w:lvl>
    <w:lvl w:ilvl="1" w:tplc="7ABC0026">
      <w:start w:val="1"/>
      <w:numFmt w:val="bullet"/>
      <w:lvlText w:val=""/>
      <w:lvlJc w:val="left"/>
      <w:pPr>
        <w:ind w:left="1440" w:hanging="360"/>
      </w:pPr>
      <w:rPr>
        <w:rFonts w:ascii="Symbol" w:hAnsi="Symbol" w:hint="default"/>
      </w:rPr>
    </w:lvl>
    <w:lvl w:ilvl="2" w:tplc="1A28B86A">
      <w:start w:val="1"/>
      <w:numFmt w:val="bullet"/>
      <w:lvlText w:val=""/>
      <w:lvlJc w:val="left"/>
      <w:pPr>
        <w:ind w:left="2160" w:hanging="360"/>
      </w:pPr>
      <w:rPr>
        <w:rFonts w:ascii="Wingdings" w:hAnsi="Wingdings" w:hint="default"/>
      </w:rPr>
    </w:lvl>
    <w:lvl w:ilvl="3" w:tplc="4F6C5EC2">
      <w:start w:val="1"/>
      <w:numFmt w:val="bullet"/>
      <w:lvlText w:val=""/>
      <w:lvlJc w:val="left"/>
      <w:pPr>
        <w:ind w:left="2880" w:hanging="360"/>
      </w:pPr>
      <w:rPr>
        <w:rFonts w:ascii="Symbol" w:hAnsi="Symbol" w:hint="default"/>
      </w:rPr>
    </w:lvl>
    <w:lvl w:ilvl="4" w:tplc="A3C08C98">
      <w:start w:val="1"/>
      <w:numFmt w:val="bullet"/>
      <w:lvlText w:val="o"/>
      <w:lvlJc w:val="left"/>
      <w:pPr>
        <w:ind w:left="3600" w:hanging="360"/>
      </w:pPr>
      <w:rPr>
        <w:rFonts w:ascii="Courier New" w:hAnsi="Courier New" w:hint="default"/>
      </w:rPr>
    </w:lvl>
    <w:lvl w:ilvl="5" w:tplc="4A1472E4">
      <w:start w:val="1"/>
      <w:numFmt w:val="bullet"/>
      <w:lvlText w:val=""/>
      <w:lvlJc w:val="left"/>
      <w:pPr>
        <w:ind w:left="4320" w:hanging="360"/>
      </w:pPr>
      <w:rPr>
        <w:rFonts w:ascii="Wingdings" w:hAnsi="Wingdings" w:hint="default"/>
      </w:rPr>
    </w:lvl>
    <w:lvl w:ilvl="6" w:tplc="18B05DA6">
      <w:start w:val="1"/>
      <w:numFmt w:val="bullet"/>
      <w:lvlText w:val=""/>
      <w:lvlJc w:val="left"/>
      <w:pPr>
        <w:ind w:left="5040" w:hanging="360"/>
      </w:pPr>
      <w:rPr>
        <w:rFonts w:ascii="Symbol" w:hAnsi="Symbol" w:hint="default"/>
      </w:rPr>
    </w:lvl>
    <w:lvl w:ilvl="7" w:tplc="26C6DD94">
      <w:start w:val="1"/>
      <w:numFmt w:val="bullet"/>
      <w:lvlText w:val="o"/>
      <w:lvlJc w:val="left"/>
      <w:pPr>
        <w:ind w:left="5760" w:hanging="360"/>
      </w:pPr>
      <w:rPr>
        <w:rFonts w:ascii="Courier New" w:hAnsi="Courier New" w:hint="default"/>
      </w:rPr>
    </w:lvl>
    <w:lvl w:ilvl="8" w:tplc="EFAE8A2C">
      <w:start w:val="1"/>
      <w:numFmt w:val="bullet"/>
      <w:lvlText w:val=""/>
      <w:lvlJc w:val="left"/>
      <w:pPr>
        <w:ind w:left="6480" w:hanging="360"/>
      </w:pPr>
      <w:rPr>
        <w:rFonts w:ascii="Wingdings" w:hAnsi="Wingdings" w:hint="default"/>
      </w:rPr>
    </w:lvl>
  </w:abstractNum>
  <w:abstractNum w:abstractNumId="17" w15:restartNumberingAfterBreak="0">
    <w:nsid w:val="3F3C3230"/>
    <w:multiLevelType w:val="hybridMultilevel"/>
    <w:tmpl w:val="3AA2C25A"/>
    <w:lvl w:ilvl="0" w:tplc="91888970">
      <w:start w:val="1"/>
      <w:numFmt w:val="upperRoman"/>
      <w:lvlText w:val="%1."/>
      <w:lvlJc w:val="left"/>
      <w:pPr>
        <w:ind w:left="720" w:hanging="360"/>
      </w:pPr>
    </w:lvl>
    <w:lvl w:ilvl="1" w:tplc="1688DC10">
      <w:start w:val="1"/>
      <w:numFmt w:val="lowerLetter"/>
      <w:lvlText w:val="%2."/>
      <w:lvlJc w:val="left"/>
      <w:pPr>
        <w:ind w:left="1440" w:hanging="360"/>
      </w:pPr>
    </w:lvl>
    <w:lvl w:ilvl="2" w:tplc="0EE002EC">
      <w:start w:val="1"/>
      <w:numFmt w:val="lowerRoman"/>
      <w:lvlText w:val="%3."/>
      <w:lvlJc w:val="right"/>
      <w:pPr>
        <w:ind w:left="2160" w:hanging="180"/>
      </w:pPr>
    </w:lvl>
    <w:lvl w:ilvl="3" w:tplc="83AA7D0C">
      <w:start w:val="1"/>
      <w:numFmt w:val="decimal"/>
      <w:lvlText w:val="%4."/>
      <w:lvlJc w:val="left"/>
      <w:pPr>
        <w:ind w:left="2880" w:hanging="360"/>
      </w:pPr>
    </w:lvl>
    <w:lvl w:ilvl="4" w:tplc="B15A65F8">
      <w:start w:val="1"/>
      <w:numFmt w:val="lowerLetter"/>
      <w:lvlText w:val="%5."/>
      <w:lvlJc w:val="left"/>
      <w:pPr>
        <w:ind w:left="3600" w:hanging="360"/>
      </w:pPr>
    </w:lvl>
    <w:lvl w:ilvl="5" w:tplc="4F5CDA9E">
      <w:start w:val="1"/>
      <w:numFmt w:val="lowerRoman"/>
      <w:lvlText w:val="%6."/>
      <w:lvlJc w:val="right"/>
      <w:pPr>
        <w:ind w:left="4320" w:hanging="180"/>
      </w:pPr>
    </w:lvl>
    <w:lvl w:ilvl="6" w:tplc="5F9EA0FE">
      <w:start w:val="1"/>
      <w:numFmt w:val="decimal"/>
      <w:lvlText w:val="%7."/>
      <w:lvlJc w:val="left"/>
      <w:pPr>
        <w:ind w:left="5040" w:hanging="360"/>
      </w:pPr>
    </w:lvl>
    <w:lvl w:ilvl="7" w:tplc="DBB8DA10">
      <w:start w:val="1"/>
      <w:numFmt w:val="lowerLetter"/>
      <w:lvlText w:val="%8."/>
      <w:lvlJc w:val="left"/>
      <w:pPr>
        <w:ind w:left="5760" w:hanging="360"/>
      </w:pPr>
    </w:lvl>
    <w:lvl w:ilvl="8" w:tplc="2328FE50">
      <w:start w:val="1"/>
      <w:numFmt w:val="lowerRoman"/>
      <w:lvlText w:val="%9."/>
      <w:lvlJc w:val="right"/>
      <w:pPr>
        <w:ind w:left="6480" w:hanging="180"/>
      </w:pPr>
    </w:lvl>
  </w:abstractNum>
  <w:abstractNum w:abstractNumId="18" w15:restartNumberingAfterBreak="0">
    <w:nsid w:val="42DE000A"/>
    <w:multiLevelType w:val="hybridMultilevel"/>
    <w:tmpl w:val="3C7025AC"/>
    <w:lvl w:ilvl="0" w:tplc="BD90E598">
      <w:start w:val="1"/>
      <w:numFmt w:val="bullet"/>
      <w:lvlText w:val=""/>
      <w:lvlJc w:val="left"/>
      <w:pPr>
        <w:ind w:left="720" w:hanging="360"/>
      </w:pPr>
      <w:rPr>
        <w:rFonts w:ascii="Symbol" w:hAnsi="Symbol" w:hint="default"/>
      </w:rPr>
    </w:lvl>
    <w:lvl w:ilvl="1" w:tplc="A3B6E708">
      <w:start w:val="1"/>
      <w:numFmt w:val="bullet"/>
      <w:lvlText w:val="o"/>
      <w:lvlJc w:val="left"/>
      <w:pPr>
        <w:ind w:left="1440" w:hanging="360"/>
      </w:pPr>
      <w:rPr>
        <w:rFonts w:ascii="Courier New" w:hAnsi="Courier New" w:hint="default"/>
      </w:rPr>
    </w:lvl>
    <w:lvl w:ilvl="2" w:tplc="E5242FAE">
      <w:start w:val="1"/>
      <w:numFmt w:val="bullet"/>
      <w:lvlText w:val=""/>
      <w:lvlJc w:val="left"/>
      <w:pPr>
        <w:ind w:left="2160" w:hanging="360"/>
      </w:pPr>
      <w:rPr>
        <w:rFonts w:ascii="Wingdings" w:hAnsi="Wingdings" w:hint="default"/>
      </w:rPr>
    </w:lvl>
    <w:lvl w:ilvl="3" w:tplc="A4002802">
      <w:start w:val="1"/>
      <w:numFmt w:val="bullet"/>
      <w:lvlText w:val=""/>
      <w:lvlJc w:val="left"/>
      <w:pPr>
        <w:ind w:left="2880" w:hanging="360"/>
      </w:pPr>
      <w:rPr>
        <w:rFonts w:ascii="Symbol" w:hAnsi="Symbol" w:hint="default"/>
      </w:rPr>
    </w:lvl>
    <w:lvl w:ilvl="4" w:tplc="45B21648">
      <w:start w:val="1"/>
      <w:numFmt w:val="bullet"/>
      <w:lvlText w:val="o"/>
      <w:lvlJc w:val="left"/>
      <w:pPr>
        <w:ind w:left="3600" w:hanging="360"/>
      </w:pPr>
      <w:rPr>
        <w:rFonts w:ascii="Courier New" w:hAnsi="Courier New" w:hint="default"/>
      </w:rPr>
    </w:lvl>
    <w:lvl w:ilvl="5" w:tplc="0E808808">
      <w:start w:val="1"/>
      <w:numFmt w:val="bullet"/>
      <w:lvlText w:val=""/>
      <w:lvlJc w:val="left"/>
      <w:pPr>
        <w:ind w:left="4320" w:hanging="360"/>
      </w:pPr>
      <w:rPr>
        <w:rFonts w:ascii="Wingdings" w:hAnsi="Wingdings" w:hint="default"/>
      </w:rPr>
    </w:lvl>
    <w:lvl w:ilvl="6" w:tplc="41805F4A">
      <w:start w:val="1"/>
      <w:numFmt w:val="bullet"/>
      <w:lvlText w:val=""/>
      <w:lvlJc w:val="left"/>
      <w:pPr>
        <w:ind w:left="5040" w:hanging="360"/>
      </w:pPr>
      <w:rPr>
        <w:rFonts w:ascii="Symbol" w:hAnsi="Symbol" w:hint="default"/>
      </w:rPr>
    </w:lvl>
    <w:lvl w:ilvl="7" w:tplc="281C0CA0">
      <w:start w:val="1"/>
      <w:numFmt w:val="bullet"/>
      <w:lvlText w:val="o"/>
      <w:lvlJc w:val="left"/>
      <w:pPr>
        <w:ind w:left="5760" w:hanging="360"/>
      </w:pPr>
      <w:rPr>
        <w:rFonts w:ascii="Courier New" w:hAnsi="Courier New" w:hint="default"/>
      </w:rPr>
    </w:lvl>
    <w:lvl w:ilvl="8" w:tplc="C598F2D6">
      <w:start w:val="1"/>
      <w:numFmt w:val="bullet"/>
      <w:lvlText w:val=""/>
      <w:lvlJc w:val="left"/>
      <w:pPr>
        <w:ind w:left="6480" w:hanging="360"/>
      </w:pPr>
      <w:rPr>
        <w:rFonts w:ascii="Wingdings" w:hAnsi="Wingdings" w:hint="default"/>
      </w:rPr>
    </w:lvl>
  </w:abstractNum>
  <w:abstractNum w:abstractNumId="19" w15:restartNumberingAfterBreak="0">
    <w:nsid w:val="43CE06B1"/>
    <w:multiLevelType w:val="hybridMultilevel"/>
    <w:tmpl w:val="D59C6C3C"/>
    <w:lvl w:ilvl="0" w:tplc="D56079F2">
      <w:start w:val="1"/>
      <w:numFmt w:val="bullet"/>
      <w:lvlText w:val=""/>
      <w:lvlJc w:val="left"/>
      <w:pPr>
        <w:ind w:left="720" w:hanging="360"/>
      </w:pPr>
      <w:rPr>
        <w:rFonts w:ascii="Symbol" w:hAnsi="Symbol" w:hint="default"/>
      </w:rPr>
    </w:lvl>
    <w:lvl w:ilvl="1" w:tplc="BE1A6702">
      <w:start w:val="1"/>
      <w:numFmt w:val="bullet"/>
      <w:lvlText w:val="o"/>
      <w:lvlJc w:val="left"/>
      <w:pPr>
        <w:ind w:left="1440" w:hanging="360"/>
      </w:pPr>
      <w:rPr>
        <w:rFonts w:ascii="Courier New" w:hAnsi="Courier New" w:hint="default"/>
      </w:rPr>
    </w:lvl>
    <w:lvl w:ilvl="2" w:tplc="2B2CBC5E">
      <w:start w:val="1"/>
      <w:numFmt w:val="bullet"/>
      <w:lvlText w:val=""/>
      <w:lvlJc w:val="left"/>
      <w:pPr>
        <w:ind w:left="2160" w:hanging="360"/>
      </w:pPr>
      <w:rPr>
        <w:rFonts w:ascii="Wingdings" w:hAnsi="Wingdings" w:hint="default"/>
      </w:rPr>
    </w:lvl>
    <w:lvl w:ilvl="3" w:tplc="E9E0F2CE">
      <w:start w:val="1"/>
      <w:numFmt w:val="bullet"/>
      <w:lvlText w:val=""/>
      <w:lvlJc w:val="left"/>
      <w:pPr>
        <w:ind w:left="2880" w:hanging="360"/>
      </w:pPr>
      <w:rPr>
        <w:rFonts w:ascii="Symbol" w:hAnsi="Symbol" w:hint="default"/>
      </w:rPr>
    </w:lvl>
    <w:lvl w:ilvl="4" w:tplc="9014BBD4">
      <w:start w:val="1"/>
      <w:numFmt w:val="bullet"/>
      <w:lvlText w:val="o"/>
      <w:lvlJc w:val="left"/>
      <w:pPr>
        <w:ind w:left="3600" w:hanging="360"/>
      </w:pPr>
      <w:rPr>
        <w:rFonts w:ascii="Courier New" w:hAnsi="Courier New" w:hint="default"/>
      </w:rPr>
    </w:lvl>
    <w:lvl w:ilvl="5" w:tplc="2B18A66A">
      <w:start w:val="1"/>
      <w:numFmt w:val="bullet"/>
      <w:lvlText w:val=""/>
      <w:lvlJc w:val="left"/>
      <w:pPr>
        <w:ind w:left="4320" w:hanging="360"/>
      </w:pPr>
      <w:rPr>
        <w:rFonts w:ascii="Wingdings" w:hAnsi="Wingdings" w:hint="default"/>
      </w:rPr>
    </w:lvl>
    <w:lvl w:ilvl="6" w:tplc="CF103A8C">
      <w:start w:val="1"/>
      <w:numFmt w:val="bullet"/>
      <w:lvlText w:val=""/>
      <w:lvlJc w:val="left"/>
      <w:pPr>
        <w:ind w:left="5040" w:hanging="360"/>
      </w:pPr>
      <w:rPr>
        <w:rFonts w:ascii="Symbol" w:hAnsi="Symbol" w:hint="default"/>
      </w:rPr>
    </w:lvl>
    <w:lvl w:ilvl="7" w:tplc="6A06D3B8">
      <w:start w:val="1"/>
      <w:numFmt w:val="bullet"/>
      <w:lvlText w:val="o"/>
      <w:lvlJc w:val="left"/>
      <w:pPr>
        <w:ind w:left="5760" w:hanging="360"/>
      </w:pPr>
      <w:rPr>
        <w:rFonts w:ascii="Courier New" w:hAnsi="Courier New" w:hint="default"/>
      </w:rPr>
    </w:lvl>
    <w:lvl w:ilvl="8" w:tplc="C130090C">
      <w:start w:val="1"/>
      <w:numFmt w:val="bullet"/>
      <w:lvlText w:val=""/>
      <w:lvlJc w:val="left"/>
      <w:pPr>
        <w:ind w:left="6480" w:hanging="360"/>
      </w:pPr>
      <w:rPr>
        <w:rFonts w:ascii="Wingdings" w:hAnsi="Wingdings" w:hint="default"/>
      </w:rPr>
    </w:lvl>
  </w:abstractNum>
  <w:abstractNum w:abstractNumId="20" w15:restartNumberingAfterBreak="0">
    <w:nsid w:val="446109BC"/>
    <w:multiLevelType w:val="hybridMultilevel"/>
    <w:tmpl w:val="4CDE5364"/>
    <w:lvl w:ilvl="0" w:tplc="8D5C86B2">
      <w:start w:val="1"/>
      <w:numFmt w:val="bullet"/>
      <w:lvlText w:val=""/>
      <w:lvlJc w:val="left"/>
      <w:pPr>
        <w:ind w:left="720" w:hanging="360"/>
      </w:pPr>
      <w:rPr>
        <w:rFonts w:ascii="Symbol" w:hAnsi="Symbol" w:hint="default"/>
      </w:rPr>
    </w:lvl>
    <w:lvl w:ilvl="1" w:tplc="BA12BDBA">
      <w:start w:val="1"/>
      <w:numFmt w:val="bullet"/>
      <w:lvlText w:val=""/>
      <w:lvlJc w:val="left"/>
      <w:pPr>
        <w:ind w:left="1440" w:hanging="360"/>
      </w:pPr>
      <w:rPr>
        <w:rFonts w:ascii="Symbol" w:hAnsi="Symbol" w:hint="default"/>
      </w:rPr>
    </w:lvl>
    <w:lvl w:ilvl="2" w:tplc="0310C274">
      <w:start w:val="1"/>
      <w:numFmt w:val="bullet"/>
      <w:lvlText w:val=""/>
      <w:lvlJc w:val="left"/>
      <w:pPr>
        <w:ind w:left="2160" w:hanging="360"/>
      </w:pPr>
      <w:rPr>
        <w:rFonts w:ascii="Wingdings" w:hAnsi="Wingdings" w:hint="default"/>
      </w:rPr>
    </w:lvl>
    <w:lvl w:ilvl="3" w:tplc="4DB6D6AA">
      <w:start w:val="1"/>
      <w:numFmt w:val="bullet"/>
      <w:lvlText w:val=""/>
      <w:lvlJc w:val="left"/>
      <w:pPr>
        <w:ind w:left="2880" w:hanging="360"/>
      </w:pPr>
      <w:rPr>
        <w:rFonts w:ascii="Symbol" w:hAnsi="Symbol" w:hint="default"/>
      </w:rPr>
    </w:lvl>
    <w:lvl w:ilvl="4" w:tplc="F90618E4">
      <w:start w:val="1"/>
      <w:numFmt w:val="bullet"/>
      <w:lvlText w:val="o"/>
      <w:lvlJc w:val="left"/>
      <w:pPr>
        <w:ind w:left="3600" w:hanging="360"/>
      </w:pPr>
      <w:rPr>
        <w:rFonts w:ascii="Courier New" w:hAnsi="Courier New" w:hint="default"/>
      </w:rPr>
    </w:lvl>
    <w:lvl w:ilvl="5" w:tplc="250CAE0E">
      <w:start w:val="1"/>
      <w:numFmt w:val="bullet"/>
      <w:lvlText w:val=""/>
      <w:lvlJc w:val="left"/>
      <w:pPr>
        <w:ind w:left="4320" w:hanging="360"/>
      </w:pPr>
      <w:rPr>
        <w:rFonts w:ascii="Wingdings" w:hAnsi="Wingdings" w:hint="default"/>
      </w:rPr>
    </w:lvl>
    <w:lvl w:ilvl="6" w:tplc="D3E46802">
      <w:start w:val="1"/>
      <w:numFmt w:val="bullet"/>
      <w:lvlText w:val=""/>
      <w:lvlJc w:val="left"/>
      <w:pPr>
        <w:ind w:left="5040" w:hanging="360"/>
      </w:pPr>
      <w:rPr>
        <w:rFonts w:ascii="Symbol" w:hAnsi="Symbol" w:hint="default"/>
      </w:rPr>
    </w:lvl>
    <w:lvl w:ilvl="7" w:tplc="AC9C727E">
      <w:start w:val="1"/>
      <w:numFmt w:val="bullet"/>
      <w:lvlText w:val="o"/>
      <w:lvlJc w:val="left"/>
      <w:pPr>
        <w:ind w:left="5760" w:hanging="360"/>
      </w:pPr>
      <w:rPr>
        <w:rFonts w:ascii="Courier New" w:hAnsi="Courier New" w:hint="default"/>
      </w:rPr>
    </w:lvl>
    <w:lvl w:ilvl="8" w:tplc="DA42C732">
      <w:start w:val="1"/>
      <w:numFmt w:val="bullet"/>
      <w:lvlText w:val=""/>
      <w:lvlJc w:val="left"/>
      <w:pPr>
        <w:ind w:left="6480" w:hanging="360"/>
      </w:pPr>
      <w:rPr>
        <w:rFonts w:ascii="Wingdings" w:hAnsi="Wingdings" w:hint="default"/>
      </w:rPr>
    </w:lvl>
  </w:abstractNum>
  <w:abstractNum w:abstractNumId="21" w15:restartNumberingAfterBreak="0">
    <w:nsid w:val="44DB4331"/>
    <w:multiLevelType w:val="hybridMultilevel"/>
    <w:tmpl w:val="DFA8F316"/>
    <w:lvl w:ilvl="0" w:tplc="379A8F6E">
      <w:start w:val="1"/>
      <w:numFmt w:val="bullet"/>
      <w:lvlText w:val=""/>
      <w:lvlJc w:val="left"/>
      <w:pPr>
        <w:ind w:left="720" w:hanging="360"/>
      </w:pPr>
      <w:rPr>
        <w:rFonts w:ascii="Symbol" w:hAnsi="Symbol" w:hint="default"/>
      </w:rPr>
    </w:lvl>
    <w:lvl w:ilvl="1" w:tplc="17124B10">
      <w:start w:val="1"/>
      <w:numFmt w:val="bullet"/>
      <w:lvlText w:val="o"/>
      <w:lvlJc w:val="left"/>
      <w:pPr>
        <w:ind w:left="1440" w:hanging="360"/>
      </w:pPr>
      <w:rPr>
        <w:rFonts w:ascii="Courier New" w:hAnsi="Courier New" w:hint="default"/>
      </w:rPr>
    </w:lvl>
    <w:lvl w:ilvl="2" w:tplc="1DC0A496">
      <w:start w:val="1"/>
      <w:numFmt w:val="bullet"/>
      <w:lvlText w:val=""/>
      <w:lvlJc w:val="left"/>
      <w:pPr>
        <w:ind w:left="2160" w:hanging="360"/>
      </w:pPr>
      <w:rPr>
        <w:rFonts w:ascii="Wingdings" w:hAnsi="Wingdings" w:hint="default"/>
      </w:rPr>
    </w:lvl>
    <w:lvl w:ilvl="3" w:tplc="C1F0C134">
      <w:start w:val="1"/>
      <w:numFmt w:val="bullet"/>
      <w:lvlText w:val=""/>
      <w:lvlJc w:val="left"/>
      <w:pPr>
        <w:ind w:left="2880" w:hanging="360"/>
      </w:pPr>
      <w:rPr>
        <w:rFonts w:ascii="Symbol" w:hAnsi="Symbol" w:hint="default"/>
      </w:rPr>
    </w:lvl>
    <w:lvl w:ilvl="4" w:tplc="8CC28430">
      <w:start w:val="1"/>
      <w:numFmt w:val="bullet"/>
      <w:lvlText w:val="o"/>
      <w:lvlJc w:val="left"/>
      <w:pPr>
        <w:ind w:left="3600" w:hanging="360"/>
      </w:pPr>
      <w:rPr>
        <w:rFonts w:ascii="Courier New" w:hAnsi="Courier New" w:hint="default"/>
      </w:rPr>
    </w:lvl>
    <w:lvl w:ilvl="5" w:tplc="C8E23C80">
      <w:start w:val="1"/>
      <w:numFmt w:val="bullet"/>
      <w:lvlText w:val=""/>
      <w:lvlJc w:val="left"/>
      <w:pPr>
        <w:ind w:left="4320" w:hanging="360"/>
      </w:pPr>
      <w:rPr>
        <w:rFonts w:ascii="Wingdings" w:hAnsi="Wingdings" w:hint="default"/>
      </w:rPr>
    </w:lvl>
    <w:lvl w:ilvl="6" w:tplc="5C6C3784">
      <w:start w:val="1"/>
      <w:numFmt w:val="bullet"/>
      <w:lvlText w:val=""/>
      <w:lvlJc w:val="left"/>
      <w:pPr>
        <w:ind w:left="5040" w:hanging="360"/>
      </w:pPr>
      <w:rPr>
        <w:rFonts w:ascii="Symbol" w:hAnsi="Symbol" w:hint="default"/>
      </w:rPr>
    </w:lvl>
    <w:lvl w:ilvl="7" w:tplc="38D81D4C">
      <w:start w:val="1"/>
      <w:numFmt w:val="bullet"/>
      <w:lvlText w:val="o"/>
      <w:lvlJc w:val="left"/>
      <w:pPr>
        <w:ind w:left="5760" w:hanging="360"/>
      </w:pPr>
      <w:rPr>
        <w:rFonts w:ascii="Courier New" w:hAnsi="Courier New" w:hint="default"/>
      </w:rPr>
    </w:lvl>
    <w:lvl w:ilvl="8" w:tplc="2D72E4D6">
      <w:start w:val="1"/>
      <w:numFmt w:val="bullet"/>
      <w:lvlText w:val=""/>
      <w:lvlJc w:val="left"/>
      <w:pPr>
        <w:ind w:left="6480" w:hanging="360"/>
      </w:pPr>
      <w:rPr>
        <w:rFonts w:ascii="Wingdings" w:hAnsi="Wingdings" w:hint="default"/>
      </w:rPr>
    </w:lvl>
  </w:abstractNum>
  <w:abstractNum w:abstractNumId="22" w15:restartNumberingAfterBreak="0">
    <w:nsid w:val="496442A7"/>
    <w:multiLevelType w:val="hybridMultilevel"/>
    <w:tmpl w:val="94FE7A14"/>
    <w:lvl w:ilvl="0" w:tplc="E1F88070">
      <w:start w:val="1"/>
      <w:numFmt w:val="bullet"/>
      <w:lvlText w:val=""/>
      <w:lvlJc w:val="left"/>
      <w:pPr>
        <w:ind w:left="720" w:hanging="360"/>
      </w:pPr>
      <w:rPr>
        <w:rFonts w:ascii="Symbol" w:hAnsi="Symbol" w:hint="default"/>
      </w:rPr>
    </w:lvl>
    <w:lvl w:ilvl="1" w:tplc="AFB40AEE">
      <w:start w:val="1"/>
      <w:numFmt w:val="bullet"/>
      <w:lvlText w:val="o"/>
      <w:lvlJc w:val="left"/>
      <w:pPr>
        <w:ind w:left="1440" w:hanging="360"/>
      </w:pPr>
      <w:rPr>
        <w:rFonts w:ascii="Courier New" w:hAnsi="Courier New" w:hint="default"/>
      </w:rPr>
    </w:lvl>
    <w:lvl w:ilvl="2" w:tplc="BE22D856">
      <w:start w:val="1"/>
      <w:numFmt w:val="bullet"/>
      <w:lvlText w:val=""/>
      <w:lvlJc w:val="left"/>
      <w:pPr>
        <w:ind w:left="2160" w:hanging="360"/>
      </w:pPr>
      <w:rPr>
        <w:rFonts w:ascii="Wingdings" w:hAnsi="Wingdings" w:hint="default"/>
      </w:rPr>
    </w:lvl>
    <w:lvl w:ilvl="3" w:tplc="D8D27B00">
      <w:start w:val="1"/>
      <w:numFmt w:val="bullet"/>
      <w:lvlText w:val=""/>
      <w:lvlJc w:val="left"/>
      <w:pPr>
        <w:ind w:left="2880" w:hanging="360"/>
      </w:pPr>
      <w:rPr>
        <w:rFonts w:ascii="Symbol" w:hAnsi="Symbol" w:hint="default"/>
      </w:rPr>
    </w:lvl>
    <w:lvl w:ilvl="4" w:tplc="4B06AB24">
      <w:start w:val="1"/>
      <w:numFmt w:val="bullet"/>
      <w:lvlText w:val="o"/>
      <w:lvlJc w:val="left"/>
      <w:pPr>
        <w:ind w:left="3600" w:hanging="360"/>
      </w:pPr>
      <w:rPr>
        <w:rFonts w:ascii="Courier New" w:hAnsi="Courier New" w:hint="default"/>
      </w:rPr>
    </w:lvl>
    <w:lvl w:ilvl="5" w:tplc="18A60712">
      <w:start w:val="1"/>
      <w:numFmt w:val="bullet"/>
      <w:lvlText w:val=""/>
      <w:lvlJc w:val="left"/>
      <w:pPr>
        <w:ind w:left="4320" w:hanging="360"/>
      </w:pPr>
      <w:rPr>
        <w:rFonts w:ascii="Wingdings" w:hAnsi="Wingdings" w:hint="default"/>
      </w:rPr>
    </w:lvl>
    <w:lvl w:ilvl="6" w:tplc="7B864016">
      <w:start w:val="1"/>
      <w:numFmt w:val="bullet"/>
      <w:lvlText w:val=""/>
      <w:lvlJc w:val="left"/>
      <w:pPr>
        <w:ind w:left="5040" w:hanging="360"/>
      </w:pPr>
      <w:rPr>
        <w:rFonts w:ascii="Symbol" w:hAnsi="Symbol" w:hint="default"/>
      </w:rPr>
    </w:lvl>
    <w:lvl w:ilvl="7" w:tplc="FBC6A744">
      <w:start w:val="1"/>
      <w:numFmt w:val="bullet"/>
      <w:lvlText w:val="o"/>
      <w:lvlJc w:val="left"/>
      <w:pPr>
        <w:ind w:left="5760" w:hanging="360"/>
      </w:pPr>
      <w:rPr>
        <w:rFonts w:ascii="Courier New" w:hAnsi="Courier New" w:hint="default"/>
      </w:rPr>
    </w:lvl>
    <w:lvl w:ilvl="8" w:tplc="6E9CED7C">
      <w:start w:val="1"/>
      <w:numFmt w:val="bullet"/>
      <w:lvlText w:val=""/>
      <w:lvlJc w:val="left"/>
      <w:pPr>
        <w:ind w:left="6480" w:hanging="360"/>
      </w:pPr>
      <w:rPr>
        <w:rFonts w:ascii="Wingdings" w:hAnsi="Wingdings" w:hint="default"/>
      </w:rPr>
    </w:lvl>
  </w:abstractNum>
  <w:abstractNum w:abstractNumId="23" w15:restartNumberingAfterBreak="0">
    <w:nsid w:val="4D40603F"/>
    <w:multiLevelType w:val="hybridMultilevel"/>
    <w:tmpl w:val="3B4677C8"/>
    <w:lvl w:ilvl="0" w:tplc="AB7AD302">
      <w:start w:val="1"/>
      <w:numFmt w:val="bullet"/>
      <w:lvlText w:val=""/>
      <w:lvlJc w:val="left"/>
      <w:pPr>
        <w:ind w:left="720" w:hanging="360"/>
      </w:pPr>
      <w:rPr>
        <w:rFonts w:ascii="Symbol" w:hAnsi="Symbol" w:hint="default"/>
      </w:rPr>
    </w:lvl>
    <w:lvl w:ilvl="1" w:tplc="7D0C92E2">
      <w:start w:val="1"/>
      <w:numFmt w:val="bullet"/>
      <w:lvlText w:val="o"/>
      <w:lvlJc w:val="left"/>
      <w:pPr>
        <w:ind w:left="1440" w:hanging="360"/>
      </w:pPr>
      <w:rPr>
        <w:rFonts w:ascii="Courier New" w:hAnsi="Courier New" w:hint="default"/>
      </w:rPr>
    </w:lvl>
    <w:lvl w:ilvl="2" w:tplc="65142186">
      <w:start w:val="1"/>
      <w:numFmt w:val="bullet"/>
      <w:lvlText w:val=""/>
      <w:lvlJc w:val="left"/>
      <w:pPr>
        <w:ind w:left="2160" w:hanging="360"/>
      </w:pPr>
      <w:rPr>
        <w:rFonts w:ascii="Wingdings" w:hAnsi="Wingdings" w:hint="default"/>
      </w:rPr>
    </w:lvl>
    <w:lvl w:ilvl="3" w:tplc="5EFEA44E">
      <w:start w:val="1"/>
      <w:numFmt w:val="bullet"/>
      <w:lvlText w:val=""/>
      <w:lvlJc w:val="left"/>
      <w:pPr>
        <w:ind w:left="2880" w:hanging="360"/>
      </w:pPr>
      <w:rPr>
        <w:rFonts w:ascii="Symbol" w:hAnsi="Symbol" w:hint="default"/>
      </w:rPr>
    </w:lvl>
    <w:lvl w:ilvl="4" w:tplc="E7901F7A">
      <w:start w:val="1"/>
      <w:numFmt w:val="bullet"/>
      <w:lvlText w:val="o"/>
      <w:lvlJc w:val="left"/>
      <w:pPr>
        <w:ind w:left="3600" w:hanging="360"/>
      </w:pPr>
      <w:rPr>
        <w:rFonts w:ascii="Courier New" w:hAnsi="Courier New" w:hint="default"/>
      </w:rPr>
    </w:lvl>
    <w:lvl w:ilvl="5" w:tplc="D6760E88">
      <w:start w:val="1"/>
      <w:numFmt w:val="bullet"/>
      <w:lvlText w:val=""/>
      <w:lvlJc w:val="left"/>
      <w:pPr>
        <w:ind w:left="4320" w:hanging="360"/>
      </w:pPr>
      <w:rPr>
        <w:rFonts w:ascii="Wingdings" w:hAnsi="Wingdings" w:hint="default"/>
      </w:rPr>
    </w:lvl>
    <w:lvl w:ilvl="6" w:tplc="DA988CF6">
      <w:start w:val="1"/>
      <w:numFmt w:val="bullet"/>
      <w:lvlText w:val=""/>
      <w:lvlJc w:val="left"/>
      <w:pPr>
        <w:ind w:left="5040" w:hanging="360"/>
      </w:pPr>
      <w:rPr>
        <w:rFonts w:ascii="Symbol" w:hAnsi="Symbol" w:hint="default"/>
      </w:rPr>
    </w:lvl>
    <w:lvl w:ilvl="7" w:tplc="2BDE6E20">
      <w:start w:val="1"/>
      <w:numFmt w:val="bullet"/>
      <w:lvlText w:val="o"/>
      <w:lvlJc w:val="left"/>
      <w:pPr>
        <w:ind w:left="5760" w:hanging="360"/>
      </w:pPr>
      <w:rPr>
        <w:rFonts w:ascii="Courier New" w:hAnsi="Courier New" w:hint="default"/>
      </w:rPr>
    </w:lvl>
    <w:lvl w:ilvl="8" w:tplc="2188E4E6">
      <w:start w:val="1"/>
      <w:numFmt w:val="bullet"/>
      <w:lvlText w:val=""/>
      <w:lvlJc w:val="left"/>
      <w:pPr>
        <w:ind w:left="6480" w:hanging="360"/>
      </w:pPr>
      <w:rPr>
        <w:rFonts w:ascii="Wingdings" w:hAnsi="Wingdings" w:hint="default"/>
      </w:rPr>
    </w:lvl>
  </w:abstractNum>
  <w:abstractNum w:abstractNumId="24" w15:restartNumberingAfterBreak="0">
    <w:nsid w:val="4E5C6D6F"/>
    <w:multiLevelType w:val="hybridMultilevel"/>
    <w:tmpl w:val="F3F8359A"/>
    <w:lvl w:ilvl="0" w:tplc="656EB0D2">
      <w:start w:val="1"/>
      <w:numFmt w:val="upperRoman"/>
      <w:lvlText w:val="%1."/>
      <w:lvlJc w:val="left"/>
      <w:pPr>
        <w:ind w:left="1080" w:hanging="720"/>
      </w:pPr>
      <w:rPr>
        <w:rFonts w:hint="default"/>
        <w:b/>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94DA5"/>
    <w:multiLevelType w:val="hybridMultilevel"/>
    <w:tmpl w:val="12049E24"/>
    <w:lvl w:ilvl="0" w:tplc="72EC4420">
      <w:start w:val="1"/>
      <w:numFmt w:val="bullet"/>
      <w:lvlText w:val=""/>
      <w:lvlJc w:val="left"/>
      <w:pPr>
        <w:ind w:left="720" w:hanging="360"/>
      </w:pPr>
      <w:rPr>
        <w:rFonts w:ascii="Wingdings" w:hAnsi="Wingdings" w:hint="default"/>
      </w:rPr>
    </w:lvl>
    <w:lvl w:ilvl="1" w:tplc="F078DF3C">
      <w:start w:val="1"/>
      <w:numFmt w:val="bullet"/>
      <w:lvlText w:val="o"/>
      <w:lvlJc w:val="left"/>
      <w:pPr>
        <w:ind w:left="1440" w:hanging="360"/>
      </w:pPr>
      <w:rPr>
        <w:rFonts w:ascii="Courier New" w:hAnsi="Courier New" w:hint="default"/>
      </w:rPr>
    </w:lvl>
    <w:lvl w:ilvl="2" w:tplc="991677C6">
      <w:start w:val="1"/>
      <w:numFmt w:val="bullet"/>
      <w:lvlText w:val=""/>
      <w:lvlJc w:val="left"/>
      <w:pPr>
        <w:ind w:left="2160" w:hanging="360"/>
      </w:pPr>
      <w:rPr>
        <w:rFonts w:ascii="Wingdings" w:hAnsi="Wingdings" w:hint="default"/>
      </w:rPr>
    </w:lvl>
    <w:lvl w:ilvl="3" w:tplc="73A627FE">
      <w:start w:val="1"/>
      <w:numFmt w:val="bullet"/>
      <w:lvlText w:val=""/>
      <w:lvlJc w:val="left"/>
      <w:pPr>
        <w:ind w:left="2880" w:hanging="360"/>
      </w:pPr>
      <w:rPr>
        <w:rFonts w:ascii="Symbol" w:hAnsi="Symbol" w:hint="default"/>
      </w:rPr>
    </w:lvl>
    <w:lvl w:ilvl="4" w:tplc="BA3E6A90">
      <w:start w:val="1"/>
      <w:numFmt w:val="bullet"/>
      <w:lvlText w:val="o"/>
      <w:lvlJc w:val="left"/>
      <w:pPr>
        <w:ind w:left="3600" w:hanging="360"/>
      </w:pPr>
      <w:rPr>
        <w:rFonts w:ascii="Courier New" w:hAnsi="Courier New" w:hint="default"/>
      </w:rPr>
    </w:lvl>
    <w:lvl w:ilvl="5" w:tplc="A4BC3584">
      <w:start w:val="1"/>
      <w:numFmt w:val="bullet"/>
      <w:lvlText w:val=""/>
      <w:lvlJc w:val="left"/>
      <w:pPr>
        <w:ind w:left="4320" w:hanging="360"/>
      </w:pPr>
      <w:rPr>
        <w:rFonts w:ascii="Wingdings" w:hAnsi="Wingdings" w:hint="default"/>
      </w:rPr>
    </w:lvl>
    <w:lvl w:ilvl="6" w:tplc="60E00A1E">
      <w:start w:val="1"/>
      <w:numFmt w:val="bullet"/>
      <w:lvlText w:val=""/>
      <w:lvlJc w:val="left"/>
      <w:pPr>
        <w:ind w:left="5040" w:hanging="360"/>
      </w:pPr>
      <w:rPr>
        <w:rFonts w:ascii="Symbol" w:hAnsi="Symbol" w:hint="default"/>
      </w:rPr>
    </w:lvl>
    <w:lvl w:ilvl="7" w:tplc="9EBC1B6C">
      <w:start w:val="1"/>
      <w:numFmt w:val="bullet"/>
      <w:lvlText w:val="o"/>
      <w:lvlJc w:val="left"/>
      <w:pPr>
        <w:ind w:left="5760" w:hanging="360"/>
      </w:pPr>
      <w:rPr>
        <w:rFonts w:ascii="Courier New" w:hAnsi="Courier New" w:hint="default"/>
      </w:rPr>
    </w:lvl>
    <w:lvl w:ilvl="8" w:tplc="7042329C">
      <w:start w:val="1"/>
      <w:numFmt w:val="bullet"/>
      <w:lvlText w:val=""/>
      <w:lvlJc w:val="left"/>
      <w:pPr>
        <w:ind w:left="6480" w:hanging="360"/>
      </w:pPr>
      <w:rPr>
        <w:rFonts w:ascii="Wingdings" w:hAnsi="Wingdings" w:hint="default"/>
      </w:rPr>
    </w:lvl>
  </w:abstractNum>
  <w:abstractNum w:abstractNumId="26" w15:restartNumberingAfterBreak="0">
    <w:nsid w:val="51F13FCE"/>
    <w:multiLevelType w:val="hybridMultilevel"/>
    <w:tmpl w:val="E4263D04"/>
    <w:lvl w:ilvl="0" w:tplc="2196DECC">
      <w:start w:val="1"/>
      <w:numFmt w:val="bullet"/>
      <w:lvlText w:val=""/>
      <w:lvlJc w:val="left"/>
      <w:pPr>
        <w:ind w:left="720" w:hanging="360"/>
      </w:pPr>
      <w:rPr>
        <w:rFonts w:ascii="Symbol" w:hAnsi="Symbol" w:hint="default"/>
      </w:rPr>
    </w:lvl>
    <w:lvl w:ilvl="1" w:tplc="FA7CEAEA">
      <w:start w:val="1"/>
      <w:numFmt w:val="bullet"/>
      <w:lvlText w:val="o"/>
      <w:lvlJc w:val="left"/>
      <w:pPr>
        <w:ind w:left="1440" w:hanging="360"/>
      </w:pPr>
      <w:rPr>
        <w:rFonts w:ascii="Courier New" w:hAnsi="Courier New" w:hint="default"/>
      </w:rPr>
    </w:lvl>
    <w:lvl w:ilvl="2" w:tplc="C536660A">
      <w:start w:val="1"/>
      <w:numFmt w:val="bullet"/>
      <w:lvlText w:val=""/>
      <w:lvlJc w:val="left"/>
      <w:pPr>
        <w:ind w:left="2160" w:hanging="360"/>
      </w:pPr>
      <w:rPr>
        <w:rFonts w:ascii="Wingdings" w:hAnsi="Wingdings" w:hint="default"/>
      </w:rPr>
    </w:lvl>
    <w:lvl w:ilvl="3" w:tplc="1AB016C2">
      <w:start w:val="1"/>
      <w:numFmt w:val="bullet"/>
      <w:lvlText w:val=""/>
      <w:lvlJc w:val="left"/>
      <w:pPr>
        <w:ind w:left="2880" w:hanging="360"/>
      </w:pPr>
      <w:rPr>
        <w:rFonts w:ascii="Symbol" w:hAnsi="Symbol" w:hint="default"/>
      </w:rPr>
    </w:lvl>
    <w:lvl w:ilvl="4" w:tplc="99560C64">
      <w:start w:val="1"/>
      <w:numFmt w:val="bullet"/>
      <w:lvlText w:val="o"/>
      <w:lvlJc w:val="left"/>
      <w:pPr>
        <w:ind w:left="3600" w:hanging="360"/>
      </w:pPr>
      <w:rPr>
        <w:rFonts w:ascii="Courier New" w:hAnsi="Courier New" w:hint="default"/>
      </w:rPr>
    </w:lvl>
    <w:lvl w:ilvl="5" w:tplc="D3C2644E">
      <w:start w:val="1"/>
      <w:numFmt w:val="bullet"/>
      <w:lvlText w:val=""/>
      <w:lvlJc w:val="left"/>
      <w:pPr>
        <w:ind w:left="4320" w:hanging="360"/>
      </w:pPr>
      <w:rPr>
        <w:rFonts w:ascii="Wingdings" w:hAnsi="Wingdings" w:hint="default"/>
      </w:rPr>
    </w:lvl>
    <w:lvl w:ilvl="6" w:tplc="9116942C">
      <w:start w:val="1"/>
      <w:numFmt w:val="bullet"/>
      <w:lvlText w:val=""/>
      <w:lvlJc w:val="left"/>
      <w:pPr>
        <w:ind w:left="5040" w:hanging="360"/>
      </w:pPr>
      <w:rPr>
        <w:rFonts w:ascii="Symbol" w:hAnsi="Symbol" w:hint="default"/>
      </w:rPr>
    </w:lvl>
    <w:lvl w:ilvl="7" w:tplc="C7C8C4BE">
      <w:start w:val="1"/>
      <w:numFmt w:val="bullet"/>
      <w:lvlText w:val="o"/>
      <w:lvlJc w:val="left"/>
      <w:pPr>
        <w:ind w:left="5760" w:hanging="360"/>
      </w:pPr>
      <w:rPr>
        <w:rFonts w:ascii="Courier New" w:hAnsi="Courier New" w:hint="default"/>
      </w:rPr>
    </w:lvl>
    <w:lvl w:ilvl="8" w:tplc="45B80384">
      <w:start w:val="1"/>
      <w:numFmt w:val="bullet"/>
      <w:lvlText w:val=""/>
      <w:lvlJc w:val="left"/>
      <w:pPr>
        <w:ind w:left="6480" w:hanging="360"/>
      </w:pPr>
      <w:rPr>
        <w:rFonts w:ascii="Wingdings" w:hAnsi="Wingdings" w:hint="default"/>
      </w:rPr>
    </w:lvl>
  </w:abstractNum>
  <w:abstractNum w:abstractNumId="27" w15:restartNumberingAfterBreak="0">
    <w:nsid w:val="54075A70"/>
    <w:multiLevelType w:val="hybridMultilevel"/>
    <w:tmpl w:val="7EF88414"/>
    <w:lvl w:ilvl="0" w:tplc="52B68172">
      <w:start w:val="1"/>
      <w:numFmt w:val="bullet"/>
      <w:lvlText w:val=""/>
      <w:lvlJc w:val="left"/>
      <w:pPr>
        <w:ind w:left="720" w:hanging="360"/>
      </w:pPr>
      <w:rPr>
        <w:rFonts w:ascii="Symbol" w:hAnsi="Symbol" w:hint="default"/>
      </w:rPr>
    </w:lvl>
    <w:lvl w:ilvl="1" w:tplc="66E833A2">
      <w:start w:val="1"/>
      <w:numFmt w:val="bullet"/>
      <w:lvlText w:val=""/>
      <w:lvlJc w:val="left"/>
      <w:pPr>
        <w:ind w:left="1440" w:hanging="360"/>
      </w:pPr>
      <w:rPr>
        <w:rFonts w:ascii="Symbol" w:hAnsi="Symbol" w:hint="default"/>
      </w:rPr>
    </w:lvl>
    <w:lvl w:ilvl="2" w:tplc="57ACBD84">
      <w:start w:val="1"/>
      <w:numFmt w:val="bullet"/>
      <w:lvlText w:val=""/>
      <w:lvlJc w:val="left"/>
      <w:pPr>
        <w:ind w:left="2160" w:hanging="360"/>
      </w:pPr>
      <w:rPr>
        <w:rFonts w:ascii="Wingdings" w:hAnsi="Wingdings" w:hint="default"/>
      </w:rPr>
    </w:lvl>
    <w:lvl w:ilvl="3" w:tplc="F348D28C">
      <w:start w:val="1"/>
      <w:numFmt w:val="bullet"/>
      <w:lvlText w:val=""/>
      <w:lvlJc w:val="left"/>
      <w:pPr>
        <w:ind w:left="2880" w:hanging="360"/>
      </w:pPr>
      <w:rPr>
        <w:rFonts w:ascii="Symbol" w:hAnsi="Symbol" w:hint="default"/>
      </w:rPr>
    </w:lvl>
    <w:lvl w:ilvl="4" w:tplc="FCD883F4">
      <w:start w:val="1"/>
      <w:numFmt w:val="bullet"/>
      <w:lvlText w:val="o"/>
      <w:lvlJc w:val="left"/>
      <w:pPr>
        <w:ind w:left="3600" w:hanging="360"/>
      </w:pPr>
      <w:rPr>
        <w:rFonts w:ascii="Courier New" w:hAnsi="Courier New" w:hint="default"/>
      </w:rPr>
    </w:lvl>
    <w:lvl w:ilvl="5" w:tplc="BA2E0E70">
      <w:start w:val="1"/>
      <w:numFmt w:val="bullet"/>
      <w:lvlText w:val=""/>
      <w:lvlJc w:val="left"/>
      <w:pPr>
        <w:ind w:left="4320" w:hanging="360"/>
      </w:pPr>
      <w:rPr>
        <w:rFonts w:ascii="Wingdings" w:hAnsi="Wingdings" w:hint="default"/>
      </w:rPr>
    </w:lvl>
    <w:lvl w:ilvl="6" w:tplc="368E3D80">
      <w:start w:val="1"/>
      <w:numFmt w:val="bullet"/>
      <w:lvlText w:val=""/>
      <w:lvlJc w:val="left"/>
      <w:pPr>
        <w:ind w:left="5040" w:hanging="360"/>
      </w:pPr>
      <w:rPr>
        <w:rFonts w:ascii="Symbol" w:hAnsi="Symbol" w:hint="default"/>
      </w:rPr>
    </w:lvl>
    <w:lvl w:ilvl="7" w:tplc="CED68A36">
      <w:start w:val="1"/>
      <w:numFmt w:val="bullet"/>
      <w:lvlText w:val="o"/>
      <w:lvlJc w:val="left"/>
      <w:pPr>
        <w:ind w:left="5760" w:hanging="360"/>
      </w:pPr>
      <w:rPr>
        <w:rFonts w:ascii="Courier New" w:hAnsi="Courier New" w:hint="default"/>
      </w:rPr>
    </w:lvl>
    <w:lvl w:ilvl="8" w:tplc="9ED4CC48">
      <w:start w:val="1"/>
      <w:numFmt w:val="bullet"/>
      <w:lvlText w:val=""/>
      <w:lvlJc w:val="left"/>
      <w:pPr>
        <w:ind w:left="6480" w:hanging="360"/>
      </w:pPr>
      <w:rPr>
        <w:rFonts w:ascii="Wingdings" w:hAnsi="Wingdings" w:hint="default"/>
      </w:rPr>
    </w:lvl>
  </w:abstractNum>
  <w:abstractNum w:abstractNumId="28" w15:restartNumberingAfterBreak="0">
    <w:nsid w:val="543E098E"/>
    <w:multiLevelType w:val="hybridMultilevel"/>
    <w:tmpl w:val="80140540"/>
    <w:lvl w:ilvl="0" w:tplc="BCE2DCC6">
      <w:start w:val="1"/>
      <w:numFmt w:val="bullet"/>
      <w:lvlText w:val=""/>
      <w:lvlJc w:val="left"/>
      <w:pPr>
        <w:ind w:left="720" w:hanging="360"/>
      </w:pPr>
      <w:rPr>
        <w:rFonts w:ascii="Symbol" w:hAnsi="Symbol" w:hint="default"/>
      </w:rPr>
    </w:lvl>
    <w:lvl w:ilvl="1" w:tplc="2D9C075A">
      <w:start w:val="1"/>
      <w:numFmt w:val="bullet"/>
      <w:lvlText w:val=""/>
      <w:lvlJc w:val="left"/>
      <w:pPr>
        <w:ind w:left="1440" w:hanging="360"/>
      </w:pPr>
      <w:rPr>
        <w:rFonts w:ascii="Symbol" w:hAnsi="Symbol" w:hint="default"/>
      </w:rPr>
    </w:lvl>
    <w:lvl w:ilvl="2" w:tplc="51709B20">
      <w:start w:val="1"/>
      <w:numFmt w:val="bullet"/>
      <w:lvlText w:val=""/>
      <w:lvlJc w:val="left"/>
      <w:pPr>
        <w:ind w:left="2160" w:hanging="360"/>
      </w:pPr>
      <w:rPr>
        <w:rFonts w:ascii="Wingdings" w:hAnsi="Wingdings" w:hint="default"/>
      </w:rPr>
    </w:lvl>
    <w:lvl w:ilvl="3" w:tplc="C562E4A0">
      <w:start w:val="1"/>
      <w:numFmt w:val="bullet"/>
      <w:lvlText w:val=""/>
      <w:lvlJc w:val="left"/>
      <w:pPr>
        <w:ind w:left="2880" w:hanging="360"/>
      </w:pPr>
      <w:rPr>
        <w:rFonts w:ascii="Symbol" w:hAnsi="Symbol" w:hint="default"/>
      </w:rPr>
    </w:lvl>
    <w:lvl w:ilvl="4" w:tplc="73B0C4B4">
      <w:start w:val="1"/>
      <w:numFmt w:val="bullet"/>
      <w:lvlText w:val="o"/>
      <w:lvlJc w:val="left"/>
      <w:pPr>
        <w:ind w:left="3600" w:hanging="360"/>
      </w:pPr>
      <w:rPr>
        <w:rFonts w:ascii="Courier New" w:hAnsi="Courier New" w:hint="default"/>
      </w:rPr>
    </w:lvl>
    <w:lvl w:ilvl="5" w:tplc="BA468CC8">
      <w:start w:val="1"/>
      <w:numFmt w:val="bullet"/>
      <w:lvlText w:val=""/>
      <w:lvlJc w:val="left"/>
      <w:pPr>
        <w:ind w:left="4320" w:hanging="360"/>
      </w:pPr>
      <w:rPr>
        <w:rFonts w:ascii="Wingdings" w:hAnsi="Wingdings" w:hint="default"/>
      </w:rPr>
    </w:lvl>
    <w:lvl w:ilvl="6" w:tplc="4686DA9E">
      <w:start w:val="1"/>
      <w:numFmt w:val="bullet"/>
      <w:lvlText w:val=""/>
      <w:lvlJc w:val="left"/>
      <w:pPr>
        <w:ind w:left="5040" w:hanging="360"/>
      </w:pPr>
      <w:rPr>
        <w:rFonts w:ascii="Symbol" w:hAnsi="Symbol" w:hint="default"/>
      </w:rPr>
    </w:lvl>
    <w:lvl w:ilvl="7" w:tplc="57AA8B32">
      <w:start w:val="1"/>
      <w:numFmt w:val="bullet"/>
      <w:lvlText w:val="o"/>
      <w:lvlJc w:val="left"/>
      <w:pPr>
        <w:ind w:left="5760" w:hanging="360"/>
      </w:pPr>
      <w:rPr>
        <w:rFonts w:ascii="Courier New" w:hAnsi="Courier New" w:hint="default"/>
      </w:rPr>
    </w:lvl>
    <w:lvl w:ilvl="8" w:tplc="99D0555E">
      <w:start w:val="1"/>
      <w:numFmt w:val="bullet"/>
      <w:lvlText w:val=""/>
      <w:lvlJc w:val="left"/>
      <w:pPr>
        <w:ind w:left="6480" w:hanging="360"/>
      </w:pPr>
      <w:rPr>
        <w:rFonts w:ascii="Wingdings" w:hAnsi="Wingdings" w:hint="default"/>
      </w:rPr>
    </w:lvl>
  </w:abstractNum>
  <w:abstractNum w:abstractNumId="29" w15:restartNumberingAfterBreak="0">
    <w:nsid w:val="57872D87"/>
    <w:multiLevelType w:val="hybridMultilevel"/>
    <w:tmpl w:val="B6DA71F6"/>
    <w:lvl w:ilvl="0" w:tplc="73E6B23C">
      <w:start w:val="1"/>
      <w:numFmt w:val="bullet"/>
      <w:lvlText w:val=""/>
      <w:lvlJc w:val="left"/>
      <w:pPr>
        <w:ind w:left="720" w:hanging="360"/>
      </w:pPr>
      <w:rPr>
        <w:rFonts w:ascii="Symbol" w:hAnsi="Symbol" w:hint="default"/>
      </w:rPr>
    </w:lvl>
    <w:lvl w:ilvl="1" w:tplc="4D066734">
      <w:start w:val="1"/>
      <w:numFmt w:val="bullet"/>
      <w:lvlText w:val="o"/>
      <w:lvlJc w:val="left"/>
      <w:pPr>
        <w:ind w:left="1440" w:hanging="360"/>
      </w:pPr>
      <w:rPr>
        <w:rFonts w:ascii="Courier New" w:hAnsi="Courier New" w:hint="default"/>
      </w:rPr>
    </w:lvl>
    <w:lvl w:ilvl="2" w:tplc="BF6C1126">
      <w:start w:val="1"/>
      <w:numFmt w:val="bullet"/>
      <w:lvlText w:val=""/>
      <w:lvlJc w:val="left"/>
      <w:pPr>
        <w:ind w:left="2160" w:hanging="360"/>
      </w:pPr>
      <w:rPr>
        <w:rFonts w:ascii="Wingdings" w:hAnsi="Wingdings" w:hint="default"/>
      </w:rPr>
    </w:lvl>
    <w:lvl w:ilvl="3" w:tplc="4A4A72EC">
      <w:start w:val="1"/>
      <w:numFmt w:val="bullet"/>
      <w:lvlText w:val=""/>
      <w:lvlJc w:val="left"/>
      <w:pPr>
        <w:ind w:left="2880" w:hanging="360"/>
      </w:pPr>
      <w:rPr>
        <w:rFonts w:ascii="Symbol" w:hAnsi="Symbol" w:hint="default"/>
      </w:rPr>
    </w:lvl>
    <w:lvl w:ilvl="4" w:tplc="361C33AA">
      <w:start w:val="1"/>
      <w:numFmt w:val="bullet"/>
      <w:lvlText w:val="o"/>
      <w:lvlJc w:val="left"/>
      <w:pPr>
        <w:ind w:left="3600" w:hanging="360"/>
      </w:pPr>
      <w:rPr>
        <w:rFonts w:ascii="Courier New" w:hAnsi="Courier New" w:hint="default"/>
      </w:rPr>
    </w:lvl>
    <w:lvl w:ilvl="5" w:tplc="536E3426">
      <w:start w:val="1"/>
      <w:numFmt w:val="bullet"/>
      <w:lvlText w:val=""/>
      <w:lvlJc w:val="left"/>
      <w:pPr>
        <w:ind w:left="4320" w:hanging="360"/>
      </w:pPr>
      <w:rPr>
        <w:rFonts w:ascii="Wingdings" w:hAnsi="Wingdings" w:hint="default"/>
      </w:rPr>
    </w:lvl>
    <w:lvl w:ilvl="6" w:tplc="F042B6AE">
      <w:start w:val="1"/>
      <w:numFmt w:val="bullet"/>
      <w:lvlText w:val=""/>
      <w:lvlJc w:val="left"/>
      <w:pPr>
        <w:ind w:left="5040" w:hanging="360"/>
      </w:pPr>
      <w:rPr>
        <w:rFonts w:ascii="Symbol" w:hAnsi="Symbol" w:hint="default"/>
      </w:rPr>
    </w:lvl>
    <w:lvl w:ilvl="7" w:tplc="9FF87208">
      <w:start w:val="1"/>
      <w:numFmt w:val="bullet"/>
      <w:lvlText w:val="o"/>
      <w:lvlJc w:val="left"/>
      <w:pPr>
        <w:ind w:left="5760" w:hanging="360"/>
      </w:pPr>
      <w:rPr>
        <w:rFonts w:ascii="Courier New" w:hAnsi="Courier New" w:hint="default"/>
      </w:rPr>
    </w:lvl>
    <w:lvl w:ilvl="8" w:tplc="2CDE9916">
      <w:start w:val="1"/>
      <w:numFmt w:val="bullet"/>
      <w:lvlText w:val=""/>
      <w:lvlJc w:val="left"/>
      <w:pPr>
        <w:ind w:left="6480" w:hanging="360"/>
      </w:pPr>
      <w:rPr>
        <w:rFonts w:ascii="Wingdings" w:hAnsi="Wingdings" w:hint="default"/>
      </w:rPr>
    </w:lvl>
  </w:abstractNum>
  <w:abstractNum w:abstractNumId="30" w15:restartNumberingAfterBreak="0">
    <w:nsid w:val="5C171FE3"/>
    <w:multiLevelType w:val="hybridMultilevel"/>
    <w:tmpl w:val="E3664E5E"/>
    <w:lvl w:ilvl="0" w:tplc="BA00440C">
      <w:start w:val="1"/>
      <w:numFmt w:val="bullet"/>
      <w:lvlText w:val=""/>
      <w:lvlJc w:val="left"/>
      <w:pPr>
        <w:ind w:left="720" w:hanging="360"/>
      </w:pPr>
      <w:rPr>
        <w:rFonts w:ascii="Symbol" w:hAnsi="Symbol" w:hint="default"/>
      </w:rPr>
    </w:lvl>
    <w:lvl w:ilvl="1" w:tplc="06ECFC4C">
      <w:start w:val="1"/>
      <w:numFmt w:val="bullet"/>
      <w:lvlText w:val=""/>
      <w:lvlJc w:val="left"/>
      <w:pPr>
        <w:ind w:left="1440" w:hanging="360"/>
      </w:pPr>
      <w:rPr>
        <w:rFonts w:ascii="Symbol" w:hAnsi="Symbol" w:hint="default"/>
      </w:rPr>
    </w:lvl>
    <w:lvl w:ilvl="2" w:tplc="87487830">
      <w:start w:val="1"/>
      <w:numFmt w:val="bullet"/>
      <w:lvlText w:val=""/>
      <w:lvlJc w:val="left"/>
      <w:pPr>
        <w:ind w:left="2160" w:hanging="360"/>
      </w:pPr>
      <w:rPr>
        <w:rFonts w:ascii="Wingdings" w:hAnsi="Wingdings" w:hint="default"/>
      </w:rPr>
    </w:lvl>
    <w:lvl w:ilvl="3" w:tplc="48F8BAB0">
      <w:start w:val="1"/>
      <w:numFmt w:val="bullet"/>
      <w:lvlText w:val=""/>
      <w:lvlJc w:val="left"/>
      <w:pPr>
        <w:ind w:left="2880" w:hanging="360"/>
      </w:pPr>
      <w:rPr>
        <w:rFonts w:ascii="Symbol" w:hAnsi="Symbol" w:hint="default"/>
      </w:rPr>
    </w:lvl>
    <w:lvl w:ilvl="4" w:tplc="AC22401A">
      <w:start w:val="1"/>
      <w:numFmt w:val="bullet"/>
      <w:lvlText w:val="o"/>
      <w:lvlJc w:val="left"/>
      <w:pPr>
        <w:ind w:left="3600" w:hanging="360"/>
      </w:pPr>
      <w:rPr>
        <w:rFonts w:ascii="Courier New" w:hAnsi="Courier New" w:hint="default"/>
      </w:rPr>
    </w:lvl>
    <w:lvl w:ilvl="5" w:tplc="7F067CC0">
      <w:start w:val="1"/>
      <w:numFmt w:val="bullet"/>
      <w:lvlText w:val=""/>
      <w:lvlJc w:val="left"/>
      <w:pPr>
        <w:ind w:left="4320" w:hanging="360"/>
      </w:pPr>
      <w:rPr>
        <w:rFonts w:ascii="Wingdings" w:hAnsi="Wingdings" w:hint="default"/>
      </w:rPr>
    </w:lvl>
    <w:lvl w:ilvl="6" w:tplc="49DA8C6C">
      <w:start w:val="1"/>
      <w:numFmt w:val="bullet"/>
      <w:lvlText w:val=""/>
      <w:lvlJc w:val="left"/>
      <w:pPr>
        <w:ind w:left="5040" w:hanging="360"/>
      </w:pPr>
      <w:rPr>
        <w:rFonts w:ascii="Symbol" w:hAnsi="Symbol" w:hint="default"/>
      </w:rPr>
    </w:lvl>
    <w:lvl w:ilvl="7" w:tplc="74DEDFAE">
      <w:start w:val="1"/>
      <w:numFmt w:val="bullet"/>
      <w:lvlText w:val="o"/>
      <w:lvlJc w:val="left"/>
      <w:pPr>
        <w:ind w:left="5760" w:hanging="360"/>
      </w:pPr>
      <w:rPr>
        <w:rFonts w:ascii="Courier New" w:hAnsi="Courier New" w:hint="default"/>
      </w:rPr>
    </w:lvl>
    <w:lvl w:ilvl="8" w:tplc="B4CCA074">
      <w:start w:val="1"/>
      <w:numFmt w:val="bullet"/>
      <w:lvlText w:val=""/>
      <w:lvlJc w:val="left"/>
      <w:pPr>
        <w:ind w:left="6480" w:hanging="360"/>
      </w:pPr>
      <w:rPr>
        <w:rFonts w:ascii="Wingdings" w:hAnsi="Wingdings" w:hint="default"/>
      </w:rPr>
    </w:lvl>
  </w:abstractNum>
  <w:abstractNum w:abstractNumId="31" w15:restartNumberingAfterBreak="0">
    <w:nsid w:val="644B5181"/>
    <w:multiLevelType w:val="hybridMultilevel"/>
    <w:tmpl w:val="015C717C"/>
    <w:lvl w:ilvl="0" w:tplc="45B6AE08">
      <w:start w:val="1"/>
      <w:numFmt w:val="bullet"/>
      <w:lvlText w:val=""/>
      <w:lvlJc w:val="left"/>
      <w:pPr>
        <w:ind w:left="720" w:hanging="360"/>
      </w:pPr>
      <w:rPr>
        <w:rFonts w:ascii="Symbol" w:hAnsi="Symbol" w:hint="default"/>
      </w:rPr>
    </w:lvl>
    <w:lvl w:ilvl="1" w:tplc="DD3AB8F0">
      <w:start w:val="1"/>
      <w:numFmt w:val="bullet"/>
      <w:lvlText w:val="o"/>
      <w:lvlJc w:val="left"/>
      <w:pPr>
        <w:ind w:left="1440" w:hanging="360"/>
      </w:pPr>
      <w:rPr>
        <w:rFonts w:ascii="Courier New" w:hAnsi="Courier New" w:hint="default"/>
      </w:rPr>
    </w:lvl>
    <w:lvl w:ilvl="2" w:tplc="587C0D60">
      <w:start w:val="1"/>
      <w:numFmt w:val="bullet"/>
      <w:lvlText w:val=""/>
      <w:lvlJc w:val="left"/>
      <w:pPr>
        <w:ind w:left="2160" w:hanging="360"/>
      </w:pPr>
      <w:rPr>
        <w:rFonts w:ascii="Wingdings" w:hAnsi="Wingdings" w:hint="default"/>
      </w:rPr>
    </w:lvl>
    <w:lvl w:ilvl="3" w:tplc="90CC6FE8">
      <w:start w:val="1"/>
      <w:numFmt w:val="bullet"/>
      <w:lvlText w:val=""/>
      <w:lvlJc w:val="left"/>
      <w:pPr>
        <w:ind w:left="2880" w:hanging="360"/>
      </w:pPr>
      <w:rPr>
        <w:rFonts w:ascii="Symbol" w:hAnsi="Symbol" w:hint="default"/>
      </w:rPr>
    </w:lvl>
    <w:lvl w:ilvl="4" w:tplc="802691FA">
      <w:start w:val="1"/>
      <w:numFmt w:val="bullet"/>
      <w:lvlText w:val="o"/>
      <w:lvlJc w:val="left"/>
      <w:pPr>
        <w:ind w:left="3600" w:hanging="360"/>
      </w:pPr>
      <w:rPr>
        <w:rFonts w:ascii="Courier New" w:hAnsi="Courier New" w:hint="default"/>
      </w:rPr>
    </w:lvl>
    <w:lvl w:ilvl="5" w:tplc="8BB2B8B4">
      <w:start w:val="1"/>
      <w:numFmt w:val="bullet"/>
      <w:lvlText w:val=""/>
      <w:lvlJc w:val="left"/>
      <w:pPr>
        <w:ind w:left="4320" w:hanging="360"/>
      </w:pPr>
      <w:rPr>
        <w:rFonts w:ascii="Wingdings" w:hAnsi="Wingdings" w:hint="default"/>
      </w:rPr>
    </w:lvl>
    <w:lvl w:ilvl="6" w:tplc="818A03B4">
      <w:start w:val="1"/>
      <w:numFmt w:val="bullet"/>
      <w:lvlText w:val=""/>
      <w:lvlJc w:val="left"/>
      <w:pPr>
        <w:ind w:left="5040" w:hanging="360"/>
      </w:pPr>
      <w:rPr>
        <w:rFonts w:ascii="Symbol" w:hAnsi="Symbol" w:hint="default"/>
      </w:rPr>
    </w:lvl>
    <w:lvl w:ilvl="7" w:tplc="75F4B34A">
      <w:start w:val="1"/>
      <w:numFmt w:val="bullet"/>
      <w:lvlText w:val="o"/>
      <w:lvlJc w:val="left"/>
      <w:pPr>
        <w:ind w:left="5760" w:hanging="360"/>
      </w:pPr>
      <w:rPr>
        <w:rFonts w:ascii="Courier New" w:hAnsi="Courier New" w:hint="default"/>
      </w:rPr>
    </w:lvl>
    <w:lvl w:ilvl="8" w:tplc="C8BC75C8">
      <w:start w:val="1"/>
      <w:numFmt w:val="bullet"/>
      <w:lvlText w:val=""/>
      <w:lvlJc w:val="left"/>
      <w:pPr>
        <w:ind w:left="6480" w:hanging="360"/>
      </w:pPr>
      <w:rPr>
        <w:rFonts w:ascii="Wingdings" w:hAnsi="Wingdings" w:hint="default"/>
      </w:rPr>
    </w:lvl>
  </w:abstractNum>
  <w:abstractNum w:abstractNumId="32" w15:restartNumberingAfterBreak="0">
    <w:nsid w:val="666F074B"/>
    <w:multiLevelType w:val="hybridMultilevel"/>
    <w:tmpl w:val="D8D64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B36E23"/>
    <w:multiLevelType w:val="hybridMultilevel"/>
    <w:tmpl w:val="FA12161C"/>
    <w:lvl w:ilvl="0" w:tplc="FC701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823292"/>
    <w:multiLevelType w:val="hybridMultilevel"/>
    <w:tmpl w:val="819CCF52"/>
    <w:lvl w:ilvl="0" w:tplc="FD6842AE">
      <w:start w:val="1"/>
      <w:numFmt w:val="bullet"/>
      <w:lvlText w:val=""/>
      <w:lvlJc w:val="left"/>
      <w:pPr>
        <w:ind w:left="720" w:hanging="360"/>
      </w:pPr>
      <w:rPr>
        <w:rFonts w:ascii="Symbol" w:hAnsi="Symbol" w:hint="default"/>
      </w:rPr>
    </w:lvl>
    <w:lvl w:ilvl="1" w:tplc="99FA7968">
      <w:start w:val="1"/>
      <w:numFmt w:val="bullet"/>
      <w:lvlText w:val="o"/>
      <w:lvlJc w:val="left"/>
      <w:pPr>
        <w:ind w:left="1440" w:hanging="360"/>
      </w:pPr>
      <w:rPr>
        <w:rFonts w:ascii="Courier New" w:hAnsi="Courier New" w:hint="default"/>
      </w:rPr>
    </w:lvl>
    <w:lvl w:ilvl="2" w:tplc="05D2B2A8">
      <w:start w:val="1"/>
      <w:numFmt w:val="bullet"/>
      <w:lvlText w:val=""/>
      <w:lvlJc w:val="left"/>
      <w:pPr>
        <w:ind w:left="2160" w:hanging="360"/>
      </w:pPr>
      <w:rPr>
        <w:rFonts w:ascii="Wingdings" w:hAnsi="Wingdings" w:hint="default"/>
      </w:rPr>
    </w:lvl>
    <w:lvl w:ilvl="3" w:tplc="5BE86816">
      <w:start w:val="1"/>
      <w:numFmt w:val="bullet"/>
      <w:lvlText w:val=""/>
      <w:lvlJc w:val="left"/>
      <w:pPr>
        <w:ind w:left="2880" w:hanging="360"/>
      </w:pPr>
      <w:rPr>
        <w:rFonts w:ascii="Symbol" w:hAnsi="Symbol" w:hint="default"/>
      </w:rPr>
    </w:lvl>
    <w:lvl w:ilvl="4" w:tplc="8C2E5F38">
      <w:start w:val="1"/>
      <w:numFmt w:val="bullet"/>
      <w:lvlText w:val="o"/>
      <w:lvlJc w:val="left"/>
      <w:pPr>
        <w:ind w:left="3600" w:hanging="360"/>
      </w:pPr>
      <w:rPr>
        <w:rFonts w:ascii="Courier New" w:hAnsi="Courier New" w:hint="default"/>
      </w:rPr>
    </w:lvl>
    <w:lvl w:ilvl="5" w:tplc="3F90052C">
      <w:start w:val="1"/>
      <w:numFmt w:val="bullet"/>
      <w:lvlText w:val=""/>
      <w:lvlJc w:val="left"/>
      <w:pPr>
        <w:ind w:left="4320" w:hanging="360"/>
      </w:pPr>
      <w:rPr>
        <w:rFonts w:ascii="Wingdings" w:hAnsi="Wingdings" w:hint="default"/>
      </w:rPr>
    </w:lvl>
    <w:lvl w:ilvl="6" w:tplc="B9545B26">
      <w:start w:val="1"/>
      <w:numFmt w:val="bullet"/>
      <w:lvlText w:val=""/>
      <w:lvlJc w:val="left"/>
      <w:pPr>
        <w:ind w:left="5040" w:hanging="360"/>
      </w:pPr>
      <w:rPr>
        <w:rFonts w:ascii="Symbol" w:hAnsi="Symbol" w:hint="default"/>
      </w:rPr>
    </w:lvl>
    <w:lvl w:ilvl="7" w:tplc="388A54C6">
      <w:start w:val="1"/>
      <w:numFmt w:val="bullet"/>
      <w:lvlText w:val="o"/>
      <w:lvlJc w:val="left"/>
      <w:pPr>
        <w:ind w:left="5760" w:hanging="360"/>
      </w:pPr>
      <w:rPr>
        <w:rFonts w:ascii="Courier New" w:hAnsi="Courier New" w:hint="default"/>
      </w:rPr>
    </w:lvl>
    <w:lvl w:ilvl="8" w:tplc="C3F052DA">
      <w:start w:val="1"/>
      <w:numFmt w:val="bullet"/>
      <w:lvlText w:val=""/>
      <w:lvlJc w:val="left"/>
      <w:pPr>
        <w:ind w:left="6480" w:hanging="360"/>
      </w:pPr>
      <w:rPr>
        <w:rFonts w:ascii="Wingdings" w:hAnsi="Wingdings" w:hint="default"/>
      </w:rPr>
    </w:lvl>
  </w:abstractNum>
  <w:abstractNum w:abstractNumId="35" w15:restartNumberingAfterBreak="0">
    <w:nsid w:val="70E72F48"/>
    <w:multiLevelType w:val="hybridMultilevel"/>
    <w:tmpl w:val="2062DB7E"/>
    <w:lvl w:ilvl="0" w:tplc="F91655C0">
      <w:start w:val="1"/>
      <w:numFmt w:val="bullet"/>
      <w:lvlText w:val=""/>
      <w:lvlJc w:val="left"/>
      <w:pPr>
        <w:ind w:left="720" w:hanging="360"/>
      </w:pPr>
      <w:rPr>
        <w:rFonts w:ascii="Symbol" w:hAnsi="Symbol" w:hint="default"/>
      </w:rPr>
    </w:lvl>
    <w:lvl w:ilvl="1" w:tplc="09BCDCA6">
      <w:start w:val="1"/>
      <w:numFmt w:val="bullet"/>
      <w:lvlText w:val="o"/>
      <w:lvlJc w:val="left"/>
      <w:pPr>
        <w:ind w:left="1440" w:hanging="360"/>
      </w:pPr>
      <w:rPr>
        <w:rFonts w:ascii="Courier New" w:hAnsi="Courier New" w:hint="default"/>
      </w:rPr>
    </w:lvl>
    <w:lvl w:ilvl="2" w:tplc="67CEE568">
      <w:start w:val="1"/>
      <w:numFmt w:val="bullet"/>
      <w:lvlText w:val=""/>
      <w:lvlJc w:val="left"/>
      <w:pPr>
        <w:ind w:left="2160" w:hanging="360"/>
      </w:pPr>
      <w:rPr>
        <w:rFonts w:ascii="Wingdings" w:hAnsi="Wingdings" w:hint="default"/>
      </w:rPr>
    </w:lvl>
    <w:lvl w:ilvl="3" w:tplc="5422F2E4">
      <w:start w:val="1"/>
      <w:numFmt w:val="bullet"/>
      <w:lvlText w:val=""/>
      <w:lvlJc w:val="left"/>
      <w:pPr>
        <w:ind w:left="2880" w:hanging="360"/>
      </w:pPr>
      <w:rPr>
        <w:rFonts w:ascii="Symbol" w:hAnsi="Symbol" w:hint="default"/>
      </w:rPr>
    </w:lvl>
    <w:lvl w:ilvl="4" w:tplc="C5222E90">
      <w:start w:val="1"/>
      <w:numFmt w:val="bullet"/>
      <w:lvlText w:val="o"/>
      <w:lvlJc w:val="left"/>
      <w:pPr>
        <w:ind w:left="3600" w:hanging="360"/>
      </w:pPr>
      <w:rPr>
        <w:rFonts w:ascii="Courier New" w:hAnsi="Courier New" w:hint="default"/>
      </w:rPr>
    </w:lvl>
    <w:lvl w:ilvl="5" w:tplc="C8866A9E">
      <w:start w:val="1"/>
      <w:numFmt w:val="bullet"/>
      <w:lvlText w:val=""/>
      <w:lvlJc w:val="left"/>
      <w:pPr>
        <w:ind w:left="4320" w:hanging="360"/>
      </w:pPr>
      <w:rPr>
        <w:rFonts w:ascii="Wingdings" w:hAnsi="Wingdings" w:hint="default"/>
      </w:rPr>
    </w:lvl>
    <w:lvl w:ilvl="6" w:tplc="93EEA976">
      <w:start w:val="1"/>
      <w:numFmt w:val="bullet"/>
      <w:lvlText w:val=""/>
      <w:lvlJc w:val="left"/>
      <w:pPr>
        <w:ind w:left="5040" w:hanging="360"/>
      </w:pPr>
      <w:rPr>
        <w:rFonts w:ascii="Symbol" w:hAnsi="Symbol" w:hint="default"/>
      </w:rPr>
    </w:lvl>
    <w:lvl w:ilvl="7" w:tplc="A5AA1BD0">
      <w:start w:val="1"/>
      <w:numFmt w:val="bullet"/>
      <w:lvlText w:val="o"/>
      <w:lvlJc w:val="left"/>
      <w:pPr>
        <w:ind w:left="5760" w:hanging="360"/>
      </w:pPr>
      <w:rPr>
        <w:rFonts w:ascii="Courier New" w:hAnsi="Courier New" w:hint="default"/>
      </w:rPr>
    </w:lvl>
    <w:lvl w:ilvl="8" w:tplc="7AB00D1E">
      <w:start w:val="1"/>
      <w:numFmt w:val="bullet"/>
      <w:lvlText w:val=""/>
      <w:lvlJc w:val="left"/>
      <w:pPr>
        <w:ind w:left="6480" w:hanging="360"/>
      </w:pPr>
      <w:rPr>
        <w:rFonts w:ascii="Wingdings" w:hAnsi="Wingdings" w:hint="default"/>
      </w:rPr>
    </w:lvl>
  </w:abstractNum>
  <w:abstractNum w:abstractNumId="36" w15:restartNumberingAfterBreak="0">
    <w:nsid w:val="74E82FA0"/>
    <w:multiLevelType w:val="hybridMultilevel"/>
    <w:tmpl w:val="B31E0552"/>
    <w:lvl w:ilvl="0" w:tplc="71EE161C">
      <w:start w:val="1"/>
      <w:numFmt w:val="decimal"/>
      <w:lvlText w:val="%1."/>
      <w:lvlJc w:val="left"/>
      <w:pPr>
        <w:ind w:left="720" w:hanging="360"/>
      </w:pPr>
    </w:lvl>
    <w:lvl w:ilvl="1" w:tplc="9D3CAA42">
      <w:start w:val="1"/>
      <w:numFmt w:val="lowerLetter"/>
      <w:lvlText w:val="%2."/>
      <w:lvlJc w:val="left"/>
      <w:pPr>
        <w:ind w:left="1440" w:hanging="360"/>
      </w:pPr>
    </w:lvl>
    <w:lvl w:ilvl="2" w:tplc="4788860A">
      <w:start w:val="1"/>
      <w:numFmt w:val="lowerRoman"/>
      <w:lvlText w:val="%3."/>
      <w:lvlJc w:val="right"/>
      <w:pPr>
        <w:ind w:left="2160" w:hanging="180"/>
      </w:pPr>
    </w:lvl>
    <w:lvl w:ilvl="3" w:tplc="A4DC0104">
      <w:start w:val="1"/>
      <w:numFmt w:val="decimal"/>
      <w:lvlText w:val="%4."/>
      <w:lvlJc w:val="left"/>
      <w:pPr>
        <w:ind w:left="2880" w:hanging="360"/>
      </w:pPr>
    </w:lvl>
    <w:lvl w:ilvl="4" w:tplc="4D1202B8">
      <w:start w:val="1"/>
      <w:numFmt w:val="lowerLetter"/>
      <w:lvlText w:val="%5."/>
      <w:lvlJc w:val="left"/>
      <w:pPr>
        <w:ind w:left="3600" w:hanging="360"/>
      </w:pPr>
    </w:lvl>
    <w:lvl w:ilvl="5" w:tplc="8E8AEFD0">
      <w:start w:val="1"/>
      <w:numFmt w:val="lowerRoman"/>
      <w:lvlText w:val="%6."/>
      <w:lvlJc w:val="right"/>
      <w:pPr>
        <w:ind w:left="4320" w:hanging="180"/>
      </w:pPr>
    </w:lvl>
    <w:lvl w:ilvl="6" w:tplc="A9E68DAA">
      <w:start w:val="1"/>
      <w:numFmt w:val="decimal"/>
      <w:lvlText w:val="%7."/>
      <w:lvlJc w:val="left"/>
      <w:pPr>
        <w:ind w:left="5040" w:hanging="360"/>
      </w:pPr>
    </w:lvl>
    <w:lvl w:ilvl="7" w:tplc="3A3211FA">
      <w:start w:val="1"/>
      <w:numFmt w:val="lowerLetter"/>
      <w:lvlText w:val="%8."/>
      <w:lvlJc w:val="left"/>
      <w:pPr>
        <w:ind w:left="5760" w:hanging="360"/>
      </w:pPr>
    </w:lvl>
    <w:lvl w:ilvl="8" w:tplc="E910AC6E">
      <w:start w:val="1"/>
      <w:numFmt w:val="lowerRoman"/>
      <w:lvlText w:val="%9."/>
      <w:lvlJc w:val="right"/>
      <w:pPr>
        <w:ind w:left="6480" w:hanging="180"/>
      </w:pPr>
    </w:lvl>
  </w:abstractNum>
  <w:abstractNum w:abstractNumId="37" w15:restartNumberingAfterBreak="0">
    <w:nsid w:val="79F57DDA"/>
    <w:multiLevelType w:val="hybridMultilevel"/>
    <w:tmpl w:val="B7025C84"/>
    <w:lvl w:ilvl="0" w:tplc="B366F186">
      <w:start w:val="1"/>
      <w:numFmt w:val="bullet"/>
      <w:lvlText w:val=""/>
      <w:lvlJc w:val="left"/>
      <w:pPr>
        <w:ind w:left="720" w:hanging="360"/>
      </w:pPr>
      <w:rPr>
        <w:rFonts w:ascii="Symbol" w:hAnsi="Symbol" w:hint="default"/>
      </w:rPr>
    </w:lvl>
    <w:lvl w:ilvl="1" w:tplc="588C57F4">
      <w:start w:val="1"/>
      <w:numFmt w:val="bullet"/>
      <w:lvlText w:val=""/>
      <w:lvlJc w:val="left"/>
      <w:pPr>
        <w:ind w:left="1440" w:hanging="360"/>
      </w:pPr>
      <w:rPr>
        <w:rFonts w:ascii="Symbol" w:hAnsi="Symbol" w:hint="default"/>
      </w:rPr>
    </w:lvl>
    <w:lvl w:ilvl="2" w:tplc="8DEC06EC">
      <w:start w:val="1"/>
      <w:numFmt w:val="bullet"/>
      <w:lvlText w:val=""/>
      <w:lvlJc w:val="left"/>
      <w:pPr>
        <w:ind w:left="2160" w:hanging="360"/>
      </w:pPr>
      <w:rPr>
        <w:rFonts w:ascii="Wingdings" w:hAnsi="Wingdings" w:hint="default"/>
      </w:rPr>
    </w:lvl>
    <w:lvl w:ilvl="3" w:tplc="E2A224DC">
      <w:start w:val="1"/>
      <w:numFmt w:val="bullet"/>
      <w:lvlText w:val=""/>
      <w:lvlJc w:val="left"/>
      <w:pPr>
        <w:ind w:left="2880" w:hanging="360"/>
      </w:pPr>
      <w:rPr>
        <w:rFonts w:ascii="Symbol" w:hAnsi="Symbol" w:hint="default"/>
      </w:rPr>
    </w:lvl>
    <w:lvl w:ilvl="4" w:tplc="93E42B16">
      <w:start w:val="1"/>
      <w:numFmt w:val="bullet"/>
      <w:lvlText w:val="o"/>
      <w:lvlJc w:val="left"/>
      <w:pPr>
        <w:ind w:left="3600" w:hanging="360"/>
      </w:pPr>
      <w:rPr>
        <w:rFonts w:ascii="Courier New" w:hAnsi="Courier New" w:hint="default"/>
      </w:rPr>
    </w:lvl>
    <w:lvl w:ilvl="5" w:tplc="550E68AE">
      <w:start w:val="1"/>
      <w:numFmt w:val="bullet"/>
      <w:lvlText w:val=""/>
      <w:lvlJc w:val="left"/>
      <w:pPr>
        <w:ind w:left="4320" w:hanging="360"/>
      </w:pPr>
      <w:rPr>
        <w:rFonts w:ascii="Wingdings" w:hAnsi="Wingdings" w:hint="default"/>
      </w:rPr>
    </w:lvl>
    <w:lvl w:ilvl="6" w:tplc="3774B65A">
      <w:start w:val="1"/>
      <w:numFmt w:val="bullet"/>
      <w:lvlText w:val=""/>
      <w:lvlJc w:val="left"/>
      <w:pPr>
        <w:ind w:left="5040" w:hanging="360"/>
      </w:pPr>
      <w:rPr>
        <w:rFonts w:ascii="Symbol" w:hAnsi="Symbol" w:hint="default"/>
      </w:rPr>
    </w:lvl>
    <w:lvl w:ilvl="7" w:tplc="1E9465E0">
      <w:start w:val="1"/>
      <w:numFmt w:val="bullet"/>
      <w:lvlText w:val="o"/>
      <w:lvlJc w:val="left"/>
      <w:pPr>
        <w:ind w:left="5760" w:hanging="360"/>
      </w:pPr>
      <w:rPr>
        <w:rFonts w:ascii="Courier New" w:hAnsi="Courier New" w:hint="default"/>
      </w:rPr>
    </w:lvl>
    <w:lvl w:ilvl="8" w:tplc="D652BF0A">
      <w:start w:val="1"/>
      <w:numFmt w:val="bullet"/>
      <w:lvlText w:val=""/>
      <w:lvlJc w:val="left"/>
      <w:pPr>
        <w:ind w:left="6480" w:hanging="360"/>
      </w:pPr>
      <w:rPr>
        <w:rFonts w:ascii="Wingdings" w:hAnsi="Wingdings" w:hint="default"/>
      </w:rPr>
    </w:lvl>
  </w:abstractNum>
  <w:abstractNum w:abstractNumId="38" w15:restartNumberingAfterBreak="0">
    <w:nsid w:val="7BB05539"/>
    <w:multiLevelType w:val="hybridMultilevel"/>
    <w:tmpl w:val="9BEE7058"/>
    <w:lvl w:ilvl="0" w:tplc="A61646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3D61A5"/>
    <w:multiLevelType w:val="hybridMultilevel"/>
    <w:tmpl w:val="93665CE2"/>
    <w:lvl w:ilvl="0" w:tplc="BB7C1678">
      <w:start w:val="1"/>
      <w:numFmt w:val="bullet"/>
      <w:lvlText w:val=""/>
      <w:lvlJc w:val="left"/>
      <w:pPr>
        <w:ind w:left="720" w:hanging="360"/>
      </w:pPr>
      <w:rPr>
        <w:rFonts w:ascii="Symbol" w:hAnsi="Symbol" w:hint="default"/>
      </w:rPr>
    </w:lvl>
    <w:lvl w:ilvl="1" w:tplc="6422ECFA">
      <w:start w:val="1"/>
      <w:numFmt w:val="bullet"/>
      <w:lvlText w:val="♦"/>
      <w:lvlJc w:val="left"/>
      <w:pPr>
        <w:ind w:left="1440" w:hanging="360"/>
      </w:pPr>
      <w:rPr>
        <w:rFonts w:ascii="Courier New" w:hAnsi="Courier New" w:hint="default"/>
      </w:rPr>
    </w:lvl>
    <w:lvl w:ilvl="2" w:tplc="F3720D70">
      <w:start w:val="1"/>
      <w:numFmt w:val="bullet"/>
      <w:lvlText w:val=""/>
      <w:lvlJc w:val="left"/>
      <w:pPr>
        <w:ind w:left="2160" w:hanging="360"/>
      </w:pPr>
      <w:rPr>
        <w:rFonts w:ascii="Wingdings" w:hAnsi="Wingdings" w:hint="default"/>
      </w:rPr>
    </w:lvl>
    <w:lvl w:ilvl="3" w:tplc="EF66C934">
      <w:start w:val="1"/>
      <w:numFmt w:val="bullet"/>
      <w:lvlText w:val=""/>
      <w:lvlJc w:val="left"/>
      <w:pPr>
        <w:ind w:left="2880" w:hanging="360"/>
      </w:pPr>
      <w:rPr>
        <w:rFonts w:ascii="Symbol" w:hAnsi="Symbol" w:hint="default"/>
      </w:rPr>
    </w:lvl>
    <w:lvl w:ilvl="4" w:tplc="43602126">
      <w:start w:val="1"/>
      <w:numFmt w:val="bullet"/>
      <w:lvlText w:val="o"/>
      <w:lvlJc w:val="left"/>
      <w:pPr>
        <w:ind w:left="3600" w:hanging="360"/>
      </w:pPr>
      <w:rPr>
        <w:rFonts w:ascii="Courier New" w:hAnsi="Courier New" w:hint="default"/>
      </w:rPr>
    </w:lvl>
    <w:lvl w:ilvl="5" w:tplc="00A4D8F8">
      <w:start w:val="1"/>
      <w:numFmt w:val="bullet"/>
      <w:lvlText w:val=""/>
      <w:lvlJc w:val="left"/>
      <w:pPr>
        <w:ind w:left="4320" w:hanging="360"/>
      </w:pPr>
      <w:rPr>
        <w:rFonts w:ascii="Wingdings" w:hAnsi="Wingdings" w:hint="default"/>
      </w:rPr>
    </w:lvl>
    <w:lvl w:ilvl="6" w:tplc="5D54F336">
      <w:start w:val="1"/>
      <w:numFmt w:val="bullet"/>
      <w:lvlText w:val=""/>
      <w:lvlJc w:val="left"/>
      <w:pPr>
        <w:ind w:left="5040" w:hanging="360"/>
      </w:pPr>
      <w:rPr>
        <w:rFonts w:ascii="Symbol" w:hAnsi="Symbol" w:hint="default"/>
      </w:rPr>
    </w:lvl>
    <w:lvl w:ilvl="7" w:tplc="FE665022">
      <w:start w:val="1"/>
      <w:numFmt w:val="bullet"/>
      <w:lvlText w:val="o"/>
      <w:lvlJc w:val="left"/>
      <w:pPr>
        <w:ind w:left="5760" w:hanging="360"/>
      </w:pPr>
      <w:rPr>
        <w:rFonts w:ascii="Courier New" w:hAnsi="Courier New" w:hint="default"/>
      </w:rPr>
    </w:lvl>
    <w:lvl w:ilvl="8" w:tplc="8A708BA6">
      <w:start w:val="1"/>
      <w:numFmt w:val="bullet"/>
      <w:lvlText w:val=""/>
      <w:lvlJc w:val="left"/>
      <w:pPr>
        <w:ind w:left="6480" w:hanging="360"/>
      </w:pPr>
      <w:rPr>
        <w:rFonts w:ascii="Wingdings" w:hAnsi="Wingdings" w:hint="default"/>
      </w:rPr>
    </w:lvl>
  </w:abstractNum>
  <w:num w:numId="1">
    <w:abstractNumId w:val="21"/>
  </w:num>
  <w:num w:numId="2">
    <w:abstractNumId w:val="26"/>
  </w:num>
  <w:num w:numId="3">
    <w:abstractNumId w:val="9"/>
  </w:num>
  <w:num w:numId="4">
    <w:abstractNumId w:val="22"/>
  </w:num>
  <w:num w:numId="5">
    <w:abstractNumId w:val="15"/>
  </w:num>
  <w:num w:numId="6">
    <w:abstractNumId w:val="1"/>
  </w:num>
  <w:num w:numId="7">
    <w:abstractNumId w:val="37"/>
  </w:num>
  <w:num w:numId="8">
    <w:abstractNumId w:val="14"/>
  </w:num>
  <w:num w:numId="9">
    <w:abstractNumId w:val="36"/>
  </w:num>
  <w:num w:numId="10">
    <w:abstractNumId w:val="27"/>
  </w:num>
  <w:num w:numId="11">
    <w:abstractNumId w:val="25"/>
  </w:num>
  <w:num w:numId="12">
    <w:abstractNumId w:val="39"/>
  </w:num>
  <w:num w:numId="13">
    <w:abstractNumId w:val="34"/>
  </w:num>
  <w:num w:numId="14">
    <w:abstractNumId w:val="31"/>
  </w:num>
  <w:num w:numId="15">
    <w:abstractNumId w:val="0"/>
  </w:num>
  <w:num w:numId="16">
    <w:abstractNumId w:val="23"/>
  </w:num>
  <w:num w:numId="17">
    <w:abstractNumId w:val="35"/>
  </w:num>
  <w:num w:numId="18">
    <w:abstractNumId w:val="29"/>
  </w:num>
  <w:num w:numId="19">
    <w:abstractNumId w:val="18"/>
  </w:num>
  <w:num w:numId="20">
    <w:abstractNumId w:val="19"/>
  </w:num>
  <w:num w:numId="21">
    <w:abstractNumId w:val="13"/>
  </w:num>
  <w:num w:numId="22">
    <w:abstractNumId w:val="16"/>
  </w:num>
  <w:num w:numId="23">
    <w:abstractNumId w:val="12"/>
  </w:num>
  <w:num w:numId="24">
    <w:abstractNumId w:val="30"/>
  </w:num>
  <w:num w:numId="25">
    <w:abstractNumId w:val="3"/>
  </w:num>
  <w:num w:numId="26">
    <w:abstractNumId w:val="28"/>
  </w:num>
  <w:num w:numId="27">
    <w:abstractNumId w:val="20"/>
  </w:num>
  <w:num w:numId="28">
    <w:abstractNumId w:val="17"/>
  </w:num>
  <w:num w:numId="29">
    <w:abstractNumId w:val="8"/>
  </w:num>
  <w:num w:numId="30">
    <w:abstractNumId w:val="38"/>
  </w:num>
  <w:num w:numId="31">
    <w:abstractNumId w:val="2"/>
  </w:num>
  <w:num w:numId="32">
    <w:abstractNumId w:val="4"/>
  </w:num>
  <w:num w:numId="33">
    <w:abstractNumId w:val="7"/>
  </w:num>
  <w:num w:numId="34">
    <w:abstractNumId w:val="5"/>
  </w:num>
  <w:num w:numId="35">
    <w:abstractNumId w:val="10"/>
  </w:num>
  <w:num w:numId="36">
    <w:abstractNumId w:val="32"/>
  </w:num>
  <w:num w:numId="37">
    <w:abstractNumId w:val="24"/>
  </w:num>
  <w:num w:numId="38">
    <w:abstractNumId w:val="6"/>
  </w:num>
  <w:num w:numId="39">
    <w:abstractNumId w:val="33"/>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81D5E"/>
    <w:rsid w:val="00011C84"/>
    <w:rsid w:val="00044E06"/>
    <w:rsid w:val="00052E1A"/>
    <w:rsid w:val="000A204F"/>
    <w:rsid w:val="000B621C"/>
    <w:rsid w:val="000C29DA"/>
    <w:rsid w:val="000D5FF2"/>
    <w:rsid w:val="00123C4B"/>
    <w:rsid w:val="001477F2"/>
    <w:rsid w:val="00184997"/>
    <w:rsid w:val="00185848"/>
    <w:rsid w:val="001B1DBA"/>
    <w:rsid w:val="001E3493"/>
    <w:rsid w:val="001E4182"/>
    <w:rsid w:val="00223441"/>
    <w:rsid w:val="002410C0"/>
    <w:rsid w:val="0024258A"/>
    <w:rsid w:val="00242CFE"/>
    <w:rsid w:val="0026635A"/>
    <w:rsid w:val="002A1075"/>
    <w:rsid w:val="002A54DD"/>
    <w:rsid w:val="002B7245"/>
    <w:rsid w:val="00331C0B"/>
    <w:rsid w:val="00336B49"/>
    <w:rsid w:val="00370666"/>
    <w:rsid w:val="00372CA7"/>
    <w:rsid w:val="0039141C"/>
    <w:rsid w:val="003B65B6"/>
    <w:rsid w:val="003F2806"/>
    <w:rsid w:val="00420D88"/>
    <w:rsid w:val="004C545A"/>
    <w:rsid w:val="004E7142"/>
    <w:rsid w:val="005100C8"/>
    <w:rsid w:val="005A01D5"/>
    <w:rsid w:val="005A4B55"/>
    <w:rsid w:val="005B7641"/>
    <w:rsid w:val="006103C6"/>
    <w:rsid w:val="0063330C"/>
    <w:rsid w:val="006363C7"/>
    <w:rsid w:val="006819B5"/>
    <w:rsid w:val="006939D1"/>
    <w:rsid w:val="006A2C48"/>
    <w:rsid w:val="006A3721"/>
    <w:rsid w:val="006A47AE"/>
    <w:rsid w:val="006C3A4F"/>
    <w:rsid w:val="006E549D"/>
    <w:rsid w:val="006F4085"/>
    <w:rsid w:val="00760D7B"/>
    <w:rsid w:val="0076186D"/>
    <w:rsid w:val="00772F17"/>
    <w:rsid w:val="007A2283"/>
    <w:rsid w:val="007B5FB2"/>
    <w:rsid w:val="007D527A"/>
    <w:rsid w:val="007E4E73"/>
    <w:rsid w:val="007E52F7"/>
    <w:rsid w:val="00810E67"/>
    <w:rsid w:val="00824C6E"/>
    <w:rsid w:val="00865E8A"/>
    <w:rsid w:val="00865F4C"/>
    <w:rsid w:val="008B4DBE"/>
    <w:rsid w:val="008B5506"/>
    <w:rsid w:val="008C0C3F"/>
    <w:rsid w:val="008E79DF"/>
    <w:rsid w:val="008F7F3E"/>
    <w:rsid w:val="00900E76"/>
    <w:rsid w:val="00906D77"/>
    <w:rsid w:val="00914BEB"/>
    <w:rsid w:val="00921315"/>
    <w:rsid w:val="0092285F"/>
    <w:rsid w:val="009A7D6D"/>
    <w:rsid w:val="009C1168"/>
    <w:rsid w:val="00A20683"/>
    <w:rsid w:val="00A70D91"/>
    <w:rsid w:val="00A97160"/>
    <w:rsid w:val="00A971AD"/>
    <w:rsid w:val="00AE20A9"/>
    <w:rsid w:val="00B624D7"/>
    <w:rsid w:val="00BB2B14"/>
    <w:rsid w:val="00C3463A"/>
    <w:rsid w:val="00C76A31"/>
    <w:rsid w:val="00C9616C"/>
    <w:rsid w:val="00CD4EE8"/>
    <w:rsid w:val="00CD6C50"/>
    <w:rsid w:val="00CE4EB9"/>
    <w:rsid w:val="00CF17CD"/>
    <w:rsid w:val="00CF1FEA"/>
    <w:rsid w:val="00D12E9A"/>
    <w:rsid w:val="00D1460A"/>
    <w:rsid w:val="00D21805"/>
    <w:rsid w:val="00D227EB"/>
    <w:rsid w:val="00D851B9"/>
    <w:rsid w:val="00DB51FD"/>
    <w:rsid w:val="00E174F8"/>
    <w:rsid w:val="00E224A5"/>
    <w:rsid w:val="00E41A68"/>
    <w:rsid w:val="00E43375"/>
    <w:rsid w:val="00E5356A"/>
    <w:rsid w:val="00E66604"/>
    <w:rsid w:val="00ED59CF"/>
    <w:rsid w:val="00EE2DF0"/>
    <w:rsid w:val="00F02CBB"/>
    <w:rsid w:val="00F37A98"/>
    <w:rsid w:val="00F6138C"/>
    <w:rsid w:val="00F67D66"/>
    <w:rsid w:val="01C4A496"/>
    <w:rsid w:val="02C03463"/>
    <w:rsid w:val="035BA6D8"/>
    <w:rsid w:val="041C84F2"/>
    <w:rsid w:val="04215124"/>
    <w:rsid w:val="0439604E"/>
    <w:rsid w:val="055E7D70"/>
    <w:rsid w:val="05AF702A"/>
    <w:rsid w:val="05C096C7"/>
    <w:rsid w:val="061B21BE"/>
    <w:rsid w:val="071864E7"/>
    <w:rsid w:val="077F5F6D"/>
    <w:rsid w:val="0784E94D"/>
    <w:rsid w:val="085CF2F4"/>
    <w:rsid w:val="08CD9D0D"/>
    <w:rsid w:val="0A537F70"/>
    <w:rsid w:val="0AFA72F7"/>
    <w:rsid w:val="0B5346F3"/>
    <w:rsid w:val="0C212E33"/>
    <w:rsid w:val="0C34EDE5"/>
    <w:rsid w:val="0C543171"/>
    <w:rsid w:val="0C5D185A"/>
    <w:rsid w:val="0D189326"/>
    <w:rsid w:val="0E01B286"/>
    <w:rsid w:val="0EA0FA64"/>
    <w:rsid w:val="0FDB7258"/>
    <w:rsid w:val="0FDE11DE"/>
    <w:rsid w:val="100EA80B"/>
    <w:rsid w:val="10A52093"/>
    <w:rsid w:val="10D0B476"/>
    <w:rsid w:val="10E6C619"/>
    <w:rsid w:val="1179D84B"/>
    <w:rsid w:val="124F51EE"/>
    <w:rsid w:val="13DBEB6B"/>
    <w:rsid w:val="142F2E6E"/>
    <w:rsid w:val="148912C5"/>
    <w:rsid w:val="14B81D5E"/>
    <w:rsid w:val="15F45104"/>
    <w:rsid w:val="160EF2B0"/>
    <w:rsid w:val="1665A7EC"/>
    <w:rsid w:val="16B5F16E"/>
    <w:rsid w:val="172A6469"/>
    <w:rsid w:val="18EC83F6"/>
    <w:rsid w:val="19FEEAD2"/>
    <w:rsid w:val="1A26F85C"/>
    <w:rsid w:val="1A44B85E"/>
    <w:rsid w:val="1A7BAD13"/>
    <w:rsid w:val="1ADD4EFF"/>
    <w:rsid w:val="1C4A1675"/>
    <w:rsid w:val="1C6B53B8"/>
    <w:rsid w:val="1D0406FF"/>
    <w:rsid w:val="1D62C498"/>
    <w:rsid w:val="1DD79285"/>
    <w:rsid w:val="1DF1FF41"/>
    <w:rsid w:val="1E822BCB"/>
    <w:rsid w:val="1EB17D59"/>
    <w:rsid w:val="1EB9C881"/>
    <w:rsid w:val="1F36F6B4"/>
    <w:rsid w:val="1F388D05"/>
    <w:rsid w:val="1F5A403A"/>
    <w:rsid w:val="2025E8BC"/>
    <w:rsid w:val="208C6E1E"/>
    <w:rsid w:val="2146F9C6"/>
    <w:rsid w:val="21F86FE8"/>
    <w:rsid w:val="2324FD1A"/>
    <w:rsid w:val="2397AFCE"/>
    <w:rsid w:val="2419A197"/>
    <w:rsid w:val="252B27B7"/>
    <w:rsid w:val="26D2507B"/>
    <w:rsid w:val="26E08770"/>
    <w:rsid w:val="272D0F1C"/>
    <w:rsid w:val="272E3AC4"/>
    <w:rsid w:val="2763CA3F"/>
    <w:rsid w:val="2773D9D3"/>
    <w:rsid w:val="27E6FF44"/>
    <w:rsid w:val="28596592"/>
    <w:rsid w:val="2872704E"/>
    <w:rsid w:val="28AD7AFE"/>
    <w:rsid w:val="29656941"/>
    <w:rsid w:val="29A09697"/>
    <w:rsid w:val="2A2B895C"/>
    <w:rsid w:val="2A7E0138"/>
    <w:rsid w:val="2AE1C424"/>
    <w:rsid w:val="2B4D7448"/>
    <w:rsid w:val="2C49E119"/>
    <w:rsid w:val="2C9A909A"/>
    <w:rsid w:val="2D9032D7"/>
    <w:rsid w:val="2DD61313"/>
    <w:rsid w:val="2E6743F6"/>
    <w:rsid w:val="2ED4D194"/>
    <w:rsid w:val="2F034EDE"/>
    <w:rsid w:val="2F407B60"/>
    <w:rsid w:val="2FBEA16F"/>
    <w:rsid w:val="302FB5CB"/>
    <w:rsid w:val="30313AAA"/>
    <w:rsid w:val="304200CE"/>
    <w:rsid w:val="30BDB3C5"/>
    <w:rsid w:val="314D11A9"/>
    <w:rsid w:val="3156C675"/>
    <w:rsid w:val="31B28608"/>
    <w:rsid w:val="32259A55"/>
    <w:rsid w:val="326D3686"/>
    <w:rsid w:val="3363BBA4"/>
    <w:rsid w:val="341D2DE1"/>
    <w:rsid w:val="352B37D5"/>
    <w:rsid w:val="361D1E00"/>
    <w:rsid w:val="367CCC19"/>
    <w:rsid w:val="36BDAE57"/>
    <w:rsid w:val="36FBB576"/>
    <w:rsid w:val="37127ADB"/>
    <w:rsid w:val="373F5F10"/>
    <w:rsid w:val="37C33068"/>
    <w:rsid w:val="38889418"/>
    <w:rsid w:val="3B11DB87"/>
    <w:rsid w:val="3B385E98"/>
    <w:rsid w:val="3CE48F2C"/>
    <w:rsid w:val="3DA6F910"/>
    <w:rsid w:val="3DEC8EE8"/>
    <w:rsid w:val="3E27AD09"/>
    <w:rsid w:val="3E5F155F"/>
    <w:rsid w:val="3FA9D229"/>
    <w:rsid w:val="3FDAAFC3"/>
    <w:rsid w:val="4040F888"/>
    <w:rsid w:val="408AF81B"/>
    <w:rsid w:val="40C686B9"/>
    <w:rsid w:val="40CDCD17"/>
    <w:rsid w:val="40EFEF4D"/>
    <w:rsid w:val="41D096F9"/>
    <w:rsid w:val="42841D26"/>
    <w:rsid w:val="44264409"/>
    <w:rsid w:val="4444124C"/>
    <w:rsid w:val="447D4D22"/>
    <w:rsid w:val="451B252D"/>
    <w:rsid w:val="457F7078"/>
    <w:rsid w:val="46326DBA"/>
    <w:rsid w:val="46825C7B"/>
    <w:rsid w:val="474A922C"/>
    <w:rsid w:val="474AEF73"/>
    <w:rsid w:val="48B45553"/>
    <w:rsid w:val="490460D1"/>
    <w:rsid w:val="49AA4C09"/>
    <w:rsid w:val="4A1A003B"/>
    <w:rsid w:val="4AD32142"/>
    <w:rsid w:val="4D11F167"/>
    <w:rsid w:val="4D8FD49A"/>
    <w:rsid w:val="4DA83B87"/>
    <w:rsid w:val="4DD9EF87"/>
    <w:rsid w:val="4E529725"/>
    <w:rsid w:val="4F359F13"/>
    <w:rsid w:val="4F6EB0A2"/>
    <w:rsid w:val="4F9CEF10"/>
    <w:rsid w:val="4FA6AF0B"/>
    <w:rsid w:val="4FCA0124"/>
    <w:rsid w:val="4FD5CAFD"/>
    <w:rsid w:val="4FD628D2"/>
    <w:rsid w:val="50BACC37"/>
    <w:rsid w:val="50E58E5B"/>
    <w:rsid w:val="523C2215"/>
    <w:rsid w:val="5257F957"/>
    <w:rsid w:val="52703141"/>
    <w:rsid w:val="5301D14A"/>
    <w:rsid w:val="5521333C"/>
    <w:rsid w:val="55A3B7D2"/>
    <w:rsid w:val="564BE4E9"/>
    <w:rsid w:val="5698F662"/>
    <w:rsid w:val="57607441"/>
    <w:rsid w:val="57683AF3"/>
    <w:rsid w:val="57C04AAF"/>
    <w:rsid w:val="5843FF6B"/>
    <w:rsid w:val="589BEEB6"/>
    <w:rsid w:val="593B7F3B"/>
    <w:rsid w:val="5ABC7C1A"/>
    <w:rsid w:val="5AD24CD6"/>
    <w:rsid w:val="5AFEF74D"/>
    <w:rsid w:val="5BBB4C4B"/>
    <w:rsid w:val="5C1ACB31"/>
    <w:rsid w:val="5D43A49E"/>
    <w:rsid w:val="5D574882"/>
    <w:rsid w:val="5DCEA73E"/>
    <w:rsid w:val="5E0C027C"/>
    <w:rsid w:val="5E6D975C"/>
    <w:rsid w:val="5EAFA5E5"/>
    <w:rsid w:val="5EB2FB42"/>
    <w:rsid w:val="5FA93A1E"/>
    <w:rsid w:val="5FC18D9A"/>
    <w:rsid w:val="60202ADD"/>
    <w:rsid w:val="60302C29"/>
    <w:rsid w:val="606E578C"/>
    <w:rsid w:val="612622C4"/>
    <w:rsid w:val="61A8C3A2"/>
    <w:rsid w:val="61EE1226"/>
    <w:rsid w:val="62278607"/>
    <w:rsid w:val="62547536"/>
    <w:rsid w:val="636E5493"/>
    <w:rsid w:val="63A56A9E"/>
    <w:rsid w:val="644C4AE7"/>
    <w:rsid w:val="6462BE12"/>
    <w:rsid w:val="65A25384"/>
    <w:rsid w:val="66E3036E"/>
    <w:rsid w:val="670C4BE7"/>
    <w:rsid w:val="67214E3D"/>
    <w:rsid w:val="67B58C62"/>
    <w:rsid w:val="6905CB8A"/>
    <w:rsid w:val="69F08187"/>
    <w:rsid w:val="6A1371AB"/>
    <w:rsid w:val="6B4235AC"/>
    <w:rsid w:val="6B46BF64"/>
    <w:rsid w:val="6D3C53DB"/>
    <w:rsid w:val="6DACE3FA"/>
    <w:rsid w:val="6DDF7D87"/>
    <w:rsid w:val="6DE7A239"/>
    <w:rsid w:val="6EA77965"/>
    <w:rsid w:val="6EE6A81F"/>
    <w:rsid w:val="6F150F9C"/>
    <w:rsid w:val="6F993302"/>
    <w:rsid w:val="6F9C4A47"/>
    <w:rsid w:val="711261C6"/>
    <w:rsid w:val="7252F7E3"/>
    <w:rsid w:val="72CB1C08"/>
    <w:rsid w:val="72F0AB0C"/>
    <w:rsid w:val="744AF5D6"/>
    <w:rsid w:val="75BCCBBE"/>
    <w:rsid w:val="7661191F"/>
    <w:rsid w:val="76E75F37"/>
    <w:rsid w:val="76EBB1EA"/>
    <w:rsid w:val="7721EFCA"/>
    <w:rsid w:val="789C2F0B"/>
    <w:rsid w:val="78B77149"/>
    <w:rsid w:val="78FE9EBE"/>
    <w:rsid w:val="79474542"/>
    <w:rsid w:val="79B20468"/>
    <w:rsid w:val="79BEF054"/>
    <w:rsid w:val="79F59245"/>
    <w:rsid w:val="7B415771"/>
    <w:rsid w:val="7C7C4023"/>
    <w:rsid w:val="7CAF2065"/>
    <w:rsid w:val="7D9059B5"/>
    <w:rsid w:val="7DE611E6"/>
    <w:rsid w:val="7EA38920"/>
    <w:rsid w:val="7F4FC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1D5E"/>
  <w15:chartTrackingRefBased/>
  <w15:docId w15:val="{6FCDAB13-A484-4D35-84CD-1222BA51F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31</Pages>
  <Words>6456</Words>
  <Characters>36805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Alexander Morris-Moncada</dc:creator>
  <cp:keywords/>
  <dc:description/>
  <cp:lastModifiedBy>Colin A. Morris</cp:lastModifiedBy>
  <cp:revision>40</cp:revision>
  <cp:lastPrinted>2020-05-08T19:05:00Z</cp:lastPrinted>
  <dcterms:created xsi:type="dcterms:W3CDTF">2020-04-01T06:10:00Z</dcterms:created>
  <dcterms:modified xsi:type="dcterms:W3CDTF">2020-05-09T01:40:00Z</dcterms:modified>
</cp:coreProperties>
</file>