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2A9AA1C" w14:textId="062FC2C0" w:rsidR="4F6EB0A2" w:rsidRPr="00145117" w:rsidRDefault="4F6EB0A2" w:rsidP="6F9C4A47">
      <w:pPr>
        <w:jc w:val="center"/>
        <w:rPr>
          <w:rFonts w:ascii="Times New Roman" w:eastAsia="Times New Roman" w:hAnsi="Times New Roman" w:cs="Times New Roman"/>
          <w:i/>
          <w:iCs/>
          <w:sz w:val="28"/>
          <w:szCs w:val="28"/>
          <w:u w:val="single"/>
        </w:rPr>
      </w:pPr>
      <w:r w:rsidRPr="00145117">
        <w:rPr>
          <w:rFonts w:ascii="Times New Roman" w:eastAsia="Times New Roman" w:hAnsi="Times New Roman" w:cs="Times New Roman"/>
          <w:i/>
          <w:iCs/>
          <w:sz w:val="28"/>
          <w:szCs w:val="28"/>
          <w:u w:val="single"/>
        </w:rPr>
        <w:t>Hist 200 Notebook</w:t>
      </w:r>
    </w:p>
    <w:p w14:paraId="1ECAF095" w14:textId="298ECF51" w:rsidR="1665A7EC" w:rsidRPr="00145117" w:rsidRDefault="1665A7EC" w:rsidP="6F9C4A47">
      <w:pPr>
        <w:jc w:val="center"/>
        <w:rPr>
          <w:rFonts w:ascii="Times New Roman" w:eastAsia="Times New Roman" w:hAnsi="Times New Roman" w:cs="Times New Roman"/>
          <w:i/>
          <w:iCs/>
          <w:sz w:val="28"/>
          <w:szCs w:val="28"/>
          <w:u w:val="single"/>
        </w:rPr>
      </w:pPr>
      <w:r w:rsidRPr="00145117">
        <w:rPr>
          <w:rFonts w:ascii="Times New Roman" w:eastAsia="Times New Roman" w:hAnsi="Times New Roman" w:cs="Times New Roman"/>
          <w:i/>
          <w:iCs/>
          <w:sz w:val="28"/>
          <w:szCs w:val="28"/>
          <w:u w:val="single"/>
        </w:rPr>
        <w:t>Colin Morris-Moncada</w:t>
      </w:r>
    </w:p>
    <w:p w14:paraId="012663A4" w14:textId="625C6C17" w:rsidR="1665A7EC" w:rsidRPr="00145117" w:rsidRDefault="1665A7EC" w:rsidP="6F9C4A47">
      <w:pPr>
        <w:jc w:val="center"/>
        <w:rPr>
          <w:rFonts w:ascii="Times New Roman" w:eastAsia="Times New Roman" w:hAnsi="Times New Roman" w:cs="Times New Roman"/>
          <w:i/>
          <w:iCs/>
          <w:sz w:val="28"/>
          <w:szCs w:val="28"/>
          <w:u w:val="single"/>
        </w:rPr>
      </w:pPr>
      <w:r w:rsidRPr="00145117">
        <w:rPr>
          <w:rFonts w:ascii="Times New Roman" w:eastAsia="Times New Roman" w:hAnsi="Times New Roman" w:cs="Times New Roman"/>
          <w:i/>
          <w:iCs/>
          <w:sz w:val="28"/>
          <w:szCs w:val="28"/>
          <w:u w:val="single"/>
        </w:rPr>
        <w:t>Spring 2020</w:t>
      </w:r>
    </w:p>
    <w:p w14:paraId="5CCFCFE2" w14:textId="031CF14A" w:rsidR="6F9C4A47" w:rsidRPr="00145117" w:rsidRDefault="6F9C4A47">
      <w:pPr>
        <w:rPr>
          <w:rFonts w:ascii="Times New Roman" w:hAnsi="Times New Roman" w:cs="Times New Roman"/>
        </w:rPr>
      </w:pPr>
      <w:r w:rsidRPr="00145117">
        <w:rPr>
          <w:rFonts w:ascii="Times New Roman" w:hAnsi="Times New Roman" w:cs="Times New Roman"/>
        </w:rPr>
        <w:br w:type="page"/>
      </w:r>
    </w:p>
    <w:p w14:paraId="4EF0C9F0" w14:textId="49EA6E9D" w:rsidR="4F6EB0A2" w:rsidRPr="00145117" w:rsidRDefault="4F6EB0A2" w:rsidP="6F9C4A47">
      <w:pPr>
        <w:rPr>
          <w:rFonts w:ascii="Times New Roman" w:eastAsia="Times New Roman" w:hAnsi="Times New Roman" w:cs="Times New Roman"/>
          <w:sz w:val="28"/>
          <w:szCs w:val="28"/>
        </w:rPr>
      </w:pPr>
      <w:r w:rsidRPr="00145117">
        <w:rPr>
          <w:rFonts w:ascii="Times New Roman" w:eastAsia="Times New Roman" w:hAnsi="Times New Roman" w:cs="Times New Roman"/>
          <w:sz w:val="28"/>
          <w:szCs w:val="28"/>
        </w:rPr>
        <w:lastRenderedPageBreak/>
        <w:t>Lecture 1</w:t>
      </w:r>
      <w:r w:rsidR="006942D8" w:rsidRPr="00145117">
        <w:rPr>
          <w:rFonts w:ascii="Times New Roman" w:eastAsia="Times New Roman" w:hAnsi="Times New Roman" w:cs="Times New Roman"/>
          <w:sz w:val="28"/>
          <w:szCs w:val="28"/>
        </w:rPr>
        <w:t xml:space="preserve">: </w:t>
      </w:r>
      <w:r w:rsidRPr="00145117">
        <w:rPr>
          <w:rFonts w:ascii="Times New Roman" w:eastAsia="Times New Roman" w:hAnsi="Times New Roman" w:cs="Times New Roman"/>
          <w:b/>
          <w:bCs/>
          <w:i/>
          <w:iCs/>
          <w:sz w:val="24"/>
          <w:szCs w:val="24"/>
        </w:rPr>
        <w:t>Colonization, Conquest, and Cultural Collisions</w:t>
      </w:r>
      <w:r w:rsidR="009D300E" w:rsidRPr="00145117">
        <w:rPr>
          <w:rFonts w:ascii="Times New Roman" w:eastAsia="Times New Roman" w:hAnsi="Times New Roman" w:cs="Times New Roman"/>
          <w:b/>
          <w:bCs/>
          <w:i/>
          <w:iCs/>
          <w:sz w:val="24"/>
          <w:szCs w:val="24"/>
        </w:rPr>
        <w:t xml:space="preserve"> Part I</w:t>
      </w:r>
    </w:p>
    <w:p w14:paraId="7724FD1C" w14:textId="084480A0" w:rsidR="7CAF2065" w:rsidRPr="00145117" w:rsidRDefault="7CAF2065" w:rsidP="00222846">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 xml:space="preserve">Native American </w:t>
      </w:r>
      <w:r w:rsidR="66E3036E" w:rsidRPr="00145117">
        <w:rPr>
          <w:rFonts w:ascii="Times New Roman" w:eastAsia="Times New Roman" w:hAnsi="Times New Roman" w:cs="Times New Roman"/>
          <w:b/>
          <w:bCs/>
          <w:i/>
          <w:iCs/>
          <w:sz w:val="24"/>
          <w:szCs w:val="24"/>
        </w:rPr>
        <w:t>S</w:t>
      </w:r>
      <w:r w:rsidRPr="00145117">
        <w:rPr>
          <w:rFonts w:ascii="Times New Roman" w:eastAsia="Times New Roman" w:hAnsi="Times New Roman" w:cs="Times New Roman"/>
          <w:b/>
          <w:bCs/>
          <w:i/>
          <w:iCs/>
          <w:sz w:val="24"/>
          <w:szCs w:val="24"/>
        </w:rPr>
        <w:t xml:space="preserve">ocieties </w:t>
      </w:r>
    </w:p>
    <w:p w14:paraId="04FAD93C" w14:textId="6E9D0BAF" w:rsidR="564BE4E9" w:rsidRPr="00145117" w:rsidRDefault="564BE4E9" w:rsidP="6F9C4A47">
      <w:pPr>
        <w:pStyle w:val="ListParagraph"/>
        <w:numPr>
          <w:ilvl w:val="1"/>
          <w:numId w:val="27"/>
        </w:numPr>
        <w:rPr>
          <w:rFonts w:ascii="Times New Roman" w:eastAsia="Times New Roman" w:hAnsi="Times New Roman" w:cs="Times New Roman"/>
          <w:sz w:val="20"/>
          <w:szCs w:val="20"/>
        </w:rPr>
      </w:pPr>
      <w:r w:rsidRPr="00145117">
        <w:rPr>
          <w:rFonts w:ascii="Times New Roman" w:eastAsia="Times New Roman" w:hAnsi="Times New Roman" w:cs="Times New Roman"/>
          <w:color w:val="C00000"/>
          <w:sz w:val="20"/>
          <w:szCs w:val="20"/>
        </w:rPr>
        <w:t>15,000 to 40,000 years ago</w:t>
      </w:r>
      <w:r w:rsidRPr="00145117">
        <w:rPr>
          <w:rFonts w:ascii="Times New Roman" w:eastAsia="Times New Roman" w:hAnsi="Times New Roman" w:cs="Times New Roman"/>
          <w:color w:val="FF0000"/>
          <w:sz w:val="20"/>
          <w:szCs w:val="20"/>
        </w:rPr>
        <w:t xml:space="preserve"> </w:t>
      </w:r>
    </w:p>
    <w:p w14:paraId="1997A5EF" w14:textId="3DD4031F" w:rsidR="564BE4E9" w:rsidRPr="00145117" w:rsidRDefault="564BE4E9" w:rsidP="6F9C4A47">
      <w:pPr>
        <w:pStyle w:val="ListParagraph"/>
        <w:numPr>
          <w:ilvl w:val="2"/>
          <w:numId w:val="27"/>
        </w:numPr>
        <w:rPr>
          <w:rFonts w:ascii="Times New Roman" w:eastAsia="Times New Roman" w:hAnsi="Times New Roman" w:cs="Times New Roman"/>
          <w:sz w:val="20"/>
          <w:szCs w:val="20"/>
        </w:rPr>
      </w:pPr>
      <w:r w:rsidRPr="00145117">
        <w:rPr>
          <w:rFonts w:ascii="Times New Roman" w:eastAsia="Times New Roman" w:hAnsi="Times New Roman" w:cs="Times New Roman"/>
          <w:color w:val="00B050"/>
          <w:sz w:val="20"/>
          <w:szCs w:val="20"/>
        </w:rPr>
        <w:t>Along a piece of land called Beringia</w:t>
      </w:r>
    </w:p>
    <w:p w14:paraId="6FDDE57B" w14:textId="333D34DC" w:rsidR="29656941" w:rsidRPr="00145117" w:rsidRDefault="29656941" w:rsidP="6F9C4A47">
      <w:pPr>
        <w:pStyle w:val="ListParagraph"/>
        <w:numPr>
          <w:ilvl w:val="1"/>
          <w:numId w:val="22"/>
        </w:numPr>
        <w:rPr>
          <w:rFonts w:ascii="Times New Roman" w:eastAsia="Times New Roman" w:hAnsi="Times New Roman" w:cs="Times New Roman"/>
          <w:color w:val="C00000"/>
          <w:sz w:val="20"/>
          <w:szCs w:val="20"/>
        </w:rPr>
      </w:pPr>
      <w:r w:rsidRPr="00145117">
        <w:rPr>
          <w:rFonts w:ascii="Times New Roman" w:eastAsia="Times New Roman" w:hAnsi="Times New Roman" w:cs="Times New Roman"/>
          <w:color w:val="C00000"/>
          <w:sz w:val="20"/>
          <w:szCs w:val="20"/>
        </w:rPr>
        <w:t>149</w:t>
      </w:r>
      <w:r w:rsidR="5698F662" w:rsidRPr="00145117">
        <w:rPr>
          <w:rFonts w:ascii="Times New Roman" w:eastAsia="Times New Roman" w:hAnsi="Times New Roman" w:cs="Times New Roman"/>
          <w:color w:val="C00000"/>
          <w:sz w:val="20"/>
          <w:szCs w:val="20"/>
        </w:rPr>
        <w:t xml:space="preserve">2 </w:t>
      </w:r>
      <w:r w:rsidRPr="00145117">
        <w:rPr>
          <w:rFonts w:ascii="Times New Roman" w:eastAsia="Times New Roman" w:hAnsi="Times New Roman" w:cs="Times New Roman"/>
          <w:color w:val="C00000"/>
          <w:sz w:val="20"/>
          <w:szCs w:val="20"/>
        </w:rPr>
        <w:t>Population is estimated to</w:t>
      </w:r>
      <w:r w:rsidR="1C4A1675" w:rsidRPr="00145117">
        <w:rPr>
          <w:rFonts w:ascii="Times New Roman" w:eastAsia="Times New Roman" w:hAnsi="Times New Roman" w:cs="Times New Roman"/>
          <w:color w:val="C00000"/>
          <w:sz w:val="20"/>
          <w:szCs w:val="20"/>
        </w:rPr>
        <w:t xml:space="preserve"> have been </w:t>
      </w:r>
      <w:r w:rsidRPr="00145117">
        <w:rPr>
          <w:rFonts w:ascii="Times New Roman" w:eastAsia="Times New Roman" w:hAnsi="Times New Roman" w:cs="Times New Roman"/>
          <w:color w:val="C00000"/>
          <w:sz w:val="20"/>
          <w:szCs w:val="20"/>
        </w:rPr>
        <w:t>2 to 10 million</w:t>
      </w:r>
    </w:p>
    <w:p w14:paraId="2F9EC141" w14:textId="31598538" w:rsidR="3FA9D229" w:rsidRPr="00145117" w:rsidRDefault="3FA9D229" w:rsidP="6F9C4A47">
      <w:pPr>
        <w:pStyle w:val="ListParagraph"/>
        <w:numPr>
          <w:ilvl w:val="1"/>
          <w:numId w:val="22"/>
        </w:numPr>
        <w:rPr>
          <w:rFonts w:ascii="Times New Roman" w:eastAsia="Times New Roman" w:hAnsi="Times New Roman" w:cs="Times New Roman"/>
          <w:color w:val="C00000"/>
          <w:sz w:val="20"/>
          <w:szCs w:val="20"/>
        </w:rPr>
      </w:pPr>
      <w:r w:rsidRPr="00145117">
        <w:rPr>
          <w:rFonts w:ascii="Times New Roman" w:eastAsia="Times New Roman" w:hAnsi="Times New Roman" w:cs="Times New Roman"/>
          <w:color w:val="C00000"/>
          <w:sz w:val="20"/>
          <w:szCs w:val="20"/>
        </w:rPr>
        <w:t>Complex societies: Trade, Culture, and Politics</w:t>
      </w:r>
    </w:p>
    <w:p w14:paraId="11C274CD" w14:textId="79A12082" w:rsidR="3FA9D229" w:rsidRPr="00145117" w:rsidRDefault="3FA9D229" w:rsidP="6F9C4A47">
      <w:pPr>
        <w:pStyle w:val="ListParagraph"/>
        <w:numPr>
          <w:ilvl w:val="2"/>
          <w:numId w:val="22"/>
        </w:numPr>
        <w:rPr>
          <w:rFonts w:ascii="Times New Roman" w:hAnsi="Times New Roman" w:cs="Times New Roman"/>
          <w:color w:val="0070C0"/>
          <w:sz w:val="20"/>
          <w:szCs w:val="20"/>
        </w:rPr>
      </w:pPr>
      <w:r w:rsidRPr="00145117">
        <w:rPr>
          <w:rFonts w:ascii="Times New Roman" w:eastAsia="Times New Roman" w:hAnsi="Times New Roman" w:cs="Times New Roman"/>
          <w:color w:val="0070C0"/>
          <w:sz w:val="20"/>
          <w:szCs w:val="20"/>
        </w:rPr>
        <w:t xml:space="preserve">Ex. </w:t>
      </w:r>
    </w:p>
    <w:p w14:paraId="0FA33F3F" w14:textId="7FA5595D" w:rsidR="3FA9D229" w:rsidRPr="00145117" w:rsidRDefault="3FA9D229" w:rsidP="6F9C4A47">
      <w:pPr>
        <w:pStyle w:val="ListParagraph"/>
        <w:numPr>
          <w:ilvl w:val="2"/>
          <w:numId w:val="22"/>
        </w:numPr>
        <w:rPr>
          <w:rFonts w:ascii="Times New Roman" w:hAnsi="Times New Roman" w:cs="Times New Roman"/>
          <w:color w:val="0070C0"/>
          <w:sz w:val="20"/>
          <w:szCs w:val="20"/>
        </w:rPr>
      </w:pPr>
      <w:r w:rsidRPr="00145117">
        <w:rPr>
          <w:rFonts w:ascii="Times New Roman" w:eastAsia="Times New Roman" w:hAnsi="Times New Roman" w:cs="Times New Roman"/>
          <w:color w:val="0070C0"/>
          <w:sz w:val="20"/>
          <w:szCs w:val="20"/>
        </w:rPr>
        <w:t>Diaz and Tenochtitlan</w:t>
      </w:r>
      <w:r w:rsidR="5C1ACB31" w:rsidRPr="00145117">
        <w:rPr>
          <w:rFonts w:ascii="Times New Roman" w:eastAsia="Times New Roman" w:hAnsi="Times New Roman" w:cs="Times New Roman"/>
          <w:color w:val="0070C0"/>
          <w:sz w:val="20"/>
          <w:szCs w:val="20"/>
        </w:rPr>
        <w:t xml:space="preserve"> -&gt; Capital of Aztec Empire, </w:t>
      </w:r>
    </w:p>
    <w:p w14:paraId="74CBC568" w14:textId="1ACCA8BD" w:rsidR="3FA9D229" w:rsidRPr="00145117" w:rsidRDefault="3FA9D229" w:rsidP="6F9C4A47">
      <w:pPr>
        <w:pStyle w:val="ListParagraph"/>
        <w:numPr>
          <w:ilvl w:val="2"/>
          <w:numId w:val="22"/>
        </w:numPr>
        <w:rPr>
          <w:rFonts w:ascii="Times New Roman" w:hAnsi="Times New Roman" w:cs="Times New Roman"/>
          <w:color w:val="0070C0"/>
          <w:sz w:val="20"/>
          <w:szCs w:val="20"/>
        </w:rPr>
      </w:pPr>
      <w:r w:rsidRPr="00145117">
        <w:rPr>
          <w:rFonts w:ascii="Times New Roman" w:eastAsia="Times New Roman" w:hAnsi="Times New Roman" w:cs="Times New Roman"/>
          <w:color w:val="0070C0"/>
          <w:sz w:val="20"/>
          <w:szCs w:val="20"/>
        </w:rPr>
        <w:t xml:space="preserve">Cahokia - &gt; Native A. society that existed in what is now St. Louis </w:t>
      </w:r>
    </w:p>
    <w:p w14:paraId="1FE9FAEE" w14:textId="6B2B97DE" w:rsidR="142F2E6E" w:rsidRPr="00145117" w:rsidRDefault="142F2E6E" w:rsidP="6F9C4A47">
      <w:pPr>
        <w:pStyle w:val="ListParagraph"/>
        <w:numPr>
          <w:ilvl w:val="1"/>
          <w:numId w:val="21"/>
        </w:numPr>
        <w:rPr>
          <w:rFonts w:ascii="Times New Roman" w:eastAsia="Times New Roman" w:hAnsi="Times New Roman" w:cs="Times New Roman"/>
          <w:color w:val="C00000"/>
          <w:sz w:val="20"/>
          <w:szCs w:val="20"/>
        </w:rPr>
      </w:pPr>
      <w:r w:rsidRPr="00145117">
        <w:rPr>
          <w:rFonts w:ascii="Times New Roman" w:eastAsia="Times New Roman" w:hAnsi="Times New Roman" w:cs="Times New Roman"/>
          <w:color w:val="C00000"/>
          <w:sz w:val="20"/>
          <w:szCs w:val="20"/>
        </w:rPr>
        <w:t>Widespread diversity</w:t>
      </w:r>
    </w:p>
    <w:p w14:paraId="02C8DE48" w14:textId="37CBB188" w:rsidR="7661191F" w:rsidRPr="00145117" w:rsidRDefault="7661191F" w:rsidP="6F9C4A47">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1A7F850F" w14:textId="26D7056A" w:rsidR="76E75F37" w:rsidRPr="00145117" w:rsidRDefault="76E75F37" w:rsidP="6F9C4A47">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There were complex societies well before Columbus came to the Americas. Native A. are more complex however covering Hi</w:t>
      </w:r>
      <w:r w:rsidR="61A8C3A2" w:rsidRPr="00145117">
        <w:rPr>
          <w:rFonts w:ascii="Times New Roman" w:eastAsia="Times New Roman" w:hAnsi="Times New Roman" w:cs="Times New Roman"/>
          <w:sz w:val="20"/>
          <w:szCs w:val="20"/>
        </w:rPr>
        <w:t xml:space="preserve">story 200 in 10 weeks people must be put into groups such as Native A. </w:t>
      </w:r>
    </w:p>
    <w:p w14:paraId="35EDB3BA" w14:textId="11F8BFD6" w:rsidR="61A8C3A2" w:rsidRPr="00145117" w:rsidRDefault="61A8C3A2" w:rsidP="6F9C4A47">
      <w:pPr>
        <w:rPr>
          <w:rFonts w:ascii="Times New Roman" w:eastAsia="Times New Roman" w:hAnsi="Times New Roman" w:cs="Times New Roman"/>
          <w:b/>
          <w:bCs/>
          <w:i/>
          <w:iCs/>
          <w:sz w:val="20"/>
          <w:szCs w:val="20"/>
        </w:rPr>
      </w:pPr>
      <w:r w:rsidRPr="00145117">
        <w:rPr>
          <w:rFonts w:ascii="Times New Roman" w:eastAsia="Times New Roman" w:hAnsi="Times New Roman" w:cs="Times New Roman"/>
          <w:b/>
          <w:bCs/>
          <w:i/>
          <w:iCs/>
          <w:sz w:val="24"/>
          <w:szCs w:val="24"/>
        </w:rPr>
        <w:t>Common Characteristics of Native Americans</w:t>
      </w:r>
      <w:r w:rsidR="76E75F37" w:rsidRPr="00145117">
        <w:rPr>
          <w:rFonts w:ascii="Times New Roman" w:eastAsia="Times New Roman" w:hAnsi="Times New Roman" w:cs="Times New Roman"/>
          <w:b/>
          <w:bCs/>
          <w:i/>
          <w:iCs/>
          <w:sz w:val="20"/>
          <w:szCs w:val="20"/>
        </w:rPr>
        <w:t xml:space="preserve"> </w:t>
      </w:r>
    </w:p>
    <w:p w14:paraId="5DB45AC7" w14:textId="55F99C72" w:rsidR="2397AFCE" w:rsidRPr="00145117" w:rsidRDefault="2397AFCE" w:rsidP="6F9C4A47">
      <w:pPr>
        <w:pStyle w:val="ListParagraph"/>
        <w:numPr>
          <w:ilvl w:val="0"/>
          <w:numId w:val="20"/>
        </w:numPr>
        <w:rPr>
          <w:rFonts w:ascii="Times New Roman" w:eastAsia="Times New Roman" w:hAnsi="Times New Roman" w:cs="Times New Roman"/>
          <w:sz w:val="20"/>
          <w:szCs w:val="20"/>
        </w:rPr>
      </w:pPr>
      <w:r w:rsidRPr="00145117">
        <w:rPr>
          <w:rFonts w:ascii="Times New Roman" w:eastAsia="Times New Roman" w:hAnsi="Times New Roman" w:cs="Times New Roman"/>
          <w:color w:val="0070C0"/>
          <w:sz w:val="20"/>
          <w:szCs w:val="20"/>
        </w:rPr>
        <w:t xml:space="preserve">Identity Through immediate social group </w:t>
      </w:r>
    </w:p>
    <w:p w14:paraId="242F5D1B" w14:textId="4AB20457" w:rsidR="2397AFCE" w:rsidRPr="00145117" w:rsidRDefault="2397AFCE" w:rsidP="6F9C4A47">
      <w:pPr>
        <w:pStyle w:val="ListParagraph"/>
        <w:numPr>
          <w:ilvl w:val="1"/>
          <w:numId w:val="20"/>
        </w:numPr>
        <w:rPr>
          <w:rFonts w:ascii="Times New Roman" w:hAnsi="Times New Roman" w:cs="Times New Roman"/>
          <w:color w:val="C00000"/>
          <w:sz w:val="20"/>
          <w:szCs w:val="20"/>
        </w:rPr>
      </w:pPr>
      <w:r w:rsidRPr="00145117">
        <w:rPr>
          <w:rFonts w:ascii="Times New Roman" w:eastAsia="Times New Roman" w:hAnsi="Times New Roman" w:cs="Times New Roman"/>
          <w:color w:val="C00000"/>
          <w:sz w:val="20"/>
          <w:szCs w:val="20"/>
        </w:rPr>
        <w:t xml:space="preserve">Native A. were not joined as a nation; thus, their identity is through immediate groups surrounding them. </w:t>
      </w:r>
    </w:p>
    <w:p w14:paraId="0E127644" w14:textId="0D7B3FEE" w:rsidR="2397AFCE" w:rsidRPr="00145117" w:rsidRDefault="2397AFCE" w:rsidP="6F9C4A47">
      <w:pPr>
        <w:pStyle w:val="ListParagraph"/>
        <w:numPr>
          <w:ilvl w:val="2"/>
          <w:numId w:val="20"/>
        </w:numPr>
        <w:rPr>
          <w:rFonts w:ascii="Times New Roman" w:hAnsi="Times New Roman" w:cs="Times New Roman"/>
          <w:color w:val="C00000"/>
          <w:sz w:val="20"/>
          <w:szCs w:val="20"/>
        </w:rPr>
      </w:pPr>
      <w:r w:rsidRPr="00145117">
        <w:rPr>
          <w:rFonts w:ascii="Times New Roman" w:eastAsia="Times New Roman" w:hAnsi="Times New Roman" w:cs="Times New Roman"/>
          <w:color w:val="C00000"/>
          <w:sz w:val="20"/>
          <w:szCs w:val="20"/>
        </w:rPr>
        <w:t xml:space="preserve">This includes Family Lines, Blood Lines, and even a language shared among a group. </w:t>
      </w:r>
    </w:p>
    <w:p w14:paraId="01F1145F" w14:textId="507269E0" w:rsidR="0439604E" w:rsidRPr="00145117" w:rsidRDefault="0439604E" w:rsidP="6F9C4A47">
      <w:pPr>
        <w:pStyle w:val="ListParagraph"/>
        <w:numPr>
          <w:ilvl w:val="2"/>
          <w:numId w:val="20"/>
        </w:numPr>
        <w:rPr>
          <w:rFonts w:ascii="Times New Roman" w:hAnsi="Times New Roman" w:cs="Times New Roman"/>
          <w:color w:val="C00000"/>
          <w:sz w:val="20"/>
          <w:szCs w:val="20"/>
        </w:rPr>
      </w:pPr>
      <w:r w:rsidRPr="00145117">
        <w:rPr>
          <w:rFonts w:ascii="Times New Roman" w:eastAsia="Times New Roman" w:hAnsi="Times New Roman" w:cs="Times New Roman"/>
          <w:color w:val="C00000"/>
          <w:sz w:val="20"/>
          <w:szCs w:val="20"/>
        </w:rPr>
        <w:t>Not through NATIONS as seen in Spain, and European countries</w:t>
      </w:r>
    </w:p>
    <w:p w14:paraId="5AC89475" w14:textId="57863223" w:rsidR="1A26F85C" w:rsidRPr="00145117" w:rsidRDefault="1A26F85C" w:rsidP="6F9C4A47">
      <w:pPr>
        <w:pStyle w:val="ListParagraph"/>
        <w:numPr>
          <w:ilvl w:val="0"/>
          <w:numId w:val="18"/>
        </w:numPr>
        <w:rPr>
          <w:rFonts w:ascii="Times New Roman" w:eastAsia="Times New Roman" w:hAnsi="Times New Roman" w:cs="Times New Roman"/>
          <w:sz w:val="20"/>
          <w:szCs w:val="20"/>
        </w:rPr>
      </w:pPr>
      <w:r w:rsidRPr="00145117">
        <w:rPr>
          <w:rFonts w:ascii="Times New Roman" w:eastAsia="Times New Roman" w:hAnsi="Times New Roman" w:cs="Times New Roman"/>
          <w:color w:val="0070C0"/>
          <w:sz w:val="20"/>
          <w:szCs w:val="20"/>
        </w:rPr>
        <w:t xml:space="preserve">Localism and Spirituality </w:t>
      </w:r>
    </w:p>
    <w:p w14:paraId="2AD4844B" w14:textId="3AC4CF74" w:rsidR="1A26F85C" w:rsidRPr="00145117" w:rsidRDefault="1A26F85C" w:rsidP="6F9C4A47">
      <w:pPr>
        <w:pStyle w:val="ListParagraph"/>
        <w:numPr>
          <w:ilvl w:val="1"/>
          <w:numId w:val="18"/>
        </w:numPr>
        <w:rPr>
          <w:rFonts w:ascii="Times New Roman" w:hAnsi="Times New Roman" w:cs="Times New Roman"/>
          <w:color w:val="C00000"/>
          <w:sz w:val="20"/>
          <w:szCs w:val="20"/>
        </w:rPr>
      </w:pPr>
      <w:r w:rsidRPr="00145117">
        <w:rPr>
          <w:rFonts w:ascii="Times New Roman" w:eastAsia="Times New Roman" w:hAnsi="Times New Roman" w:cs="Times New Roman"/>
          <w:color w:val="C00000"/>
          <w:sz w:val="20"/>
          <w:szCs w:val="20"/>
        </w:rPr>
        <w:t>Stays w/ objects       -&gt;  Local Faith</w:t>
      </w:r>
    </w:p>
    <w:p w14:paraId="4ABDAABB" w14:textId="5487E6A4" w:rsidR="1A26F85C" w:rsidRPr="00145117" w:rsidRDefault="1A26F85C" w:rsidP="6F9C4A47">
      <w:pPr>
        <w:pStyle w:val="ListParagraph"/>
        <w:numPr>
          <w:ilvl w:val="1"/>
          <w:numId w:val="18"/>
        </w:numPr>
        <w:rPr>
          <w:rFonts w:ascii="Times New Roman" w:hAnsi="Times New Roman" w:cs="Times New Roman"/>
          <w:color w:val="C00000"/>
          <w:sz w:val="20"/>
          <w:szCs w:val="20"/>
        </w:rPr>
      </w:pPr>
      <w:r w:rsidRPr="00145117">
        <w:rPr>
          <w:rFonts w:ascii="Times New Roman" w:eastAsia="Times New Roman" w:hAnsi="Times New Roman" w:cs="Times New Roman"/>
          <w:color w:val="C00000"/>
          <w:sz w:val="20"/>
          <w:szCs w:val="20"/>
        </w:rPr>
        <w:t>Travels everywhere -&gt;  Universal Faith</w:t>
      </w:r>
    </w:p>
    <w:p w14:paraId="41BF40DF" w14:textId="227CDEC0" w:rsidR="523C2215" w:rsidRPr="00145117" w:rsidRDefault="523C2215" w:rsidP="6F9C4A47">
      <w:pPr>
        <w:pStyle w:val="ListParagraph"/>
        <w:numPr>
          <w:ilvl w:val="0"/>
          <w:numId w:val="16"/>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70C0"/>
          <w:sz w:val="20"/>
          <w:szCs w:val="20"/>
        </w:rPr>
        <w:t>Land as common resource</w:t>
      </w:r>
    </w:p>
    <w:p w14:paraId="4DD8D6C8" w14:textId="0360764F" w:rsidR="523C2215" w:rsidRPr="00145117" w:rsidRDefault="523C2215" w:rsidP="6F9C4A47">
      <w:pPr>
        <w:pStyle w:val="ListParagraph"/>
        <w:numPr>
          <w:ilvl w:val="1"/>
          <w:numId w:val="16"/>
        </w:numPr>
        <w:rPr>
          <w:rFonts w:ascii="Times New Roman" w:hAnsi="Times New Roman" w:cs="Times New Roman"/>
          <w:color w:val="C00000"/>
          <w:sz w:val="20"/>
          <w:szCs w:val="20"/>
        </w:rPr>
      </w:pPr>
      <w:r w:rsidRPr="00145117">
        <w:rPr>
          <w:rFonts w:ascii="Times New Roman" w:eastAsia="Times New Roman" w:hAnsi="Times New Roman" w:cs="Times New Roman"/>
          <w:color w:val="C00000"/>
          <w:sz w:val="20"/>
          <w:szCs w:val="20"/>
        </w:rPr>
        <w:t>The earth owns us, and we do not own the earth mentality</w:t>
      </w:r>
    </w:p>
    <w:p w14:paraId="7167D00B" w14:textId="66CA6F07" w:rsidR="523C2215" w:rsidRPr="00145117" w:rsidRDefault="523C2215" w:rsidP="6F9C4A47">
      <w:pPr>
        <w:pStyle w:val="ListParagraph"/>
        <w:numPr>
          <w:ilvl w:val="2"/>
          <w:numId w:val="16"/>
        </w:numPr>
        <w:rPr>
          <w:rFonts w:ascii="Times New Roman" w:hAnsi="Times New Roman" w:cs="Times New Roman"/>
          <w:color w:val="C00000"/>
          <w:sz w:val="20"/>
          <w:szCs w:val="20"/>
        </w:rPr>
      </w:pPr>
      <w:r w:rsidRPr="00145117">
        <w:rPr>
          <w:rFonts w:ascii="Times New Roman" w:eastAsia="Times New Roman" w:hAnsi="Times New Roman" w:cs="Times New Roman"/>
          <w:color w:val="C00000"/>
          <w:sz w:val="20"/>
          <w:szCs w:val="20"/>
        </w:rPr>
        <w:t xml:space="preserve">Did not believe one person could own land and cultivate it for themselves because a piece of paper said that they “own” it. </w:t>
      </w:r>
    </w:p>
    <w:p w14:paraId="5F4E85F9" w14:textId="69788F4D" w:rsidR="061B21BE" w:rsidRPr="00145117" w:rsidRDefault="061B21BE" w:rsidP="6F9C4A47">
      <w:pPr>
        <w:pStyle w:val="ListParagraph"/>
        <w:numPr>
          <w:ilvl w:val="2"/>
          <w:numId w:val="16"/>
        </w:numPr>
        <w:rPr>
          <w:rFonts w:ascii="Times New Roman" w:hAnsi="Times New Roman" w:cs="Times New Roman"/>
          <w:color w:val="C00000"/>
          <w:sz w:val="20"/>
          <w:szCs w:val="20"/>
        </w:rPr>
      </w:pPr>
      <w:r w:rsidRPr="00145117">
        <w:rPr>
          <w:rFonts w:ascii="Times New Roman" w:eastAsia="Times New Roman" w:hAnsi="Times New Roman" w:cs="Times New Roman"/>
          <w:color w:val="C00000"/>
          <w:sz w:val="20"/>
          <w:szCs w:val="20"/>
        </w:rPr>
        <w:t>Civilized = people who owned land</w:t>
      </w:r>
    </w:p>
    <w:p w14:paraId="495F9FEE" w14:textId="32B1098E" w:rsidR="124F51EE" w:rsidRPr="00145117" w:rsidRDefault="124F51EE" w:rsidP="6F9C4A47">
      <w:pPr>
        <w:pStyle w:val="ListParagraph"/>
        <w:numPr>
          <w:ilvl w:val="0"/>
          <w:numId w:val="15"/>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70C0"/>
          <w:sz w:val="20"/>
          <w:szCs w:val="20"/>
        </w:rPr>
        <w:t>Gender Relations</w:t>
      </w:r>
    </w:p>
    <w:p w14:paraId="1E1552CB" w14:textId="34520908" w:rsidR="124F51EE" w:rsidRPr="00145117" w:rsidRDefault="124F51EE" w:rsidP="6F9C4A47">
      <w:pPr>
        <w:pStyle w:val="ListParagraph"/>
        <w:numPr>
          <w:ilvl w:val="1"/>
          <w:numId w:val="15"/>
        </w:numPr>
        <w:rPr>
          <w:rFonts w:ascii="Times New Roman" w:hAnsi="Times New Roman" w:cs="Times New Roman"/>
          <w:color w:val="C00000"/>
          <w:sz w:val="20"/>
          <w:szCs w:val="20"/>
        </w:rPr>
      </w:pPr>
      <w:r w:rsidRPr="00145117">
        <w:rPr>
          <w:rFonts w:ascii="Times New Roman" w:eastAsia="Times New Roman" w:hAnsi="Times New Roman" w:cs="Times New Roman"/>
          <w:color w:val="C00000"/>
          <w:sz w:val="20"/>
          <w:szCs w:val="20"/>
        </w:rPr>
        <w:t>Matrilineal – Traced back names to mothers as opposed to Europeans Patrilineal society</w:t>
      </w:r>
    </w:p>
    <w:p w14:paraId="5CC7819A" w14:textId="12D170F0" w:rsidR="124F51EE" w:rsidRPr="00145117" w:rsidRDefault="124F51EE" w:rsidP="6F9C4A47">
      <w:pPr>
        <w:pStyle w:val="ListParagraph"/>
        <w:numPr>
          <w:ilvl w:val="1"/>
          <w:numId w:val="15"/>
        </w:numPr>
        <w:rPr>
          <w:rFonts w:ascii="Times New Roman" w:hAnsi="Times New Roman" w:cs="Times New Roman"/>
          <w:color w:val="C00000"/>
          <w:sz w:val="20"/>
          <w:szCs w:val="20"/>
        </w:rPr>
      </w:pPr>
      <w:r w:rsidRPr="00145117">
        <w:rPr>
          <w:rFonts w:ascii="Times New Roman" w:eastAsia="Times New Roman" w:hAnsi="Times New Roman" w:cs="Times New Roman"/>
          <w:color w:val="C00000"/>
          <w:sz w:val="20"/>
          <w:szCs w:val="20"/>
        </w:rPr>
        <w:t>Women had many roles in society unlike in Europe</w:t>
      </w:r>
    </w:p>
    <w:p w14:paraId="138C9E15" w14:textId="25D20A92" w:rsidR="124F51EE" w:rsidRPr="00145117" w:rsidRDefault="124F51EE" w:rsidP="6F9C4A47">
      <w:pPr>
        <w:pStyle w:val="ListParagraph"/>
        <w:numPr>
          <w:ilvl w:val="1"/>
          <w:numId w:val="15"/>
        </w:numPr>
        <w:rPr>
          <w:rFonts w:ascii="Times New Roman" w:hAnsi="Times New Roman" w:cs="Times New Roman"/>
          <w:color w:val="C00000"/>
          <w:sz w:val="20"/>
          <w:szCs w:val="20"/>
        </w:rPr>
      </w:pPr>
      <w:r w:rsidRPr="00145117">
        <w:rPr>
          <w:rFonts w:ascii="Times New Roman" w:eastAsia="Times New Roman" w:hAnsi="Times New Roman" w:cs="Times New Roman"/>
          <w:color w:val="C00000"/>
          <w:sz w:val="20"/>
          <w:szCs w:val="20"/>
        </w:rPr>
        <w:t>Premarital sex and divorce were not as taboo as it was in Europe</w:t>
      </w:r>
    </w:p>
    <w:p w14:paraId="3753D303" w14:textId="1FE85D5B" w:rsidR="124F51EE" w:rsidRPr="00145117" w:rsidRDefault="124F51EE" w:rsidP="6F9C4A47">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6FA54916" w14:textId="3B265253" w:rsidR="208C6E1E" w:rsidRPr="00145117" w:rsidRDefault="208C6E1E" w:rsidP="6F9C4A47">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Europeans viewed Native A. </w:t>
      </w:r>
      <w:r w:rsidR="3B11DB87" w:rsidRPr="00145117">
        <w:rPr>
          <w:rFonts w:ascii="Times New Roman" w:eastAsia="Times New Roman" w:hAnsi="Times New Roman" w:cs="Times New Roman"/>
          <w:sz w:val="20"/>
          <w:szCs w:val="20"/>
        </w:rPr>
        <w:t xml:space="preserve">as </w:t>
      </w:r>
      <w:r w:rsidRPr="00145117">
        <w:rPr>
          <w:rFonts w:ascii="Times New Roman" w:eastAsia="Times New Roman" w:hAnsi="Times New Roman" w:cs="Times New Roman"/>
          <w:sz w:val="20"/>
          <w:szCs w:val="20"/>
        </w:rPr>
        <w:t>heretics</w:t>
      </w:r>
      <w:r w:rsidR="2F407B60" w:rsidRPr="00145117">
        <w:rPr>
          <w:rFonts w:ascii="Times New Roman" w:eastAsia="Times New Roman" w:hAnsi="Times New Roman" w:cs="Times New Roman"/>
          <w:sz w:val="20"/>
          <w:szCs w:val="20"/>
        </w:rPr>
        <w:t xml:space="preserve"> since </w:t>
      </w:r>
      <w:r w:rsidRPr="00145117">
        <w:rPr>
          <w:rFonts w:ascii="Times New Roman" w:eastAsia="Times New Roman" w:hAnsi="Times New Roman" w:cs="Times New Roman"/>
          <w:sz w:val="20"/>
          <w:szCs w:val="20"/>
        </w:rPr>
        <w:t xml:space="preserve">they were worshiping false gods in their eyes. </w:t>
      </w:r>
    </w:p>
    <w:p w14:paraId="3259D3B1" w14:textId="468C224D" w:rsidR="208C6E1E" w:rsidRPr="00145117" w:rsidRDefault="208C6E1E" w:rsidP="6F9C4A47">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Animism – Everything in the natural world is imbued with a spiritual force</w:t>
      </w:r>
    </w:p>
    <w:p w14:paraId="2127EC56" w14:textId="354EEF17" w:rsidR="208C6E1E" w:rsidRPr="00145117" w:rsidRDefault="208C6E1E" w:rsidP="6F9C4A47">
      <w:pPr>
        <w:pStyle w:val="ListParagraph"/>
        <w:numPr>
          <w:ilvl w:val="0"/>
          <w:numId w:val="17"/>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Leads people to believe Native A. are polytheistic </w:t>
      </w:r>
    </w:p>
    <w:p w14:paraId="1AC7CE5A" w14:textId="1CF2378C" w:rsidR="5EAFA5E5" w:rsidRPr="00145117" w:rsidRDefault="5EAFA5E5" w:rsidP="6F9C4A47">
      <w:pPr>
        <w:pStyle w:val="ListParagraph"/>
        <w:numPr>
          <w:ilvl w:val="0"/>
          <w:numId w:val="17"/>
        </w:numPr>
        <w:rPr>
          <w:rFonts w:ascii="Times New Roman" w:hAnsi="Times New Roman" w:cs="Times New Roman"/>
          <w:sz w:val="20"/>
          <w:szCs w:val="20"/>
        </w:rPr>
      </w:pPr>
      <w:r w:rsidRPr="00145117">
        <w:rPr>
          <w:rFonts w:ascii="Times New Roman" w:eastAsia="Times New Roman" w:hAnsi="Times New Roman" w:cs="Times New Roman"/>
          <w:sz w:val="20"/>
          <w:szCs w:val="20"/>
        </w:rPr>
        <w:t>Europeans saw difference as sign of inferiority</w:t>
      </w:r>
    </w:p>
    <w:p w14:paraId="436A8A76" w14:textId="0BC4DFC4" w:rsidR="63A56A9E" w:rsidRPr="00145117" w:rsidRDefault="63A56A9E" w:rsidP="6F9C4A47">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Europeans saw all these differences between them and instead of embracing or </w:t>
      </w:r>
      <w:r w:rsidR="3E27AD09" w:rsidRPr="00145117">
        <w:rPr>
          <w:rFonts w:ascii="Times New Roman" w:eastAsia="Times New Roman" w:hAnsi="Times New Roman" w:cs="Times New Roman"/>
          <w:sz w:val="20"/>
          <w:szCs w:val="20"/>
        </w:rPr>
        <w:t>at least</w:t>
      </w:r>
      <w:r w:rsidRPr="00145117">
        <w:rPr>
          <w:rFonts w:ascii="Times New Roman" w:eastAsia="Times New Roman" w:hAnsi="Times New Roman" w:cs="Times New Roman"/>
          <w:sz w:val="20"/>
          <w:szCs w:val="20"/>
        </w:rPr>
        <w:t xml:space="preserve"> acknowledging that they live different casted them as inferior </w:t>
      </w:r>
      <w:r w:rsidR="0C5D185A" w:rsidRPr="00145117">
        <w:rPr>
          <w:rFonts w:ascii="Times New Roman" w:eastAsia="Times New Roman" w:hAnsi="Times New Roman" w:cs="Times New Roman"/>
          <w:sz w:val="20"/>
          <w:szCs w:val="20"/>
        </w:rPr>
        <w:t xml:space="preserve">and uncivilized. </w:t>
      </w:r>
    </w:p>
    <w:p w14:paraId="7D391198" w14:textId="20823C27" w:rsidR="2773D9D3" w:rsidRPr="00145117" w:rsidRDefault="2773D9D3" w:rsidP="6F9C4A47">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Cultural Conflicts</w:t>
      </w:r>
    </w:p>
    <w:p w14:paraId="024FF568" w14:textId="64B8722B" w:rsidR="2773D9D3" w:rsidRPr="00145117" w:rsidRDefault="2773D9D3" w:rsidP="6F9C4A47">
      <w:pPr>
        <w:pStyle w:val="ListParagraph"/>
        <w:numPr>
          <w:ilvl w:val="0"/>
          <w:numId w:val="1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Not necessarily antithetical to Europeans</w:t>
      </w:r>
    </w:p>
    <w:p w14:paraId="7180C138" w14:textId="1E936DE1" w:rsidR="2773D9D3" w:rsidRPr="00145117" w:rsidRDefault="2773D9D3" w:rsidP="6F9C4A47">
      <w:pPr>
        <w:pStyle w:val="ListParagraph"/>
        <w:numPr>
          <w:ilvl w:val="0"/>
          <w:numId w:val="14"/>
        </w:numPr>
        <w:rPr>
          <w:rFonts w:ascii="Times New Roman" w:hAnsi="Times New Roman" w:cs="Times New Roman"/>
          <w:color w:val="0070C0"/>
          <w:sz w:val="20"/>
          <w:szCs w:val="20"/>
        </w:rPr>
      </w:pPr>
      <w:r w:rsidRPr="00145117">
        <w:rPr>
          <w:rFonts w:ascii="Times New Roman" w:eastAsia="Times New Roman" w:hAnsi="Times New Roman" w:cs="Times New Roman"/>
          <w:color w:val="0070C0"/>
          <w:sz w:val="20"/>
          <w:szCs w:val="20"/>
        </w:rPr>
        <w:t xml:space="preserve">Europeans constructed argument in a body of writing known as the “Discourse of </w:t>
      </w:r>
      <w:r w:rsidR="6F993302" w:rsidRPr="00145117">
        <w:rPr>
          <w:rFonts w:ascii="Times New Roman" w:eastAsia="Times New Roman" w:hAnsi="Times New Roman" w:cs="Times New Roman"/>
          <w:color w:val="0070C0"/>
          <w:sz w:val="20"/>
          <w:szCs w:val="20"/>
        </w:rPr>
        <w:t>Civilization</w:t>
      </w:r>
      <w:r w:rsidRPr="00145117">
        <w:rPr>
          <w:rFonts w:ascii="Times New Roman" w:eastAsia="Times New Roman" w:hAnsi="Times New Roman" w:cs="Times New Roman"/>
          <w:color w:val="0070C0"/>
          <w:sz w:val="20"/>
          <w:szCs w:val="20"/>
        </w:rPr>
        <w:t>”</w:t>
      </w:r>
    </w:p>
    <w:p w14:paraId="24094168" w14:textId="070B6415" w:rsidR="4F9CEF10" w:rsidRPr="00145117" w:rsidRDefault="4F9CEF10" w:rsidP="6F9C4A47">
      <w:pPr>
        <w:pStyle w:val="ListParagraph"/>
        <w:numPr>
          <w:ilvl w:val="1"/>
          <w:numId w:val="14"/>
        </w:numPr>
        <w:rPr>
          <w:rFonts w:ascii="Times New Roman" w:hAnsi="Times New Roman" w:cs="Times New Roman"/>
          <w:sz w:val="20"/>
          <w:szCs w:val="20"/>
        </w:rPr>
      </w:pPr>
      <w:r w:rsidRPr="00145117">
        <w:rPr>
          <w:rFonts w:ascii="Times New Roman" w:eastAsia="Times New Roman" w:hAnsi="Times New Roman" w:cs="Times New Roman"/>
          <w:color w:val="C00000"/>
          <w:sz w:val="20"/>
          <w:szCs w:val="20"/>
        </w:rPr>
        <w:t>This is used to convince to Europeans that their expansion was justified.</w:t>
      </w:r>
    </w:p>
    <w:p w14:paraId="4173ADEA" w14:textId="5CC10E80" w:rsidR="744AF5D6" w:rsidRPr="00145117" w:rsidRDefault="744AF5D6" w:rsidP="6F9C4A47">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lastRenderedPageBreak/>
        <w:t>Summary</w:t>
      </w:r>
    </w:p>
    <w:p w14:paraId="35BBB5D3" w14:textId="04D6693A" w:rsidR="744AF5D6" w:rsidRPr="00145117" w:rsidRDefault="744AF5D6" w:rsidP="6F9C4A4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Europeans started to justify their expansion in arguments rooted in religion</w:t>
      </w:r>
      <w:r w:rsidR="04215124" w:rsidRPr="00145117">
        <w:rPr>
          <w:rFonts w:ascii="Times New Roman" w:eastAsia="Times New Roman" w:hAnsi="Times New Roman" w:cs="Times New Roman"/>
          <w:color w:val="000000" w:themeColor="text1"/>
          <w:sz w:val="20"/>
          <w:szCs w:val="20"/>
        </w:rPr>
        <w:t xml:space="preserve"> </w:t>
      </w:r>
      <w:r w:rsidR="04215124" w:rsidRPr="00145117">
        <w:rPr>
          <w:rFonts w:ascii="Times New Roman" w:eastAsia="Times New Roman" w:hAnsi="Times New Roman" w:cs="Times New Roman"/>
          <w:b/>
          <w:bCs/>
          <w:color w:val="000000" w:themeColor="text1"/>
          <w:sz w:val="20"/>
          <w:szCs w:val="20"/>
        </w:rPr>
        <w:t>-&gt; Hinged on division rooted in religion</w:t>
      </w:r>
    </w:p>
    <w:p w14:paraId="0AB3B9ED" w14:textId="40119CEB" w:rsidR="744AF5D6" w:rsidRPr="00145117" w:rsidRDefault="744AF5D6" w:rsidP="6F9C4A4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Christians         =  civil</w:t>
      </w:r>
    </w:p>
    <w:p w14:paraId="5BFF0F6B" w14:textId="4A6540B2" w:rsidR="744AF5D6" w:rsidRPr="00145117" w:rsidRDefault="744AF5D6" w:rsidP="6F9C4A4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Non-Christians = uncivil</w:t>
      </w:r>
    </w:p>
    <w:p w14:paraId="4D9853D8" w14:textId="60747CDD" w:rsidR="744AF5D6" w:rsidRPr="00145117" w:rsidRDefault="744AF5D6" w:rsidP="6F9C4A4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 xml:space="preserve">Barometer shifts from religion to skin color. This shift also goes from permeable (conversion to Christianity) to something that you cannot change which is skin color. </w:t>
      </w:r>
    </w:p>
    <w:p w14:paraId="13FE5282" w14:textId="27CC4FD7" w:rsidR="48B45553" w:rsidRPr="00145117" w:rsidRDefault="48B45553" w:rsidP="6F9C4A4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 xml:space="preserve">Europeans were like Native A. but </w:t>
      </w:r>
      <w:r w:rsidR="0AFA72F7" w:rsidRPr="00145117">
        <w:rPr>
          <w:rFonts w:ascii="Times New Roman" w:eastAsia="Times New Roman" w:hAnsi="Times New Roman" w:cs="Times New Roman"/>
          <w:color w:val="000000" w:themeColor="text1"/>
          <w:sz w:val="20"/>
          <w:szCs w:val="20"/>
        </w:rPr>
        <w:t>chose not to look at those simil</w:t>
      </w:r>
      <w:r w:rsidR="2324FD1A" w:rsidRPr="00145117">
        <w:rPr>
          <w:rFonts w:ascii="Times New Roman" w:eastAsia="Times New Roman" w:hAnsi="Times New Roman" w:cs="Times New Roman"/>
          <w:color w:val="000000" w:themeColor="text1"/>
          <w:sz w:val="20"/>
          <w:szCs w:val="20"/>
        </w:rPr>
        <w:t xml:space="preserve">arities </w:t>
      </w:r>
      <w:r w:rsidR="0AFA72F7" w:rsidRPr="00145117">
        <w:rPr>
          <w:rFonts w:ascii="Times New Roman" w:eastAsia="Times New Roman" w:hAnsi="Times New Roman" w:cs="Times New Roman"/>
          <w:color w:val="000000" w:themeColor="text1"/>
          <w:sz w:val="20"/>
          <w:szCs w:val="20"/>
        </w:rPr>
        <w:t xml:space="preserve">and only looked at the differences. </w:t>
      </w:r>
    </w:p>
    <w:p w14:paraId="25483A31" w14:textId="052296C7" w:rsidR="361D1E00" w:rsidRPr="00145117" w:rsidRDefault="361D1E00" w:rsidP="6F9C4A47">
      <w:pPr>
        <w:rPr>
          <w:rFonts w:ascii="Times New Roman" w:eastAsia="Times New Roman" w:hAnsi="Times New Roman" w:cs="Times New Roman"/>
          <w:b/>
          <w:bCs/>
          <w:i/>
          <w:iCs/>
          <w:color w:val="000000" w:themeColor="text1"/>
          <w:sz w:val="24"/>
          <w:szCs w:val="24"/>
        </w:rPr>
      </w:pPr>
      <w:r w:rsidRPr="00145117">
        <w:rPr>
          <w:rFonts w:ascii="Times New Roman" w:eastAsia="Times New Roman" w:hAnsi="Times New Roman" w:cs="Times New Roman"/>
          <w:b/>
          <w:bCs/>
          <w:i/>
          <w:iCs/>
          <w:color w:val="000000" w:themeColor="text1"/>
          <w:sz w:val="24"/>
          <w:szCs w:val="24"/>
        </w:rPr>
        <w:t>Ecological Imperialism</w:t>
      </w:r>
    </w:p>
    <w:p w14:paraId="188EA02F" w14:textId="3F09567C" w:rsidR="6EA77965" w:rsidRPr="00145117" w:rsidRDefault="6EA77965" w:rsidP="6F9C4A47">
      <w:pPr>
        <w:pStyle w:val="ListParagraph"/>
        <w:numPr>
          <w:ilvl w:val="0"/>
          <w:numId w:val="13"/>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70C0"/>
          <w:sz w:val="20"/>
          <w:szCs w:val="20"/>
        </w:rPr>
        <w:t>Coupled w/ cultural divisions</w:t>
      </w:r>
    </w:p>
    <w:p w14:paraId="0914AC56" w14:textId="2C6DC123" w:rsidR="01C4A496" w:rsidRPr="00145117" w:rsidRDefault="01C4A496" w:rsidP="6F9C4A47">
      <w:pPr>
        <w:pStyle w:val="ListParagraph"/>
        <w:numPr>
          <w:ilvl w:val="1"/>
          <w:numId w:val="13"/>
        </w:numPr>
        <w:rPr>
          <w:rFonts w:ascii="Times New Roman" w:hAnsi="Times New Roman" w:cs="Times New Roman"/>
          <w:color w:val="C00000"/>
          <w:sz w:val="20"/>
          <w:szCs w:val="20"/>
        </w:rPr>
      </w:pPr>
      <w:r w:rsidRPr="00145117">
        <w:rPr>
          <w:rFonts w:ascii="Times New Roman" w:eastAsia="Times New Roman" w:hAnsi="Times New Roman" w:cs="Times New Roman"/>
          <w:color w:val="C00000"/>
          <w:sz w:val="20"/>
          <w:szCs w:val="20"/>
        </w:rPr>
        <w:t>Comes to down to ecological factors and most importantly pathogens</w:t>
      </w:r>
    </w:p>
    <w:p w14:paraId="386422CC" w14:textId="2783005D" w:rsidR="01C4A496" w:rsidRPr="00145117" w:rsidRDefault="01C4A496" w:rsidP="6F9C4A47">
      <w:pPr>
        <w:pStyle w:val="ListParagraph"/>
        <w:numPr>
          <w:ilvl w:val="2"/>
          <w:numId w:val="13"/>
        </w:numPr>
        <w:rPr>
          <w:rFonts w:ascii="Times New Roman" w:hAnsi="Times New Roman" w:cs="Times New Roman"/>
          <w:color w:val="C00000"/>
          <w:sz w:val="20"/>
          <w:szCs w:val="20"/>
        </w:rPr>
      </w:pPr>
      <w:r w:rsidRPr="00145117">
        <w:rPr>
          <w:rFonts w:ascii="Times New Roman" w:eastAsia="Times New Roman" w:hAnsi="Times New Roman" w:cs="Times New Roman"/>
          <w:color w:val="C00000"/>
          <w:sz w:val="20"/>
          <w:szCs w:val="20"/>
        </w:rPr>
        <w:t xml:space="preserve">Natives A. died from exposure because they were vulnerable and not immune from these pathogens that the Europeans brought with them. </w:t>
      </w:r>
    </w:p>
    <w:p w14:paraId="0F9DA43C" w14:textId="5505FF1D" w:rsidR="0E01B286" w:rsidRPr="00145117" w:rsidRDefault="0E01B286" w:rsidP="6F9C4A47">
      <w:pPr>
        <w:pStyle w:val="ListParagraph"/>
        <w:numPr>
          <w:ilvl w:val="0"/>
          <w:numId w:val="12"/>
        </w:numPr>
        <w:rPr>
          <w:rFonts w:ascii="Times New Roman" w:eastAsia="Times New Roman" w:hAnsi="Times New Roman" w:cs="Times New Roman"/>
          <w:color w:val="0070C0"/>
          <w:sz w:val="20"/>
          <w:szCs w:val="20"/>
        </w:rPr>
      </w:pPr>
      <w:r w:rsidRPr="00145117">
        <w:rPr>
          <w:rFonts w:ascii="Times New Roman" w:eastAsia="Times New Roman" w:hAnsi="Times New Roman" w:cs="Times New Roman"/>
          <w:color w:val="0070C0"/>
          <w:sz w:val="20"/>
          <w:szCs w:val="20"/>
        </w:rPr>
        <w:t>Pathogens</w:t>
      </w:r>
    </w:p>
    <w:p w14:paraId="6F30E7FB" w14:textId="54F459BF" w:rsidR="0E01B286" w:rsidRPr="00145117" w:rsidRDefault="0E01B286" w:rsidP="6F9C4A47">
      <w:pPr>
        <w:pStyle w:val="ListParagraph"/>
        <w:numPr>
          <w:ilvl w:val="1"/>
          <w:numId w:val="12"/>
        </w:numPr>
        <w:rPr>
          <w:rFonts w:ascii="Times New Roman" w:hAnsi="Times New Roman" w:cs="Times New Roman"/>
          <w:color w:val="C00000"/>
          <w:sz w:val="20"/>
          <w:szCs w:val="20"/>
        </w:rPr>
      </w:pPr>
      <w:r w:rsidRPr="00145117">
        <w:rPr>
          <w:rFonts w:ascii="Times New Roman" w:eastAsia="Times New Roman" w:hAnsi="Times New Roman" w:cs="Times New Roman"/>
          <w:color w:val="C00000"/>
          <w:sz w:val="20"/>
          <w:szCs w:val="20"/>
        </w:rPr>
        <w:t>“beneficiaries of catastrophes”</w:t>
      </w:r>
    </w:p>
    <w:p w14:paraId="0AD33633" w14:textId="307457D1" w:rsidR="0E01B286" w:rsidRPr="00145117" w:rsidRDefault="0E01B286" w:rsidP="6F9C4A47">
      <w:pPr>
        <w:pStyle w:val="ListParagraph"/>
        <w:numPr>
          <w:ilvl w:val="1"/>
          <w:numId w:val="12"/>
        </w:numPr>
        <w:rPr>
          <w:rFonts w:ascii="Times New Roman" w:hAnsi="Times New Roman" w:cs="Times New Roman"/>
          <w:color w:val="C00000"/>
          <w:sz w:val="20"/>
          <w:szCs w:val="20"/>
        </w:rPr>
      </w:pPr>
      <w:r w:rsidRPr="00145117">
        <w:rPr>
          <w:rFonts w:ascii="Times New Roman" w:eastAsia="Times New Roman" w:hAnsi="Times New Roman" w:cs="Times New Roman"/>
          <w:color w:val="C00000"/>
          <w:sz w:val="20"/>
          <w:szCs w:val="20"/>
        </w:rPr>
        <w:t>American Holocaust</w:t>
      </w:r>
    </w:p>
    <w:p w14:paraId="1DABC59A" w14:textId="39ACA0C5" w:rsidR="0E01B286" w:rsidRPr="00145117" w:rsidRDefault="0E01B286" w:rsidP="6F9C4A47">
      <w:pPr>
        <w:pStyle w:val="ListParagraph"/>
        <w:numPr>
          <w:ilvl w:val="2"/>
          <w:numId w:val="12"/>
        </w:numPr>
        <w:rPr>
          <w:rFonts w:ascii="Times New Roman" w:hAnsi="Times New Roman" w:cs="Times New Roman"/>
          <w:color w:val="00B050"/>
          <w:sz w:val="20"/>
          <w:szCs w:val="20"/>
        </w:rPr>
      </w:pPr>
      <w:r w:rsidRPr="00145117">
        <w:rPr>
          <w:rFonts w:ascii="Times New Roman" w:eastAsia="Times New Roman" w:hAnsi="Times New Roman" w:cs="Times New Roman"/>
          <w:color w:val="00B050"/>
          <w:sz w:val="20"/>
          <w:szCs w:val="20"/>
        </w:rPr>
        <w:t>Not fair to use because Europeans did not pre plan their extermination of Native A. through use of pathogens</w:t>
      </w:r>
    </w:p>
    <w:p w14:paraId="7F775BFE" w14:textId="07C718F6" w:rsidR="50BACC37" w:rsidRPr="00145117" w:rsidRDefault="50BACC37" w:rsidP="6F9C4A47">
      <w:pPr>
        <w:pStyle w:val="ListParagraph"/>
        <w:numPr>
          <w:ilvl w:val="1"/>
          <w:numId w:val="10"/>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Animals</w:t>
      </w:r>
    </w:p>
    <w:p w14:paraId="1C6AB0A5" w14:textId="0D560C33" w:rsidR="50BACC37" w:rsidRPr="00145117" w:rsidRDefault="50BACC37" w:rsidP="6F9C4A47">
      <w:pPr>
        <w:pStyle w:val="ListParagraph"/>
        <w:numPr>
          <w:ilvl w:val="2"/>
          <w:numId w:val="10"/>
        </w:numPr>
        <w:rPr>
          <w:rFonts w:ascii="Times New Roman" w:hAnsi="Times New Roman" w:cs="Times New Roman"/>
          <w:sz w:val="20"/>
          <w:szCs w:val="20"/>
        </w:rPr>
      </w:pPr>
      <w:r w:rsidRPr="00145117">
        <w:rPr>
          <w:rFonts w:ascii="Times New Roman" w:eastAsia="Times New Roman" w:hAnsi="Times New Roman" w:cs="Times New Roman"/>
          <w:sz w:val="20"/>
          <w:szCs w:val="20"/>
        </w:rPr>
        <w:t>Were introduced into ecology and disrupted it when Europeans brought animals such as horses</w:t>
      </w:r>
    </w:p>
    <w:p w14:paraId="7F0A8B0F" w14:textId="1C544C30" w:rsidR="50BACC37" w:rsidRPr="00145117" w:rsidRDefault="50BACC37" w:rsidP="6F9C4A47">
      <w:pPr>
        <w:pStyle w:val="ListParagraph"/>
        <w:numPr>
          <w:ilvl w:val="1"/>
          <w:numId w:val="10"/>
        </w:numPr>
        <w:rPr>
          <w:rFonts w:ascii="Times New Roman" w:hAnsi="Times New Roman" w:cs="Times New Roman"/>
          <w:sz w:val="20"/>
          <w:szCs w:val="20"/>
        </w:rPr>
      </w:pPr>
      <w:r w:rsidRPr="00145117">
        <w:rPr>
          <w:rFonts w:ascii="Times New Roman" w:eastAsia="Times New Roman" w:hAnsi="Times New Roman" w:cs="Times New Roman"/>
          <w:sz w:val="20"/>
          <w:szCs w:val="20"/>
        </w:rPr>
        <w:t>Technolgies</w:t>
      </w:r>
    </w:p>
    <w:p w14:paraId="5EEB602E" w14:textId="39E09695" w:rsidR="50BACC37" w:rsidRPr="00145117" w:rsidRDefault="50BACC37" w:rsidP="6F9C4A47">
      <w:pPr>
        <w:pStyle w:val="ListParagraph"/>
        <w:numPr>
          <w:ilvl w:val="2"/>
          <w:numId w:val="10"/>
        </w:numPr>
        <w:rPr>
          <w:rFonts w:ascii="Times New Roman" w:hAnsi="Times New Roman" w:cs="Times New Roman"/>
          <w:sz w:val="20"/>
          <w:szCs w:val="20"/>
        </w:rPr>
      </w:pPr>
      <w:r w:rsidRPr="00145117">
        <w:rPr>
          <w:rFonts w:ascii="Times New Roman" w:eastAsia="Times New Roman" w:hAnsi="Times New Roman" w:cs="Times New Roman"/>
          <w:sz w:val="20"/>
          <w:szCs w:val="20"/>
        </w:rPr>
        <w:t>Swords and guns but argument is inadequate now and obscures argument for pathogens</w:t>
      </w:r>
    </w:p>
    <w:p w14:paraId="70959D70" w14:textId="4BA1FBE9" w:rsidR="5D43A49E" w:rsidRPr="00145117" w:rsidRDefault="5D43A49E" w:rsidP="6F9C4A47">
      <w:pPr>
        <w:pStyle w:val="ListParagraph"/>
        <w:numPr>
          <w:ilvl w:val="3"/>
          <w:numId w:val="10"/>
        </w:numPr>
        <w:rPr>
          <w:rFonts w:ascii="Times New Roman" w:hAnsi="Times New Roman" w:cs="Times New Roman"/>
          <w:sz w:val="20"/>
          <w:szCs w:val="20"/>
        </w:rPr>
      </w:pPr>
      <w:r w:rsidRPr="00145117">
        <w:rPr>
          <w:rFonts w:ascii="Times New Roman" w:eastAsia="Times New Roman" w:hAnsi="Times New Roman" w:cs="Times New Roman"/>
          <w:sz w:val="20"/>
          <w:szCs w:val="20"/>
        </w:rPr>
        <w:t xml:space="preserve">Eurocentric </w:t>
      </w:r>
      <w:r w:rsidR="79F59245" w:rsidRPr="00145117">
        <w:rPr>
          <w:rFonts w:ascii="Times New Roman" w:eastAsia="Times New Roman" w:hAnsi="Times New Roman" w:cs="Times New Roman"/>
          <w:sz w:val="20"/>
          <w:szCs w:val="20"/>
        </w:rPr>
        <w:t>Argument</w:t>
      </w:r>
    </w:p>
    <w:p w14:paraId="5BCE3F87" w14:textId="77DD548F" w:rsidR="50BACC37" w:rsidRPr="00145117" w:rsidRDefault="50BACC37" w:rsidP="6F9C4A47">
      <w:pPr>
        <w:pStyle w:val="ListParagraph"/>
        <w:numPr>
          <w:ilvl w:val="2"/>
          <w:numId w:val="10"/>
        </w:numPr>
        <w:rPr>
          <w:rFonts w:ascii="Times New Roman" w:hAnsi="Times New Roman" w:cs="Times New Roman"/>
          <w:sz w:val="20"/>
          <w:szCs w:val="20"/>
        </w:rPr>
      </w:pPr>
      <w:r w:rsidRPr="00145117">
        <w:rPr>
          <w:rFonts w:ascii="Times New Roman" w:eastAsia="Times New Roman" w:hAnsi="Times New Roman" w:cs="Times New Roman"/>
          <w:sz w:val="20"/>
          <w:szCs w:val="20"/>
        </w:rPr>
        <w:t>Most of these inventions were Chinese based and Europeans merely had access to these technolgies.</w:t>
      </w:r>
    </w:p>
    <w:p w14:paraId="422D9547" w14:textId="4D9692C5" w:rsidR="50BACC37" w:rsidRPr="00145117" w:rsidRDefault="50BACC37" w:rsidP="6F9C4A47">
      <w:pPr>
        <w:pStyle w:val="ListParagraph"/>
        <w:numPr>
          <w:ilvl w:val="1"/>
          <w:numId w:val="10"/>
        </w:numPr>
        <w:rPr>
          <w:rFonts w:ascii="Times New Roman" w:hAnsi="Times New Roman" w:cs="Times New Roman"/>
          <w:sz w:val="20"/>
          <w:szCs w:val="20"/>
        </w:rPr>
      </w:pPr>
      <w:r w:rsidRPr="00145117">
        <w:rPr>
          <w:rFonts w:ascii="Times New Roman" w:eastAsia="Times New Roman" w:hAnsi="Times New Roman" w:cs="Times New Roman"/>
          <w:sz w:val="20"/>
          <w:szCs w:val="20"/>
        </w:rPr>
        <w:t>Columbian Exchange</w:t>
      </w:r>
    </w:p>
    <w:p w14:paraId="163D4179" w14:textId="1235EAB5" w:rsidR="7DE611E6" w:rsidRPr="00145117" w:rsidRDefault="7DE611E6" w:rsidP="6F9C4A47">
      <w:pPr>
        <w:pStyle w:val="ListParagraph"/>
        <w:numPr>
          <w:ilvl w:val="2"/>
          <w:numId w:val="10"/>
        </w:numPr>
        <w:rPr>
          <w:rFonts w:ascii="Times New Roman" w:hAnsi="Times New Roman" w:cs="Times New Roman"/>
          <w:sz w:val="20"/>
          <w:szCs w:val="20"/>
        </w:rPr>
      </w:pPr>
      <w:r w:rsidRPr="00145117">
        <w:rPr>
          <w:rFonts w:ascii="Times New Roman" w:eastAsia="Times New Roman" w:hAnsi="Times New Roman" w:cs="Times New Roman"/>
          <w:sz w:val="20"/>
          <w:szCs w:val="20"/>
        </w:rPr>
        <w:t xml:space="preserve">Exchange crops and animals and led Europeans </w:t>
      </w:r>
      <w:r w:rsidR="077F5F6D" w:rsidRPr="00145117">
        <w:rPr>
          <w:rFonts w:ascii="Times New Roman" w:eastAsia="Times New Roman" w:hAnsi="Times New Roman" w:cs="Times New Roman"/>
          <w:sz w:val="20"/>
          <w:szCs w:val="20"/>
        </w:rPr>
        <w:t xml:space="preserve">to have access to crops, animals, etc... Which made their respective countries better off and more successful. </w:t>
      </w:r>
    </w:p>
    <w:p w14:paraId="57CB19A9" w14:textId="5BB796C2" w:rsidR="6EA77965" w:rsidRPr="00145117" w:rsidRDefault="6EA77965" w:rsidP="6F9C4A47">
      <w:pPr>
        <w:rPr>
          <w:rFonts w:ascii="Times New Roman" w:eastAsia="Times New Roman" w:hAnsi="Times New Roman" w:cs="Times New Roman"/>
          <w:b/>
          <w:bCs/>
          <w:i/>
          <w:iCs/>
          <w:color w:val="000000" w:themeColor="text1"/>
          <w:sz w:val="24"/>
          <w:szCs w:val="24"/>
        </w:rPr>
      </w:pPr>
      <w:r w:rsidRPr="00145117">
        <w:rPr>
          <w:rFonts w:ascii="Times New Roman" w:eastAsia="Times New Roman" w:hAnsi="Times New Roman" w:cs="Times New Roman"/>
          <w:b/>
          <w:bCs/>
          <w:i/>
          <w:iCs/>
          <w:color w:val="7030A0"/>
          <w:sz w:val="20"/>
          <w:szCs w:val="20"/>
          <w:u w:val="single"/>
        </w:rPr>
        <w:t>Summary</w:t>
      </w:r>
    </w:p>
    <w:p w14:paraId="4CF859D8" w14:textId="0CCB24FF" w:rsidR="6EA77965" w:rsidRPr="00145117" w:rsidRDefault="6EA77965" w:rsidP="6F9C4A4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 xml:space="preserve">Most important historical factors to explain European success to conquer Native A. societies were </w:t>
      </w:r>
      <w:r w:rsidR="2763CA3F" w:rsidRPr="00145117">
        <w:rPr>
          <w:rFonts w:ascii="Times New Roman" w:eastAsia="Times New Roman" w:hAnsi="Times New Roman" w:cs="Times New Roman"/>
          <w:color w:val="000000" w:themeColor="text1"/>
          <w:sz w:val="20"/>
          <w:szCs w:val="20"/>
        </w:rPr>
        <w:t>ecological</w:t>
      </w:r>
      <w:r w:rsidRPr="00145117">
        <w:rPr>
          <w:rFonts w:ascii="Times New Roman" w:eastAsia="Times New Roman" w:hAnsi="Times New Roman" w:cs="Times New Roman"/>
          <w:color w:val="000000" w:themeColor="text1"/>
          <w:sz w:val="20"/>
          <w:szCs w:val="20"/>
        </w:rPr>
        <w:t xml:space="preserve"> and </w:t>
      </w:r>
      <w:r w:rsidR="2025E8BC" w:rsidRPr="00145117">
        <w:rPr>
          <w:rFonts w:ascii="Times New Roman" w:eastAsia="Times New Roman" w:hAnsi="Times New Roman" w:cs="Times New Roman"/>
          <w:color w:val="000000" w:themeColor="text1"/>
          <w:sz w:val="20"/>
          <w:szCs w:val="20"/>
        </w:rPr>
        <w:t>biological</w:t>
      </w:r>
      <w:r w:rsidRPr="00145117">
        <w:rPr>
          <w:rFonts w:ascii="Times New Roman" w:eastAsia="Times New Roman" w:hAnsi="Times New Roman" w:cs="Times New Roman"/>
          <w:color w:val="000000" w:themeColor="text1"/>
          <w:sz w:val="20"/>
          <w:szCs w:val="20"/>
        </w:rPr>
        <w:t xml:space="preserve"> </w:t>
      </w:r>
    </w:p>
    <w:p w14:paraId="78C473D0" w14:textId="68BF01B6" w:rsidR="26D2507B" w:rsidRPr="00145117" w:rsidRDefault="26D2507B" w:rsidP="6F9C4A4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 xml:space="preserve">This is known as Eco. Imper. </w:t>
      </w:r>
    </w:p>
    <w:p w14:paraId="32F11E95" w14:textId="4F97475D" w:rsidR="29A09697" w:rsidRPr="00145117" w:rsidRDefault="29A09697" w:rsidP="6F9C4A4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Pathogens affected Natives A. more so than anything</w:t>
      </w:r>
    </w:p>
    <w:p w14:paraId="61182D52" w14:textId="2A0BBA75" w:rsidR="29A09697" w:rsidRPr="00145117" w:rsidRDefault="29A09697" w:rsidP="6F9C4A47">
      <w:pPr>
        <w:ind w:firstLine="720"/>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 xml:space="preserve">This includes animals, diseases, crops, that disrupted the ecology. </w:t>
      </w:r>
    </w:p>
    <w:p w14:paraId="18FB11AA" w14:textId="4ECCDFEA" w:rsidR="1DD79285" w:rsidRPr="00145117" w:rsidRDefault="1DD79285" w:rsidP="6F9C4A47">
      <w:pPr>
        <w:rPr>
          <w:rFonts w:ascii="Times New Roman" w:eastAsia="Times New Roman" w:hAnsi="Times New Roman" w:cs="Times New Roman"/>
          <w:b/>
          <w:bCs/>
          <w:i/>
          <w:iCs/>
          <w:color w:val="000000" w:themeColor="text1"/>
          <w:sz w:val="24"/>
          <w:szCs w:val="24"/>
        </w:rPr>
      </w:pPr>
      <w:r w:rsidRPr="00145117">
        <w:rPr>
          <w:rFonts w:ascii="Times New Roman" w:eastAsia="Times New Roman" w:hAnsi="Times New Roman" w:cs="Times New Roman"/>
          <w:b/>
          <w:bCs/>
          <w:i/>
          <w:iCs/>
          <w:color w:val="000000" w:themeColor="text1"/>
          <w:sz w:val="24"/>
          <w:szCs w:val="24"/>
        </w:rPr>
        <w:t>Origins of Spanish Empire</w:t>
      </w:r>
    </w:p>
    <w:p w14:paraId="24A867FA" w14:textId="731526F7" w:rsidR="1DD79285" w:rsidRPr="00145117" w:rsidRDefault="1DD79285" w:rsidP="6F9C4A47">
      <w:pPr>
        <w:rPr>
          <w:rFonts w:ascii="Times New Roman" w:eastAsia="Times New Roman" w:hAnsi="Times New Roman" w:cs="Times New Roman"/>
          <w:b/>
          <w:bCs/>
          <w:color w:val="000000" w:themeColor="text1"/>
          <w:sz w:val="20"/>
          <w:szCs w:val="20"/>
        </w:rPr>
      </w:pPr>
      <w:r w:rsidRPr="00145117">
        <w:rPr>
          <w:rFonts w:ascii="Times New Roman" w:eastAsia="Times New Roman" w:hAnsi="Times New Roman" w:cs="Times New Roman"/>
          <w:b/>
          <w:bCs/>
          <w:color w:val="000000" w:themeColor="text1"/>
          <w:sz w:val="20"/>
          <w:szCs w:val="20"/>
        </w:rPr>
        <w:t xml:space="preserve">Able to identify, compare, and contrast 3 European powers discussed in lecture. </w:t>
      </w:r>
      <w:r w:rsidR="50E58E5B" w:rsidRPr="00145117">
        <w:rPr>
          <w:rFonts w:ascii="Times New Roman" w:eastAsia="Times New Roman" w:hAnsi="Times New Roman" w:cs="Times New Roman"/>
          <w:b/>
          <w:bCs/>
          <w:color w:val="000000" w:themeColor="text1"/>
          <w:sz w:val="20"/>
          <w:szCs w:val="20"/>
        </w:rPr>
        <w:t xml:space="preserve"> (FRENCH, ENGLISH, SPANISH)</w:t>
      </w:r>
    </w:p>
    <w:p w14:paraId="4DBFCC4B" w14:textId="34CC0F0A" w:rsidR="1DD79285" w:rsidRPr="00145117" w:rsidRDefault="1DD79285" w:rsidP="6F9C4A47">
      <w:pPr>
        <w:pStyle w:val="ListParagraph"/>
        <w:numPr>
          <w:ilvl w:val="0"/>
          <w:numId w:val="9"/>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Spanish Empire</w:t>
      </w:r>
    </w:p>
    <w:p w14:paraId="019E8E9A" w14:textId="4D10A3C4" w:rsidR="1DD79285" w:rsidRPr="00145117" w:rsidRDefault="1DD79285" w:rsidP="6F9C4A47">
      <w:pPr>
        <w:ind w:firstLine="720"/>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“gold, glory, and god”</w:t>
      </w:r>
    </w:p>
    <w:p w14:paraId="5F94BF4C" w14:textId="7B282BAE" w:rsidR="1DD79285" w:rsidRPr="00145117" w:rsidRDefault="1DD79285" w:rsidP="6F9C4A47">
      <w:pPr>
        <w:pStyle w:val="ListParagraph"/>
        <w:numPr>
          <w:ilvl w:val="0"/>
          <w:numId w:val="6"/>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C00000"/>
          <w:sz w:val="20"/>
          <w:szCs w:val="20"/>
        </w:rPr>
        <w:t xml:space="preserve">Religion and state fused and complimentary </w:t>
      </w:r>
    </w:p>
    <w:p w14:paraId="35880B0E" w14:textId="06043F71" w:rsidR="1DD79285" w:rsidRPr="00145117" w:rsidRDefault="1DD79285" w:rsidP="6F9C4A47">
      <w:pPr>
        <w:pStyle w:val="ListParagraph"/>
        <w:numPr>
          <w:ilvl w:val="1"/>
          <w:numId w:val="6"/>
        </w:numPr>
        <w:rPr>
          <w:rFonts w:ascii="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Reconquista of 1492</w:t>
      </w:r>
    </w:p>
    <w:p w14:paraId="0BD9C23A" w14:textId="3B766A81" w:rsidR="1DD79285" w:rsidRPr="00145117" w:rsidRDefault="1DD79285" w:rsidP="6F9C4A47">
      <w:pPr>
        <w:pStyle w:val="ListParagraph"/>
        <w:numPr>
          <w:ilvl w:val="2"/>
          <w:numId w:val="6"/>
        </w:numPr>
        <w:rPr>
          <w:rFonts w:ascii="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King Ferdinand and Queen Isabella reclaimed Spain after 700 years of Muslim Moor rule</w:t>
      </w:r>
      <w:r w:rsidR="2ED4D194" w:rsidRPr="00145117">
        <w:rPr>
          <w:rFonts w:ascii="Times New Roman" w:eastAsia="Times New Roman" w:hAnsi="Times New Roman" w:cs="Times New Roman"/>
          <w:color w:val="000000" w:themeColor="text1"/>
          <w:sz w:val="20"/>
          <w:szCs w:val="20"/>
        </w:rPr>
        <w:t xml:space="preserve"> (711 – 1492) </w:t>
      </w:r>
    </w:p>
    <w:p w14:paraId="2DEBBD77" w14:textId="5D90A07E" w:rsidR="711261C6" w:rsidRPr="00145117" w:rsidRDefault="711261C6" w:rsidP="6F9C4A47">
      <w:pPr>
        <w:pStyle w:val="ListParagraph"/>
        <w:numPr>
          <w:ilvl w:val="1"/>
          <w:numId w:val="5"/>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Treaty of Tordesillas (1494)</w:t>
      </w:r>
    </w:p>
    <w:p w14:paraId="60502275" w14:textId="77B255FC" w:rsidR="711261C6" w:rsidRPr="00145117" w:rsidRDefault="711261C6" w:rsidP="6F9C4A47">
      <w:pPr>
        <w:pStyle w:val="ListParagraph"/>
        <w:numPr>
          <w:ilvl w:val="2"/>
          <w:numId w:val="5"/>
        </w:numPr>
        <w:rPr>
          <w:rFonts w:ascii="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Portugal gets ½</w:t>
      </w:r>
    </w:p>
    <w:p w14:paraId="404C2FB1" w14:textId="2EAD363B" w:rsidR="711261C6" w:rsidRPr="00145117" w:rsidRDefault="711261C6" w:rsidP="6F9C4A47">
      <w:pPr>
        <w:pStyle w:val="ListParagraph"/>
        <w:numPr>
          <w:ilvl w:val="2"/>
          <w:numId w:val="5"/>
        </w:numPr>
        <w:rPr>
          <w:rFonts w:ascii="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lastRenderedPageBreak/>
        <w:t>Spain gets ½</w:t>
      </w:r>
    </w:p>
    <w:p w14:paraId="34DC2063" w14:textId="0B6A2932" w:rsidR="62278607" w:rsidRPr="00145117" w:rsidRDefault="62278607" w:rsidP="6F9C4A47">
      <w:pPr>
        <w:pStyle w:val="ListParagraph"/>
        <w:numPr>
          <w:ilvl w:val="1"/>
          <w:numId w:val="4"/>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 xml:space="preserve">Protestantism </w:t>
      </w:r>
    </w:p>
    <w:p w14:paraId="11566755" w14:textId="5C053134" w:rsidR="62278607" w:rsidRPr="00145117" w:rsidRDefault="62278607" w:rsidP="6F9C4A47">
      <w:pPr>
        <w:pStyle w:val="ListParagraph"/>
        <w:numPr>
          <w:ilvl w:val="2"/>
          <w:numId w:val="4"/>
        </w:numPr>
        <w:rPr>
          <w:rFonts w:ascii="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Threatens catholic way of life and encourages Spain to spread Christianity even more</w:t>
      </w:r>
    </w:p>
    <w:p w14:paraId="67D00D28" w14:textId="618E057A" w:rsidR="18EC83F6" w:rsidRPr="00145117" w:rsidRDefault="18EC83F6" w:rsidP="6F9C4A47">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683B79CB" w14:textId="418D82BF" w:rsidR="4D11F167" w:rsidRPr="00145117" w:rsidRDefault="4D11F167" w:rsidP="6F9C4A4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A</w:t>
      </w:r>
      <w:r w:rsidR="18EC83F6" w:rsidRPr="00145117">
        <w:rPr>
          <w:rFonts w:ascii="Times New Roman" w:eastAsia="Times New Roman" w:hAnsi="Times New Roman" w:cs="Times New Roman"/>
          <w:color w:val="000000" w:themeColor="text1"/>
          <w:sz w:val="20"/>
          <w:szCs w:val="20"/>
        </w:rPr>
        <w:t xml:space="preserve">fter the Treaty of Tordesillas </w:t>
      </w:r>
      <w:r w:rsidR="46825C7B" w:rsidRPr="00145117">
        <w:rPr>
          <w:rFonts w:ascii="Times New Roman" w:eastAsia="Times New Roman" w:hAnsi="Times New Roman" w:cs="Times New Roman"/>
          <w:color w:val="000000" w:themeColor="text1"/>
          <w:sz w:val="20"/>
          <w:szCs w:val="20"/>
        </w:rPr>
        <w:t xml:space="preserve">Spain's goal </w:t>
      </w:r>
      <w:r w:rsidR="18EC83F6" w:rsidRPr="00145117">
        <w:rPr>
          <w:rFonts w:ascii="Times New Roman" w:eastAsia="Times New Roman" w:hAnsi="Times New Roman" w:cs="Times New Roman"/>
          <w:color w:val="000000" w:themeColor="text1"/>
          <w:sz w:val="20"/>
          <w:szCs w:val="20"/>
        </w:rPr>
        <w:t xml:space="preserve">was to convert Native A. </w:t>
      </w:r>
      <w:r w:rsidR="27E6FF44" w:rsidRPr="00145117">
        <w:rPr>
          <w:rFonts w:ascii="Times New Roman" w:eastAsia="Times New Roman" w:hAnsi="Times New Roman" w:cs="Times New Roman"/>
          <w:color w:val="000000" w:themeColor="text1"/>
          <w:sz w:val="20"/>
          <w:szCs w:val="20"/>
        </w:rPr>
        <w:t>to gain favor of the Pope</w:t>
      </w:r>
    </w:p>
    <w:p w14:paraId="3D3866A6" w14:textId="33EE3446" w:rsidR="6905CB8A" w:rsidRPr="00145117" w:rsidRDefault="6905CB8A" w:rsidP="6F9C4A4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Portuguese Empire</w:t>
      </w:r>
    </w:p>
    <w:p w14:paraId="490E2746" w14:textId="7D5B0E4D" w:rsidR="6905CB8A" w:rsidRPr="00145117" w:rsidRDefault="6905CB8A" w:rsidP="6F9C4A4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Spanish Empire</w:t>
      </w:r>
    </w:p>
    <w:p w14:paraId="4465B4D6" w14:textId="628D6843" w:rsidR="3FDAAFC3" w:rsidRPr="00145117" w:rsidRDefault="3FDAAFC3" w:rsidP="6F9C4A4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Protestantism starts as a protest and gains popularity in the 1500’s</w:t>
      </w:r>
    </w:p>
    <w:p w14:paraId="6465D6AD" w14:textId="377E2194" w:rsidR="408AF81B" w:rsidRPr="00145117" w:rsidRDefault="408AF81B" w:rsidP="6F9C4A4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 xml:space="preserve">Conversion created many rebellions, and this made Spain vulnerable. </w:t>
      </w:r>
    </w:p>
    <w:p w14:paraId="4C198D5B" w14:textId="28F9A274" w:rsidR="4F359F13" w:rsidRPr="00145117" w:rsidRDefault="4F359F13" w:rsidP="6F9C4A47">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Qualities of Spanish Empire</w:t>
      </w:r>
    </w:p>
    <w:p w14:paraId="09D16F60" w14:textId="588EC0A3" w:rsidR="52703141" w:rsidRPr="00145117" w:rsidRDefault="52703141" w:rsidP="6F9C4A47">
      <w:pPr>
        <w:pStyle w:val="ListParagraph"/>
        <w:numPr>
          <w:ilvl w:val="0"/>
          <w:numId w:val="3"/>
        </w:numPr>
        <w:rPr>
          <w:rFonts w:ascii="Times New Roman" w:eastAsia="Times New Roman" w:hAnsi="Times New Roman" w:cs="Times New Roman"/>
          <w:b/>
          <w:bCs/>
          <w:i/>
          <w:iCs/>
          <w:sz w:val="20"/>
          <w:szCs w:val="20"/>
        </w:rPr>
      </w:pPr>
      <w:r w:rsidRPr="00145117">
        <w:rPr>
          <w:rFonts w:ascii="Times New Roman" w:eastAsia="Times New Roman" w:hAnsi="Times New Roman" w:cs="Times New Roman"/>
          <w:sz w:val="20"/>
          <w:szCs w:val="20"/>
        </w:rPr>
        <w:t>Huge – Rise of Local Elites</w:t>
      </w:r>
    </w:p>
    <w:p w14:paraId="2601DC2B" w14:textId="0C8985B5" w:rsidR="52703141" w:rsidRPr="00145117" w:rsidRDefault="52703141" w:rsidP="6F9C4A47">
      <w:pPr>
        <w:pStyle w:val="ListParagraph"/>
        <w:numPr>
          <w:ilvl w:val="1"/>
          <w:numId w:val="3"/>
        </w:numPr>
        <w:rPr>
          <w:rFonts w:ascii="Times New Roman" w:hAnsi="Times New Roman" w:cs="Times New Roman"/>
          <w:b/>
          <w:bCs/>
          <w:i/>
          <w:iCs/>
          <w:sz w:val="20"/>
          <w:szCs w:val="20"/>
        </w:rPr>
      </w:pPr>
      <w:r w:rsidRPr="00145117">
        <w:rPr>
          <w:rFonts w:ascii="Times New Roman" w:eastAsia="Times New Roman" w:hAnsi="Times New Roman" w:cs="Times New Roman"/>
          <w:sz w:val="20"/>
          <w:szCs w:val="20"/>
        </w:rPr>
        <w:t>Wealthy loyal elites that enforce laws of Spanish Empire</w:t>
      </w:r>
    </w:p>
    <w:p w14:paraId="55488C00" w14:textId="5ABBDDC1" w:rsidR="52703141" w:rsidRPr="00145117" w:rsidRDefault="52703141" w:rsidP="6F9C4A47">
      <w:pPr>
        <w:pStyle w:val="ListParagraph"/>
        <w:numPr>
          <w:ilvl w:val="2"/>
          <w:numId w:val="3"/>
        </w:numPr>
        <w:rPr>
          <w:rFonts w:ascii="Times New Roman" w:hAnsi="Times New Roman" w:cs="Times New Roman"/>
          <w:b/>
          <w:bCs/>
          <w:i/>
          <w:iCs/>
          <w:sz w:val="20"/>
          <w:szCs w:val="20"/>
        </w:rPr>
      </w:pPr>
      <w:r w:rsidRPr="00145117">
        <w:rPr>
          <w:rFonts w:ascii="Times New Roman" w:eastAsia="Times New Roman" w:hAnsi="Times New Roman" w:cs="Times New Roman"/>
          <w:sz w:val="20"/>
          <w:szCs w:val="20"/>
        </w:rPr>
        <w:t>Elites form their own agenda and leads to rebellions</w:t>
      </w:r>
    </w:p>
    <w:p w14:paraId="79950C98" w14:textId="4A179B54" w:rsidR="52703141" w:rsidRPr="00145117" w:rsidRDefault="52703141" w:rsidP="6F9C4A47">
      <w:pPr>
        <w:pStyle w:val="ListParagraph"/>
        <w:numPr>
          <w:ilvl w:val="0"/>
          <w:numId w:val="3"/>
        </w:numPr>
        <w:rPr>
          <w:rFonts w:ascii="Times New Roman" w:hAnsi="Times New Roman" w:cs="Times New Roman"/>
          <w:b/>
          <w:bCs/>
          <w:i/>
          <w:iCs/>
          <w:sz w:val="20"/>
          <w:szCs w:val="20"/>
        </w:rPr>
      </w:pPr>
      <w:r w:rsidRPr="00145117">
        <w:rPr>
          <w:rFonts w:ascii="Times New Roman" w:eastAsia="Times New Roman" w:hAnsi="Times New Roman" w:cs="Times New Roman"/>
          <w:sz w:val="20"/>
          <w:szCs w:val="20"/>
        </w:rPr>
        <w:t>Attractive Pull Factors</w:t>
      </w:r>
    </w:p>
    <w:p w14:paraId="2F8AF7D0" w14:textId="4EDB8EF3" w:rsidR="52703141" w:rsidRPr="00145117" w:rsidRDefault="52703141" w:rsidP="6F9C4A47">
      <w:pPr>
        <w:pStyle w:val="ListParagraph"/>
        <w:numPr>
          <w:ilvl w:val="1"/>
          <w:numId w:val="3"/>
        </w:numPr>
        <w:rPr>
          <w:rFonts w:ascii="Times New Roman" w:hAnsi="Times New Roman" w:cs="Times New Roman"/>
          <w:b/>
          <w:bCs/>
          <w:i/>
          <w:iCs/>
          <w:sz w:val="20"/>
          <w:szCs w:val="20"/>
        </w:rPr>
      </w:pPr>
      <w:r w:rsidRPr="00145117">
        <w:rPr>
          <w:rFonts w:ascii="Times New Roman" w:eastAsia="Times New Roman" w:hAnsi="Times New Roman" w:cs="Times New Roman"/>
          <w:sz w:val="20"/>
          <w:szCs w:val="20"/>
        </w:rPr>
        <w:t>Gold, Silver</w:t>
      </w:r>
    </w:p>
    <w:p w14:paraId="47F5A56A" w14:textId="31A6AAAC" w:rsidR="52703141" w:rsidRPr="00145117" w:rsidRDefault="52703141" w:rsidP="6F9C4A47">
      <w:pPr>
        <w:pStyle w:val="ListParagraph"/>
        <w:numPr>
          <w:ilvl w:val="0"/>
          <w:numId w:val="3"/>
        </w:numPr>
        <w:rPr>
          <w:rFonts w:ascii="Times New Roman" w:hAnsi="Times New Roman" w:cs="Times New Roman"/>
          <w:b/>
          <w:bCs/>
          <w:i/>
          <w:iCs/>
          <w:sz w:val="20"/>
          <w:szCs w:val="20"/>
        </w:rPr>
      </w:pPr>
      <w:r w:rsidRPr="00145117">
        <w:rPr>
          <w:rFonts w:ascii="Times New Roman" w:eastAsia="Times New Roman" w:hAnsi="Times New Roman" w:cs="Times New Roman"/>
          <w:sz w:val="20"/>
          <w:szCs w:val="20"/>
        </w:rPr>
        <w:t>Mineral Wealth and Agriculture</w:t>
      </w:r>
    </w:p>
    <w:p w14:paraId="52BEE3BA" w14:textId="75DAC296" w:rsidR="52703141" w:rsidRPr="00145117" w:rsidRDefault="52703141" w:rsidP="6F9C4A47">
      <w:pPr>
        <w:pStyle w:val="ListParagraph"/>
        <w:numPr>
          <w:ilvl w:val="0"/>
          <w:numId w:val="3"/>
        </w:numPr>
        <w:rPr>
          <w:rFonts w:ascii="Times New Roman" w:hAnsi="Times New Roman" w:cs="Times New Roman"/>
          <w:b/>
          <w:bCs/>
          <w:i/>
          <w:iCs/>
          <w:sz w:val="20"/>
          <w:szCs w:val="20"/>
        </w:rPr>
      </w:pPr>
      <w:r w:rsidRPr="00145117">
        <w:rPr>
          <w:rFonts w:ascii="Times New Roman" w:eastAsia="Times New Roman" w:hAnsi="Times New Roman" w:cs="Times New Roman"/>
          <w:sz w:val="20"/>
          <w:szCs w:val="20"/>
        </w:rPr>
        <w:t>Urban, Large Cities</w:t>
      </w:r>
    </w:p>
    <w:p w14:paraId="472ABCC3" w14:textId="25CE4B7D" w:rsidR="3B385E98" w:rsidRPr="00145117" w:rsidRDefault="3B385E98" w:rsidP="6F9C4A47">
      <w:pPr>
        <w:pStyle w:val="ListParagraph"/>
        <w:numPr>
          <w:ilvl w:val="1"/>
          <w:numId w:val="3"/>
        </w:numPr>
        <w:rPr>
          <w:rFonts w:ascii="Times New Roman" w:hAnsi="Times New Roman" w:cs="Times New Roman"/>
          <w:b/>
          <w:bCs/>
          <w:i/>
          <w:iCs/>
          <w:sz w:val="20"/>
          <w:szCs w:val="20"/>
        </w:rPr>
      </w:pPr>
      <w:r w:rsidRPr="00145117">
        <w:rPr>
          <w:rFonts w:ascii="Times New Roman" w:eastAsia="Times New Roman" w:hAnsi="Times New Roman" w:cs="Times New Roman"/>
          <w:sz w:val="20"/>
          <w:szCs w:val="20"/>
        </w:rPr>
        <w:t xml:space="preserve">Very asymmetrical </w:t>
      </w:r>
    </w:p>
    <w:p w14:paraId="7A03D07A" w14:textId="08ADCB0E" w:rsidR="3B385E98" w:rsidRPr="00145117" w:rsidRDefault="3B385E98" w:rsidP="6F9C4A47">
      <w:pPr>
        <w:pStyle w:val="ListParagraph"/>
        <w:numPr>
          <w:ilvl w:val="2"/>
          <w:numId w:val="3"/>
        </w:numPr>
        <w:rPr>
          <w:rFonts w:ascii="Times New Roman" w:hAnsi="Times New Roman" w:cs="Times New Roman"/>
          <w:b/>
          <w:bCs/>
          <w:i/>
          <w:iCs/>
          <w:sz w:val="20"/>
          <w:szCs w:val="20"/>
        </w:rPr>
      </w:pPr>
      <w:r w:rsidRPr="00145117">
        <w:rPr>
          <w:rFonts w:ascii="Times New Roman" w:eastAsia="Times New Roman" w:hAnsi="Times New Roman" w:cs="Times New Roman"/>
          <w:sz w:val="20"/>
          <w:szCs w:val="20"/>
        </w:rPr>
        <w:t>Located at central areas where gold and silver were plentiful</w:t>
      </w:r>
    </w:p>
    <w:p w14:paraId="4979E43F" w14:textId="2700BDF7" w:rsidR="52703141" w:rsidRPr="00145117" w:rsidRDefault="52703141" w:rsidP="6F9C4A47">
      <w:pPr>
        <w:pStyle w:val="ListParagraph"/>
        <w:numPr>
          <w:ilvl w:val="0"/>
          <w:numId w:val="3"/>
        </w:numPr>
        <w:rPr>
          <w:rFonts w:ascii="Times New Roman" w:hAnsi="Times New Roman" w:cs="Times New Roman"/>
          <w:b/>
          <w:bCs/>
          <w:i/>
          <w:iCs/>
          <w:sz w:val="20"/>
          <w:szCs w:val="20"/>
        </w:rPr>
      </w:pPr>
      <w:r w:rsidRPr="00145117">
        <w:rPr>
          <w:rFonts w:ascii="Times New Roman" w:eastAsia="Times New Roman" w:hAnsi="Times New Roman" w:cs="Times New Roman"/>
          <w:sz w:val="20"/>
          <w:szCs w:val="20"/>
        </w:rPr>
        <w:t>No African Slaves, Indians as Forced Laborers</w:t>
      </w:r>
    </w:p>
    <w:p w14:paraId="4BE2919E" w14:textId="123B52E7" w:rsidR="5D574882" w:rsidRPr="00145117" w:rsidRDefault="5D574882" w:rsidP="6F9C4A47">
      <w:pPr>
        <w:pStyle w:val="ListParagraph"/>
        <w:numPr>
          <w:ilvl w:val="1"/>
          <w:numId w:val="3"/>
        </w:numPr>
        <w:rPr>
          <w:rFonts w:ascii="Times New Roman" w:hAnsi="Times New Roman" w:cs="Times New Roman"/>
          <w:b/>
          <w:bCs/>
          <w:i/>
          <w:iCs/>
          <w:sz w:val="20"/>
          <w:szCs w:val="20"/>
        </w:rPr>
      </w:pPr>
      <w:r w:rsidRPr="00145117">
        <w:rPr>
          <w:rFonts w:ascii="Times New Roman" w:eastAsia="Times New Roman" w:hAnsi="Times New Roman" w:cs="Times New Roman"/>
          <w:sz w:val="20"/>
          <w:szCs w:val="20"/>
        </w:rPr>
        <w:t>IMPORTANT FOR CONTRASTING ENGLISH AND SPAIN</w:t>
      </w:r>
    </w:p>
    <w:p w14:paraId="6B80DA68" w14:textId="5C9FEC91" w:rsidR="5D574882" w:rsidRPr="00145117" w:rsidRDefault="5D574882" w:rsidP="6F9C4A47">
      <w:pPr>
        <w:pStyle w:val="ListParagraph"/>
        <w:numPr>
          <w:ilvl w:val="2"/>
          <w:numId w:val="3"/>
        </w:numPr>
        <w:rPr>
          <w:rFonts w:ascii="Times New Roman" w:hAnsi="Times New Roman" w:cs="Times New Roman"/>
          <w:b/>
          <w:bCs/>
          <w:i/>
          <w:iCs/>
          <w:sz w:val="20"/>
          <w:szCs w:val="20"/>
        </w:rPr>
      </w:pPr>
      <w:r w:rsidRPr="00145117">
        <w:rPr>
          <w:rFonts w:ascii="Times New Roman" w:eastAsia="Times New Roman" w:hAnsi="Times New Roman" w:cs="Times New Roman"/>
          <w:sz w:val="20"/>
          <w:szCs w:val="20"/>
        </w:rPr>
        <w:t>Spanish tended to b</w:t>
      </w:r>
      <w:r w:rsidR="252B27B7" w:rsidRPr="00145117">
        <w:rPr>
          <w:rFonts w:ascii="Times New Roman" w:eastAsia="Times New Roman" w:hAnsi="Times New Roman" w:cs="Times New Roman"/>
          <w:sz w:val="20"/>
          <w:szCs w:val="20"/>
        </w:rPr>
        <w:t>r</w:t>
      </w:r>
      <w:r w:rsidRPr="00145117">
        <w:rPr>
          <w:rFonts w:ascii="Times New Roman" w:eastAsia="Times New Roman" w:hAnsi="Times New Roman" w:cs="Times New Roman"/>
          <w:sz w:val="20"/>
          <w:szCs w:val="20"/>
        </w:rPr>
        <w:t xml:space="preserve">ing African-Slaves to Caribbean instead of the mainland.  </w:t>
      </w:r>
    </w:p>
    <w:p w14:paraId="749D6426" w14:textId="059B9383" w:rsidR="52703141" w:rsidRPr="00145117" w:rsidRDefault="52703141" w:rsidP="6F9C4A47">
      <w:pPr>
        <w:pStyle w:val="ListParagraph"/>
        <w:numPr>
          <w:ilvl w:val="0"/>
          <w:numId w:val="3"/>
        </w:numPr>
        <w:rPr>
          <w:rFonts w:ascii="Times New Roman" w:hAnsi="Times New Roman" w:cs="Times New Roman"/>
          <w:b/>
          <w:bCs/>
          <w:i/>
          <w:iCs/>
          <w:sz w:val="20"/>
          <w:szCs w:val="20"/>
        </w:rPr>
      </w:pPr>
      <w:r w:rsidRPr="00145117">
        <w:rPr>
          <w:rFonts w:ascii="Times New Roman" w:eastAsia="Times New Roman" w:hAnsi="Times New Roman" w:cs="Times New Roman"/>
          <w:sz w:val="20"/>
          <w:szCs w:val="20"/>
        </w:rPr>
        <w:t>Intermarriage, Large Mestizo</w:t>
      </w:r>
      <w:r w:rsidR="4444124C" w:rsidRPr="00145117">
        <w:rPr>
          <w:rFonts w:ascii="Times New Roman" w:eastAsia="Times New Roman" w:hAnsi="Times New Roman" w:cs="Times New Roman"/>
          <w:sz w:val="20"/>
          <w:szCs w:val="20"/>
        </w:rPr>
        <w:t xml:space="preserve"> (mixed)</w:t>
      </w:r>
      <w:r w:rsidRPr="00145117">
        <w:rPr>
          <w:rFonts w:ascii="Times New Roman" w:eastAsia="Times New Roman" w:hAnsi="Times New Roman" w:cs="Times New Roman"/>
          <w:sz w:val="20"/>
          <w:szCs w:val="20"/>
        </w:rPr>
        <w:t xml:space="preserve"> Population</w:t>
      </w:r>
      <w:r w:rsidR="3156C675" w:rsidRPr="00145117">
        <w:rPr>
          <w:rFonts w:ascii="Times New Roman" w:eastAsia="Times New Roman" w:hAnsi="Times New Roman" w:cs="Times New Roman"/>
          <w:sz w:val="20"/>
          <w:szCs w:val="20"/>
        </w:rPr>
        <w:t xml:space="preserve">  -&gt; unique to Spanish Empire</w:t>
      </w:r>
    </w:p>
    <w:p w14:paraId="036B1827" w14:textId="23B7D9D4" w:rsidR="52703141" w:rsidRPr="00145117" w:rsidRDefault="52703141" w:rsidP="6F9C4A47">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6D007D26" w14:textId="4F25C46F" w:rsidR="52703141" w:rsidRPr="00145117" w:rsidRDefault="52703141" w:rsidP="6F9C4A4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 xml:space="preserve">The size of the Spanish Empire led to its demise because it was hard for the King to control the land that was so far away. </w:t>
      </w:r>
    </w:p>
    <w:p w14:paraId="443D00AE" w14:textId="584F8BB8" w:rsidR="2C9A909A" w:rsidRPr="00145117" w:rsidRDefault="2C9A909A" w:rsidP="6F9C4A47">
      <w:pPr>
        <w:rPr>
          <w:rFonts w:ascii="Times New Roman" w:eastAsia="Times New Roman" w:hAnsi="Times New Roman" w:cs="Times New Roman"/>
          <w:b/>
          <w:bCs/>
          <w:i/>
          <w:iCs/>
          <w:color w:val="000000" w:themeColor="text1"/>
          <w:sz w:val="24"/>
          <w:szCs w:val="24"/>
        </w:rPr>
      </w:pPr>
      <w:r w:rsidRPr="00145117">
        <w:rPr>
          <w:rFonts w:ascii="Times New Roman" w:eastAsia="Times New Roman" w:hAnsi="Times New Roman" w:cs="Times New Roman"/>
          <w:b/>
          <w:bCs/>
          <w:i/>
          <w:iCs/>
          <w:color w:val="000000" w:themeColor="text1"/>
          <w:sz w:val="24"/>
          <w:szCs w:val="24"/>
        </w:rPr>
        <w:t>Pueblo Revolt of 1680</w:t>
      </w:r>
    </w:p>
    <w:p w14:paraId="5F43C069" w14:textId="3B6097AC" w:rsidR="2C9A909A" w:rsidRPr="00145117" w:rsidRDefault="2C9A909A" w:rsidP="6F9C4A47">
      <w:pPr>
        <w:pStyle w:val="ListParagraph"/>
        <w:numPr>
          <w:ilvl w:val="0"/>
          <w:numId w:val="2"/>
        </w:numPr>
        <w:rPr>
          <w:rFonts w:ascii="Times New Roman" w:eastAsia="Times New Roman" w:hAnsi="Times New Roman" w:cs="Times New Roman"/>
          <w:b/>
          <w:bCs/>
          <w:i/>
          <w:iCs/>
          <w:color w:val="000000" w:themeColor="text1"/>
          <w:sz w:val="20"/>
          <w:szCs w:val="20"/>
        </w:rPr>
      </w:pPr>
      <w:r w:rsidRPr="00145117">
        <w:rPr>
          <w:rFonts w:ascii="Times New Roman" w:eastAsia="Times New Roman" w:hAnsi="Times New Roman" w:cs="Times New Roman"/>
          <w:color w:val="000000" w:themeColor="text1"/>
          <w:sz w:val="20"/>
          <w:szCs w:val="20"/>
        </w:rPr>
        <w:t>Santa Fe established in 1610</w:t>
      </w:r>
    </w:p>
    <w:p w14:paraId="5696A8C3" w14:textId="2D5F182D" w:rsidR="2C9A909A" w:rsidRPr="00145117" w:rsidRDefault="2C9A909A" w:rsidP="6F9C4A47">
      <w:pPr>
        <w:pStyle w:val="ListParagraph"/>
        <w:numPr>
          <w:ilvl w:val="0"/>
          <w:numId w:val="2"/>
        </w:numPr>
        <w:rPr>
          <w:rFonts w:ascii="Times New Roman" w:hAnsi="Times New Roman" w:cs="Times New Roman"/>
          <w:b/>
          <w:bCs/>
          <w:i/>
          <w:iCs/>
          <w:color w:val="000000" w:themeColor="text1"/>
          <w:sz w:val="20"/>
          <w:szCs w:val="20"/>
        </w:rPr>
      </w:pPr>
      <w:r w:rsidRPr="00145117">
        <w:rPr>
          <w:rFonts w:ascii="Times New Roman" w:eastAsia="Times New Roman" w:hAnsi="Times New Roman" w:cs="Times New Roman"/>
          <w:color w:val="000000" w:themeColor="text1"/>
          <w:sz w:val="20"/>
          <w:szCs w:val="20"/>
        </w:rPr>
        <w:t>Small, vulnerable population</w:t>
      </w:r>
    </w:p>
    <w:p w14:paraId="7649BEE7" w14:textId="2CBF2730" w:rsidR="2C9A909A" w:rsidRPr="00145117" w:rsidRDefault="2C9A909A" w:rsidP="6F9C4A47">
      <w:pPr>
        <w:pStyle w:val="ListParagraph"/>
        <w:numPr>
          <w:ilvl w:val="0"/>
          <w:numId w:val="2"/>
        </w:numPr>
        <w:rPr>
          <w:rFonts w:ascii="Times New Roman" w:hAnsi="Times New Roman" w:cs="Times New Roman"/>
          <w:b/>
          <w:bCs/>
          <w:i/>
          <w:iCs/>
          <w:color w:val="000000" w:themeColor="text1"/>
          <w:sz w:val="20"/>
          <w:szCs w:val="20"/>
        </w:rPr>
      </w:pPr>
      <w:r w:rsidRPr="00145117">
        <w:rPr>
          <w:rFonts w:ascii="Times New Roman" w:eastAsia="Times New Roman" w:hAnsi="Times New Roman" w:cs="Times New Roman"/>
          <w:color w:val="000000" w:themeColor="text1"/>
          <w:sz w:val="20"/>
          <w:szCs w:val="20"/>
        </w:rPr>
        <w:t xml:space="preserve">Widespread violence and intimidation </w:t>
      </w:r>
    </w:p>
    <w:p w14:paraId="0B0F7F8B" w14:textId="38DAD1E3" w:rsidR="2C9A909A" w:rsidRPr="00145117" w:rsidRDefault="2C9A909A" w:rsidP="6F9C4A47">
      <w:pPr>
        <w:pStyle w:val="ListParagraph"/>
        <w:numPr>
          <w:ilvl w:val="0"/>
          <w:numId w:val="2"/>
        </w:numPr>
        <w:rPr>
          <w:rFonts w:ascii="Times New Roman" w:hAnsi="Times New Roman" w:cs="Times New Roman"/>
          <w:b/>
          <w:bCs/>
          <w:i/>
          <w:iCs/>
          <w:color w:val="000000" w:themeColor="text1"/>
          <w:sz w:val="20"/>
          <w:szCs w:val="20"/>
        </w:rPr>
      </w:pPr>
      <w:r w:rsidRPr="00145117">
        <w:rPr>
          <w:rFonts w:ascii="Times New Roman" w:eastAsia="Times New Roman" w:hAnsi="Times New Roman" w:cs="Times New Roman"/>
          <w:color w:val="000000" w:themeColor="text1"/>
          <w:sz w:val="20"/>
          <w:szCs w:val="20"/>
        </w:rPr>
        <w:t>1675 Pop’e publicly whipped</w:t>
      </w:r>
    </w:p>
    <w:p w14:paraId="379781AC" w14:textId="07E35C26" w:rsidR="2C9A909A" w:rsidRPr="00145117" w:rsidRDefault="2C9A909A" w:rsidP="6F9C4A47">
      <w:pPr>
        <w:pStyle w:val="ListParagraph"/>
        <w:numPr>
          <w:ilvl w:val="0"/>
          <w:numId w:val="2"/>
        </w:numPr>
        <w:rPr>
          <w:rFonts w:ascii="Times New Roman" w:hAnsi="Times New Roman" w:cs="Times New Roman"/>
          <w:b/>
          <w:bCs/>
          <w:i/>
          <w:iCs/>
          <w:color w:val="000000" w:themeColor="text1"/>
          <w:sz w:val="20"/>
          <w:szCs w:val="20"/>
        </w:rPr>
      </w:pPr>
      <w:r w:rsidRPr="00145117">
        <w:rPr>
          <w:rFonts w:ascii="Times New Roman" w:eastAsia="Times New Roman" w:hAnsi="Times New Roman" w:cs="Times New Roman"/>
          <w:color w:val="000000" w:themeColor="text1"/>
          <w:sz w:val="20"/>
          <w:szCs w:val="20"/>
        </w:rPr>
        <w:t>1675 Pop’e leads rebellion, expels Spanish</w:t>
      </w:r>
    </w:p>
    <w:p w14:paraId="6445C5E9" w14:textId="5D8F77AA" w:rsidR="2C9A909A" w:rsidRPr="00145117" w:rsidRDefault="2C9A909A" w:rsidP="6F9C4A47">
      <w:pPr>
        <w:pStyle w:val="ListParagraph"/>
        <w:numPr>
          <w:ilvl w:val="1"/>
          <w:numId w:val="2"/>
        </w:numPr>
        <w:rPr>
          <w:rFonts w:ascii="Times New Roman" w:hAnsi="Times New Roman" w:cs="Times New Roman"/>
          <w:b/>
          <w:bCs/>
          <w:i/>
          <w:iCs/>
          <w:color w:val="000000" w:themeColor="text1"/>
          <w:sz w:val="20"/>
          <w:szCs w:val="20"/>
        </w:rPr>
      </w:pPr>
      <w:r w:rsidRPr="00145117">
        <w:rPr>
          <w:rFonts w:ascii="Times New Roman" w:eastAsia="Times New Roman" w:hAnsi="Times New Roman" w:cs="Times New Roman"/>
          <w:color w:val="000000" w:themeColor="text1"/>
          <w:sz w:val="20"/>
          <w:szCs w:val="20"/>
        </w:rPr>
        <w:t>2,000 dead colonists</w:t>
      </w:r>
    </w:p>
    <w:p w14:paraId="60BBE640" w14:textId="4BEB0FBA" w:rsidR="2C9A909A" w:rsidRPr="00145117" w:rsidRDefault="2C9A909A" w:rsidP="6F9C4A47">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1692 Spain retakes Santa Fe</w:t>
      </w:r>
    </w:p>
    <w:p w14:paraId="085F2F72" w14:textId="5ABF6760" w:rsidR="2C9A909A" w:rsidRPr="00145117" w:rsidRDefault="2C9A909A" w:rsidP="6F9C4A47">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24D59E1D" w14:textId="719ED7EF" w:rsidR="2C9A909A" w:rsidRPr="00145117" w:rsidRDefault="2C9A909A" w:rsidP="6F9C4A4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Spanish used terror and intimidation to force them into obedience upon conversion</w:t>
      </w:r>
    </w:p>
    <w:p w14:paraId="45FECE83" w14:textId="0FE49448" w:rsidR="2C9A909A" w:rsidRPr="00145117" w:rsidRDefault="2C9A909A" w:rsidP="6F9C4A4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 xml:space="preserve">1675 - Spanish took leader Pop’e and publicly whipped him to demonstrate superiority </w:t>
      </w:r>
    </w:p>
    <w:p w14:paraId="50EE03F9" w14:textId="03075C90" w:rsidR="272E3AC4" w:rsidRPr="00145117" w:rsidRDefault="272E3AC4" w:rsidP="6F9C4A4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1692 – Take Santa Fe but do not employ intimidation tactics and co-exist</w:t>
      </w:r>
    </w:p>
    <w:p w14:paraId="678B0233" w14:textId="1D2B25CB" w:rsidR="6F9C4A47" w:rsidRPr="00145117" w:rsidRDefault="6F9C4A47">
      <w:pPr>
        <w:rPr>
          <w:rFonts w:ascii="Times New Roman" w:hAnsi="Times New Roman" w:cs="Times New Roman"/>
        </w:rPr>
      </w:pPr>
      <w:r w:rsidRPr="00145117">
        <w:rPr>
          <w:rFonts w:ascii="Times New Roman" w:hAnsi="Times New Roman" w:cs="Times New Roman"/>
        </w:rPr>
        <w:br w:type="page"/>
      </w:r>
    </w:p>
    <w:p w14:paraId="4F308C65" w14:textId="0C78B559" w:rsidR="6F9C4A47" w:rsidRPr="00145117" w:rsidRDefault="1EB9C881" w:rsidP="6F9C4A47">
      <w:pPr>
        <w:rPr>
          <w:rFonts w:ascii="Times New Roman" w:eastAsia="Times New Roman" w:hAnsi="Times New Roman" w:cs="Times New Roman"/>
          <w:color w:val="000000" w:themeColor="text1"/>
          <w:sz w:val="28"/>
          <w:szCs w:val="28"/>
        </w:rPr>
      </w:pPr>
      <w:r w:rsidRPr="00145117">
        <w:rPr>
          <w:rFonts w:ascii="Times New Roman" w:eastAsia="Times New Roman" w:hAnsi="Times New Roman" w:cs="Times New Roman"/>
          <w:color w:val="000000" w:themeColor="text1"/>
          <w:sz w:val="28"/>
          <w:szCs w:val="28"/>
        </w:rPr>
        <w:lastRenderedPageBreak/>
        <w:t>Lecture 2</w:t>
      </w:r>
      <w:r w:rsidR="0016058C" w:rsidRPr="00145117">
        <w:rPr>
          <w:rFonts w:ascii="Times New Roman" w:eastAsia="Times New Roman" w:hAnsi="Times New Roman" w:cs="Times New Roman"/>
          <w:color w:val="000000" w:themeColor="text1"/>
          <w:sz w:val="28"/>
          <w:szCs w:val="28"/>
        </w:rPr>
        <w:t xml:space="preserve">: </w:t>
      </w:r>
      <w:r w:rsidR="00D227EB" w:rsidRPr="00145117">
        <w:rPr>
          <w:rFonts w:ascii="Times New Roman" w:eastAsia="Times New Roman" w:hAnsi="Times New Roman" w:cs="Times New Roman"/>
          <w:b/>
          <w:bCs/>
          <w:i/>
          <w:iCs/>
          <w:sz w:val="24"/>
          <w:szCs w:val="24"/>
        </w:rPr>
        <w:t xml:space="preserve">Colonization, Conquest, and Cultural Collisions Part II </w:t>
      </w:r>
    </w:p>
    <w:p w14:paraId="268DA88C" w14:textId="09F59F1E" w:rsidR="00D227EB" w:rsidRPr="00145117" w:rsidRDefault="00D227EB" w:rsidP="6F9C4A4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Goal – Compare and contrast the Spanish, French, and English empires</w:t>
      </w:r>
    </w:p>
    <w:p w14:paraId="2EE60902" w14:textId="342C9189" w:rsidR="00D227EB" w:rsidRPr="00145117" w:rsidRDefault="00D227EB" w:rsidP="6F9C4A47">
      <w:pPr>
        <w:rPr>
          <w:rFonts w:ascii="Times New Roman" w:eastAsia="Times New Roman" w:hAnsi="Times New Roman" w:cs="Times New Roman"/>
          <w:b/>
          <w:bCs/>
          <w:i/>
          <w:iCs/>
          <w:color w:val="000000" w:themeColor="text1"/>
          <w:sz w:val="24"/>
          <w:szCs w:val="24"/>
        </w:rPr>
      </w:pPr>
      <w:r w:rsidRPr="00145117">
        <w:rPr>
          <w:rFonts w:ascii="Times New Roman" w:eastAsia="Times New Roman" w:hAnsi="Times New Roman" w:cs="Times New Roman"/>
          <w:b/>
          <w:bCs/>
          <w:i/>
          <w:iCs/>
          <w:color w:val="000000" w:themeColor="text1"/>
          <w:sz w:val="24"/>
          <w:szCs w:val="24"/>
        </w:rPr>
        <w:t>French Empire</w:t>
      </w:r>
    </w:p>
    <w:p w14:paraId="1733BD7A" w14:textId="73FC6C90" w:rsidR="00D227EB" w:rsidRPr="00145117" w:rsidRDefault="00D227EB" w:rsidP="00D227EB">
      <w:pPr>
        <w:pStyle w:val="ListParagraph"/>
        <w:numPr>
          <w:ilvl w:val="0"/>
          <w:numId w:val="29"/>
        </w:numPr>
        <w:rPr>
          <w:rFonts w:ascii="Times New Roman" w:eastAsia="Times New Roman" w:hAnsi="Times New Roman" w:cs="Times New Roman"/>
          <w:color w:val="000000" w:themeColor="text1"/>
          <w:sz w:val="36"/>
          <w:szCs w:val="36"/>
        </w:rPr>
      </w:pPr>
      <w:r w:rsidRPr="00145117">
        <w:rPr>
          <w:rFonts w:ascii="Times New Roman" w:eastAsia="Times New Roman" w:hAnsi="Times New Roman" w:cs="Times New Roman"/>
          <w:color w:val="000000" w:themeColor="text1"/>
          <w:sz w:val="36"/>
          <w:szCs w:val="36"/>
        </w:rPr>
        <w:t>French Empire</w:t>
      </w:r>
    </w:p>
    <w:p w14:paraId="35DDCB32" w14:textId="00909E0F" w:rsidR="00D227EB" w:rsidRPr="00145117" w:rsidRDefault="00D227EB" w:rsidP="00D227EB">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Exploration begins mid-17th century (1600’s)</w:t>
      </w:r>
    </w:p>
    <w:p w14:paraId="3DED9085" w14:textId="24A3684C" w:rsidR="00D227EB" w:rsidRPr="00145117" w:rsidRDefault="00D227EB" w:rsidP="00D227EB">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Claim lands in present-day Canada</w:t>
      </w:r>
    </w:p>
    <w:p w14:paraId="2BE4EA2D" w14:textId="04ED1E78" w:rsidR="00D227EB" w:rsidRPr="00145117" w:rsidRDefault="00D227EB" w:rsidP="00D227EB">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St. Lawrence River valley and Great Lakes region</w:t>
      </w:r>
    </w:p>
    <w:p w14:paraId="651E0E42" w14:textId="65419D7F" w:rsidR="00D227EB" w:rsidRPr="00145117" w:rsidRDefault="00D227EB" w:rsidP="6F9C4A47">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Unwanted Land Grants issued</w:t>
      </w:r>
    </w:p>
    <w:p w14:paraId="0A88906A" w14:textId="5FCB07D6" w:rsidR="00D227EB" w:rsidRPr="00145117" w:rsidRDefault="00D227EB" w:rsidP="00D227EB">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0AF8784F" w14:textId="697C4659" w:rsidR="00E43375" w:rsidRPr="00145117" w:rsidRDefault="00E43375" w:rsidP="00D227EB">
      <w:pPr>
        <w:rPr>
          <w:rFonts w:ascii="Times New Roman" w:hAnsi="Times New Roman" w:cs="Times New Roman"/>
          <w:color w:val="222222"/>
          <w:sz w:val="20"/>
          <w:szCs w:val="20"/>
          <w:shd w:val="clear" w:color="auto" w:fill="FFFFFF"/>
        </w:rPr>
      </w:pPr>
      <w:r w:rsidRPr="00145117">
        <w:rPr>
          <w:rFonts w:ascii="Times New Roman" w:eastAsia="Times New Roman" w:hAnsi="Times New Roman" w:cs="Times New Roman"/>
          <w:sz w:val="20"/>
          <w:szCs w:val="20"/>
        </w:rPr>
        <w:t xml:space="preserve">Largest city in Michigan as Detroit (Anglo name) derived from </w:t>
      </w:r>
      <w:r w:rsidRPr="00145117">
        <w:rPr>
          <w:rFonts w:ascii="Times New Roman" w:hAnsi="Times New Roman" w:cs="Times New Roman"/>
          <w:color w:val="222222"/>
          <w:sz w:val="20"/>
          <w:szCs w:val="20"/>
          <w:shd w:val="clear" w:color="auto" w:fill="FFFFFF"/>
        </w:rPr>
        <w:t>Détroit (Franco name)</w:t>
      </w:r>
    </w:p>
    <w:p w14:paraId="3F78EEFC" w14:textId="1D7507ED" w:rsidR="00E43375" w:rsidRPr="00145117" w:rsidRDefault="00E43375" w:rsidP="00D227EB">
      <w:pPr>
        <w:rPr>
          <w:rFonts w:ascii="Times New Roman" w:hAnsi="Times New Roman" w:cs="Times New Roman"/>
          <w:color w:val="222222"/>
          <w:sz w:val="20"/>
          <w:szCs w:val="20"/>
          <w:shd w:val="clear" w:color="auto" w:fill="FFFFFF"/>
        </w:rPr>
      </w:pPr>
      <w:r w:rsidRPr="00145117">
        <w:rPr>
          <w:rFonts w:ascii="Times New Roman" w:hAnsi="Times New Roman" w:cs="Times New Roman"/>
          <w:color w:val="222222"/>
          <w:sz w:val="20"/>
          <w:szCs w:val="20"/>
          <w:shd w:val="clear" w:color="auto" w:fill="FFFFFF"/>
        </w:rPr>
        <w:t>Iowa capital Des Moines (Name from the French)</w:t>
      </w:r>
    </w:p>
    <w:p w14:paraId="6FE6154B" w14:textId="197FCEFD" w:rsidR="00E43375" w:rsidRPr="00145117" w:rsidRDefault="00E43375" w:rsidP="00D227EB">
      <w:pPr>
        <w:rPr>
          <w:rFonts w:ascii="Times New Roman" w:hAnsi="Times New Roman" w:cs="Times New Roman"/>
          <w:color w:val="222222"/>
          <w:sz w:val="20"/>
          <w:szCs w:val="20"/>
          <w:shd w:val="clear" w:color="auto" w:fill="FFFFFF"/>
        </w:rPr>
      </w:pPr>
      <w:r w:rsidRPr="00145117">
        <w:rPr>
          <w:rFonts w:ascii="Times New Roman" w:hAnsi="Times New Roman" w:cs="Times New Roman"/>
          <w:color w:val="222222"/>
          <w:sz w:val="20"/>
          <w:szCs w:val="20"/>
          <w:shd w:val="clear" w:color="auto" w:fill="FFFFFF"/>
        </w:rPr>
        <w:t>Not many French settlers came to North America which is why they were unsuccessful in their efforts of establishing an empire here</w:t>
      </w:r>
    </w:p>
    <w:p w14:paraId="63D89355" w14:textId="57FF32A8" w:rsidR="00E43375" w:rsidRPr="00145117" w:rsidRDefault="00E43375" w:rsidP="00E4337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Many stayed in France</w:t>
      </w:r>
    </w:p>
    <w:p w14:paraId="74474699" w14:textId="18EF18BC" w:rsidR="00E43375" w:rsidRPr="00145117" w:rsidRDefault="00E43375" w:rsidP="00E4337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Underpopulated in North America</w:t>
      </w:r>
    </w:p>
    <w:p w14:paraId="2794AD34" w14:textId="628BA3D9" w:rsidR="00E43375" w:rsidRPr="00145117" w:rsidRDefault="00E43375" w:rsidP="00E4337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Spanish had to convert Native Americans </w:t>
      </w:r>
    </w:p>
    <w:p w14:paraId="2219B43E" w14:textId="00E3FA02" w:rsidR="00E43375" w:rsidRPr="00145117" w:rsidRDefault="00E43375" w:rsidP="00E43375">
      <w:pPr>
        <w:rPr>
          <w:rFonts w:ascii="Times New Roman" w:eastAsia="Times New Roman" w:hAnsi="Times New Roman" w:cs="Times New Roman"/>
          <w:b/>
          <w:bCs/>
          <w:i/>
          <w:iCs/>
          <w:color w:val="000000" w:themeColor="text1"/>
          <w:sz w:val="24"/>
          <w:szCs w:val="24"/>
        </w:rPr>
      </w:pPr>
      <w:r w:rsidRPr="00145117">
        <w:rPr>
          <w:rFonts w:ascii="Times New Roman" w:eastAsia="Times New Roman" w:hAnsi="Times New Roman" w:cs="Times New Roman"/>
          <w:b/>
          <w:bCs/>
          <w:i/>
          <w:iCs/>
          <w:color w:val="000000" w:themeColor="text1"/>
          <w:sz w:val="24"/>
          <w:szCs w:val="24"/>
        </w:rPr>
        <w:t>Small, Dispersed Populations</w:t>
      </w:r>
    </w:p>
    <w:p w14:paraId="44FAC756" w14:textId="4E808CD7" w:rsidR="00E43375" w:rsidRPr="00145117" w:rsidRDefault="00E43375" w:rsidP="00E4337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Little push factors</w:t>
      </w:r>
    </w:p>
    <w:p w14:paraId="34A7EB66" w14:textId="317196CB" w:rsidR="00E43375" w:rsidRPr="00145117" w:rsidRDefault="00E43375" w:rsidP="00E4337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Bad reputation for Canada</w:t>
      </w:r>
    </w:p>
    <w:p w14:paraId="6006618E" w14:textId="65DE1122" w:rsidR="00E43375" w:rsidRPr="00145117" w:rsidRDefault="00E43375" w:rsidP="002410C0">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Attracting Settlers, a continued problem for New France</w:t>
      </w:r>
    </w:p>
    <w:p w14:paraId="339A02E0" w14:textId="6FD97C9E" w:rsidR="00E43375" w:rsidRPr="00145117" w:rsidRDefault="00E43375" w:rsidP="002410C0">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058EB928" w14:textId="22B85181" w:rsidR="00E43375" w:rsidRPr="00145117" w:rsidRDefault="00E43375" w:rsidP="002410C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Few push factors urging citizens to leave France (land was already abundant)</w:t>
      </w:r>
    </w:p>
    <w:p w14:paraId="141B7425" w14:textId="51C57E6A" w:rsidR="00E43375" w:rsidRPr="00145117" w:rsidRDefault="00E43375" w:rsidP="002410C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Land in England was limited meaning there push factor was the tiny amount of land available.</w:t>
      </w:r>
    </w:p>
    <w:p w14:paraId="1AA49CB6" w14:textId="77777777" w:rsidR="00E43375" w:rsidRPr="00145117" w:rsidRDefault="00E43375" w:rsidP="002410C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Gold is a pull factor, however, there was no pull factors for New France</w:t>
      </w:r>
    </w:p>
    <w:p w14:paraId="1FC041E8" w14:textId="77777777" w:rsidR="002410C0" w:rsidRPr="00145117" w:rsidRDefault="002410C0" w:rsidP="002410C0">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It’s a cold miserable place so there is no pull factor, hard to farm in the current time period</w:t>
      </w:r>
    </w:p>
    <w:p w14:paraId="06C4D941" w14:textId="77777777" w:rsidR="002410C0" w:rsidRPr="00145117" w:rsidRDefault="002410C0" w:rsidP="002410C0">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Many formidable Native American tribes in the land already</w:t>
      </w:r>
    </w:p>
    <w:p w14:paraId="1402D3E3" w14:textId="1AD55FB1" w:rsidR="002410C0" w:rsidRPr="00145117" w:rsidRDefault="002410C0" w:rsidP="002410C0">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Attracting settlers was difficult</w:t>
      </w:r>
    </w:p>
    <w:p w14:paraId="2A31474E" w14:textId="78EB0D2E" w:rsidR="002410C0" w:rsidRPr="00145117" w:rsidRDefault="002410C0" w:rsidP="002410C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England = Positive connotation of North America</w:t>
      </w:r>
    </w:p>
    <w:p w14:paraId="08F26083" w14:textId="77777777" w:rsidR="002410C0" w:rsidRPr="00145117" w:rsidRDefault="002410C0" w:rsidP="002410C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French = Negative connotation of North America</w:t>
      </w:r>
    </w:p>
    <w:p w14:paraId="51A9DE92" w14:textId="77B57FBD" w:rsidR="002410C0" w:rsidRPr="00145117" w:rsidRDefault="002410C0" w:rsidP="002410C0">
      <w:pPr>
        <w:rPr>
          <w:rFonts w:ascii="Times New Roman" w:eastAsia="Times New Roman" w:hAnsi="Times New Roman" w:cs="Times New Roman"/>
          <w:sz w:val="20"/>
          <w:szCs w:val="20"/>
        </w:rPr>
      </w:pPr>
      <w:r w:rsidRPr="00145117">
        <w:rPr>
          <w:rFonts w:ascii="Times New Roman" w:eastAsia="Times New Roman" w:hAnsi="Times New Roman" w:cs="Times New Roman"/>
          <w:b/>
          <w:bCs/>
          <w:i/>
          <w:iCs/>
          <w:color w:val="000000" w:themeColor="text1"/>
          <w:sz w:val="24"/>
          <w:szCs w:val="24"/>
        </w:rPr>
        <w:t>Furs and Faith</w:t>
      </w:r>
    </w:p>
    <w:p w14:paraId="16350D34" w14:textId="338E0A14" w:rsidR="002410C0" w:rsidRPr="00145117" w:rsidRDefault="002410C0" w:rsidP="002410C0">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Those French who did come to America came for “</w:t>
      </w:r>
      <w:r w:rsidRPr="00145117">
        <w:rPr>
          <w:rFonts w:ascii="Times New Roman" w:eastAsia="Times New Roman" w:hAnsi="Times New Roman" w:cs="Times New Roman"/>
          <w:b/>
          <w:bCs/>
          <w:color w:val="000000" w:themeColor="text1"/>
          <w:sz w:val="20"/>
          <w:szCs w:val="20"/>
          <w:u w:val="single"/>
        </w:rPr>
        <w:t>Fur and Faith</w:t>
      </w:r>
      <w:r w:rsidRPr="00145117">
        <w:rPr>
          <w:rFonts w:ascii="Times New Roman" w:eastAsia="Times New Roman" w:hAnsi="Times New Roman" w:cs="Times New Roman"/>
          <w:color w:val="000000" w:themeColor="text1"/>
          <w:sz w:val="20"/>
          <w:szCs w:val="20"/>
        </w:rPr>
        <w:t>”</w:t>
      </w:r>
    </w:p>
    <w:p w14:paraId="43695A3B" w14:textId="0EFE4591" w:rsidR="002410C0" w:rsidRPr="00145117" w:rsidRDefault="002410C0" w:rsidP="002410C0">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Fur = economy of New France</w:t>
      </w:r>
    </w:p>
    <w:p w14:paraId="4BBF8D2A" w14:textId="556D35F7" w:rsidR="002410C0" w:rsidRPr="00145117" w:rsidRDefault="002410C0" w:rsidP="002410C0">
      <w:pPr>
        <w:pStyle w:val="ListParagraph"/>
        <w:numPr>
          <w:ilvl w:val="0"/>
          <w:numId w:val="30"/>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Centered on fur trade (beaver hats that were trendy at the time)</w:t>
      </w:r>
    </w:p>
    <w:p w14:paraId="59BC1D4B" w14:textId="5FDEF15F" w:rsidR="002410C0" w:rsidRPr="00145117" w:rsidRDefault="002410C0" w:rsidP="002410C0">
      <w:pPr>
        <w:pStyle w:val="ListParagraph"/>
        <w:numPr>
          <w:ilvl w:val="0"/>
          <w:numId w:val="30"/>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Hunted the animals (beavers, weasels, etc...)  for their fur</w:t>
      </w:r>
    </w:p>
    <w:p w14:paraId="036C9020" w14:textId="77777777" w:rsidR="002410C0" w:rsidRPr="00145117" w:rsidRDefault="002410C0" w:rsidP="002410C0">
      <w:pPr>
        <w:rPr>
          <w:rFonts w:ascii="Times New Roman" w:eastAsia="Times New Roman" w:hAnsi="Times New Roman" w:cs="Times New Roman"/>
          <w:color w:val="000000" w:themeColor="text1"/>
          <w:sz w:val="20"/>
          <w:szCs w:val="20"/>
        </w:rPr>
      </w:pPr>
    </w:p>
    <w:p w14:paraId="10044EB9" w14:textId="1C7B8E88" w:rsidR="002410C0" w:rsidRPr="00145117" w:rsidRDefault="002410C0" w:rsidP="002410C0">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lastRenderedPageBreak/>
        <w:t>French colonists and Indians bond together</w:t>
      </w:r>
    </w:p>
    <w:p w14:paraId="4B17B0F3" w14:textId="496EE5F3" w:rsidR="002410C0" w:rsidRPr="00145117" w:rsidRDefault="002410C0" w:rsidP="002410C0">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 xml:space="preserve">Had no choice but to enter into alliances with Native Americans for the waterways and things needed to hunt the animals for the Fur trade because it was one of the only things </w:t>
      </w:r>
      <w:r w:rsidR="009C1168" w:rsidRPr="00145117">
        <w:rPr>
          <w:rFonts w:ascii="Times New Roman" w:eastAsia="Times New Roman" w:hAnsi="Times New Roman" w:cs="Times New Roman"/>
          <w:color w:val="000000" w:themeColor="text1"/>
          <w:sz w:val="20"/>
          <w:szCs w:val="20"/>
        </w:rPr>
        <w:t>you could do to make money</w:t>
      </w:r>
    </w:p>
    <w:p w14:paraId="589C77D1" w14:textId="20F8074D" w:rsidR="002410C0" w:rsidRPr="00145117" w:rsidRDefault="002410C0" w:rsidP="009C1168">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Could not conquer or enslave</w:t>
      </w:r>
    </w:p>
    <w:p w14:paraId="663CDF73" w14:textId="0A15BD0C" w:rsidR="002410C0" w:rsidRPr="00145117" w:rsidRDefault="002410C0" w:rsidP="009C1168">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No biological advantages</w:t>
      </w:r>
    </w:p>
    <w:p w14:paraId="166DD0F5" w14:textId="36BCCC04" w:rsidR="002410C0" w:rsidRPr="00145117" w:rsidRDefault="002410C0" w:rsidP="002410C0">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Alliances vital for economy, military</w:t>
      </w:r>
    </w:p>
    <w:p w14:paraId="2876E5D5" w14:textId="03EB7F69" w:rsidR="002410C0" w:rsidRPr="00145117" w:rsidRDefault="002410C0" w:rsidP="002410C0">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0C1C9E2A" w14:textId="37FAEC85" w:rsidR="009C1168" w:rsidRPr="00145117" w:rsidRDefault="009C1168" w:rsidP="002410C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French entered into alliances with the Native Americans not out of niceness but because they had no choice.</w:t>
      </w:r>
    </w:p>
    <w:p w14:paraId="305087E7" w14:textId="1A9762CA" w:rsidR="009C1168" w:rsidRPr="00145117" w:rsidRDefault="009C1168" w:rsidP="009C116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Saw Native A. as savages, backwards, heathens </w:t>
      </w:r>
    </w:p>
    <w:p w14:paraId="10E410B5" w14:textId="16160A82" w:rsidR="009C1168" w:rsidRPr="00145117" w:rsidRDefault="009C1168" w:rsidP="009C1168">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Would have conquered them if they had the choice. </w:t>
      </w:r>
    </w:p>
    <w:p w14:paraId="669DD652" w14:textId="32D79408" w:rsidR="009C1168" w:rsidRPr="00145117" w:rsidRDefault="009C1168" w:rsidP="009C1168">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Native American chiefs get tribute and treasure from Europe while French get protection and access to hunt animals</w:t>
      </w:r>
    </w:p>
    <w:p w14:paraId="1356CEA6" w14:textId="1D3C9436" w:rsidR="009C1168" w:rsidRPr="00145117" w:rsidRDefault="009C1168" w:rsidP="009C1168">
      <w:pPr>
        <w:rPr>
          <w:rFonts w:ascii="Times New Roman" w:eastAsia="Times New Roman" w:hAnsi="Times New Roman" w:cs="Times New Roman"/>
          <w:b/>
          <w:bCs/>
          <w:i/>
          <w:iCs/>
          <w:color w:val="000000" w:themeColor="text1"/>
          <w:sz w:val="24"/>
          <w:szCs w:val="24"/>
        </w:rPr>
      </w:pPr>
      <w:r w:rsidRPr="00145117">
        <w:rPr>
          <w:rFonts w:ascii="Times New Roman" w:eastAsia="Times New Roman" w:hAnsi="Times New Roman" w:cs="Times New Roman"/>
          <w:b/>
          <w:bCs/>
          <w:i/>
          <w:iCs/>
          <w:color w:val="000000" w:themeColor="text1"/>
          <w:sz w:val="24"/>
          <w:szCs w:val="24"/>
        </w:rPr>
        <w:t>“Middle Ground”</w:t>
      </w:r>
    </w:p>
    <w:p w14:paraId="380EA7BF" w14:textId="51E1D767" w:rsidR="009C1168" w:rsidRPr="00145117" w:rsidRDefault="009C1168" w:rsidP="009C1168">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Key term for unique aspect of French America is “Middle Ground”</w:t>
      </w:r>
    </w:p>
    <w:p w14:paraId="37885F55" w14:textId="4D0C41DB" w:rsidR="009C1168" w:rsidRPr="00145117" w:rsidRDefault="009C1168" w:rsidP="009C116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Used to describe the unique aspects of the alliance system in French America</w:t>
      </w:r>
    </w:p>
    <w:p w14:paraId="38E83D9D" w14:textId="691FF616" w:rsidR="009C1168" w:rsidRPr="00145117" w:rsidRDefault="009C1168" w:rsidP="009C116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Describes relationship between French and Native Americans</w:t>
      </w:r>
    </w:p>
    <w:p w14:paraId="72672CA1" w14:textId="0D60242A" w:rsidR="009C1168" w:rsidRPr="00145117" w:rsidRDefault="009C1168" w:rsidP="001E3493">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Neither ascendant</w:t>
      </w:r>
    </w:p>
    <w:p w14:paraId="31BE9A87" w14:textId="0B20AF79" w:rsidR="009C1168" w:rsidRPr="00145117" w:rsidRDefault="001E3493" w:rsidP="009C1168">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Neither group is controlling the other</w:t>
      </w:r>
    </w:p>
    <w:p w14:paraId="6AED4EC7" w14:textId="3C5812BC" w:rsidR="001E3493" w:rsidRPr="00145117" w:rsidRDefault="001E3493" w:rsidP="001E3493">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Interdependent</w:t>
      </w:r>
    </w:p>
    <w:p w14:paraId="19D387F9" w14:textId="203FB46A" w:rsidR="001E3493" w:rsidRPr="00145117" w:rsidRDefault="001E3493" w:rsidP="001E3493">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Reciprocal relationship where French need access to fur trade and protection and Natives profit from the riches given to them by the French</w:t>
      </w:r>
    </w:p>
    <w:p w14:paraId="46F90E24" w14:textId="300B177B" w:rsidR="001E3493" w:rsidRPr="00145117" w:rsidRDefault="001E3493" w:rsidP="001E3493">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Shade together</w:t>
      </w:r>
    </w:p>
    <w:p w14:paraId="34909C1B" w14:textId="2E09A846" w:rsidR="001E3493" w:rsidRPr="00145117" w:rsidRDefault="001E3493" w:rsidP="001E3493">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Intermarriage</w:t>
      </w:r>
    </w:p>
    <w:p w14:paraId="43894ABD" w14:textId="536B89A1" w:rsidR="001E3493" w:rsidRPr="00145117" w:rsidRDefault="001E3493" w:rsidP="001E3493">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Acculturation</w:t>
      </w:r>
    </w:p>
    <w:p w14:paraId="5F8BBC67" w14:textId="51885E49" w:rsidR="001E3493" w:rsidRPr="00145117" w:rsidRDefault="001E3493" w:rsidP="001E3493">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Groups begin to blend together</w:t>
      </w:r>
    </w:p>
    <w:p w14:paraId="7795F97F" w14:textId="48D70D35" w:rsidR="001E3493" w:rsidRPr="00145117" w:rsidRDefault="001E3493" w:rsidP="001E3493">
      <w:pPr>
        <w:pStyle w:val="ListParagraph"/>
        <w:numPr>
          <w:ilvl w:val="3"/>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Cultural borrowing </w:t>
      </w:r>
    </w:p>
    <w:p w14:paraId="7D228BBB" w14:textId="0B2BD9BB" w:rsidR="001E3493" w:rsidRPr="00145117" w:rsidRDefault="001E3493" w:rsidP="001E3493">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Limited efficacy for Jesuits</w:t>
      </w:r>
    </w:p>
    <w:p w14:paraId="73C1943B" w14:textId="79565EC6" w:rsidR="001E3493" w:rsidRPr="00145117" w:rsidRDefault="00DB51FD" w:rsidP="001E3493">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Tended to send Jesuits to New France because they were seen as the most intellectual since people had to learn languages of the Natives</w:t>
      </w:r>
    </w:p>
    <w:p w14:paraId="2312EE34" w14:textId="77777777" w:rsidR="009C1168" w:rsidRPr="00145117" w:rsidRDefault="009C1168" w:rsidP="009C1168">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27938FD0" w14:textId="6300DC4D" w:rsidR="00DB51FD" w:rsidRPr="00145117" w:rsidRDefault="009C1168" w:rsidP="002410C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“Middle Ground” refers</w:t>
      </w:r>
    </w:p>
    <w:p w14:paraId="2355F129" w14:textId="7D4E73E6" w:rsidR="009C1168" w:rsidRPr="00145117" w:rsidRDefault="009C1168" w:rsidP="009C1168">
      <w:pPr>
        <w:pStyle w:val="ListParagraph"/>
        <w:numPr>
          <w:ilvl w:val="0"/>
          <w:numId w:val="3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Relationship between French and Native Americans</w:t>
      </w:r>
    </w:p>
    <w:p w14:paraId="45C13BFC" w14:textId="0DC26018" w:rsidR="009C1168" w:rsidRPr="00145117" w:rsidRDefault="009C1168" w:rsidP="009C1168">
      <w:pPr>
        <w:pStyle w:val="ListParagraph"/>
        <w:numPr>
          <w:ilvl w:val="0"/>
          <w:numId w:val="3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Location of France in America</w:t>
      </w:r>
    </w:p>
    <w:p w14:paraId="74ED37A8" w14:textId="36374B04" w:rsidR="009C1168" w:rsidRPr="00145117" w:rsidRDefault="009C1168" w:rsidP="009C1168">
      <w:pPr>
        <w:pStyle w:val="ListParagraph"/>
        <w:numPr>
          <w:ilvl w:val="1"/>
          <w:numId w:val="3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The Midwest or middle of America</w:t>
      </w:r>
    </w:p>
    <w:p w14:paraId="0245B1FF" w14:textId="78BD79D6" w:rsidR="001E3493" w:rsidRPr="00145117" w:rsidRDefault="001E3493" w:rsidP="001E3493">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French and Natives become to use cultural borrowing where Natives learned French and French learned Native languages</w:t>
      </w:r>
    </w:p>
    <w:p w14:paraId="17F80C58" w14:textId="215A7B88" w:rsidR="001E3493" w:rsidRPr="00145117" w:rsidRDefault="001E3493" w:rsidP="001E3493">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Both learned about each other’s cultures to maintain their interdependent relationship</w:t>
      </w:r>
    </w:p>
    <w:p w14:paraId="2741CF0C" w14:textId="02A00FA8" w:rsidR="00A70D91" w:rsidRPr="00145117" w:rsidRDefault="00DB51FD" w:rsidP="001E3493">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Mixed population did not come about too much because so few French settlers came in the first place</w:t>
      </w:r>
    </w:p>
    <w:p w14:paraId="615F313C" w14:textId="03665C28" w:rsidR="00DB51FD" w:rsidRPr="00145117" w:rsidRDefault="00DB51FD" w:rsidP="00DB51FD">
      <w:pPr>
        <w:rPr>
          <w:rFonts w:ascii="Times New Roman" w:eastAsia="Times New Roman" w:hAnsi="Times New Roman" w:cs="Times New Roman"/>
          <w:b/>
          <w:bCs/>
          <w:sz w:val="20"/>
          <w:szCs w:val="20"/>
          <w:u w:val="single"/>
        </w:rPr>
      </w:pPr>
      <w:r w:rsidRPr="00145117">
        <w:rPr>
          <w:rFonts w:ascii="Times New Roman" w:eastAsia="Times New Roman" w:hAnsi="Times New Roman" w:cs="Times New Roman"/>
          <w:sz w:val="20"/>
          <w:szCs w:val="20"/>
        </w:rPr>
        <w:t xml:space="preserve">Jesuits were unsuccessful in conversion because </w:t>
      </w:r>
      <w:r w:rsidRPr="00145117">
        <w:rPr>
          <w:rFonts w:ascii="Times New Roman" w:eastAsia="Times New Roman" w:hAnsi="Times New Roman" w:cs="Times New Roman"/>
          <w:b/>
          <w:bCs/>
          <w:sz w:val="20"/>
          <w:szCs w:val="20"/>
          <w:u w:val="single"/>
        </w:rPr>
        <w:t>so many few Jesuits arrived in New France</w:t>
      </w:r>
    </w:p>
    <w:p w14:paraId="08EA27E7" w14:textId="077BF3C5" w:rsidR="00DB51FD" w:rsidRPr="00145117" w:rsidRDefault="00DB51FD" w:rsidP="00DB51F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Was hard for Jesuits to inspire Natives of their religion</w:t>
      </w:r>
    </w:p>
    <w:p w14:paraId="0D7F1B07" w14:textId="77777777" w:rsidR="00DB51FD" w:rsidRPr="00145117" w:rsidRDefault="00DB51FD" w:rsidP="00DB51FD">
      <w:pPr>
        <w:rPr>
          <w:rFonts w:ascii="Times New Roman" w:eastAsia="Times New Roman" w:hAnsi="Times New Roman" w:cs="Times New Roman"/>
          <w:b/>
          <w:bCs/>
          <w:i/>
          <w:iCs/>
          <w:color w:val="000000" w:themeColor="text1"/>
          <w:sz w:val="24"/>
          <w:szCs w:val="24"/>
        </w:rPr>
      </w:pPr>
    </w:p>
    <w:p w14:paraId="49F51971" w14:textId="35B516C8" w:rsidR="00DB51FD" w:rsidRPr="00145117" w:rsidRDefault="00DB51FD" w:rsidP="00DB51FD">
      <w:pPr>
        <w:rPr>
          <w:rFonts w:ascii="Times New Roman" w:eastAsia="Times New Roman" w:hAnsi="Times New Roman" w:cs="Times New Roman"/>
          <w:b/>
          <w:bCs/>
          <w:i/>
          <w:iCs/>
          <w:color w:val="000000" w:themeColor="text1"/>
          <w:sz w:val="24"/>
          <w:szCs w:val="24"/>
        </w:rPr>
      </w:pPr>
      <w:r w:rsidRPr="00145117">
        <w:rPr>
          <w:rFonts w:ascii="Times New Roman" w:eastAsia="Times New Roman" w:hAnsi="Times New Roman" w:cs="Times New Roman"/>
          <w:b/>
          <w:bCs/>
          <w:i/>
          <w:iCs/>
          <w:color w:val="000000" w:themeColor="text1"/>
          <w:sz w:val="24"/>
          <w:szCs w:val="24"/>
        </w:rPr>
        <w:t>English Colonies</w:t>
      </w:r>
    </w:p>
    <w:p w14:paraId="251589A0" w14:textId="33106997" w:rsidR="00DB51FD" w:rsidRPr="00145117" w:rsidRDefault="00DB51FD" w:rsidP="00DB51FD">
      <w:pPr>
        <w:pStyle w:val="ListParagraph"/>
        <w:numPr>
          <w:ilvl w:val="0"/>
          <w:numId w:val="29"/>
        </w:numPr>
        <w:rPr>
          <w:rFonts w:ascii="Times New Roman" w:eastAsia="Times New Roman" w:hAnsi="Times New Roman" w:cs="Times New Roman"/>
          <w:color w:val="000000" w:themeColor="text1"/>
          <w:sz w:val="36"/>
          <w:szCs w:val="36"/>
        </w:rPr>
      </w:pPr>
      <w:r w:rsidRPr="00145117">
        <w:rPr>
          <w:rFonts w:ascii="Times New Roman" w:eastAsia="Times New Roman" w:hAnsi="Times New Roman" w:cs="Times New Roman"/>
          <w:color w:val="000000" w:themeColor="text1"/>
          <w:sz w:val="36"/>
          <w:szCs w:val="36"/>
        </w:rPr>
        <w:lastRenderedPageBreak/>
        <w:t>English Colonies</w:t>
      </w:r>
    </w:p>
    <w:p w14:paraId="17AF83C0" w14:textId="337517D5" w:rsidR="00DB51FD" w:rsidRPr="00145117" w:rsidRDefault="00DB51FD" w:rsidP="00DB51FD">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 xml:space="preserve">English who came to Americas came because of the </w:t>
      </w:r>
      <w:r w:rsidRPr="00145117">
        <w:rPr>
          <w:rFonts w:ascii="Times New Roman" w:eastAsia="Times New Roman" w:hAnsi="Times New Roman" w:cs="Times New Roman"/>
          <w:b/>
          <w:bCs/>
          <w:color w:val="000000" w:themeColor="text1"/>
          <w:sz w:val="20"/>
          <w:szCs w:val="20"/>
          <w:u w:val="single"/>
        </w:rPr>
        <w:t>“Land”</w:t>
      </w:r>
    </w:p>
    <w:p w14:paraId="1C999A8D" w14:textId="192C217F" w:rsidR="00DB51FD" w:rsidRPr="00145117" w:rsidRDefault="00DB51FD" w:rsidP="00DB51FD">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Land, Land, Land!!!</w:t>
      </w:r>
    </w:p>
    <w:p w14:paraId="4D0DC533" w14:textId="00B10305" w:rsidR="000D5FF2" w:rsidRPr="00145117" w:rsidRDefault="000D5FF2" w:rsidP="000D5FF2">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Chances of owning land in England was limited</w:t>
      </w:r>
    </w:p>
    <w:p w14:paraId="21CD8845" w14:textId="4728DA4F" w:rsidR="000D5FF2" w:rsidRPr="00145117" w:rsidRDefault="000D5FF2" w:rsidP="000D5FF2">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Land in Americas was abundant</w:t>
      </w:r>
    </w:p>
    <w:p w14:paraId="054BE624" w14:textId="5E804B6F" w:rsidR="000D5FF2" w:rsidRPr="00145117" w:rsidRDefault="000D5FF2" w:rsidP="000D5FF2">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Those who came were permanently staying, they did not intend to go back to England</w:t>
      </w:r>
    </w:p>
    <w:p w14:paraId="3147852F" w14:textId="5F4088DB" w:rsidR="00DB51FD" w:rsidRPr="00145117" w:rsidRDefault="00DB51FD" w:rsidP="00DB51FD">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Prospects of Land Ownership excited Dreams of Freedom and Autonomy</w:t>
      </w:r>
      <w:r w:rsidR="000D5FF2" w:rsidRPr="00145117">
        <w:rPr>
          <w:rFonts w:ascii="Times New Roman" w:eastAsia="Times New Roman" w:hAnsi="Times New Roman" w:cs="Times New Roman"/>
          <w:color w:val="000000" w:themeColor="text1"/>
          <w:sz w:val="20"/>
          <w:szCs w:val="20"/>
        </w:rPr>
        <w:t xml:space="preserve"> </w:t>
      </w:r>
    </w:p>
    <w:p w14:paraId="5C9F0D48" w14:textId="77510817" w:rsidR="00DB51FD" w:rsidRPr="00145117" w:rsidRDefault="00DB51FD" w:rsidP="00DB51FD">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Strong push factors</w:t>
      </w:r>
    </w:p>
    <w:p w14:paraId="6E6533BE" w14:textId="77247CA2" w:rsidR="00DB51FD" w:rsidRPr="00145117" w:rsidRDefault="00DB51FD" w:rsidP="001E3493">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1607 to 1700: 500,000 English journeyed to Americas</w:t>
      </w:r>
    </w:p>
    <w:p w14:paraId="5C28377D" w14:textId="77777777" w:rsidR="00DB51FD" w:rsidRPr="00145117" w:rsidRDefault="00DB51FD" w:rsidP="00DB51FD">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1149ED7B" w14:textId="35E32AF1" w:rsidR="00DB51FD" w:rsidRPr="00145117" w:rsidRDefault="00DB51FD" w:rsidP="001E3493">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English becomes the most </w:t>
      </w:r>
      <w:r w:rsidRPr="00145117">
        <w:rPr>
          <w:rFonts w:ascii="Times New Roman" w:eastAsia="Times New Roman" w:hAnsi="Times New Roman" w:cs="Times New Roman"/>
          <w:b/>
          <w:bCs/>
          <w:sz w:val="20"/>
          <w:szCs w:val="20"/>
        </w:rPr>
        <w:t>powerful, populous, and profitable</w:t>
      </w:r>
      <w:r w:rsidRPr="00145117">
        <w:rPr>
          <w:rFonts w:ascii="Times New Roman" w:eastAsia="Times New Roman" w:hAnsi="Times New Roman" w:cs="Times New Roman"/>
          <w:sz w:val="20"/>
          <w:szCs w:val="20"/>
        </w:rPr>
        <w:t xml:space="preserve"> </w:t>
      </w:r>
      <w:r w:rsidRPr="00145117">
        <w:rPr>
          <w:rFonts w:ascii="Times New Roman" w:eastAsia="Times New Roman" w:hAnsi="Times New Roman" w:cs="Times New Roman"/>
          <w:b/>
          <w:bCs/>
          <w:sz w:val="20"/>
          <w:szCs w:val="20"/>
        </w:rPr>
        <w:t>of the European efforts</w:t>
      </w:r>
      <w:r w:rsidRPr="00145117">
        <w:rPr>
          <w:rFonts w:ascii="Times New Roman" w:eastAsia="Times New Roman" w:hAnsi="Times New Roman" w:cs="Times New Roman"/>
          <w:sz w:val="20"/>
          <w:szCs w:val="20"/>
        </w:rPr>
        <w:t xml:space="preserve"> </w:t>
      </w:r>
    </w:p>
    <w:p w14:paraId="66F32F33" w14:textId="60D95F62" w:rsidR="000D5FF2" w:rsidRPr="00145117" w:rsidRDefault="000D5FF2" w:rsidP="001E3493">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Had strong push factors of having a private ownership of land </w:t>
      </w:r>
    </w:p>
    <w:p w14:paraId="0E2D2E76" w14:textId="1E547EE0" w:rsidR="000D5FF2" w:rsidRPr="00145117" w:rsidRDefault="000D5FF2" w:rsidP="001E3493">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Longview of American history is the idea of freedom associated with ownership of land</w:t>
      </w:r>
    </w:p>
    <w:p w14:paraId="2A9413D8" w14:textId="4D72228E" w:rsidR="000D5FF2" w:rsidRPr="00145117" w:rsidRDefault="000D5FF2" w:rsidP="000D5FF2">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Opportunity to own land </w:t>
      </w:r>
    </w:p>
    <w:p w14:paraId="2EA4780E" w14:textId="68AC5A26" w:rsidR="000D5FF2" w:rsidRPr="00145117" w:rsidRDefault="000D5FF2" w:rsidP="000D5FF2">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Owning land = “being free” </w:t>
      </w:r>
    </w:p>
    <w:p w14:paraId="6E19EB6F" w14:textId="4564CD68" w:rsidR="000D5FF2" w:rsidRPr="00145117" w:rsidRDefault="000D5FF2" w:rsidP="000D5FF2">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More than a physical asset or resource</w:t>
      </w:r>
    </w:p>
    <w:p w14:paraId="607EB4A6" w14:textId="021FF2F5" w:rsidR="00921315" w:rsidRPr="00145117" w:rsidRDefault="00760D7B" w:rsidP="00921315">
      <w:pPr>
        <w:rPr>
          <w:rFonts w:ascii="Times New Roman" w:eastAsia="Times New Roman" w:hAnsi="Times New Roman" w:cs="Times New Roman"/>
          <w:b/>
          <w:bCs/>
          <w:i/>
          <w:iCs/>
          <w:color w:val="000000" w:themeColor="text1"/>
          <w:sz w:val="24"/>
          <w:szCs w:val="24"/>
        </w:rPr>
      </w:pPr>
      <w:r w:rsidRPr="00145117">
        <w:rPr>
          <w:rFonts w:ascii="Times New Roman" w:eastAsia="Times New Roman" w:hAnsi="Times New Roman" w:cs="Times New Roman"/>
          <w:b/>
          <w:bCs/>
          <w:i/>
          <w:iCs/>
          <w:color w:val="000000" w:themeColor="text1"/>
          <w:sz w:val="24"/>
          <w:szCs w:val="24"/>
        </w:rPr>
        <w:t>English Americas and Rights</w:t>
      </w:r>
    </w:p>
    <w:p w14:paraId="7C15AA01" w14:textId="1EB84054" w:rsidR="00760D7B" w:rsidRPr="00145117" w:rsidRDefault="00760D7B" w:rsidP="00760D7B">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Virginia Company Charter</w:t>
      </w:r>
    </w:p>
    <w:p w14:paraId="1D888726" w14:textId="1E04CF59" w:rsidR="00921315" w:rsidRPr="00145117" w:rsidRDefault="00921315" w:rsidP="00921315">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Idea in English law</w:t>
      </w:r>
    </w:p>
    <w:p w14:paraId="39934B6B" w14:textId="72DB1D2A" w:rsidR="00921315" w:rsidRPr="00145117" w:rsidRDefault="00921315" w:rsidP="00921315">
      <w:pPr>
        <w:pStyle w:val="ListParagraph"/>
        <w:numPr>
          <w:ilvl w:val="2"/>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That being English entitles you to certain rights and protections and liberties</w:t>
      </w:r>
    </w:p>
    <w:p w14:paraId="5AFAC9AB" w14:textId="79161654" w:rsidR="00921315" w:rsidRPr="00145117" w:rsidRDefault="00921315" w:rsidP="00921315">
      <w:pPr>
        <w:pStyle w:val="ListParagraph"/>
        <w:numPr>
          <w:ilvl w:val="3"/>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Established early in Virginia Company Charter</w:t>
      </w:r>
    </w:p>
    <w:p w14:paraId="5F63801C" w14:textId="25938E0A" w:rsidR="00921315" w:rsidRPr="00145117" w:rsidRDefault="00921315" w:rsidP="00921315">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Colonists were just as English as the people in England which meant they had the same rights as well</w:t>
      </w:r>
    </w:p>
    <w:p w14:paraId="1158C16D" w14:textId="0BDC0058" w:rsidR="00760D7B" w:rsidRPr="00145117" w:rsidRDefault="00760D7B" w:rsidP="00760D7B">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Greater Rights than Colonists of Other Empires</w:t>
      </w:r>
    </w:p>
    <w:p w14:paraId="1205DECD" w14:textId="28BCC943" w:rsidR="00760D7B" w:rsidRPr="00145117" w:rsidRDefault="00760D7B" w:rsidP="00760D7B">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Elected assemblies</w:t>
      </w:r>
    </w:p>
    <w:p w14:paraId="6D81C895" w14:textId="4003EA52" w:rsidR="00921315" w:rsidRPr="00145117" w:rsidRDefault="00921315" w:rsidP="00921315">
      <w:pPr>
        <w:pStyle w:val="ListParagraph"/>
        <w:numPr>
          <w:ilvl w:val="2"/>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To deal with local problems in the colonies</w:t>
      </w:r>
    </w:p>
    <w:p w14:paraId="43EE4334" w14:textId="6B48C8FA" w:rsidR="00772F17" w:rsidRPr="00145117" w:rsidRDefault="00772F17" w:rsidP="00772F17">
      <w:pPr>
        <w:pStyle w:val="ListParagraph"/>
        <w:numPr>
          <w:ilvl w:val="2"/>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English deserve a representative government</w:t>
      </w:r>
    </w:p>
    <w:p w14:paraId="62531E0C" w14:textId="75805FAF" w:rsidR="00772F17" w:rsidRPr="00145117" w:rsidRDefault="00772F17" w:rsidP="00772F17">
      <w:pPr>
        <w:pStyle w:val="ListParagraph"/>
        <w:numPr>
          <w:ilvl w:val="2"/>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These assemblies were limited to wealthy, white, landowning males</w:t>
      </w:r>
    </w:p>
    <w:p w14:paraId="2F841CF1" w14:textId="4BFD1B86" w:rsidR="00760D7B" w:rsidRPr="00145117" w:rsidRDefault="00760D7B" w:rsidP="00760D7B">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Trial by jury</w:t>
      </w:r>
    </w:p>
    <w:p w14:paraId="4815B739" w14:textId="600DD8C8" w:rsidR="0024258A" w:rsidRPr="00145117" w:rsidRDefault="0024258A" w:rsidP="0024258A">
      <w:pPr>
        <w:pStyle w:val="ListParagraph"/>
        <w:numPr>
          <w:ilvl w:val="2"/>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 xml:space="preserve">Habeous corpus </w:t>
      </w:r>
    </w:p>
    <w:p w14:paraId="022A2E4E" w14:textId="58E3A180" w:rsidR="00760D7B" w:rsidRPr="00145117" w:rsidRDefault="00760D7B" w:rsidP="00760D7B">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Access to land</w:t>
      </w:r>
    </w:p>
    <w:p w14:paraId="2FB79F1E" w14:textId="6A3A244A" w:rsidR="00772F17" w:rsidRPr="00145117" w:rsidRDefault="00772F17" w:rsidP="00772F1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Story of the “fight for democracy”</w:t>
      </w:r>
    </w:p>
    <w:p w14:paraId="276C807F" w14:textId="679154EE" w:rsidR="00760D7B" w:rsidRPr="00145117" w:rsidRDefault="00772F17" w:rsidP="00760D7B">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Meaning democracy was not initially there but it needed to be fought for</w:t>
      </w:r>
    </w:p>
    <w:p w14:paraId="7F2BA33A" w14:textId="663DDCF7" w:rsidR="00760D7B" w:rsidRPr="00145117" w:rsidRDefault="00760D7B" w:rsidP="00760D7B">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7E051E6B" w14:textId="77777777" w:rsidR="00921315" w:rsidRPr="00145117" w:rsidRDefault="00921315" w:rsidP="00921315">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COMPARE AND CONTRAST</w:t>
      </w:r>
    </w:p>
    <w:p w14:paraId="256CD826" w14:textId="77777777" w:rsidR="00921315" w:rsidRPr="00145117" w:rsidRDefault="00921315" w:rsidP="00921315">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French = couldn’t get enough people</w:t>
      </w:r>
    </w:p>
    <w:p w14:paraId="5BACE539" w14:textId="77777777" w:rsidR="00921315" w:rsidRPr="00145117" w:rsidRDefault="00921315" w:rsidP="00921315">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 xml:space="preserve">Spanish = Sojourners </w:t>
      </w:r>
    </w:p>
    <w:p w14:paraId="12E2971F" w14:textId="77777777" w:rsidR="00921315" w:rsidRPr="00145117" w:rsidRDefault="00921315" w:rsidP="00921315">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Wanted to get rich and go back to Spain</w:t>
      </w:r>
    </w:p>
    <w:p w14:paraId="19CC4AD1" w14:textId="4D74102B" w:rsidR="00921315" w:rsidRPr="00145117" w:rsidRDefault="00921315" w:rsidP="00921315">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English = came for land and did not intend on going back to England</w:t>
      </w:r>
    </w:p>
    <w:p w14:paraId="789D1610" w14:textId="48745708" w:rsidR="00772F17" w:rsidRPr="00145117" w:rsidRDefault="00772F17" w:rsidP="00921315">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lastRenderedPageBreak/>
        <w:t>1765 – Sense that English are not getting their traditional rights</w:t>
      </w:r>
    </w:p>
    <w:p w14:paraId="30B31273" w14:textId="0E4252D1" w:rsidR="00772F17" w:rsidRPr="00145117" w:rsidRDefault="00772F17" w:rsidP="00772F17">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Pushing people to revolt</w:t>
      </w:r>
    </w:p>
    <w:p w14:paraId="216FCD75" w14:textId="323BBBFA" w:rsidR="0024258A" w:rsidRPr="00145117" w:rsidRDefault="0024258A" w:rsidP="00772F17">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Key and cause to the American Revolution</w:t>
      </w:r>
    </w:p>
    <w:p w14:paraId="38A73924" w14:textId="233D60BA" w:rsidR="0024258A" w:rsidRPr="00145117" w:rsidRDefault="0024258A" w:rsidP="0024258A">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Taxed w/o representation = deprived of your property w/o consent</w:t>
      </w:r>
    </w:p>
    <w:p w14:paraId="4E64EDEE" w14:textId="6F5A16DF" w:rsidR="0024258A" w:rsidRPr="00145117" w:rsidRDefault="0024258A" w:rsidP="0024258A">
      <w:pPr>
        <w:rPr>
          <w:rFonts w:ascii="Times New Roman" w:eastAsia="Times New Roman" w:hAnsi="Times New Roman" w:cs="Times New Roman"/>
          <w:b/>
          <w:bCs/>
          <w:i/>
          <w:iCs/>
          <w:color w:val="000000" w:themeColor="text1"/>
          <w:sz w:val="24"/>
          <w:szCs w:val="24"/>
        </w:rPr>
      </w:pPr>
      <w:r w:rsidRPr="00145117">
        <w:rPr>
          <w:rFonts w:ascii="Times New Roman" w:eastAsia="Times New Roman" w:hAnsi="Times New Roman" w:cs="Times New Roman"/>
          <w:b/>
          <w:bCs/>
          <w:i/>
          <w:iCs/>
          <w:color w:val="000000" w:themeColor="text1"/>
          <w:sz w:val="24"/>
          <w:szCs w:val="24"/>
        </w:rPr>
        <w:t>Virginia</w:t>
      </w:r>
    </w:p>
    <w:p w14:paraId="13C73FEA" w14:textId="3AB58EE5" w:rsidR="00810E67" w:rsidRPr="00145117" w:rsidRDefault="00810E67" w:rsidP="0024258A">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1</w:t>
      </w:r>
      <w:r w:rsidRPr="00145117">
        <w:rPr>
          <w:rFonts w:ascii="Times New Roman" w:eastAsia="Times New Roman" w:hAnsi="Times New Roman" w:cs="Times New Roman"/>
          <w:color w:val="000000" w:themeColor="text1"/>
          <w:sz w:val="20"/>
          <w:szCs w:val="20"/>
          <w:vertAlign w:val="superscript"/>
        </w:rPr>
        <w:t>st</w:t>
      </w:r>
      <w:r w:rsidRPr="00145117">
        <w:rPr>
          <w:rFonts w:ascii="Times New Roman" w:eastAsia="Times New Roman" w:hAnsi="Times New Roman" w:cs="Times New Roman"/>
          <w:color w:val="000000" w:themeColor="text1"/>
          <w:sz w:val="20"/>
          <w:szCs w:val="20"/>
        </w:rPr>
        <w:t xml:space="preserve"> of 2 locations of English colonization in the 1600’s </w:t>
      </w:r>
    </w:p>
    <w:p w14:paraId="410F8D0F" w14:textId="6237B8B6" w:rsidR="0024258A" w:rsidRPr="00145117" w:rsidRDefault="0024258A" w:rsidP="0024258A">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Jamestown – 1607</w:t>
      </w:r>
    </w:p>
    <w:p w14:paraId="0EB60FF0" w14:textId="08D966C9" w:rsidR="00810E67" w:rsidRPr="00145117" w:rsidRDefault="00810E67" w:rsidP="00810E67">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1</w:t>
      </w:r>
      <w:r w:rsidRPr="00145117">
        <w:rPr>
          <w:rFonts w:ascii="Times New Roman" w:eastAsia="Times New Roman" w:hAnsi="Times New Roman" w:cs="Times New Roman"/>
          <w:color w:val="000000" w:themeColor="text1"/>
          <w:sz w:val="20"/>
          <w:szCs w:val="20"/>
          <w:vertAlign w:val="superscript"/>
        </w:rPr>
        <w:t>st</w:t>
      </w:r>
      <w:r w:rsidRPr="00145117">
        <w:rPr>
          <w:rFonts w:ascii="Times New Roman" w:eastAsia="Times New Roman" w:hAnsi="Times New Roman" w:cs="Times New Roman"/>
          <w:color w:val="000000" w:themeColor="text1"/>
          <w:sz w:val="20"/>
          <w:szCs w:val="20"/>
        </w:rPr>
        <w:t xml:space="preserve"> permanent colony in the Americas</w:t>
      </w:r>
    </w:p>
    <w:p w14:paraId="1748EAEA" w14:textId="709B4CC3" w:rsidR="00810E67" w:rsidRPr="00145117" w:rsidRDefault="00810E67" w:rsidP="00810E67">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People who came were guaranteed land if they could survive the journey</w:t>
      </w:r>
    </w:p>
    <w:p w14:paraId="1B6917EE" w14:textId="1FD8987F" w:rsidR="00810E67" w:rsidRPr="00145117" w:rsidRDefault="00810E67" w:rsidP="00810E67">
      <w:pPr>
        <w:pStyle w:val="ListParagraph"/>
        <w:numPr>
          <w:ilvl w:val="2"/>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Freedom was only a boat ride away</w:t>
      </w:r>
    </w:p>
    <w:p w14:paraId="4F178C52" w14:textId="7FC3F79B" w:rsidR="0024258A" w:rsidRPr="00145117" w:rsidRDefault="0024258A" w:rsidP="0024258A">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50 acres to each free male colonist</w:t>
      </w:r>
    </w:p>
    <w:p w14:paraId="1BFEE1CF" w14:textId="63CDE51B" w:rsidR="0024258A" w:rsidRPr="00145117" w:rsidRDefault="0024258A" w:rsidP="0024258A">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1619 – House of Burgesses</w:t>
      </w:r>
    </w:p>
    <w:p w14:paraId="0FD2AA2D" w14:textId="224A96B5" w:rsidR="00810E67" w:rsidRPr="00145117" w:rsidRDefault="0024258A" w:rsidP="00810E67">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Rise of local elite</w:t>
      </w:r>
    </w:p>
    <w:p w14:paraId="228453A1" w14:textId="439BA679" w:rsidR="00810E67" w:rsidRPr="00145117" w:rsidRDefault="00810E67" w:rsidP="00810E67">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Once it is clear that Tobacco grew well wealthy elites started flooding to the “Tobacco Colony” to make lots of money</w:t>
      </w:r>
    </w:p>
    <w:p w14:paraId="7961AD36" w14:textId="7A93A054" w:rsidR="0024258A" w:rsidRPr="00145117" w:rsidRDefault="0024258A" w:rsidP="0024258A">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“Tobacco Colony”</w:t>
      </w:r>
    </w:p>
    <w:p w14:paraId="0C7AA616" w14:textId="454E521D" w:rsidR="0024258A" w:rsidRPr="00145117" w:rsidRDefault="00810E67" w:rsidP="0024258A">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Land scramble, population growth, divided society</w:t>
      </w:r>
    </w:p>
    <w:p w14:paraId="68B0FA6D" w14:textId="4164E953" w:rsidR="00810E67" w:rsidRPr="00145117" w:rsidRDefault="00810E67" w:rsidP="00810E67">
      <w:pPr>
        <w:pStyle w:val="ListParagraph"/>
        <w:numPr>
          <w:ilvl w:val="2"/>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Need for labor to harvest the “cash crop” tobacco</w:t>
      </w:r>
    </w:p>
    <w:p w14:paraId="537B3986" w14:textId="76F42DD3" w:rsidR="00810E67" w:rsidRPr="00145117" w:rsidRDefault="00810E67" w:rsidP="00810E67">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Grows well in the land in Virginia</w:t>
      </w:r>
    </w:p>
    <w:p w14:paraId="6B567882" w14:textId="77777777" w:rsidR="00810E67" w:rsidRPr="00145117" w:rsidRDefault="00810E67" w:rsidP="00810E67">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6800374D" w14:textId="535F133B" w:rsidR="00810E67" w:rsidRPr="00145117" w:rsidRDefault="00810E67" w:rsidP="00810E6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 xml:space="preserve">Colonists saw Native A. as obstacles when trying to secure their “land” given to them by the English </w:t>
      </w:r>
    </w:p>
    <w:p w14:paraId="0171A923" w14:textId="2F1DD690" w:rsidR="00810E67" w:rsidRPr="00145117" w:rsidRDefault="00810E67" w:rsidP="00810E6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Farming was first a struggle because they were not used to farming in the different region</w:t>
      </w:r>
    </w:p>
    <w:p w14:paraId="26BD1DC4" w14:textId="5757E1F4" w:rsidR="00810E67" w:rsidRPr="00145117" w:rsidRDefault="00810E67" w:rsidP="00810E67">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Natives taught Colonists how to farm the land</w:t>
      </w:r>
    </w:p>
    <w:p w14:paraId="61842E72" w14:textId="772FF4E8" w:rsidR="00810E67" w:rsidRPr="00145117" w:rsidRDefault="00810E67" w:rsidP="00810E6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 xml:space="preserve">Tobacco emerges as the “cash crop” in Virginia and it becomes a </w:t>
      </w:r>
      <w:r w:rsidRPr="00145117">
        <w:rPr>
          <w:rFonts w:ascii="Times New Roman" w:eastAsia="Times New Roman" w:hAnsi="Times New Roman" w:cs="Times New Roman"/>
          <w:b/>
          <w:bCs/>
          <w:color w:val="000000" w:themeColor="text1"/>
          <w:sz w:val="20"/>
          <w:szCs w:val="20"/>
          <w:u w:val="single"/>
        </w:rPr>
        <w:t>“Tobacco Colony”</w:t>
      </w:r>
    </w:p>
    <w:p w14:paraId="4C079E07" w14:textId="1557445E" w:rsidR="00810E67" w:rsidRPr="00145117" w:rsidRDefault="00810E67" w:rsidP="00810E6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 xml:space="preserve">Need for labor causes </w:t>
      </w:r>
    </w:p>
    <w:p w14:paraId="7A279986" w14:textId="77777777" w:rsidR="00810E67" w:rsidRPr="00145117" w:rsidRDefault="00810E67" w:rsidP="00810E67">
      <w:pPr>
        <w:pStyle w:val="ListParagraph"/>
        <w:numPr>
          <w:ilvl w:val="0"/>
          <w:numId w:val="33"/>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Indentured servitude</w:t>
      </w:r>
    </w:p>
    <w:p w14:paraId="6E00F0E6" w14:textId="57124660" w:rsidR="00810E67" w:rsidRPr="00145117" w:rsidRDefault="00810E67" w:rsidP="00810E67">
      <w:pPr>
        <w:pStyle w:val="ListParagraph"/>
        <w:numPr>
          <w:ilvl w:val="0"/>
          <w:numId w:val="33"/>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Slavery</w:t>
      </w:r>
    </w:p>
    <w:p w14:paraId="30FF9722" w14:textId="625B10E0" w:rsidR="00810E67" w:rsidRPr="00145117" w:rsidRDefault="00810E67" w:rsidP="00810E67">
      <w:pPr>
        <w:rPr>
          <w:rFonts w:ascii="Times New Roman" w:eastAsia="Times New Roman" w:hAnsi="Times New Roman" w:cs="Times New Roman"/>
          <w:b/>
          <w:bCs/>
          <w:i/>
          <w:iCs/>
          <w:color w:val="000000" w:themeColor="text1"/>
          <w:sz w:val="24"/>
          <w:szCs w:val="24"/>
        </w:rPr>
      </w:pPr>
      <w:r w:rsidRPr="00145117">
        <w:rPr>
          <w:rFonts w:ascii="Times New Roman" w:eastAsia="Times New Roman" w:hAnsi="Times New Roman" w:cs="Times New Roman"/>
          <w:b/>
          <w:bCs/>
          <w:i/>
          <w:iCs/>
          <w:color w:val="000000" w:themeColor="text1"/>
          <w:sz w:val="24"/>
          <w:szCs w:val="24"/>
        </w:rPr>
        <w:t>New England</w:t>
      </w:r>
      <w:r w:rsidR="00EE2DF0" w:rsidRPr="00145117">
        <w:rPr>
          <w:rFonts w:ascii="Times New Roman" w:eastAsia="Times New Roman" w:hAnsi="Times New Roman" w:cs="Times New Roman"/>
          <w:b/>
          <w:bCs/>
          <w:i/>
          <w:iCs/>
          <w:color w:val="000000" w:themeColor="text1"/>
          <w:sz w:val="24"/>
          <w:szCs w:val="24"/>
        </w:rPr>
        <w:t xml:space="preserve"> (Massachusetts, New Hampshire, Vermont)</w:t>
      </w:r>
    </w:p>
    <w:p w14:paraId="5AA3512B" w14:textId="082A8CC7" w:rsidR="00EE2DF0" w:rsidRPr="00145117" w:rsidRDefault="00EE2DF0" w:rsidP="00810E6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 xml:space="preserve">Colonies were founded in 1600’s </w:t>
      </w:r>
    </w:p>
    <w:p w14:paraId="5FC3CDBC" w14:textId="330AEA3A" w:rsidR="00EE2DF0" w:rsidRPr="00145117"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Different Dreams: God’s Order, “City on a Hill”</w:t>
      </w:r>
    </w:p>
    <w:p w14:paraId="3BD71198" w14:textId="76409420" w:rsidR="00EE2DF0" w:rsidRPr="00145117"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Flee persecution, economic betterment, anxiety over England’s future</w:t>
      </w:r>
    </w:p>
    <w:p w14:paraId="16423633" w14:textId="2D493B25" w:rsidR="00EE2DF0" w:rsidRPr="00145117"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Families as settlers</w:t>
      </w:r>
    </w:p>
    <w:p w14:paraId="6D6EBCFA" w14:textId="5046256D" w:rsidR="008C0C3F" w:rsidRPr="00145117" w:rsidRDefault="008C0C3F" w:rsidP="008C0C3F">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Brought their families to New England</w:t>
      </w:r>
    </w:p>
    <w:p w14:paraId="2E16A323" w14:textId="791C552D" w:rsidR="008C0C3F" w:rsidRPr="00145117" w:rsidRDefault="008C0C3F" w:rsidP="008C0C3F">
      <w:pPr>
        <w:pStyle w:val="ListParagraph"/>
        <w:numPr>
          <w:ilvl w:val="2"/>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Stirs population growth</w:t>
      </w:r>
    </w:p>
    <w:p w14:paraId="4EFC991B" w14:textId="76F7BE5A" w:rsidR="008C0C3F" w:rsidRPr="00145117" w:rsidRDefault="008C0C3F" w:rsidP="008C0C3F">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English will not intermarry like the French</w:t>
      </w:r>
    </w:p>
    <w:p w14:paraId="176637E3" w14:textId="76F7BE5A" w:rsidR="00EE2DF0" w:rsidRPr="00145117"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Family as Foundation for Society</w:t>
      </w:r>
    </w:p>
    <w:p w14:paraId="11FE9EA5" w14:textId="6C1972F8" w:rsidR="00EE2DF0" w:rsidRPr="00145117" w:rsidRDefault="00EE2DF0" w:rsidP="00EE2DF0">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Most important group to settle New England are the Puritans</w:t>
      </w:r>
    </w:p>
    <w:p w14:paraId="25BD8B3A" w14:textId="318B9F0F" w:rsidR="00EE2DF0" w:rsidRPr="00145117"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Started by John Winthrop</w:t>
      </w:r>
    </w:p>
    <w:p w14:paraId="5461DD90" w14:textId="29949E76" w:rsidR="00EE2DF0" w:rsidRPr="00145117"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“Beacon of Light”</w:t>
      </w:r>
    </w:p>
    <w:p w14:paraId="458FEEC8" w14:textId="21BB1B5D" w:rsidR="00EE2DF0" w:rsidRPr="00145117"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Came to create a religious place</w:t>
      </w:r>
    </w:p>
    <w:p w14:paraId="221579C2" w14:textId="7F3313A3" w:rsidR="00EE2DF0" w:rsidRPr="00145117"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lastRenderedPageBreak/>
        <w:t>Puritans were persecuted in England</w:t>
      </w:r>
    </w:p>
    <w:p w14:paraId="65854D26" w14:textId="131E5D0B" w:rsidR="00EE2DF0" w:rsidRPr="00145117"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Puritans believe they were the only “pure” religion and everyone else was not pure (the only real Christians)</w:t>
      </w:r>
    </w:p>
    <w:p w14:paraId="16AD5891" w14:textId="287B446F" w:rsidR="00EE2DF0" w:rsidRPr="00145117" w:rsidRDefault="008C0C3F" w:rsidP="00EE2DF0">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 xml:space="preserve">Believed </w:t>
      </w:r>
      <w:r w:rsidR="00EE2DF0" w:rsidRPr="00145117">
        <w:rPr>
          <w:rFonts w:ascii="Times New Roman" w:eastAsia="Times New Roman" w:hAnsi="Times New Roman" w:cs="Times New Roman"/>
          <w:color w:val="000000" w:themeColor="text1"/>
          <w:sz w:val="20"/>
          <w:szCs w:val="20"/>
        </w:rPr>
        <w:t>England was in the command of the devil</w:t>
      </w:r>
      <w:r w:rsidRPr="00145117">
        <w:rPr>
          <w:rFonts w:ascii="Times New Roman" w:eastAsia="Times New Roman" w:hAnsi="Times New Roman" w:cs="Times New Roman"/>
          <w:color w:val="000000" w:themeColor="text1"/>
          <w:sz w:val="20"/>
          <w:szCs w:val="20"/>
        </w:rPr>
        <w:t xml:space="preserve">, they think that’s the reason they were being persecuted </w:t>
      </w:r>
    </w:p>
    <w:p w14:paraId="76302D1D" w14:textId="77777777" w:rsidR="00EE2DF0" w:rsidRPr="00145117" w:rsidRDefault="00EE2DF0" w:rsidP="00EE2DF0">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79C88BB6" w14:textId="6EA3B952" w:rsidR="004E7142" w:rsidRPr="00145117" w:rsidRDefault="00EE2DF0" w:rsidP="00810E6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Puritans were most important group of settlers in New England</w:t>
      </w:r>
    </w:p>
    <w:p w14:paraId="1A096957" w14:textId="1BFD0D06" w:rsidR="008C0C3F" w:rsidRPr="00145117" w:rsidRDefault="008C0C3F" w:rsidP="00810E6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Maintains the stark divide between Native Americans</w:t>
      </w:r>
      <w:r w:rsidR="006A2C48" w:rsidRPr="00145117">
        <w:rPr>
          <w:rFonts w:ascii="Times New Roman" w:eastAsia="Times New Roman" w:hAnsi="Times New Roman" w:cs="Times New Roman"/>
          <w:color w:val="000000" w:themeColor="text1"/>
          <w:sz w:val="20"/>
          <w:szCs w:val="20"/>
        </w:rPr>
        <w:t xml:space="preserve">  </w:t>
      </w:r>
      <w:r w:rsidR="006A2C48" w:rsidRPr="00145117">
        <w:rPr>
          <w:rFonts w:ascii="Times New Roman" w:eastAsia="Times New Roman" w:hAnsi="Times New Roman" w:cs="Times New Roman"/>
          <w:color w:val="000000" w:themeColor="text1"/>
          <w:sz w:val="20"/>
          <w:szCs w:val="20"/>
        </w:rPr>
        <w:sym w:font="Wingdings" w:char="F0E0"/>
      </w:r>
      <w:r w:rsidR="006A2C48" w:rsidRPr="00145117">
        <w:rPr>
          <w:rFonts w:ascii="Times New Roman" w:eastAsia="Times New Roman" w:hAnsi="Times New Roman" w:cs="Times New Roman"/>
          <w:color w:val="000000" w:themeColor="text1"/>
          <w:sz w:val="20"/>
          <w:szCs w:val="20"/>
        </w:rPr>
        <w:t xml:space="preserve"> Will not intermarry with Natives</w:t>
      </w:r>
    </w:p>
    <w:p w14:paraId="55E96995" w14:textId="13FD75C8" w:rsidR="006A2C48" w:rsidRPr="00145117" w:rsidRDefault="006A2C48" w:rsidP="00810E6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Introduction of patriarchal values in America that will be in place for a long time</w:t>
      </w:r>
    </w:p>
    <w:p w14:paraId="6C81D741" w14:textId="5200EEDF" w:rsidR="006A2C48" w:rsidRPr="00145117" w:rsidRDefault="006A2C48" w:rsidP="006A2C48">
      <w:pPr>
        <w:rPr>
          <w:rFonts w:ascii="Times New Roman" w:eastAsia="Times New Roman" w:hAnsi="Times New Roman" w:cs="Times New Roman"/>
          <w:b/>
          <w:bCs/>
          <w:i/>
          <w:iCs/>
          <w:color w:val="000000" w:themeColor="text1"/>
          <w:sz w:val="24"/>
          <w:szCs w:val="24"/>
        </w:rPr>
      </w:pPr>
      <w:r w:rsidRPr="00145117">
        <w:rPr>
          <w:rFonts w:ascii="Times New Roman" w:eastAsia="Times New Roman" w:hAnsi="Times New Roman" w:cs="Times New Roman"/>
          <w:b/>
          <w:bCs/>
          <w:i/>
          <w:iCs/>
          <w:color w:val="000000" w:themeColor="text1"/>
          <w:sz w:val="24"/>
          <w:szCs w:val="24"/>
        </w:rPr>
        <w:t>English and Native Americans</w:t>
      </w:r>
    </w:p>
    <w:p w14:paraId="08D8BD41" w14:textId="0D55D702" w:rsidR="006A2C48" w:rsidRPr="00145117" w:rsidRDefault="006A2C48" w:rsidP="006A2C48">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Strong divide maintained</w:t>
      </w:r>
    </w:p>
    <w:p w14:paraId="31261B21" w14:textId="09B41AC0" w:rsidR="006A2C48" w:rsidRPr="00145117" w:rsidRDefault="006A2C48" w:rsidP="006A2C48">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Land claims</w:t>
      </w:r>
    </w:p>
    <w:p w14:paraId="5D72FC3C" w14:textId="01F76849" w:rsidR="006A2C48" w:rsidRPr="00145117" w:rsidRDefault="006A2C48" w:rsidP="006A2C48">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Legal tide</w:t>
      </w:r>
    </w:p>
    <w:p w14:paraId="0B686927" w14:textId="20D59E1B" w:rsidR="006A2C48" w:rsidRPr="00145117" w:rsidRDefault="006A2C48" w:rsidP="006A2C48">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Virginia + Tobacco Boom</w:t>
      </w:r>
    </w:p>
    <w:p w14:paraId="302D038C" w14:textId="004BC491" w:rsidR="006A2C48" w:rsidRPr="00145117" w:rsidRDefault="006A2C48" w:rsidP="006A2C48">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New England + Stable population = land hunger, recurrent warfare</w:t>
      </w:r>
    </w:p>
    <w:p w14:paraId="50F5A1BC" w14:textId="77777777" w:rsidR="006A2C48" w:rsidRPr="00145117" w:rsidRDefault="006A2C48" w:rsidP="006A2C48">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448F8532" w14:textId="75C0A7C5" w:rsidR="006A2C48" w:rsidRPr="00145117" w:rsidRDefault="006A2C48" w:rsidP="006A2C48">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 xml:space="preserve">English </w:t>
      </w:r>
      <w:r w:rsidRPr="00145117">
        <w:rPr>
          <w:rFonts w:ascii="Times New Roman" w:eastAsia="Times New Roman" w:hAnsi="Times New Roman" w:cs="Times New Roman"/>
          <w:b/>
          <w:bCs/>
          <w:color w:val="000000" w:themeColor="text1"/>
          <w:sz w:val="20"/>
          <w:szCs w:val="20"/>
          <w:u w:val="single"/>
        </w:rPr>
        <w:t>do not have incentive or need to have a friendly relationship</w:t>
      </w:r>
      <w:r w:rsidRPr="00145117">
        <w:rPr>
          <w:rFonts w:ascii="Times New Roman" w:eastAsia="Times New Roman" w:hAnsi="Times New Roman" w:cs="Times New Roman"/>
          <w:color w:val="000000" w:themeColor="text1"/>
          <w:sz w:val="20"/>
          <w:szCs w:val="20"/>
        </w:rPr>
        <w:t xml:space="preserve"> with the Native Americans</w:t>
      </w:r>
    </w:p>
    <w:p w14:paraId="7AF11A23" w14:textId="15715870" w:rsidR="006A2C48" w:rsidRPr="00145117" w:rsidRDefault="006A2C48" w:rsidP="006A2C48">
      <w:pPr>
        <w:pStyle w:val="ListParagraph"/>
        <w:numPr>
          <w:ilvl w:val="0"/>
          <w:numId w:val="34"/>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Result is that English engage in warfare with Native Americans</w:t>
      </w:r>
    </w:p>
    <w:p w14:paraId="7D9C33F2" w14:textId="410083F1" w:rsidR="006A2C48" w:rsidRPr="00145117" w:rsidRDefault="006A2C48" w:rsidP="00810E6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English saw Natives as a threat, unworthy occupants, the land as an asset</w:t>
      </w:r>
    </w:p>
    <w:p w14:paraId="4BD29E0D" w14:textId="0537D21E" w:rsidR="006A2C48" w:rsidRPr="00145117" w:rsidRDefault="006A2C48" w:rsidP="00810E6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Leads to cycles of warfare between Natives and Colonists</w:t>
      </w:r>
    </w:p>
    <w:p w14:paraId="49848045" w14:textId="2B48279C" w:rsidR="006A2C48" w:rsidRPr="00145117" w:rsidRDefault="006A2C48" w:rsidP="00810E67">
      <w:pPr>
        <w:rPr>
          <w:rFonts w:ascii="Times New Roman" w:eastAsia="Times New Roman" w:hAnsi="Times New Roman" w:cs="Times New Roman"/>
          <w:b/>
          <w:bCs/>
          <w:i/>
          <w:iCs/>
          <w:color w:val="000000" w:themeColor="text1"/>
          <w:sz w:val="24"/>
          <w:szCs w:val="24"/>
        </w:rPr>
      </w:pPr>
      <w:r w:rsidRPr="00145117">
        <w:rPr>
          <w:rFonts w:ascii="Times New Roman" w:eastAsia="Times New Roman" w:hAnsi="Times New Roman" w:cs="Times New Roman"/>
          <w:b/>
          <w:bCs/>
          <w:i/>
          <w:iCs/>
          <w:color w:val="000000" w:themeColor="text1"/>
          <w:sz w:val="24"/>
          <w:szCs w:val="24"/>
        </w:rPr>
        <w:t>Early Conflicts</w:t>
      </w:r>
    </w:p>
    <w:p w14:paraId="0A244A77" w14:textId="3A534FCC" w:rsidR="006A2C48" w:rsidRPr="00145117" w:rsidRDefault="006A2C48" w:rsidP="006A2C48">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Virginia: Uprising of 1622</w:t>
      </w:r>
    </w:p>
    <w:p w14:paraId="292914D6" w14:textId="4F714623" w:rsidR="005A4B55" w:rsidRPr="00145117" w:rsidRDefault="005A4B55" w:rsidP="005A4B55">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Only about 15 years after settlement of Virginia</w:t>
      </w:r>
    </w:p>
    <w:p w14:paraId="2D9169AE" w14:textId="30C04EEC" w:rsidR="006A2C48" w:rsidRPr="00145117" w:rsidRDefault="006A2C48" w:rsidP="006A2C48">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New England: Pequot War (1636-1638)</w:t>
      </w:r>
    </w:p>
    <w:p w14:paraId="5CA07751" w14:textId="2064D0B8" w:rsidR="006A2C48" w:rsidRPr="00145117" w:rsidRDefault="006A2C48" w:rsidP="006A2C48">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Pequot exterminated</w:t>
      </w:r>
    </w:p>
    <w:p w14:paraId="6DF32F83" w14:textId="25113C81" w:rsidR="006A2C48" w:rsidRPr="00145117" w:rsidRDefault="006A2C48" w:rsidP="00810E67">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Attempt to wipe from history</w:t>
      </w:r>
    </w:p>
    <w:p w14:paraId="3AEDD452" w14:textId="67A57FAB" w:rsidR="006A2C48" w:rsidRPr="00145117" w:rsidRDefault="006A2C48" w:rsidP="00810E67">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6EFEA7A1" w14:textId="4E92BF7D" w:rsidR="006A2C48" w:rsidRPr="00145117" w:rsidRDefault="005A4B55" w:rsidP="00810E6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Colonists displaced and killed Native Americans near the Boston region known as Pequot</w:t>
      </w:r>
    </w:p>
    <w:p w14:paraId="6EC8FCE4" w14:textId="4C7941E7" w:rsidR="005A4B55" w:rsidRPr="00145117" w:rsidRDefault="005A4B55" w:rsidP="005A4B55">
      <w:pPr>
        <w:pStyle w:val="ListParagraph"/>
        <w:numPr>
          <w:ilvl w:val="0"/>
          <w:numId w:val="34"/>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Goal was to exterminate them (genocide waged by English)</w:t>
      </w:r>
    </w:p>
    <w:p w14:paraId="7A1E979C" w14:textId="183191E8" w:rsidR="005A4B55" w:rsidRPr="00145117" w:rsidRDefault="005A4B55" w:rsidP="005A4B55">
      <w:pPr>
        <w:pStyle w:val="ListParagraph"/>
        <w:numPr>
          <w:ilvl w:val="1"/>
          <w:numId w:val="34"/>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Burned their villages</w:t>
      </w:r>
    </w:p>
    <w:p w14:paraId="50299B4F" w14:textId="637E7DC0" w:rsidR="005A4B55" w:rsidRPr="00145117" w:rsidRDefault="005A4B55" w:rsidP="005A4B55">
      <w:pPr>
        <w:rPr>
          <w:rFonts w:ascii="Times New Roman" w:eastAsia="Times New Roman" w:hAnsi="Times New Roman" w:cs="Times New Roman"/>
          <w:b/>
          <w:bCs/>
          <w:i/>
          <w:iCs/>
          <w:color w:val="000000" w:themeColor="text1"/>
          <w:sz w:val="24"/>
          <w:szCs w:val="24"/>
        </w:rPr>
      </w:pPr>
      <w:r w:rsidRPr="00145117">
        <w:rPr>
          <w:rFonts w:ascii="Times New Roman" w:eastAsia="Times New Roman" w:hAnsi="Times New Roman" w:cs="Times New Roman"/>
          <w:b/>
          <w:bCs/>
          <w:i/>
          <w:iCs/>
          <w:color w:val="000000" w:themeColor="text1"/>
          <w:sz w:val="24"/>
          <w:szCs w:val="24"/>
        </w:rPr>
        <w:t>King Philip’s War</w:t>
      </w:r>
    </w:p>
    <w:p w14:paraId="5DD02B96" w14:textId="635D8B74" w:rsidR="005A4B55" w:rsidRPr="00145117" w:rsidRDefault="005A4B55" w:rsidP="005A4B55">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 xml:space="preserve">King Philip was a Native American </w:t>
      </w:r>
      <w:r w:rsidR="008E79DF" w:rsidRPr="00145117">
        <w:rPr>
          <w:rFonts w:ascii="Times New Roman" w:eastAsia="Times New Roman" w:hAnsi="Times New Roman" w:cs="Times New Roman"/>
          <w:color w:val="000000" w:themeColor="text1"/>
          <w:sz w:val="20"/>
          <w:szCs w:val="20"/>
        </w:rPr>
        <w:t xml:space="preserve">and saw what the English were doing </w:t>
      </w:r>
    </w:p>
    <w:p w14:paraId="2C40AB54" w14:textId="35D2EE98" w:rsidR="008E79DF" w:rsidRPr="00145117" w:rsidRDefault="008E79DF" w:rsidP="008E79DF">
      <w:pPr>
        <w:pStyle w:val="ListParagraph"/>
        <w:numPr>
          <w:ilvl w:val="0"/>
          <w:numId w:val="34"/>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Launches series of attacks to combat the displacement that has taken place by the English colonists</w:t>
      </w:r>
    </w:p>
    <w:p w14:paraId="7818000D" w14:textId="3D43E0BC" w:rsidR="008E79DF" w:rsidRPr="00145117" w:rsidRDefault="008E79DF" w:rsidP="008E79DF">
      <w:pPr>
        <w:pStyle w:val="ListParagraph"/>
        <w:numPr>
          <w:ilvl w:val="0"/>
          <w:numId w:val="34"/>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English saw Philip as a blood thirsty savage</w:t>
      </w:r>
    </w:p>
    <w:p w14:paraId="701156A0" w14:textId="77777777" w:rsidR="008E79DF" w:rsidRPr="00145117" w:rsidRDefault="008E79DF" w:rsidP="008E79DF">
      <w:pPr>
        <w:rPr>
          <w:rFonts w:ascii="Times New Roman" w:eastAsia="Times New Roman" w:hAnsi="Times New Roman" w:cs="Times New Roman"/>
          <w:color w:val="000000" w:themeColor="text1"/>
          <w:sz w:val="20"/>
          <w:szCs w:val="20"/>
        </w:rPr>
      </w:pPr>
    </w:p>
    <w:p w14:paraId="4508D98D" w14:textId="4004E9B0" w:rsidR="005A4B55" w:rsidRPr="00145117" w:rsidRDefault="005A4B55" w:rsidP="005A4B5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1675 Attacks begin in colonial New England</w:t>
      </w:r>
    </w:p>
    <w:p w14:paraId="093654AB" w14:textId="3F673371" w:rsidR="005A4B55" w:rsidRPr="00145117" w:rsidRDefault="005A4B55" w:rsidP="005A4B5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1676 half of New England towns attacked; 1000 English killed, 12 entire towns destroyed</w:t>
      </w:r>
    </w:p>
    <w:p w14:paraId="752D5129" w14:textId="2D1F3DBE" w:rsidR="005A4B55" w:rsidRPr="00145117" w:rsidRDefault="005A4B55" w:rsidP="005A4B5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Mid-1676 tide turns</w:t>
      </w:r>
    </w:p>
    <w:p w14:paraId="229070C6" w14:textId="20F13689" w:rsidR="008E79DF" w:rsidRPr="00145117" w:rsidRDefault="008E79DF" w:rsidP="008E79DF">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King Philip is captured</w:t>
      </w:r>
    </w:p>
    <w:p w14:paraId="60C5E71B" w14:textId="11678A06" w:rsidR="008E79DF" w:rsidRPr="00145117" w:rsidRDefault="008E79DF" w:rsidP="008E79DF">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lastRenderedPageBreak/>
        <w:t>Head is cut off and put on a pike</w:t>
      </w:r>
    </w:p>
    <w:p w14:paraId="4C26B2D0" w14:textId="3BCAC3CB" w:rsidR="008E79DF" w:rsidRPr="00145117" w:rsidRDefault="008E79DF" w:rsidP="008E79DF">
      <w:pPr>
        <w:pStyle w:val="ListParagraph"/>
        <w:numPr>
          <w:ilvl w:val="3"/>
          <w:numId w:val="1"/>
        </w:numPr>
        <w:rPr>
          <w:rFonts w:ascii="Times New Roman" w:eastAsia="Times New Roman" w:hAnsi="Times New Roman" w:cs="Times New Roman"/>
          <w:sz w:val="20"/>
          <w:szCs w:val="20"/>
          <w:u w:val="single"/>
        </w:rPr>
      </w:pPr>
      <w:r w:rsidRPr="00145117">
        <w:rPr>
          <w:rFonts w:ascii="Times New Roman" w:eastAsia="Times New Roman" w:hAnsi="Times New Roman" w:cs="Times New Roman"/>
          <w:sz w:val="20"/>
          <w:szCs w:val="20"/>
          <w:u w:val="single"/>
        </w:rPr>
        <w:t xml:space="preserve">Just as “savage” as the Native A.? </w:t>
      </w:r>
    </w:p>
    <w:p w14:paraId="0E83F9B1" w14:textId="02BEC11B" w:rsidR="005A4B55" w:rsidRPr="00145117" w:rsidRDefault="005A4B55" w:rsidP="005A4B5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Cements divide, enables further incursions</w:t>
      </w:r>
    </w:p>
    <w:p w14:paraId="6B02D5FD" w14:textId="35119B13" w:rsidR="005A4B55" w:rsidRPr="00145117" w:rsidRDefault="005A4B55" w:rsidP="005A4B5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Compare with Pueblo Revolt</w:t>
      </w:r>
    </w:p>
    <w:p w14:paraId="4EC09042" w14:textId="10540568" w:rsidR="005A4B55" w:rsidRPr="00145117" w:rsidRDefault="005A4B55" w:rsidP="005A4B55">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56495812" w14:textId="53465B67" w:rsidR="005A4B55" w:rsidRPr="00145117" w:rsidRDefault="005A4B55" w:rsidP="005A4B55">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Flashpoint event = “King Philip’s War”</w:t>
      </w:r>
    </w:p>
    <w:p w14:paraId="4D2D61B3" w14:textId="6C743B70" w:rsidR="005A4B55" w:rsidRPr="00145117" w:rsidRDefault="005A4B55" w:rsidP="005A4B55">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Event tells us why the English becomes the most Powerful, Populus, Profitable of the European powers</w:t>
      </w:r>
    </w:p>
    <w:p w14:paraId="4219380A" w14:textId="37D61B4A" w:rsidR="005A4B55" w:rsidRPr="00145117" w:rsidRDefault="008E79DF" w:rsidP="005A4B55">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Convinces English even more that the Native A. are savages</w:t>
      </w:r>
    </w:p>
    <w:p w14:paraId="59C1C2A7" w14:textId="45A5869E" w:rsidR="008E79DF" w:rsidRPr="00145117" w:rsidRDefault="008E79DF" w:rsidP="008E79DF">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Convinced they were biologically savage (race)</w:t>
      </w:r>
    </w:p>
    <w:p w14:paraId="7A2A3E27" w14:textId="1FD5D97C" w:rsidR="000C29DA" w:rsidRPr="00145117" w:rsidRDefault="000C29DA" w:rsidP="008E79DF">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English were unified in this idea and is why the English become so successful</w:t>
      </w:r>
    </w:p>
    <w:p w14:paraId="6A052550" w14:textId="3AFB1FBB" w:rsidR="000C29DA" w:rsidRPr="00145117" w:rsidRDefault="000C29DA" w:rsidP="000C29DA">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Pueblo Revolt vs. King Phillip’s War</w:t>
      </w:r>
    </w:p>
    <w:p w14:paraId="4EFD29E4" w14:textId="66D0B9E4" w:rsidR="000C29DA" w:rsidRPr="00145117" w:rsidRDefault="000C29DA" w:rsidP="000C29DA">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 xml:space="preserve">Spanish are weaker and must share power with Pueblo Indians at </w:t>
      </w:r>
      <w:r w:rsidRPr="00145117">
        <w:rPr>
          <w:rFonts w:ascii="Times New Roman" w:eastAsia="Times New Roman" w:hAnsi="Times New Roman" w:cs="Times New Roman"/>
          <w:b/>
          <w:bCs/>
          <w:color w:val="000000" w:themeColor="text1"/>
          <w:sz w:val="20"/>
          <w:szCs w:val="20"/>
          <w:u w:val="single"/>
        </w:rPr>
        <w:t>end of Pueblo Revolt</w:t>
      </w:r>
    </w:p>
    <w:p w14:paraId="71B13555" w14:textId="7B9F9CC3" w:rsidR="000C29DA" w:rsidRPr="00145117" w:rsidRDefault="000C29DA" w:rsidP="000C29DA">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 xml:space="preserve">English were mor unified and more determined to displace Native A. </w:t>
      </w:r>
      <w:r w:rsidRPr="00145117">
        <w:rPr>
          <w:rFonts w:ascii="Times New Roman" w:eastAsia="Times New Roman" w:hAnsi="Times New Roman" w:cs="Times New Roman"/>
          <w:b/>
          <w:bCs/>
          <w:color w:val="000000" w:themeColor="text1"/>
          <w:sz w:val="20"/>
          <w:szCs w:val="20"/>
          <w:u w:val="single"/>
        </w:rPr>
        <w:t>at end of King Philip’s War</w:t>
      </w:r>
    </w:p>
    <w:p w14:paraId="354DD216" w14:textId="5740AED5" w:rsidR="00E66604" w:rsidRPr="00145117" w:rsidRDefault="00E66604">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br w:type="page"/>
      </w:r>
    </w:p>
    <w:p w14:paraId="2D969AA2" w14:textId="570E3306" w:rsidR="00E66604" w:rsidRPr="00145117" w:rsidRDefault="00E66604" w:rsidP="00E66604">
      <w:pPr>
        <w:rPr>
          <w:rFonts w:ascii="Times New Roman" w:eastAsia="Times New Roman" w:hAnsi="Times New Roman" w:cs="Times New Roman"/>
          <w:sz w:val="28"/>
          <w:szCs w:val="28"/>
        </w:rPr>
      </w:pPr>
      <w:r w:rsidRPr="00145117">
        <w:rPr>
          <w:rFonts w:ascii="Times New Roman" w:eastAsia="Times New Roman" w:hAnsi="Times New Roman" w:cs="Times New Roman"/>
          <w:sz w:val="28"/>
          <w:szCs w:val="28"/>
        </w:rPr>
        <w:lastRenderedPageBreak/>
        <w:t>Lecture 3</w:t>
      </w:r>
      <w:r w:rsidR="00AA0699" w:rsidRPr="00145117">
        <w:rPr>
          <w:rFonts w:ascii="Times New Roman" w:eastAsia="Times New Roman" w:hAnsi="Times New Roman" w:cs="Times New Roman"/>
          <w:sz w:val="28"/>
          <w:szCs w:val="28"/>
        </w:rPr>
        <w:t xml:space="preserve">: </w:t>
      </w:r>
      <w:r w:rsidRPr="00145117">
        <w:rPr>
          <w:rFonts w:ascii="Times New Roman" w:eastAsia="Times New Roman" w:hAnsi="Times New Roman" w:cs="Times New Roman"/>
          <w:b/>
          <w:bCs/>
          <w:i/>
          <w:iCs/>
          <w:sz w:val="24"/>
          <w:szCs w:val="24"/>
        </w:rPr>
        <w:t>Servitude, Slavery, and Solidarities</w:t>
      </w:r>
    </w:p>
    <w:p w14:paraId="21ABC64C" w14:textId="54BAA092" w:rsidR="00E66604" w:rsidRPr="00145117" w:rsidRDefault="00E66604" w:rsidP="00E66604">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Examining two forms of labor systems developed side by side within English colonies</w:t>
      </w:r>
    </w:p>
    <w:p w14:paraId="608BB25F" w14:textId="77777777" w:rsidR="00E66604" w:rsidRPr="00145117" w:rsidRDefault="00E66604" w:rsidP="00E66604">
      <w:pPr>
        <w:pStyle w:val="ListParagraph"/>
        <w:numPr>
          <w:ilvl w:val="0"/>
          <w:numId w:val="36"/>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Indentured servitude</w:t>
      </w:r>
    </w:p>
    <w:p w14:paraId="1A7415B6" w14:textId="48CB5FE6" w:rsidR="00E66604" w:rsidRPr="00145117" w:rsidRDefault="00E66604" w:rsidP="00E66604">
      <w:pPr>
        <w:pStyle w:val="ListParagraph"/>
        <w:numPr>
          <w:ilvl w:val="0"/>
          <w:numId w:val="36"/>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Slavery</w:t>
      </w:r>
    </w:p>
    <w:p w14:paraId="2C9395DA" w14:textId="528A7BA7" w:rsidR="00E66604" w:rsidRPr="00145117" w:rsidRDefault="00E66604" w:rsidP="00E66604">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Indentured Servitude: Origins and Characteristics</w:t>
      </w:r>
    </w:p>
    <w:p w14:paraId="25B6A936" w14:textId="7E11BC70" w:rsidR="00E66604" w:rsidRPr="00145117" w:rsidRDefault="00E66604" w:rsidP="00E66604">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Land, land, land!!!</w:t>
      </w:r>
    </w:p>
    <w:p w14:paraId="097716FE" w14:textId="6C550482" w:rsidR="00E66604" w:rsidRPr="00145117" w:rsidRDefault="00E66604" w:rsidP="00E66604">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17</w:t>
      </w:r>
      <w:r w:rsidRPr="00145117">
        <w:rPr>
          <w:rFonts w:ascii="Times New Roman" w:eastAsia="Times New Roman" w:hAnsi="Times New Roman" w:cs="Times New Roman"/>
          <w:sz w:val="20"/>
          <w:szCs w:val="20"/>
          <w:vertAlign w:val="superscript"/>
        </w:rPr>
        <w:t>th</w:t>
      </w:r>
      <w:r w:rsidRPr="00145117">
        <w:rPr>
          <w:rFonts w:ascii="Times New Roman" w:eastAsia="Times New Roman" w:hAnsi="Times New Roman" w:cs="Times New Roman"/>
          <w:sz w:val="20"/>
          <w:szCs w:val="20"/>
        </w:rPr>
        <w:t xml:space="preserve"> century English Colonies: 2/3 of settlers came as indentured servants</w:t>
      </w:r>
    </w:p>
    <w:p w14:paraId="149AD56F" w14:textId="5EF4B962" w:rsidR="00BB2B14" w:rsidRPr="00145117" w:rsidRDefault="00BB2B14" w:rsidP="00BB2B14">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This is due to </w:t>
      </w:r>
      <w:r w:rsidR="001477F2" w:rsidRPr="00145117">
        <w:rPr>
          <w:rFonts w:ascii="Times New Roman" w:eastAsia="Times New Roman" w:hAnsi="Times New Roman" w:cs="Times New Roman"/>
          <w:sz w:val="20"/>
          <w:szCs w:val="20"/>
        </w:rPr>
        <w:t xml:space="preserve">or in response to </w:t>
      </w:r>
      <w:r w:rsidRPr="00145117">
        <w:rPr>
          <w:rFonts w:ascii="Times New Roman" w:eastAsia="Times New Roman" w:hAnsi="Times New Roman" w:cs="Times New Roman"/>
          <w:sz w:val="20"/>
          <w:szCs w:val="20"/>
        </w:rPr>
        <w:t>the need for labor of harvesting of the tobacco crop</w:t>
      </w:r>
    </w:p>
    <w:p w14:paraId="6D78CF99" w14:textId="77777777" w:rsidR="001477F2" w:rsidRPr="00145117" w:rsidRDefault="001477F2" w:rsidP="001477F2">
      <w:pPr>
        <w:rPr>
          <w:rFonts w:ascii="Times New Roman" w:eastAsia="Times New Roman" w:hAnsi="Times New Roman" w:cs="Times New Roman"/>
          <w:sz w:val="20"/>
          <w:szCs w:val="20"/>
        </w:rPr>
      </w:pPr>
    </w:p>
    <w:p w14:paraId="24D5445D" w14:textId="56E9C0E2" w:rsidR="00E66604" w:rsidRPr="00145117" w:rsidRDefault="00E66604" w:rsidP="00E66604">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Similarities to Slavery:</w:t>
      </w:r>
    </w:p>
    <w:p w14:paraId="609983B4" w14:textId="1CD94C9A" w:rsidR="00E66604" w:rsidRPr="00145117" w:rsidRDefault="00E66604" w:rsidP="00E66604">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Bought and sold</w:t>
      </w:r>
    </w:p>
    <w:p w14:paraId="575C5FAC" w14:textId="3C81F271" w:rsidR="00E66604" w:rsidRPr="00145117" w:rsidRDefault="00E66604" w:rsidP="00E66604">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No right to marry</w:t>
      </w:r>
    </w:p>
    <w:p w14:paraId="059E1C49" w14:textId="3FB132BB" w:rsidR="008B5506" w:rsidRPr="00145117" w:rsidRDefault="00E66604" w:rsidP="008B5506">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Physical abuse</w:t>
      </w:r>
      <w:r w:rsidR="008B5506" w:rsidRPr="00145117">
        <w:rPr>
          <w:rFonts w:ascii="Times New Roman" w:eastAsia="Times New Roman" w:hAnsi="Times New Roman" w:cs="Times New Roman"/>
          <w:sz w:val="20"/>
          <w:szCs w:val="20"/>
        </w:rPr>
        <w:t xml:space="preserve">, sexual abuse, </w:t>
      </w:r>
      <w:r w:rsidRPr="00145117">
        <w:rPr>
          <w:rFonts w:ascii="Times New Roman" w:eastAsia="Times New Roman" w:hAnsi="Times New Roman" w:cs="Times New Roman"/>
          <w:sz w:val="20"/>
          <w:szCs w:val="20"/>
        </w:rPr>
        <w:t>and punishment</w:t>
      </w:r>
    </w:p>
    <w:p w14:paraId="4410A516" w14:textId="32144C67" w:rsidR="008B5506" w:rsidRPr="00145117" w:rsidRDefault="008B5506" w:rsidP="008B5506">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Unfree individuals</w:t>
      </w:r>
    </w:p>
    <w:p w14:paraId="36B2C479" w14:textId="601399E9" w:rsidR="00E66604" w:rsidRPr="00145117" w:rsidRDefault="00E66604" w:rsidP="00E66604">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Differences with slavery</w:t>
      </w:r>
    </w:p>
    <w:p w14:paraId="6B046F23" w14:textId="33BFEE2A" w:rsidR="00E66604" w:rsidRPr="00145117" w:rsidRDefault="00E66604" w:rsidP="00E66604">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Temporary</w:t>
      </w:r>
      <w:r w:rsidR="008B5506" w:rsidRPr="00145117">
        <w:rPr>
          <w:rFonts w:ascii="Times New Roman" w:eastAsia="Times New Roman" w:hAnsi="Times New Roman" w:cs="Times New Roman"/>
          <w:sz w:val="20"/>
          <w:szCs w:val="20"/>
        </w:rPr>
        <w:t xml:space="preserve"> (7 years)</w:t>
      </w:r>
    </w:p>
    <w:p w14:paraId="12AA5BBB" w14:textId="0FFAFFA7" w:rsidR="00E66604" w:rsidRPr="00145117" w:rsidRDefault="00E66604" w:rsidP="00E66604">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Received “freedom dues”</w:t>
      </w:r>
    </w:p>
    <w:p w14:paraId="2B2E592D" w14:textId="158AE0A8" w:rsidR="008B5506" w:rsidRPr="00145117" w:rsidRDefault="008B5506" w:rsidP="00E66604">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Were still English citizens which meant they still had some rights</w:t>
      </w:r>
    </w:p>
    <w:p w14:paraId="0BD950C5" w14:textId="556C1A3E" w:rsidR="008B5506" w:rsidRPr="00145117" w:rsidRDefault="008B5506" w:rsidP="00E66604">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Based on contractual agreement not on race</w:t>
      </w:r>
    </w:p>
    <w:p w14:paraId="58F6073B" w14:textId="114252BE" w:rsidR="00E66604" w:rsidRPr="00145117" w:rsidRDefault="00E66604" w:rsidP="00E66604">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7C63070A" w14:textId="01841F6B" w:rsidR="00E66604" w:rsidRPr="00145117" w:rsidRDefault="001477F2" w:rsidP="00E66604">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Some Indentured Servants were people who were in prison for debt and used this as a way to “pay off their debts”</w:t>
      </w:r>
    </w:p>
    <w:p w14:paraId="44B60438" w14:textId="493B45A4" w:rsidR="001477F2" w:rsidRPr="00145117" w:rsidRDefault="008B5506" w:rsidP="001477F2">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Contract of </w:t>
      </w:r>
      <w:r w:rsidR="001477F2" w:rsidRPr="00145117">
        <w:rPr>
          <w:rFonts w:ascii="Times New Roman" w:eastAsia="Times New Roman" w:hAnsi="Times New Roman" w:cs="Times New Roman"/>
          <w:sz w:val="20"/>
          <w:szCs w:val="20"/>
        </w:rPr>
        <w:t xml:space="preserve">7 years of indentured servitude would pay of all their debt that they had accumulated </w:t>
      </w:r>
      <w:r w:rsidRPr="00145117">
        <w:rPr>
          <w:rFonts w:ascii="Times New Roman" w:eastAsia="Times New Roman" w:hAnsi="Times New Roman" w:cs="Times New Roman"/>
          <w:sz w:val="20"/>
          <w:szCs w:val="20"/>
        </w:rPr>
        <w:t>(~ 35 years life span)</w:t>
      </w:r>
    </w:p>
    <w:p w14:paraId="01EB7654" w14:textId="186A3D74" w:rsidR="008B5506" w:rsidRPr="00145117" w:rsidRDefault="008B5506" w:rsidP="008B5506">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Slavery eventually becomes sole labor system </w:t>
      </w:r>
    </w:p>
    <w:p w14:paraId="3EC43866" w14:textId="0BF3F685" w:rsidR="008B5506" w:rsidRPr="00145117" w:rsidRDefault="008B5506" w:rsidP="008B5506">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QUESTION TO KEEP IN MIND</w:t>
      </w:r>
      <w:r w:rsidRPr="00145117">
        <w:rPr>
          <w:rFonts w:ascii="Times New Roman" w:eastAsia="Times New Roman" w:hAnsi="Times New Roman" w:cs="Times New Roman"/>
          <w:sz w:val="20"/>
          <w:szCs w:val="20"/>
        </w:rPr>
        <w:br/>
        <w:t>How does slavery become sole system?</w:t>
      </w:r>
    </w:p>
    <w:p w14:paraId="21311FB7" w14:textId="77777777" w:rsidR="008B5506" w:rsidRPr="00145117" w:rsidRDefault="008B5506" w:rsidP="008B5506">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Had certain characteristics that made it more profitable and therefore more preferable</w:t>
      </w:r>
    </w:p>
    <w:p w14:paraId="2C783BF3" w14:textId="1503CFB2" w:rsidR="008B5506" w:rsidRPr="00145117" w:rsidRDefault="008B5506" w:rsidP="008B5506">
      <w:pPr>
        <w:pStyle w:val="ListParagraph"/>
        <w:numPr>
          <w:ilvl w:val="1"/>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Slavery was permanent </w:t>
      </w:r>
    </w:p>
    <w:p w14:paraId="4E43A319" w14:textId="69A69A99" w:rsidR="008B5506" w:rsidRPr="00145117" w:rsidRDefault="008B5506" w:rsidP="008B5506">
      <w:pPr>
        <w:pStyle w:val="ListParagraph"/>
        <w:numPr>
          <w:ilvl w:val="1"/>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No compensation or “freedom dues”</w:t>
      </w:r>
    </w:p>
    <w:p w14:paraId="1200AF2C" w14:textId="606A8129" w:rsidR="008B5506" w:rsidRPr="00145117" w:rsidRDefault="008B5506" w:rsidP="008B5506">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Indentured Servants and Freedom</w:t>
      </w:r>
    </w:p>
    <w:p w14:paraId="70E9DDD4" w14:textId="4F7C48AA" w:rsidR="008B5506" w:rsidRPr="00145117" w:rsidRDefault="008B5506" w:rsidP="008B5506">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Tobacco Boom, Labor Source Vital, Immigration Zooms</w:t>
      </w:r>
    </w:p>
    <w:p w14:paraId="6DFC7AD8" w14:textId="7F53A92F" w:rsidR="008B5506" w:rsidRPr="00145117" w:rsidRDefault="008B5506" w:rsidP="008B5506">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Serva</w:t>
      </w:r>
      <w:r w:rsidR="00D12E9A" w:rsidRPr="00145117">
        <w:rPr>
          <w:rFonts w:ascii="Times New Roman" w:eastAsia="Times New Roman" w:hAnsi="Times New Roman" w:cs="Times New Roman"/>
          <w:sz w:val="20"/>
          <w:szCs w:val="20"/>
        </w:rPr>
        <w:t xml:space="preserve">nts </w:t>
      </w:r>
      <w:r w:rsidR="00865E8A" w:rsidRPr="00145117">
        <w:rPr>
          <w:rFonts w:ascii="Times New Roman" w:eastAsia="Times New Roman" w:hAnsi="Times New Roman" w:cs="Times New Roman"/>
          <w:sz w:val="20"/>
          <w:szCs w:val="20"/>
        </w:rPr>
        <w:t>came dreaming of their own Land Ownership, not Lifetime Laborers</w:t>
      </w:r>
    </w:p>
    <w:p w14:paraId="478E5CB8" w14:textId="46F20A6F" w:rsidR="00865E8A" w:rsidRPr="00145117" w:rsidRDefault="00865E8A" w:rsidP="008B5506">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Hardships: High Death Rate, Meager Freedom Dues, Inhospitable conditions</w:t>
      </w:r>
    </w:p>
    <w:p w14:paraId="4E871446" w14:textId="2B529AAA" w:rsidR="00865E8A" w:rsidRPr="00145117" w:rsidRDefault="00865E8A" w:rsidP="008B5506">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An unreliable. Unstable labor source</w:t>
      </w:r>
    </w:p>
    <w:p w14:paraId="1B0433FE" w14:textId="6CF09D2E" w:rsidR="00865E8A" w:rsidRPr="00145117" w:rsidRDefault="00865E8A" w:rsidP="00865E8A">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Unlike slavery because it was permanent</w:t>
      </w:r>
    </w:p>
    <w:p w14:paraId="65CAD004" w14:textId="3B2CE678" w:rsidR="00865E8A" w:rsidRPr="00145117" w:rsidRDefault="00865E8A" w:rsidP="00865E8A">
      <w:pPr>
        <w:rPr>
          <w:rFonts w:ascii="Times New Roman" w:eastAsia="Times New Roman" w:hAnsi="Times New Roman" w:cs="Times New Roman"/>
          <w:sz w:val="20"/>
          <w:szCs w:val="20"/>
        </w:rPr>
      </w:pPr>
    </w:p>
    <w:p w14:paraId="6924A089" w14:textId="77777777" w:rsidR="00865E8A" w:rsidRPr="00145117" w:rsidRDefault="00865E8A" w:rsidP="00865E8A">
      <w:pPr>
        <w:rPr>
          <w:rFonts w:ascii="Times New Roman" w:eastAsia="Times New Roman" w:hAnsi="Times New Roman" w:cs="Times New Roman"/>
          <w:b/>
          <w:bCs/>
          <w:i/>
          <w:iCs/>
          <w:color w:val="7030A0"/>
          <w:sz w:val="20"/>
          <w:szCs w:val="20"/>
          <w:u w:val="single"/>
        </w:rPr>
      </w:pPr>
    </w:p>
    <w:p w14:paraId="62EAEB13" w14:textId="77777777" w:rsidR="00865E8A" w:rsidRPr="00145117" w:rsidRDefault="00865E8A" w:rsidP="00865E8A">
      <w:pPr>
        <w:rPr>
          <w:rFonts w:ascii="Times New Roman" w:eastAsia="Times New Roman" w:hAnsi="Times New Roman" w:cs="Times New Roman"/>
          <w:b/>
          <w:bCs/>
          <w:i/>
          <w:iCs/>
          <w:color w:val="7030A0"/>
          <w:sz w:val="20"/>
          <w:szCs w:val="20"/>
          <w:u w:val="single"/>
        </w:rPr>
      </w:pPr>
    </w:p>
    <w:p w14:paraId="3EF7AB41" w14:textId="3D2F8415" w:rsidR="00865E8A" w:rsidRPr="00145117" w:rsidRDefault="00865E8A" w:rsidP="00865E8A">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44926348" w14:textId="694922BF" w:rsidR="00865E8A" w:rsidRPr="00145117" w:rsidRDefault="00865E8A" w:rsidP="00865E8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Indentured servants often ran away because of the inhospitable conditions and thought they could escape before their 7 years</w:t>
      </w:r>
    </w:p>
    <w:p w14:paraId="35C6FA57" w14:textId="538ED1B4" w:rsidR="00865E8A" w:rsidRPr="00145117" w:rsidRDefault="00865E8A" w:rsidP="00865E8A">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lastRenderedPageBreak/>
        <w:t>Could blend into cities and assume a new identity (since they were English)</w:t>
      </w:r>
    </w:p>
    <w:p w14:paraId="290FC746" w14:textId="7C57D57C" w:rsidR="00865E8A" w:rsidRPr="00145117" w:rsidRDefault="00865E8A" w:rsidP="00865E8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Unstable and unreliable source of labor and was ended by late 1600’s and replaced by slavery</w:t>
      </w:r>
    </w:p>
    <w:p w14:paraId="7421D433" w14:textId="778A579F" w:rsidR="00865E8A" w:rsidRPr="00145117" w:rsidRDefault="00865E8A" w:rsidP="00865E8A">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Slavery: Origins and Characteristics</w:t>
      </w:r>
    </w:p>
    <w:p w14:paraId="65765A71" w14:textId="08B480C8" w:rsidR="00865E8A" w:rsidRPr="00145117" w:rsidRDefault="00865E8A" w:rsidP="00865E8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Advantages for owners</w:t>
      </w:r>
    </w:p>
    <w:p w14:paraId="0FBD355A" w14:textId="67905DF1" w:rsidR="00865E8A" w:rsidRPr="00145117" w:rsidRDefault="00865E8A" w:rsidP="00865E8A">
      <w:pPr>
        <w:pStyle w:val="ListParagraph"/>
        <w:numPr>
          <w:ilvl w:val="0"/>
          <w:numId w:val="40"/>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Lifetime service</w:t>
      </w:r>
    </w:p>
    <w:p w14:paraId="2870D526" w14:textId="063F9984" w:rsidR="00865E8A" w:rsidRPr="00145117" w:rsidRDefault="00865E8A" w:rsidP="00865E8A">
      <w:pPr>
        <w:pStyle w:val="ListParagraph"/>
        <w:numPr>
          <w:ilvl w:val="0"/>
          <w:numId w:val="40"/>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Could not claim rights of English law</w:t>
      </w:r>
    </w:p>
    <w:p w14:paraId="50F1027E" w14:textId="542A480B" w:rsidR="00865E8A" w:rsidRPr="00145117" w:rsidRDefault="00865E8A" w:rsidP="00865E8A">
      <w:pPr>
        <w:pStyle w:val="ListParagraph"/>
        <w:numPr>
          <w:ilvl w:val="0"/>
          <w:numId w:val="40"/>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Not competitors for land</w:t>
      </w:r>
    </w:p>
    <w:p w14:paraId="751ABD90" w14:textId="4F14EBE2" w:rsidR="00865E8A" w:rsidRPr="00145117" w:rsidRDefault="00865E8A" w:rsidP="00865E8A">
      <w:pPr>
        <w:pStyle w:val="ListParagraph"/>
        <w:numPr>
          <w:ilvl w:val="0"/>
          <w:numId w:val="40"/>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Children become slaves</w:t>
      </w:r>
    </w:p>
    <w:p w14:paraId="70AA09E7" w14:textId="664FD277" w:rsidR="00865E8A" w:rsidRPr="00145117" w:rsidRDefault="00865E8A" w:rsidP="00865E8A">
      <w:pPr>
        <w:pStyle w:val="ListParagraph"/>
        <w:numPr>
          <w:ilvl w:val="1"/>
          <w:numId w:val="40"/>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Because it is not contractual and based on race as opposed to a contract</w:t>
      </w:r>
    </w:p>
    <w:p w14:paraId="1F4A06DC" w14:textId="0F3921F7" w:rsidR="00865E8A" w:rsidRPr="00145117" w:rsidRDefault="00865E8A" w:rsidP="00865E8A">
      <w:pPr>
        <w:pStyle w:val="ListParagraph"/>
        <w:numPr>
          <w:ilvl w:val="0"/>
          <w:numId w:val="40"/>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Africans did not suffer diseases</w:t>
      </w:r>
    </w:p>
    <w:p w14:paraId="1DD8B688" w14:textId="3335D274" w:rsidR="00865E8A" w:rsidRPr="00145117" w:rsidRDefault="00865E8A" w:rsidP="00865E8A">
      <w:pPr>
        <w:pStyle w:val="ListParagraph"/>
        <w:numPr>
          <w:ilvl w:val="0"/>
          <w:numId w:val="40"/>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Escapees could not assimilate </w:t>
      </w:r>
    </w:p>
    <w:p w14:paraId="01D69C80" w14:textId="154E647F" w:rsidR="00865E8A" w:rsidRPr="00145117" w:rsidRDefault="00865E8A" w:rsidP="00865E8A">
      <w:pPr>
        <w:pStyle w:val="ListParagraph"/>
        <w:numPr>
          <w:ilvl w:val="1"/>
          <w:numId w:val="40"/>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Because Africans could not blend into their environment.</w:t>
      </w:r>
    </w:p>
    <w:p w14:paraId="3143225F" w14:textId="1E382BA0" w:rsidR="00865E8A" w:rsidRPr="00145117" w:rsidRDefault="00865E8A" w:rsidP="00865E8A">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624C4604" w14:textId="67B561DB" w:rsidR="00865E8A" w:rsidRPr="00145117" w:rsidRDefault="00865E8A" w:rsidP="00865E8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Slavery was more profitable and advantageous for landowners and for the people in charge</w:t>
      </w:r>
    </w:p>
    <w:p w14:paraId="3478095E" w14:textId="717D7B52" w:rsidR="00865E8A" w:rsidRPr="00145117" w:rsidRDefault="00865E8A" w:rsidP="00865E8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Permanent vs. Temporary</w:t>
      </w:r>
    </w:p>
    <w:p w14:paraId="5E68F875" w14:textId="5DBC8846" w:rsidR="00865E8A" w:rsidRPr="00145117" w:rsidRDefault="00865E8A" w:rsidP="00865E8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Non-</w:t>
      </w:r>
      <w:r w:rsidR="006F4085" w:rsidRPr="00145117">
        <w:rPr>
          <w:rFonts w:ascii="Times New Roman" w:eastAsia="Times New Roman" w:hAnsi="Times New Roman" w:cs="Times New Roman"/>
          <w:sz w:val="20"/>
          <w:szCs w:val="20"/>
        </w:rPr>
        <w:t>Citizen</w:t>
      </w:r>
      <w:r w:rsidRPr="00145117">
        <w:rPr>
          <w:rFonts w:ascii="Times New Roman" w:eastAsia="Times New Roman" w:hAnsi="Times New Roman" w:cs="Times New Roman"/>
          <w:sz w:val="20"/>
          <w:szCs w:val="20"/>
        </w:rPr>
        <w:t xml:space="preserve"> vs. Citizen</w:t>
      </w:r>
    </w:p>
    <w:p w14:paraId="24C4BD2C" w14:textId="0CF952E6" w:rsidR="006F4085" w:rsidRPr="00145117" w:rsidRDefault="006F4085" w:rsidP="00865E8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Cannot own land vs. Competitor for land</w:t>
      </w:r>
    </w:p>
    <w:p w14:paraId="328A7A55" w14:textId="11B2BBFA" w:rsidR="006F4085" w:rsidRPr="00145117" w:rsidRDefault="006F4085" w:rsidP="006F408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Children are slaves vs. Contractual agreement </w:t>
      </w:r>
    </w:p>
    <w:p w14:paraId="10E21374" w14:textId="5B457FC6" w:rsidR="006F4085" w:rsidRPr="00145117" w:rsidRDefault="006F4085" w:rsidP="006F408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Not being able to assimilate vs. Blending in and assimilating after escaping</w:t>
      </w:r>
    </w:p>
    <w:p w14:paraId="77B9E2EA" w14:textId="5800CEF0" w:rsidR="00865E8A" w:rsidRPr="00145117" w:rsidRDefault="006F4085" w:rsidP="00865E8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Resistance / immunity to disease vs. Susceptibility to disease and pathogens</w:t>
      </w:r>
    </w:p>
    <w:p w14:paraId="320F9F16" w14:textId="1EDBFC0C" w:rsidR="006F4085" w:rsidRPr="00145117" w:rsidRDefault="006F4085" w:rsidP="006F408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RESPONSE TO QUESTION POSED</w:t>
      </w:r>
    </w:p>
    <w:p w14:paraId="78611739" w14:textId="5AB06DB1" w:rsidR="006F4085" w:rsidRPr="00145117" w:rsidRDefault="006F4085" w:rsidP="006F4085">
      <w:pPr>
        <w:rPr>
          <w:rFonts w:ascii="Times New Roman" w:eastAsia="Times New Roman" w:hAnsi="Times New Roman" w:cs="Times New Roman"/>
          <w:b/>
          <w:bCs/>
          <w:sz w:val="20"/>
          <w:szCs w:val="20"/>
          <w:u w:val="single"/>
        </w:rPr>
      </w:pPr>
      <w:r w:rsidRPr="00145117">
        <w:rPr>
          <w:rFonts w:ascii="Times New Roman" w:eastAsia="Times New Roman" w:hAnsi="Times New Roman" w:cs="Times New Roman"/>
          <w:b/>
          <w:bCs/>
          <w:sz w:val="20"/>
          <w:szCs w:val="20"/>
          <w:u w:val="single"/>
        </w:rPr>
        <w:t xml:space="preserve">Slavery becomes sole system because there were factors that made it economically profitable for the landowners who were in charge. These factors </w:t>
      </w:r>
      <w:r w:rsidR="009A7D6D" w:rsidRPr="00145117">
        <w:rPr>
          <w:rFonts w:ascii="Times New Roman" w:eastAsia="Times New Roman" w:hAnsi="Times New Roman" w:cs="Times New Roman"/>
          <w:b/>
          <w:bCs/>
          <w:sz w:val="20"/>
          <w:szCs w:val="20"/>
          <w:u w:val="single"/>
        </w:rPr>
        <w:t xml:space="preserve">have to do with the differences between indentured servants and slavery. </w:t>
      </w:r>
    </w:p>
    <w:p w14:paraId="1B8FC9DE" w14:textId="76401D7D" w:rsidR="009A7D6D" w:rsidRPr="00145117" w:rsidRDefault="006F4085" w:rsidP="006F4085">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 xml:space="preserve">Slavery and Racism </w:t>
      </w:r>
    </w:p>
    <w:p w14:paraId="2E365442" w14:textId="04C5ADE4" w:rsidR="009A7D6D" w:rsidRPr="00145117" w:rsidRDefault="009A7D6D" w:rsidP="009A7D6D">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What came first, slavery or racism?</w:t>
      </w:r>
    </w:p>
    <w:p w14:paraId="2603B7CF" w14:textId="650208B2" w:rsidR="006F4085" w:rsidRPr="00145117" w:rsidRDefault="009A7D6D" w:rsidP="009A7D6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Discourse of “civilization”</w:t>
      </w:r>
    </w:p>
    <w:p w14:paraId="1A1476D3" w14:textId="1A19EE8C" w:rsidR="009A7D6D" w:rsidRPr="00145117" w:rsidRDefault="009A7D6D" w:rsidP="009A7D6D">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Christian = civilized</w:t>
      </w:r>
    </w:p>
    <w:p w14:paraId="266A4A81" w14:textId="2CF67500" w:rsidR="009A7D6D" w:rsidRPr="00145117" w:rsidRDefault="009A7D6D" w:rsidP="009A7D6D">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Non-Christian = uncivilized</w:t>
      </w:r>
    </w:p>
    <w:p w14:paraId="2BBF26D8" w14:textId="20D530CB" w:rsidR="009A7D6D" w:rsidRPr="00145117" w:rsidRDefault="009A7D6D" w:rsidP="009A7D6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Ant-Black stereotypes do develop</w:t>
      </w:r>
    </w:p>
    <w:p w14:paraId="44DFFB46" w14:textId="3C0F8C2A" w:rsidR="006F4085" w:rsidRPr="00145117" w:rsidRDefault="009A7D6D" w:rsidP="006F408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Advantages lead to greater use of slavery, greater reliance, and thus intensifies these prejudices</w:t>
      </w:r>
    </w:p>
    <w:p w14:paraId="55DE9C0A" w14:textId="77777777" w:rsidR="006F4085" w:rsidRPr="00145117" w:rsidRDefault="006F4085" w:rsidP="006F4085">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4F4321BC" w14:textId="12135398" w:rsidR="009A7D6D" w:rsidRPr="00145117" w:rsidRDefault="009A7D6D" w:rsidP="009A7D6D">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Discourse of “civilization” initially was centered on religion but eventually became about race</w:t>
      </w:r>
    </w:p>
    <w:p w14:paraId="13E1C472" w14:textId="304931E4" w:rsidR="009A7D6D" w:rsidRPr="00145117" w:rsidRDefault="009A7D6D" w:rsidP="009A7D6D">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Anti-Black sentiment harkens back to AN INTERPRETATION OF THE BIBLE </w:t>
      </w:r>
    </w:p>
    <w:p w14:paraId="030BB63F" w14:textId="2302AAD0" w:rsidR="009A7D6D" w:rsidRPr="00145117" w:rsidRDefault="009A7D6D" w:rsidP="009A7D6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Point is that racism existed before slavery</w:t>
      </w:r>
      <w:r w:rsidR="006C3A4F" w:rsidRPr="00145117">
        <w:rPr>
          <w:rFonts w:ascii="Times New Roman" w:eastAsia="Times New Roman" w:hAnsi="Times New Roman" w:cs="Times New Roman"/>
          <w:sz w:val="20"/>
          <w:szCs w:val="20"/>
        </w:rPr>
        <w:t>, since the beginning of civilization</w:t>
      </w:r>
    </w:p>
    <w:p w14:paraId="4B99548E" w14:textId="38159D88" w:rsidR="009A7D6D" w:rsidRPr="00145117" w:rsidRDefault="009A7D6D" w:rsidP="009A7D6D">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Once slavery was advantageous the landowners would justify slavery and racism in the years to come</w:t>
      </w:r>
    </w:p>
    <w:p w14:paraId="7DEF5BAF" w14:textId="77777777" w:rsidR="006C3A4F" w:rsidRPr="00145117" w:rsidRDefault="006C3A4F" w:rsidP="006F4085">
      <w:pPr>
        <w:rPr>
          <w:rFonts w:ascii="Times New Roman" w:eastAsia="Times New Roman" w:hAnsi="Times New Roman" w:cs="Times New Roman"/>
          <w:b/>
          <w:bCs/>
          <w:i/>
          <w:iCs/>
          <w:sz w:val="24"/>
          <w:szCs w:val="24"/>
        </w:rPr>
      </w:pPr>
    </w:p>
    <w:p w14:paraId="20B4DF13" w14:textId="629D469A" w:rsidR="006F4085" w:rsidRPr="00145117" w:rsidRDefault="006C3A4F" w:rsidP="006F4085">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American Form of Slavery</w:t>
      </w:r>
    </w:p>
    <w:p w14:paraId="43FD245E" w14:textId="09844F27" w:rsidR="00052E1A" w:rsidRPr="00145117" w:rsidRDefault="006C3A4F" w:rsidP="00052E1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Chattel slavery</w:t>
      </w:r>
    </w:p>
    <w:p w14:paraId="33DD3697" w14:textId="41633A77" w:rsidR="00052E1A" w:rsidRPr="00145117" w:rsidRDefault="00052E1A" w:rsidP="00052E1A">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lastRenderedPageBreak/>
        <w:t>Based on race rather than bad luck</w:t>
      </w:r>
    </w:p>
    <w:p w14:paraId="331E6112" w14:textId="0C6F4B84" w:rsidR="006C3A4F" w:rsidRPr="00145117" w:rsidRDefault="006C3A4F" w:rsidP="006C3A4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Plantation economy: one owner, many slaves</w:t>
      </w:r>
    </w:p>
    <w:p w14:paraId="24B0B7BC" w14:textId="541C61BD" w:rsidR="006C3A4F" w:rsidRPr="00145117" w:rsidRDefault="006C3A4F" w:rsidP="006C3A4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Very demanding labor</w:t>
      </w:r>
    </w:p>
    <w:p w14:paraId="5FDE738A" w14:textId="2060D4FB" w:rsidR="006C3A4F" w:rsidRPr="00145117" w:rsidRDefault="006C3A4F" w:rsidP="006C3A4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Lifetime of service</w:t>
      </w:r>
    </w:p>
    <w:p w14:paraId="3DD757A8" w14:textId="496FDAB2" w:rsidR="006C3A4F" w:rsidRPr="00145117" w:rsidRDefault="006C3A4F" w:rsidP="006C3A4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Slavery becomes synonymous with race</w:t>
      </w:r>
    </w:p>
    <w:p w14:paraId="6325B953" w14:textId="60147822" w:rsidR="00F6138C" w:rsidRPr="00145117" w:rsidRDefault="00F6138C" w:rsidP="00F6138C">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White = free</w:t>
      </w:r>
    </w:p>
    <w:p w14:paraId="61341FF3" w14:textId="6194D288" w:rsidR="006C3A4F" w:rsidRPr="00145117" w:rsidRDefault="00F6138C" w:rsidP="006F4085">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Black = unfree</w:t>
      </w:r>
    </w:p>
    <w:p w14:paraId="73345564" w14:textId="590D5CF6" w:rsidR="008B5506" w:rsidRPr="00145117" w:rsidRDefault="006C3A4F" w:rsidP="008B5506">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61BE3B60" w14:textId="4C544CA6" w:rsidR="008B5506" w:rsidRPr="00145117" w:rsidRDefault="006C3A4F" w:rsidP="008B5506">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Chattel Slavery – Effort to dehumanize the individual or human being, to deny your humanity</w:t>
      </w:r>
    </w:p>
    <w:p w14:paraId="6A166FF5" w14:textId="77777777" w:rsidR="006C3A4F" w:rsidRPr="00145117" w:rsidRDefault="006C3A4F" w:rsidP="00E66604">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Chattel slavery differs from other forms of slavery used in history because it tries to deny humanity</w:t>
      </w:r>
    </w:p>
    <w:p w14:paraId="6E23319E" w14:textId="6DED4302" w:rsidR="006C3A4F" w:rsidRPr="00145117" w:rsidRDefault="006C3A4F" w:rsidP="006C3A4F">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Disconnect between owner and slave</w:t>
      </w:r>
    </w:p>
    <w:p w14:paraId="42308416" w14:textId="1FD61B18" w:rsidR="006C3A4F" w:rsidRPr="00145117" w:rsidRDefault="006C3A4F" w:rsidP="006C3A4F">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Allows the owner to easily see them as less than human and dehumanize them\</w:t>
      </w:r>
    </w:p>
    <w:p w14:paraId="73DA2981" w14:textId="16637FA0" w:rsidR="006C3A4F" w:rsidRPr="00145117" w:rsidRDefault="006C3A4F" w:rsidP="006C3A4F">
      <w:pPr>
        <w:pStyle w:val="ListParagraph"/>
        <w:numPr>
          <w:ilvl w:val="2"/>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Limits are off when you dehumanize someone</w:t>
      </w:r>
    </w:p>
    <w:p w14:paraId="0223CFA1" w14:textId="39C8EFD9" w:rsidR="00F6138C" w:rsidRPr="00145117" w:rsidRDefault="00F6138C" w:rsidP="00F6138C">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Slavery and the Law</w:t>
      </w:r>
    </w:p>
    <w:p w14:paraId="6CA63C62" w14:textId="4211CCE7" w:rsidR="00F6138C" w:rsidRPr="00145117" w:rsidRDefault="00F6138C" w:rsidP="00F6138C">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In 1620’s</w:t>
      </w:r>
    </w:p>
    <w:p w14:paraId="3FEE922F" w14:textId="1E126BEE" w:rsidR="00F6138C" w:rsidRPr="00145117" w:rsidRDefault="00F6138C" w:rsidP="00F6138C">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First legal divides</w:t>
      </w:r>
    </w:p>
    <w:p w14:paraId="43C34F85" w14:textId="78F1F20F" w:rsidR="00F6138C" w:rsidRPr="00145117" w:rsidRDefault="00F6138C" w:rsidP="00F6138C">
      <w:pPr>
        <w:pStyle w:val="ListParagraph"/>
        <w:numPr>
          <w:ilvl w:val="2"/>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No blacks in militias</w:t>
      </w:r>
    </w:p>
    <w:p w14:paraId="74E0114C" w14:textId="014AE167" w:rsidR="00F6138C" w:rsidRPr="00145117" w:rsidRDefault="00F6138C" w:rsidP="00F6138C">
      <w:pPr>
        <w:pStyle w:val="ListParagraph"/>
        <w:numPr>
          <w:ilvl w:val="2"/>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Free blacks cannot testify</w:t>
      </w:r>
    </w:p>
    <w:p w14:paraId="30B5DF38" w14:textId="4DE1C4A5" w:rsidR="00F6138C" w:rsidRPr="00145117" w:rsidRDefault="00F6138C" w:rsidP="00F6138C">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1660’s</w:t>
      </w:r>
    </w:p>
    <w:p w14:paraId="6941D1AB" w14:textId="4663DDBB" w:rsidR="00F6138C" w:rsidRPr="00145117" w:rsidRDefault="00F6138C" w:rsidP="00F6138C">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Legally tie race with slavery</w:t>
      </w:r>
    </w:p>
    <w:p w14:paraId="003E2794" w14:textId="561EC2B4" w:rsidR="00F6138C" w:rsidRPr="00145117" w:rsidRDefault="00F6138C" w:rsidP="00F6138C">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1662</w:t>
      </w:r>
    </w:p>
    <w:p w14:paraId="75205851" w14:textId="58AA7A48" w:rsidR="00F6138C" w:rsidRPr="00145117" w:rsidRDefault="00F6138C" w:rsidP="00F6138C">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Virginia Law</w:t>
      </w:r>
    </w:p>
    <w:p w14:paraId="1F22055C" w14:textId="09305852" w:rsidR="00F6138C" w:rsidRPr="00145117" w:rsidRDefault="00F6138C" w:rsidP="00F6138C">
      <w:pPr>
        <w:pStyle w:val="ListParagraph"/>
        <w:numPr>
          <w:ilvl w:val="2"/>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Children inherit status of mothers</w:t>
      </w:r>
    </w:p>
    <w:p w14:paraId="1EB9024E" w14:textId="7D73D09A" w:rsidR="00F6138C" w:rsidRPr="00145117" w:rsidRDefault="00F6138C" w:rsidP="00F6138C">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1667</w:t>
      </w:r>
    </w:p>
    <w:p w14:paraId="5F169503" w14:textId="5D057EE2" w:rsidR="00F6138C" w:rsidRPr="00145117" w:rsidRDefault="00F6138C" w:rsidP="00F6138C">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Conversion did not release slaves</w:t>
      </w:r>
    </w:p>
    <w:p w14:paraId="36E17CF8" w14:textId="7AFF3046" w:rsidR="00F6138C" w:rsidRPr="00145117" w:rsidRDefault="00F6138C" w:rsidP="00F6138C">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Stop growth of free black population</w:t>
      </w:r>
    </w:p>
    <w:p w14:paraId="5467FE49" w14:textId="71882027" w:rsidR="00F6138C" w:rsidRPr="00145117" w:rsidRDefault="00F6138C" w:rsidP="005A4B55">
      <w:pPr>
        <w:pStyle w:val="ListParagraph"/>
        <w:numPr>
          <w:ilvl w:val="1"/>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Manumitted slaves out of colony</w:t>
      </w:r>
    </w:p>
    <w:p w14:paraId="0E4663EB" w14:textId="3D6F42AA" w:rsidR="00865F4C" w:rsidRPr="00145117" w:rsidRDefault="00865F4C" w:rsidP="00865F4C">
      <w:pPr>
        <w:pStyle w:val="ListParagraph"/>
        <w:numPr>
          <w:ilvl w:val="2"/>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 xml:space="preserve">Free slaves were removed to preserve the idea of slavery that existed </w:t>
      </w:r>
    </w:p>
    <w:p w14:paraId="640BF528" w14:textId="77777777" w:rsidR="00F6138C" w:rsidRPr="00145117" w:rsidRDefault="00F6138C" w:rsidP="00F6138C">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09ECFF54" w14:textId="6FD31517" w:rsidR="00F6138C" w:rsidRPr="00145117" w:rsidRDefault="00F6138C" w:rsidP="005A4B55">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Law is tied to slavery, that creates a way of thinking, making it natural for the society.</w:t>
      </w:r>
    </w:p>
    <w:p w14:paraId="67F4BABB" w14:textId="33D06F7C" w:rsidR="006A2C48" w:rsidRPr="00145117" w:rsidRDefault="00F6138C" w:rsidP="00810E6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Before it was clear that slavery would be profitable for landowners freedom from slavery was possible</w:t>
      </w:r>
    </w:p>
    <w:p w14:paraId="5E51AEB4" w14:textId="487DA599" w:rsidR="00865F4C" w:rsidRPr="00145117" w:rsidRDefault="00865F4C" w:rsidP="00810E6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Ambiguity of half-black / half-white children that under Virginia Law are still slaves even though your half English</w:t>
      </w:r>
    </w:p>
    <w:p w14:paraId="1746CA08" w14:textId="306E532E" w:rsidR="00865F4C" w:rsidRPr="00145117" w:rsidRDefault="00865F4C" w:rsidP="00810E6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 xml:space="preserve">One Drop Rule </w:t>
      </w:r>
    </w:p>
    <w:p w14:paraId="1379D9F0" w14:textId="1CD12015" w:rsidR="00865F4C" w:rsidRPr="00145117" w:rsidRDefault="00865F4C" w:rsidP="00810E6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1667 marks the change in the “Discourse of Civilization” from religion to race\</w:t>
      </w:r>
    </w:p>
    <w:p w14:paraId="1DC8991A" w14:textId="6C3B104D" w:rsidR="00865F4C" w:rsidRPr="00145117" w:rsidRDefault="00865F4C" w:rsidP="00810E67">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Bacon’s Rebellion</w:t>
      </w:r>
    </w:p>
    <w:p w14:paraId="30ED52FC" w14:textId="48239B3D" w:rsidR="006363C7" w:rsidRPr="00145117" w:rsidRDefault="006363C7" w:rsidP="00810E67">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Flashpoint event = “Bacon’s Rebellion”</w:t>
      </w:r>
    </w:p>
    <w:p w14:paraId="5B1CDEC2" w14:textId="132F48C5" w:rsidR="006363C7" w:rsidRPr="00145117" w:rsidRDefault="006363C7" w:rsidP="006363C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Virginia – 1676 </w:t>
      </w:r>
    </w:p>
    <w:p w14:paraId="79C6EB2A" w14:textId="77777777" w:rsidR="006363C7" w:rsidRPr="00145117" w:rsidRDefault="006363C7" w:rsidP="006363C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Former servants </w:t>
      </w:r>
    </w:p>
    <w:p w14:paraId="180778A6" w14:textId="1C212058" w:rsidR="006363C7" w:rsidRPr="00145117" w:rsidRDefault="006363C7" w:rsidP="006363C7">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Pushing into frontier</w:t>
      </w:r>
    </w:p>
    <w:p w14:paraId="2FFCC0E4" w14:textId="252A3460" w:rsidR="006363C7" w:rsidRPr="00145117" w:rsidRDefault="006363C7" w:rsidP="006363C7">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Poverty</w:t>
      </w:r>
    </w:p>
    <w:p w14:paraId="5F282056" w14:textId="09E3052E" w:rsidR="006363C7" w:rsidRPr="00145117" w:rsidRDefault="006363C7" w:rsidP="006363C7">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Many w/o voting rights</w:t>
      </w:r>
    </w:p>
    <w:p w14:paraId="654A660A" w14:textId="7C66E634" w:rsidR="006363C7" w:rsidRPr="00145117" w:rsidRDefault="006363C7" w:rsidP="006363C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lastRenderedPageBreak/>
        <w:t>Bacon’s promises</w:t>
      </w:r>
    </w:p>
    <w:p w14:paraId="0C216FA2" w14:textId="15142D53" w:rsidR="006363C7" w:rsidRPr="00145117" w:rsidRDefault="006363C7" w:rsidP="00810E6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Create white, male solidarity</w:t>
      </w:r>
    </w:p>
    <w:p w14:paraId="5E0E0149" w14:textId="77777777" w:rsidR="006363C7" w:rsidRPr="00145117" w:rsidRDefault="006363C7" w:rsidP="006363C7">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7DD135E8" w14:textId="2CBAC550" w:rsidR="006363C7" w:rsidRPr="00145117" w:rsidRDefault="006363C7" w:rsidP="00810E6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Occurs around same time around King Philip’s war in the north</w:t>
      </w:r>
    </w:p>
    <w:p w14:paraId="6D488099" w14:textId="222BAB9A" w:rsidR="0024258A" w:rsidRPr="00145117" w:rsidRDefault="006363C7" w:rsidP="0024258A">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Nathaniel Bacon had</w:t>
      </w:r>
    </w:p>
    <w:p w14:paraId="0062F004" w14:textId="10EE1A19" w:rsidR="006363C7" w:rsidRPr="00145117" w:rsidRDefault="006363C7" w:rsidP="006363C7">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Slaves, indentured slaves</w:t>
      </w:r>
    </w:p>
    <w:p w14:paraId="196BE3E3" w14:textId="0E07B863" w:rsidR="006363C7" w:rsidRPr="00145117" w:rsidRDefault="006363C7" w:rsidP="006363C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 xml:space="preserve">But did not have </w:t>
      </w:r>
    </w:p>
    <w:p w14:paraId="59395693" w14:textId="205B1184" w:rsidR="006363C7" w:rsidRPr="00145117" w:rsidRDefault="006363C7" w:rsidP="006363C7">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Governor position</w:t>
      </w:r>
    </w:p>
    <w:p w14:paraId="60BBAC66" w14:textId="0C135D80" w:rsidR="006363C7" w:rsidRPr="00145117" w:rsidRDefault="006363C7" w:rsidP="006363C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Reached out to indentured servants and promised them land in order to kick out the sitting governor</w:t>
      </w:r>
    </w:p>
    <w:p w14:paraId="5DF69C23" w14:textId="12494B1D" w:rsidR="006363C7" w:rsidRPr="00145117" w:rsidRDefault="006363C7" w:rsidP="006363C7">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Create chaos and put blame on the governor</w:t>
      </w:r>
    </w:p>
    <w:p w14:paraId="20D35893" w14:textId="421B7FA0" w:rsidR="006363C7" w:rsidRPr="00145117" w:rsidRDefault="006363C7" w:rsidP="006363C7">
      <w:pPr>
        <w:pStyle w:val="ListParagraph"/>
        <w:numPr>
          <w:ilvl w:val="0"/>
          <w:numId w:val="1"/>
        </w:num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Attack Native A. to create this chaos</w:t>
      </w:r>
    </w:p>
    <w:p w14:paraId="33FBF8FD" w14:textId="3DDD827C" w:rsidR="006363C7" w:rsidRPr="00145117" w:rsidRDefault="006363C7" w:rsidP="006363C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Bacon tries to appeal to the commonality that “we are both white men”</w:t>
      </w:r>
    </w:p>
    <w:p w14:paraId="75E3A489" w14:textId="6C26B82E" w:rsidR="00372CA7" w:rsidRPr="00145117" w:rsidRDefault="00372CA7" w:rsidP="006363C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Transition from class-based society to a race-based society</w:t>
      </w:r>
    </w:p>
    <w:p w14:paraId="2D7A6F04" w14:textId="31C548E9" w:rsidR="00372CA7" w:rsidRPr="00145117" w:rsidRDefault="006363C7" w:rsidP="006363C7">
      <w:pPr>
        <w:rPr>
          <w:rFonts w:ascii="Times New Roman" w:eastAsia="Times New Roman" w:hAnsi="Times New Roman" w:cs="Times New Roman"/>
          <w:i/>
          <w:iCs/>
          <w:sz w:val="24"/>
          <w:szCs w:val="24"/>
        </w:rPr>
      </w:pPr>
      <w:r w:rsidRPr="00145117">
        <w:rPr>
          <w:rFonts w:ascii="Times New Roman" w:eastAsia="Times New Roman" w:hAnsi="Times New Roman" w:cs="Times New Roman"/>
          <w:b/>
          <w:bCs/>
          <w:i/>
          <w:iCs/>
          <w:sz w:val="24"/>
          <w:szCs w:val="24"/>
        </w:rPr>
        <w:t>Bacon’s Rebellion II</w:t>
      </w:r>
    </w:p>
    <w:p w14:paraId="788AE4EA" w14:textId="4BCE85A4" w:rsidR="00372CA7" w:rsidRPr="00145117" w:rsidRDefault="00372CA7" w:rsidP="00372CA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Attack Indians</w:t>
      </w:r>
    </w:p>
    <w:p w14:paraId="1445B988" w14:textId="056EC438" w:rsidR="00372CA7" w:rsidRPr="00145117" w:rsidRDefault="00372CA7" w:rsidP="00372CA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Drive out governor</w:t>
      </w:r>
    </w:p>
    <w:p w14:paraId="056A38F1" w14:textId="10597E9C" w:rsidR="00372CA7" w:rsidRPr="00145117" w:rsidRDefault="00372CA7" w:rsidP="00372CA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Bacon takes over</w:t>
      </w:r>
    </w:p>
    <w:p w14:paraId="545AD67A" w14:textId="194C6182" w:rsidR="00372CA7" w:rsidRPr="00145117" w:rsidRDefault="00372CA7" w:rsidP="00372CA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Great effort to restore power</w:t>
      </w:r>
    </w:p>
    <w:p w14:paraId="224565C9" w14:textId="0E97D339" w:rsidR="00372CA7" w:rsidRPr="00145117" w:rsidRDefault="00372CA7" w:rsidP="00372CA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Agitate anxieties of elite</w:t>
      </w:r>
    </w:p>
    <w:p w14:paraId="718EF3B7" w14:textId="055CA794" w:rsidR="00372CA7" w:rsidRPr="00145117" w:rsidRDefault="00372CA7" w:rsidP="00372CA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Cement ties to poor white</w:t>
      </w:r>
    </w:p>
    <w:p w14:paraId="5AA4F305" w14:textId="77777777" w:rsidR="00372CA7" w:rsidRPr="00145117" w:rsidRDefault="00372CA7" w:rsidP="00372CA7">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66EC2A80" w14:textId="594D1D1D" w:rsidR="006363C7" w:rsidRPr="00145117" w:rsidRDefault="003B65B6" w:rsidP="006363C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Took months to eventually restore order back</w:t>
      </w:r>
    </w:p>
    <w:p w14:paraId="7E62D3DF" w14:textId="75B1D867" w:rsidR="003B65B6" w:rsidRPr="00145117" w:rsidRDefault="003B65B6" w:rsidP="006363C7">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Significance</w:t>
      </w:r>
    </w:p>
    <w:p w14:paraId="42C7D989" w14:textId="2D94C68A" w:rsidR="003B65B6" w:rsidRPr="00145117" w:rsidRDefault="003B65B6" w:rsidP="003B65B6">
      <w:pPr>
        <w:pStyle w:val="ListParagraph"/>
        <w:numPr>
          <w:ilvl w:val="0"/>
          <w:numId w:val="1"/>
        </w:numPr>
        <w:rPr>
          <w:rFonts w:ascii="Times New Roman" w:eastAsia="Times New Roman" w:hAnsi="Times New Roman" w:cs="Times New Roman"/>
          <w:b/>
          <w:bCs/>
          <w:color w:val="000000" w:themeColor="text1"/>
          <w:sz w:val="20"/>
          <w:szCs w:val="20"/>
          <w:u w:val="single"/>
        </w:rPr>
      </w:pPr>
      <w:r w:rsidRPr="00145117">
        <w:rPr>
          <w:rFonts w:ascii="Times New Roman" w:eastAsia="Times New Roman" w:hAnsi="Times New Roman" w:cs="Times New Roman"/>
          <w:b/>
          <w:bCs/>
          <w:color w:val="000000" w:themeColor="text1"/>
          <w:sz w:val="20"/>
          <w:szCs w:val="20"/>
          <w:u w:val="single"/>
        </w:rPr>
        <w:t>Elites build solidarity between rich and poor with a racial identity of being white</w:t>
      </w:r>
    </w:p>
    <w:p w14:paraId="3F915587" w14:textId="3F0BD9AF" w:rsidR="003B65B6" w:rsidRPr="00145117" w:rsidRDefault="003B65B6" w:rsidP="003B65B6">
      <w:pPr>
        <w:pStyle w:val="ListParagraph"/>
        <w:numPr>
          <w:ilvl w:val="1"/>
          <w:numId w:val="1"/>
        </w:numPr>
        <w:rPr>
          <w:rFonts w:ascii="Times New Roman" w:eastAsia="Times New Roman" w:hAnsi="Times New Roman" w:cs="Times New Roman"/>
          <w:b/>
          <w:bCs/>
          <w:color w:val="000000" w:themeColor="text1"/>
          <w:sz w:val="20"/>
          <w:szCs w:val="20"/>
          <w:u w:val="single"/>
        </w:rPr>
      </w:pPr>
      <w:r w:rsidRPr="00145117">
        <w:rPr>
          <w:rFonts w:ascii="Times New Roman" w:eastAsia="Times New Roman" w:hAnsi="Times New Roman" w:cs="Times New Roman"/>
          <w:color w:val="000000" w:themeColor="text1"/>
          <w:sz w:val="20"/>
          <w:szCs w:val="20"/>
        </w:rPr>
        <w:t xml:space="preserve">Elites give indentured servants the land </w:t>
      </w:r>
    </w:p>
    <w:p w14:paraId="6BE51934" w14:textId="2312C67C" w:rsidR="003B65B6" w:rsidRPr="00145117" w:rsidRDefault="003B65B6" w:rsidP="003B65B6">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Bacon’s Rebellion: Lasting Consequences</w:t>
      </w:r>
    </w:p>
    <w:p w14:paraId="225537CC" w14:textId="7EC33790" w:rsidR="003B65B6" w:rsidRPr="00145117" w:rsidRDefault="003B65B6" w:rsidP="003B65B6">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Disastrous for Indians and Africans</w:t>
      </w:r>
    </w:p>
    <w:p w14:paraId="22379357" w14:textId="01E73F0A" w:rsidR="003B65B6" w:rsidRPr="00145117" w:rsidRDefault="003B65B6" w:rsidP="003B65B6">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More aggressive frontier policy</w:t>
      </w:r>
    </w:p>
    <w:p w14:paraId="1F6A197C" w14:textId="186861D2" w:rsidR="003B65B6" w:rsidRPr="00145117" w:rsidRDefault="003B65B6" w:rsidP="003B65B6">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Accelerated shift from indentured servitude to slavery</w:t>
      </w:r>
    </w:p>
    <w:p w14:paraId="777D7AE5" w14:textId="72056775" w:rsidR="003B65B6" w:rsidRPr="00145117" w:rsidRDefault="003B65B6" w:rsidP="003B65B6">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Land incorporated into “freedom dues”</w:t>
      </w:r>
    </w:p>
    <w:p w14:paraId="04F34FAB" w14:textId="060E5465" w:rsidR="003B65B6" w:rsidRPr="00145117" w:rsidRDefault="003B65B6" w:rsidP="0024258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Filling poor whites with sense of freedom which rested on dispossessing Indians and enslaving massive numbers of Africans</w:t>
      </w:r>
    </w:p>
    <w:p w14:paraId="38646143" w14:textId="77777777" w:rsidR="003B65B6" w:rsidRPr="00145117" w:rsidRDefault="003B65B6" w:rsidP="003B65B6">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11E6CE5B" w14:textId="6E5B083F" w:rsidR="003B65B6" w:rsidRPr="00145117" w:rsidRDefault="003B65B6" w:rsidP="0024258A">
      <w:pPr>
        <w:rPr>
          <w:rFonts w:ascii="Times New Roman" w:eastAsia="Times New Roman" w:hAnsi="Times New Roman" w:cs="Times New Roman"/>
          <w:color w:val="000000" w:themeColor="text1"/>
          <w:sz w:val="20"/>
          <w:szCs w:val="20"/>
        </w:rPr>
      </w:pPr>
      <w:r w:rsidRPr="00145117">
        <w:rPr>
          <w:rFonts w:ascii="Times New Roman" w:eastAsia="Times New Roman" w:hAnsi="Times New Roman" w:cs="Times New Roman"/>
          <w:color w:val="000000" w:themeColor="text1"/>
          <w:sz w:val="20"/>
          <w:szCs w:val="20"/>
        </w:rPr>
        <w:t>Worked to solidify race relationship between rich and poor white men</w:t>
      </w:r>
    </w:p>
    <w:p w14:paraId="32BC57E3" w14:textId="7BF23670" w:rsidR="006E549D" w:rsidRPr="00145117" w:rsidRDefault="006E549D">
      <w:pPr>
        <w:rPr>
          <w:rFonts w:ascii="Times New Roman" w:eastAsia="Times New Roman" w:hAnsi="Times New Roman" w:cs="Times New Roman"/>
          <w:color w:val="00B050"/>
        </w:rPr>
      </w:pPr>
      <w:r w:rsidRPr="00145117">
        <w:rPr>
          <w:rFonts w:ascii="Times New Roman" w:eastAsia="Times New Roman" w:hAnsi="Times New Roman" w:cs="Times New Roman"/>
          <w:color w:val="00B050"/>
        </w:rPr>
        <w:br w:type="page"/>
      </w:r>
    </w:p>
    <w:p w14:paraId="5522DF1B" w14:textId="4F851D05" w:rsidR="00A97160" w:rsidRPr="00145117" w:rsidRDefault="006E549D" w:rsidP="006E549D">
      <w:pPr>
        <w:rPr>
          <w:rFonts w:ascii="Times New Roman" w:eastAsia="Times New Roman" w:hAnsi="Times New Roman" w:cs="Times New Roman"/>
          <w:sz w:val="28"/>
          <w:szCs w:val="28"/>
        </w:rPr>
      </w:pPr>
      <w:r w:rsidRPr="00145117">
        <w:rPr>
          <w:rFonts w:ascii="Times New Roman" w:eastAsia="Times New Roman" w:hAnsi="Times New Roman" w:cs="Times New Roman"/>
          <w:sz w:val="28"/>
          <w:szCs w:val="28"/>
        </w:rPr>
        <w:lastRenderedPageBreak/>
        <w:t>Lecture 4</w:t>
      </w:r>
      <w:r w:rsidR="00A93F75" w:rsidRPr="00145117">
        <w:rPr>
          <w:rFonts w:ascii="Times New Roman" w:eastAsia="Times New Roman" w:hAnsi="Times New Roman" w:cs="Times New Roman"/>
          <w:sz w:val="28"/>
          <w:szCs w:val="28"/>
        </w:rPr>
        <w:t xml:space="preserve">: </w:t>
      </w:r>
      <w:r w:rsidR="00A97160" w:rsidRPr="00145117">
        <w:rPr>
          <w:rFonts w:ascii="Times New Roman" w:eastAsia="Times New Roman" w:hAnsi="Times New Roman" w:cs="Times New Roman"/>
          <w:b/>
          <w:bCs/>
          <w:i/>
          <w:iCs/>
          <w:sz w:val="24"/>
          <w:szCs w:val="24"/>
        </w:rPr>
        <w:t>The American Revolution</w:t>
      </w:r>
    </w:p>
    <w:p w14:paraId="446D9B45" w14:textId="51798263" w:rsidR="007D527A" w:rsidRPr="00145117" w:rsidRDefault="007D527A" w:rsidP="006E549D">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Revolution marks the end of the Colonial period</w:t>
      </w:r>
    </w:p>
    <w:p w14:paraId="3D8BDFEA" w14:textId="3B58C22E" w:rsidR="007D527A" w:rsidRPr="00145117" w:rsidRDefault="007D527A" w:rsidP="006E549D">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 xml:space="preserve">Liberalism and Republicanism </w:t>
      </w:r>
    </w:p>
    <w:p w14:paraId="571E2C09" w14:textId="67952365" w:rsidR="00C9616C" w:rsidRPr="00145117" w:rsidRDefault="00C9616C" w:rsidP="00C9616C">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More notions of liberty circulating through the colonies in the 18</w:t>
      </w:r>
      <w:r w:rsidRPr="00145117">
        <w:rPr>
          <w:rFonts w:ascii="Times New Roman" w:eastAsia="Times New Roman" w:hAnsi="Times New Roman" w:cs="Times New Roman"/>
          <w:sz w:val="20"/>
          <w:szCs w:val="20"/>
          <w:vertAlign w:val="superscript"/>
        </w:rPr>
        <w:t>th</w:t>
      </w:r>
      <w:r w:rsidRPr="00145117">
        <w:rPr>
          <w:rFonts w:ascii="Times New Roman" w:eastAsia="Times New Roman" w:hAnsi="Times New Roman" w:cs="Times New Roman"/>
          <w:sz w:val="20"/>
          <w:szCs w:val="20"/>
        </w:rPr>
        <w:t xml:space="preserve"> century</w:t>
      </w:r>
    </w:p>
    <w:p w14:paraId="27ABD969" w14:textId="5F7BCB48" w:rsidR="00C9616C" w:rsidRPr="00145117" w:rsidRDefault="00C9616C" w:rsidP="00C9616C">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Very influential in sparking resistance</w:t>
      </w:r>
    </w:p>
    <w:p w14:paraId="65F65AC9" w14:textId="0C9C16EF" w:rsidR="00C9616C" w:rsidRPr="00145117" w:rsidRDefault="00C9616C" w:rsidP="6F9C4A4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Both serve to define idea of “liberty” at the heart of American Revolution</w:t>
      </w:r>
    </w:p>
    <w:p w14:paraId="1552D5A2" w14:textId="77777777" w:rsidR="00C9616C" w:rsidRPr="00145117" w:rsidRDefault="00C9616C" w:rsidP="00C9616C">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73300C40" w14:textId="59F761F2" w:rsidR="00C9616C" w:rsidRPr="00145117" w:rsidRDefault="001B1DBA" w:rsidP="6F9C4A47">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Rhetoric of freedom is seen in the documents of this time</w:t>
      </w:r>
    </w:p>
    <w:p w14:paraId="02756386" w14:textId="125EBDCA" w:rsidR="001B1DBA" w:rsidRPr="00145117" w:rsidRDefault="001B1DBA" w:rsidP="6F9C4A47">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Freedom means different things to different people at different moments</w:t>
      </w:r>
    </w:p>
    <w:p w14:paraId="57A3A109" w14:textId="1674BB67" w:rsidR="001B1DBA" w:rsidRPr="00145117" w:rsidRDefault="001B1DBA" w:rsidP="6F9C4A47">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What did it mean for the people who rose up to the British at the time?</w:t>
      </w:r>
    </w:p>
    <w:p w14:paraId="17462B39" w14:textId="04767AB6" w:rsidR="001B1DBA" w:rsidRPr="00145117" w:rsidRDefault="001B1DBA" w:rsidP="001B1DBA">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Liberalism and Republicanism is what freedom meant to the colonists at this time</w:t>
      </w:r>
    </w:p>
    <w:p w14:paraId="5D79701A" w14:textId="77777777" w:rsidR="001B1DBA" w:rsidRPr="00145117" w:rsidRDefault="001B1DBA" w:rsidP="001B1DBA">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 xml:space="preserve">Republicanism </w:t>
      </w:r>
    </w:p>
    <w:p w14:paraId="504E4CCB" w14:textId="237CA853" w:rsidR="001B1DBA" w:rsidRPr="00145117" w:rsidRDefault="001B1DBA" w:rsidP="001B1DB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Stresses the public, community</w:t>
      </w:r>
    </w:p>
    <w:p w14:paraId="00523213" w14:textId="21159116" w:rsidR="001B1DBA" w:rsidRPr="00145117" w:rsidRDefault="001B1DBA" w:rsidP="001B1DB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Active participation of economically independent citizens is vital to liberty (freedom)</w:t>
      </w:r>
    </w:p>
    <w:p w14:paraId="536BC8A4" w14:textId="77377EB2" w:rsidR="001B1DBA" w:rsidRPr="00145117" w:rsidRDefault="001B1DBA" w:rsidP="001B1DB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Idea of civic virtue, the public good</w:t>
      </w:r>
    </w:p>
    <w:p w14:paraId="2F5071BA" w14:textId="357C98EF" w:rsidR="001B1DBA" w:rsidRPr="00145117" w:rsidRDefault="001B1DBA" w:rsidP="001B1DB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Independent citizens would server to check any infringement of liberty</w:t>
      </w:r>
    </w:p>
    <w:p w14:paraId="594F9244" w14:textId="77777777" w:rsidR="001B1DBA" w:rsidRPr="00145117" w:rsidRDefault="001B1DBA" w:rsidP="001B1DBA">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586FEFCE" w14:textId="6F8E0DBD" w:rsidR="001B1DBA" w:rsidRPr="00145117" w:rsidRDefault="001B1DBA" w:rsidP="001B1DB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Republicanism is a way of thinking</w:t>
      </w:r>
    </w:p>
    <w:p w14:paraId="13CF67E3" w14:textId="23AA8E00" w:rsidR="001B1DBA" w:rsidRPr="00145117" w:rsidRDefault="001B1DBA" w:rsidP="001B1DB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Absolute individualism = chaos</w:t>
      </w:r>
    </w:p>
    <w:p w14:paraId="41964779" w14:textId="6C64E41B" w:rsidR="001B1DBA" w:rsidRPr="00145117" w:rsidRDefault="001B1DBA" w:rsidP="001B1DBA">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To create freedom, you need order and stability</w:t>
      </w:r>
    </w:p>
    <w:p w14:paraId="7D6A7436" w14:textId="251A89A2" w:rsidR="001B1DBA" w:rsidRPr="00145117" w:rsidRDefault="001B1DBA" w:rsidP="001B1DBA">
      <w:pPr>
        <w:pStyle w:val="ListParagraph"/>
        <w:numPr>
          <w:ilvl w:val="1"/>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With rules and community that come together </w:t>
      </w:r>
      <w:r w:rsidR="00223441" w:rsidRPr="00145117">
        <w:rPr>
          <w:rFonts w:ascii="Times New Roman" w:eastAsia="Times New Roman" w:hAnsi="Times New Roman" w:cs="Times New Roman"/>
          <w:sz w:val="20"/>
          <w:szCs w:val="20"/>
        </w:rPr>
        <w:t>(like minded individuals)</w:t>
      </w:r>
    </w:p>
    <w:p w14:paraId="061ED18A" w14:textId="0413F849" w:rsidR="00223441" w:rsidRPr="00145117" w:rsidRDefault="00223441" w:rsidP="00223441">
      <w:pPr>
        <w:pStyle w:val="ListParagraph"/>
        <w:numPr>
          <w:ilvl w:val="2"/>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Civic Virtue or the common good</w:t>
      </w:r>
    </w:p>
    <w:p w14:paraId="0D28BDF2" w14:textId="3D2DBFC9" w:rsidR="00223441" w:rsidRPr="00145117" w:rsidRDefault="00223441" w:rsidP="00223441">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Must check any infringement so no one individual could become too powerful </w:t>
      </w:r>
    </w:p>
    <w:p w14:paraId="27F2C1CE" w14:textId="12055744" w:rsidR="00223441" w:rsidRPr="00145117" w:rsidRDefault="00223441" w:rsidP="00223441">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Liberalism</w:t>
      </w:r>
    </w:p>
    <w:p w14:paraId="1F234AA1" w14:textId="289727F3" w:rsidR="00223441" w:rsidRPr="00145117" w:rsidRDefault="00223441" w:rsidP="00223441">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John Locke</w:t>
      </w:r>
    </w:p>
    <w:p w14:paraId="37310966" w14:textId="40BEF74A" w:rsidR="00223441" w:rsidRPr="00145117" w:rsidRDefault="00223441" w:rsidP="00223441">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1680 published “Two Treatises on Government”</w:t>
      </w:r>
    </w:p>
    <w:p w14:paraId="40E97210" w14:textId="77777777" w:rsidR="00223441" w:rsidRPr="00145117" w:rsidRDefault="00223441" w:rsidP="00223441">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5E2EB52D" w14:textId="6BDAEBAA" w:rsidR="00223441" w:rsidRPr="00145117" w:rsidRDefault="00223441" w:rsidP="00223441">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Liberalism is a way of thinking</w:t>
      </w:r>
    </w:p>
    <w:p w14:paraId="488FC3FB" w14:textId="17A71404" w:rsidR="00223441" w:rsidRPr="00145117" w:rsidRDefault="00223441" w:rsidP="00223441">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Father of liberalism in America is John Locke (a philosopher)</w:t>
      </w:r>
    </w:p>
    <w:p w14:paraId="7FB78D41" w14:textId="2681E14F" w:rsidR="00223441" w:rsidRPr="00145117" w:rsidRDefault="00223441" w:rsidP="00223441">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Enlightenment and Scientific revolution influenced John Locke</w:t>
      </w:r>
    </w:p>
    <w:p w14:paraId="5FAD56AF" w14:textId="0030B0E0" w:rsidR="00223441" w:rsidRPr="00145117" w:rsidRDefault="00223441" w:rsidP="00223441">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Fundamental truths in how people can be organized can be ascertained like any other scientific law</w:t>
      </w:r>
    </w:p>
    <w:p w14:paraId="1F784E7B" w14:textId="77777777" w:rsidR="00223441" w:rsidRPr="00145117" w:rsidRDefault="00223441" w:rsidP="00223441">
      <w:pPr>
        <w:rPr>
          <w:rFonts w:ascii="Times New Roman" w:eastAsia="Times New Roman" w:hAnsi="Times New Roman" w:cs="Times New Roman"/>
          <w:b/>
          <w:bCs/>
          <w:i/>
          <w:iCs/>
          <w:sz w:val="24"/>
          <w:szCs w:val="24"/>
        </w:rPr>
      </w:pPr>
    </w:p>
    <w:p w14:paraId="5092EADF" w14:textId="77777777" w:rsidR="00223441" w:rsidRPr="00145117" w:rsidRDefault="00223441" w:rsidP="00223441">
      <w:pPr>
        <w:rPr>
          <w:rFonts w:ascii="Times New Roman" w:eastAsia="Times New Roman" w:hAnsi="Times New Roman" w:cs="Times New Roman"/>
          <w:b/>
          <w:bCs/>
          <w:i/>
          <w:iCs/>
          <w:sz w:val="24"/>
          <w:szCs w:val="24"/>
        </w:rPr>
      </w:pPr>
    </w:p>
    <w:p w14:paraId="2BE81E8C" w14:textId="02E8AE6A" w:rsidR="00223441" w:rsidRPr="00145117" w:rsidRDefault="00223441" w:rsidP="00223441">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Liberalism II</w:t>
      </w:r>
    </w:p>
    <w:p w14:paraId="15D6745A" w14:textId="6B94E838" w:rsidR="00223441" w:rsidRPr="00145117" w:rsidRDefault="00123C4B" w:rsidP="00123C4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lastRenderedPageBreak/>
        <w:t>Contrast with republicanism</w:t>
      </w:r>
    </w:p>
    <w:p w14:paraId="4A9DAE6B" w14:textId="14352E56" w:rsidR="00123C4B" w:rsidRPr="00145117" w:rsidRDefault="00123C4B" w:rsidP="00123C4B">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Focus on the individual, the “private” realm</w:t>
      </w:r>
    </w:p>
    <w:p w14:paraId="573F545C" w14:textId="03F5D490" w:rsidR="00123C4B" w:rsidRPr="00145117" w:rsidRDefault="00123C4B" w:rsidP="00123C4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Locke and “natural rights”</w:t>
      </w:r>
    </w:p>
    <w:p w14:paraId="08E8395C" w14:textId="7FD62336" w:rsidR="00123C4B" w:rsidRPr="00145117" w:rsidRDefault="00123C4B" w:rsidP="00123C4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Life, Liberty, property</w:t>
      </w:r>
    </w:p>
    <w:p w14:paraId="5511CD52" w14:textId="4F94192C" w:rsidR="00123C4B" w:rsidRPr="00145117" w:rsidRDefault="00123C4B" w:rsidP="00123C4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Liberty = freedom from interference from state into these private, natural rights</w:t>
      </w:r>
    </w:p>
    <w:p w14:paraId="5FBB3F9D" w14:textId="3B9370BC" w:rsidR="00223441" w:rsidRPr="00145117" w:rsidRDefault="00123C4B" w:rsidP="00223441">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Natural rights for some… for all?</w:t>
      </w:r>
    </w:p>
    <w:p w14:paraId="035888EE" w14:textId="5F3A6ED8" w:rsidR="00223441" w:rsidRPr="00145117" w:rsidRDefault="00223441" w:rsidP="00223441">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43FAFE18" w14:textId="5FB7D07B" w:rsidR="00223441" w:rsidRPr="00145117" w:rsidRDefault="00123C4B" w:rsidP="00223441">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Defines freedom through the individual and their natural rights</w:t>
      </w:r>
    </w:p>
    <w:p w14:paraId="29C5E377" w14:textId="42C9275A" w:rsidR="00123C4B" w:rsidRPr="00145117" w:rsidRDefault="00123C4B" w:rsidP="00223441">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Natural Rights – rights given to individuals when they are born (unalienable rights). They cannot be taken away</w:t>
      </w:r>
    </w:p>
    <w:p w14:paraId="39F78EDF" w14:textId="70C453CD" w:rsidR="00123C4B" w:rsidRPr="00145117" w:rsidRDefault="00123C4B" w:rsidP="00223441">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People</w:t>
      </w:r>
      <w:r w:rsidR="007B5FB2" w:rsidRPr="00145117">
        <w:rPr>
          <w:rFonts w:ascii="Times New Roman" w:eastAsia="Times New Roman" w:hAnsi="Times New Roman" w:cs="Times New Roman"/>
          <w:sz w:val="20"/>
          <w:szCs w:val="20"/>
        </w:rPr>
        <w:t xml:space="preserve">s rights </w:t>
      </w:r>
      <w:r w:rsidRPr="00145117">
        <w:rPr>
          <w:rFonts w:ascii="Times New Roman" w:eastAsia="Times New Roman" w:hAnsi="Times New Roman" w:cs="Times New Roman"/>
          <w:sz w:val="20"/>
          <w:szCs w:val="20"/>
        </w:rPr>
        <w:t>are stripped away when the government (monarchs) rules without the consent of the governed</w:t>
      </w:r>
    </w:p>
    <w:p w14:paraId="66FE3513" w14:textId="36CFD0FD" w:rsidR="00223441" w:rsidRPr="00145117" w:rsidRDefault="007B5FB2" w:rsidP="00223441">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Rules are imposed on the individuals that take away our rights</w:t>
      </w:r>
    </w:p>
    <w:p w14:paraId="5D915AF1" w14:textId="506FD79B" w:rsidR="007B5FB2" w:rsidRPr="00145117" w:rsidRDefault="007B5FB2" w:rsidP="00223441">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Your liberty should not be restrained unless it infringes on someone else’s liberties</w:t>
      </w:r>
    </w:p>
    <w:p w14:paraId="6DAF3F1B" w14:textId="1379679F" w:rsidR="007B5FB2" w:rsidRPr="00145117" w:rsidRDefault="007B5FB2" w:rsidP="00223441">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“universal” language is shown in these documents, however it still only applied to </w:t>
      </w:r>
      <w:r w:rsidR="00F02CBB" w:rsidRPr="00145117">
        <w:rPr>
          <w:rFonts w:ascii="Times New Roman" w:eastAsia="Times New Roman" w:hAnsi="Times New Roman" w:cs="Times New Roman"/>
          <w:sz w:val="20"/>
          <w:szCs w:val="20"/>
        </w:rPr>
        <w:t xml:space="preserve">white, landowning males. </w:t>
      </w:r>
    </w:p>
    <w:p w14:paraId="3388F323" w14:textId="02E21655" w:rsidR="00F02CBB" w:rsidRPr="00145117" w:rsidRDefault="00F02CBB" w:rsidP="00F02CB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Establishing the vocabulary of American History, aka universal terms</w:t>
      </w:r>
    </w:p>
    <w:p w14:paraId="24CA52E5" w14:textId="77777777" w:rsidR="00F02CBB" w:rsidRPr="00145117" w:rsidRDefault="00F02CBB" w:rsidP="00F02CBB">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 xml:space="preserve">Liberalism and Republicanism </w:t>
      </w:r>
    </w:p>
    <w:p w14:paraId="7D5AF086" w14:textId="1B0E3487" w:rsidR="00F02CBB" w:rsidRPr="00145117" w:rsidRDefault="00F02CBB" w:rsidP="00F02CB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Overlap, compatible</w:t>
      </w:r>
    </w:p>
    <w:p w14:paraId="60283A92" w14:textId="0886B97C" w:rsidR="00F02CBB" w:rsidRPr="00145117" w:rsidRDefault="00F02CBB" w:rsidP="00F02CB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Abstract ideas of liberty</w:t>
      </w:r>
    </w:p>
    <w:p w14:paraId="33867641" w14:textId="3654448C" w:rsidR="00F02CBB" w:rsidRPr="00145117" w:rsidRDefault="00F02CBB" w:rsidP="00F02CB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Match with real, culturally rooted ideas of liberty associated with being a free Englishman</w:t>
      </w:r>
    </w:p>
    <w:p w14:paraId="1DA36684" w14:textId="57B384BA" w:rsidR="00F02CBB" w:rsidRPr="00145117" w:rsidRDefault="00F02CBB" w:rsidP="00223441">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Invoked by rebellious colonists</w:t>
      </w:r>
    </w:p>
    <w:p w14:paraId="10209C32" w14:textId="77777777" w:rsidR="00F02CBB" w:rsidRPr="00145117" w:rsidRDefault="00F02CBB" w:rsidP="00F02CBB">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4DAD65A0" w14:textId="4235976B" w:rsidR="00F02CBB" w:rsidRPr="00145117" w:rsidRDefault="00F02CBB" w:rsidP="00223441">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Ideas of Liberalism and Republicanism are associated with being a free Englishman</w:t>
      </w:r>
    </w:p>
    <w:p w14:paraId="1CFEB0FA" w14:textId="51DF5D6E" w:rsidR="00F02CBB" w:rsidRPr="00145117" w:rsidRDefault="00F02CBB" w:rsidP="00223441">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Imperial Policies after 1763</w:t>
      </w:r>
    </w:p>
    <w:p w14:paraId="0110294B" w14:textId="7941B131" w:rsidR="00F02CBB" w:rsidRPr="00145117" w:rsidRDefault="00F02CBB" w:rsidP="00F02CB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Legacy of Seven Years War (French and Indian War)</w:t>
      </w:r>
    </w:p>
    <w:p w14:paraId="6837A7C6" w14:textId="007C2DC3" w:rsidR="00F02CBB" w:rsidRPr="00145117" w:rsidRDefault="00F02CBB" w:rsidP="00F02CB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1765 – Stamp Act </w:t>
      </w:r>
    </w:p>
    <w:p w14:paraId="36F45307" w14:textId="177B1F84" w:rsidR="00F02CBB" w:rsidRPr="00145117" w:rsidRDefault="00F02CBB" w:rsidP="00F02CBB">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Unprecedented direct taxes that affect all the colonists</w:t>
      </w:r>
    </w:p>
    <w:p w14:paraId="6974C28C" w14:textId="30420DEF" w:rsidR="00F02CBB" w:rsidRPr="00145117" w:rsidRDefault="00F02CBB" w:rsidP="00F02CB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Conflict over ideas of freedom</w:t>
      </w:r>
    </w:p>
    <w:p w14:paraId="00F7EB8A" w14:textId="6EF12A01" w:rsidR="00F02CBB" w:rsidRPr="00145117" w:rsidRDefault="00F02CBB" w:rsidP="00F02CBB">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Crown: freedom to order Empire</w:t>
      </w:r>
    </w:p>
    <w:p w14:paraId="14AF82F0" w14:textId="62BD49F3" w:rsidR="00F02CBB" w:rsidRPr="00145117" w:rsidRDefault="00F02CBB" w:rsidP="00223441">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Colonies: Freedom from confiscation of property without consent</w:t>
      </w:r>
    </w:p>
    <w:p w14:paraId="27F73FEA" w14:textId="77777777" w:rsidR="00F02CBB" w:rsidRPr="00145117" w:rsidRDefault="00F02CBB" w:rsidP="00F02CBB">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03E29EEB" w14:textId="4138EC40" w:rsidR="00F02CBB" w:rsidRPr="00145117" w:rsidRDefault="002A54DD" w:rsidP="00223441">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Great Britain wins Seven Years War against France and Spain</w:t>
      </w:r>
    </w:p>
    <w:p w14:paraId="3FCC2EE3" w14:textId="400C88C1" w:rsidR="002A54DD" w:rsidRPr="00145117" w:rsidRDefault="002A54DD" w:rsidP="002A54D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Result is that Britain becomes most dominating Empire in Americas</w:t>
      </w:r>
    </w:p>
    <w:p w14:paraId="3BE720C4" w14:textId="3A77183E" w:rsidR="002A54DD" w:rsidRPr="00145117" w:rsidRDefault="002A54DD" w:rsidP="002A54D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France gives up Empire in America</w:t>
      </w:r>
      <w:r w:rsidR="0076186D" w:rsidRPr="00145117">
        <w:rPr>
          <w:rFonts w:ascii="Times New Roman" w:eastAsia="Times New Roman" w:hAnsi="Times New Roman" w:cs="Times New Roman"/>
          <w:sz w:val="20"/>
          <w:szCs w:val="20"/>
        </w:rPr>
        <w:t>s</w:t>
      </w:r>
    </w:p>
    <w:p w14:paraId="4301D091" w14:textId="75C383F5" w:rsidR="002A54DD" w:rsidRPr="00145117" w:rsidRDefault="002A54DD" w:rsidP="002A54D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Spain loses a lot of its territory in America</w:t>
      </w:r>
      <w:r w:rsidR="0076186D" w:rsidRPr="00145117">
        <w:rPr>
          <w:rFonts w:ascii="Times New Roman" w:eastAsia="Times New Roman" w:hAnsi="Times New Roman" w:cs="Times New Roman"/>
          <w:sz w:val="20"/>
          <w:szCs w:val="20"/>
        </w:rPr>
        <w:t>s</w:t>
      </w:r>
    </w:p>
    <w:p w14:paraId="68AA41EA" w14:textId="4A3C877F" w:rsidR="0076186D" w:rsidRPr="00145117" w:rsidRDefault="0076186D" w:rsidP="0076186D">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Great Britain went deep into debt in order to win the Seven Years War</w:t>
      </w:r>
    </w:p>
    <w:p w14:paraId="0F26F525" w14:textId="247C534F" w:rsidR="0076186D" w:rsidRPr="00145117" w:rsidRDefault="0076186D" w:rsidP="0076186D">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Direct tax on all economic activity in the 13 colonies, without knowledge or a decision from representatives from the colonies</w:t>
      </w:r>
    </w:p>
    <w:p w14:paraId="5094C089" w14:textId="3AA423E9" w:rsidR="0076186D" w:rsidRPr="00145117" w:rsidRDefault="0076186D" w:rsidP="0076186D">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More than money was at stake, their property and freedom were at stake</w:t>
      </w:r>
    </w:p>
    <w:p w14:paraId="71195CA6" w14:textId="75043BDF" w:rsidR="0076186D" w:rsidRPr="00145117" w:rsidRDefault="0076186D" w:rsidP="0076186D">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Repeal of Stamp Act</w:t>
      </w:r>
    </w:p>
    <w:p w14:paraId="4F219143" w14:textId="1A9F438E" w:rsidR="0076186D" w:rsidRPr="00145117" w:rsidRDefault="0076186D" w:rsidP="0076186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lastRenderedPageBreak/>
        <w:t>Stamp Act Crisis</w:t>
      </w:r>
    </w:p>
    <w:p w14:paraId="6AEF6FF5" w14:textId="12F06E27" w:rsidR="0076186D" w:rsidRPr="00145117" w:rsidRDefault="0076186D" w:rsidP="0076186D">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Riots, attacks on tax collectors</w:t>
      </w:r>
    </w:p>
    <w:p w14:paraId="2CBE9055" w14:textId="5342D075" w:rsidR="0076186D" w:rsidRPr="00145117" w:rsidRDefault="0076186D" w:rsidP="0076186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Boycotts of British goo</w:t>
      </w:r>
      <w:r w:rsidR="0063330C" w:rsidRPr="00145117">
        <w:rPr>
          <w:rFonts w:ascii="Times New Roman" w:eastAsia="Times New Roman" w:hAnsi="Times New Roman" w:cs="Times New Roman"/>
          <w:sz w:val="20"/>
          <w:szCs w:val="20"/>
        </w:rPr>
        <w:t>ds</w:t>
      </w:r>
    </w:p>
    <w:p w14:paraId="7F3849D3" w14:textId="6682C766" w:rsidR="0076186D" w:rsidRPr="00145117" w:rsidRDefault="0076186D" w:rsidP="0076186D">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Commodities as common language. Common experience</w:t>
      </w:r>
    </w:p>
    <w:p w14:paraId="42287D67" w14:textId="04171006" w:rsidR="0076186D" w:rsidRPr="00145117" w:rsidRDefault="0076186D" w:rsidP="0076186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Language of liberty</w:t>
      </w:r>
    </w:p>
    <w:p w14:paraId="03CE71AD" w14:textId="74D31A13" w:rsidR="0076186D" w:rsidRPr="00145117" w:rsidRDefault="0076186D" w:rsidP="0076186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1765 Stamp Act Congress meets</w:t>
      </w:r>
    </w:p>
    <w:p w14:paraId="2A102FC0" w14:textId="25DC8C0C" w:rsidR="0076186D" w:rsidRPr="00145117" w:rsidRDefault="0076186D" w:rsidP="0076186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1766 Stamp Act repealed</w:t>
      </w:r>
    </w:p>
    <w:p w14:paraId="11BD0529" w14:textId="77777777" w:rsidR="0076186D" w:rsidRPr="00145117" w:rsidRDefault="0076186D" w:rsidP="0076186D">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2E1C60DF" w14:textId="5015DEBB" w:rsidR="0076186D" w:rsidRPr="00145117" w:rsidRDefault="0076186D" w:rsidP="0076186D">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Resistance becomes more deliberate and planned and coming together as an effort</w:t>
      </w:r>
    </w:p>
    <w:p w14:paraId="701FA9E5" w14:textId="20A72664" w:rsidR="0076186D" w:rsidRPr="00145117" w:rsidRDefault="0076186D" w:rsidP="0076186D">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13 colonies were coming together for a common cause against the British in the name of liberty</w:t>
      </w:r>
    </w:p>
    <w:p w14:paraId="47787F14" w14:textId="4544084C" w:rsidR="0076186D" w:rsidRPr="00145117" w:rsidRDefault="0076186D" w:rsidP="0076186D">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“UNITED” States of America</w:t>
      </w:r>
    </w:p>
    <w:p w14:paraId="5DFF25BF" w14:textId="01F89A85" w:rsidR="0063330C" w:rsidRPr="00145117" w:rsidRDefault="0063330C" w:rsidP="0076186D">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Stamp Act Congress</w:t>
      </w:r>
    </w:p>
    <w:p w14:paraId="394C99B6" w14:textId="3B721BA5" w:rsidR="0063330C" w:rsidRPr="00145117" w:rsidRDefault="0063330C" w:rsidP="0076186D">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James Otis and Ben Franklin would go to Britain in a speech to repeal the Stamp Act who speak for ALL the colonists </w:t>
      </w:r>
    </w:p>
    <w:p w14:paraId="239B542C" w14:textId="772CC062" w:rsidR="0063330C" w:rsidRPr="00145117" w:rsidRDefault="0063330C" w:rsidP="0063330C">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King listens and repeals the Stamp Act</w:t>
      </w:r>
    </w:p>
    <w:p w14:paraId="0ADD6A30" w14:textId="1016BFBB" w:rsidR="0063330C" w:rsidRPr="00145117" w:rsidRDefault="0063330C" w:rsidP="0063330C">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Had no real choice unless the King wanted a revolution </w:t>
      </w:r>
    </w:p>
    <w:p w14:paraId="5DE33918" w14:textId="0BC9B14B" w:rsidR="0063330C" w:rsidRPr="00145117" w:rsidRDefault="0063330C" w:rsidP="0063330C">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Tea and Intolerable Acts</w:t>
      </w:r>
    </w:p>
    <w:p w14:paraId="53C61524" w14:textId="32C7C93C" w:rsidR="0063330C" w:rsidRPr="00145117" w:rsidRDefault="0063330C" w:rsidP="0063330C">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1773 Tea Tax</w:t>
      </w:r>
    </w:p>
    <w:p w14:paraId="357FC20A" w14:textId="2201FFA3" w:rsidR="0063330C" w:rsidRPr="00145117" w:rsidRDefault="0063330C" w:rsidP="0063330C">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Colonists object</w:t>
      </w:r>
    </w:p>
    <w:p w14:paraId="41B8CB1C" w14:textId="5C93B0AF" w:rsidR="0063330C" w:rsidRPr="00145117" w:rsidRDefault="0063330C" w:rsidP="0063330C">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Refuse to concede that Crown has right to tax</w:t>
      </w:r>
    </w:p>
    <w:p w14:paraId="28EE0450" w14:textId="38117E3C" w:rsidR="0063330C" w:rsidRPr="00145117" w:rsidRDefault="0063330C" w:rsidP="0063330C">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Boston Tea Party</w:t>
      </w:r>
    </w:p>
    <w:p w14:paraId="1224A342" w14:textId="2189BB01" w:rsidR="0063330C" w:rsidRPr="00145117" w:rsidRDefault="0063330C" w:rsidP="0063330C">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Intolerable Acts</w:t>
      </w:r>
    </w:p>
    <w:p w14:paraId="4A3AC102" w14:textId="38481646" w:rsidR="0063330C" w:rsidRPr="00145117" w:rsidRDefault="0063330C" w:rsidP="0063330C">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Freedom of assembly, private property rights imperiled</w:t>
      </w:r>
    </w:p>
    <w:p w14:paraId="645E20E5" w14:textId="77777777" w:rsidR="0063330C" w:rsidRPr="00145117" w:rsidRDefault="0063330C" w:rsidP="0063330C">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0A907ED3" w14:textId="2899F3C2" w:rsidR="0063330C" w:rsidRPr="00145117" w:rsidRDefault="0063330C" w:rsidP="0063330C">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King still needed money from the levy of taxes</w:t>
      </w:r>
    </w:p>
    <w:p w14:paraId="35291F16" w14:textId="67982BB4" w:rsidR="0063330C" w:rsidRPr="00145117" w:rsidRDefault="0063330C" w:rsidP="0063330C">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Levied taxes in a more covert way, hidden taxes</w:t>
      </w:r>
      <w:r w:rsidR="00CF1FEA" w:rsidRPr="00145117">
        <w:rPr>
          <w:rFonts w:ascii="Times New Roman" w:eastAsia="Times New Roman" w:hAnsi="Times New Roman" w:cs="Times New Roman"/>
          <w:sz w:val="20"/>
          <w:szCs w:val="20"/>
        </w:rPr>
        <w:t xml:space="preserve"> into the final price of goods</w:t>
      </w:r>
    </w:p>
    <w:p w14:paraId="53D19020" w14:textId="3AA1468C" w:rsidR="00CF1FEA" w:rsidRPr="00145117" w:rsidRDefault="00CF1FEA" w:rsidP="0063330C">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One of these items being taxed was the special commodity of tea</w:t>
      </w:r>
    </w:p>
    <w:p w14:paraId="581C4399" w14:textId="34D81895" w:rsidR="00906D77" w:rsidRPr="00145117" w:rsidRDefault="00906D77" w:rsidP="0063330C">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Tea couldn’t grow within geography of the Americas</w:t>
      </w:r>
    </w:p>
    <w:p w14:paraId="6133E1B2" w14:textId="1D749F8A" w:rsidR="00906D77" w:rsidRPr="00145117" w:rsidRDefault="00906D77" w:rsidP="0063330C">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Political resistance to open resistance against the Crown</w:t>
      </w:r>
    </w:p>
    <w:p w14:paraId="78170143" w14:textId="2598703C" w:rsidR="00906D77" w:rsidRPr="00145117" w:rsidRDefault="00906D77" w:rsidP="00906D77">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Continental Congress</w:t>
      </w:r>
    </w:p>
    <w:p w14:paraId="6CAF22DB" w14:textId="72A38D1F" w:rsidR="0063330C" w:rsidRPr="00145117" w:rsidRDefault="00906D77" w:rsidP="00906D7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 colonial crisis, connect Massachusetts</w:t>
      </w:r>
    </w:p>
    <w:p w14:paraId="0769E476" w14:textId="601CEB95" w:rsidR="00906D77" w:rsidRPr="00145117" w:rsidRDefault="00906D77" w:rsidP="00906D7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 coordinated response</w:t>
      </w:r>
    </w:p>
    <w:p w14:paraId="68961AB1" w14:textId="1D449C1F" w:rsidR="00906D77" w:rsidRPr="00145117" w:rsidRDefault="00906D77" w:rsidP="00906D77">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Halt trade to Britain</w:t>
      </w:r>
    </w:p>
    <w:p w14:paraId="6C26063C" w14:textId="034AAACD" w:rsidR="00906D77" w:rsidRPr="00145117" w:rsidRDefault="00906D77" w:rsidP="00906D7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Changing identities</w:t>
      </w:r>
    </w:p>
    <w:p w14:paraId="628729D3" w14:textId="6BC6EBBD" w:rsidR="00906D77" w:rsidRPr="00145117" w:rsidRDefault="00906D77" w:rsidP="00906D77">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Patrick Henry</w:t>
      </w:r>
    </w:p>
    <w:p w14:paraId="494EB575" w14:textId="4A84C8CC" w:rsidR="00906D77" w:rsidRPr="00145117" w:rsidRDefault="00906D77" w:rsidP="00906D77">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 am not a Virginian, but an American”</w:t>
      </w:r>
    </w:p>
    <w:p w14:paraId="32BDC11A" w14:textId="2F566923" w:rsidR="00906D77" w:rsidRPr="00145117" w:rsidRDefault="00906D77" w:rsidP="00906D77">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Cause of Boston, cause of all colonies</w:t>
      </w:r>
    </w:p>
    <w:p w14:paraId="59AA7212" w14:textId="210C2A86" w:rsidR="00906D77" w:rsidRPr="00145117" w:rsidRDefault="00906D77" w:rsidP="00906D77">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6AC8231B" w14:textId="30960CB6" w:rsidR="00906D77" w:rsidRPr="00145117" w:rsidRDefault="00906D77" w:rsidP="00906D77">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Intolerable acts were taken as a threat to all colonies even though it had applied only to Massachusetts, the place of the Boston Tea Party</w:t>
      </w:r>
    </w:p>
    <w:p w14:paraId="09BDEEAC" w14:textId="204C44D3" w:rsidR="00906D77" w:rsidRPr="00145117" w:rsidRDefault="00906D77" w:rsidP="00906D77">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lastRenderedPageBreak/>
        <w:t>Continental Congress</w:t>
      </w:r>
      <w:r w:rsidRPr="00145117">
        <w:rPr>
          <w:rFonts w:ascii="Times New Roman" w:eastAsia="Times New Roman" w:hAnsi="Times New Roman" w:cs="Times New Roman"/>
          <w:sz w:val="20"/>
          <w:szCs w:val="20"/>
        </w:rPr>
        <w:br/>
        <w:t>Identity of American is first articulated and expressed</w:t>
      </w:r>
      <w:r w:rsidR="00824C6E" w:rsidRPr="00145117">
        <w:rPr>
          <w:rFonts w:ascii="Times New Roman" w:eastAsia="Times New Roman" w:hAnsi="Times New Roman" w:cs="Times New Roman"/>
          <w:sz w:val="20"/>
          <w:szCs w:val="20"/>
        </w:rPr>
        <w:t xml:space="preserve"> in the Continental Congress</w:t>
      </w:r>
    </w:p>
    <w:p w14:paraId="28F90947" w14:textId="0FDF11F9" w:rsidR="00824C6E" w:rsidRPr="00145117" w:rsidRDefault="00824C6E" w:rsidP="00906D77">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“Give me liberty, or give me death”</w:t>
      </w:r>
    </w:p>
    <w:p w14:paraId="1C92E977" w14:textId="561DAEDB" w:rsidR="00824C6E" w:rsidRPr="00145117" w:rsidRDefault="00824C6E" w:rsidP="00906D77">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Identity shifts from British to a separate identity called American (meaning part of the 13 colonies of America)</w:t>
      </w:r>
    </w:p>
    <w:p w14:paraId="46A3A9BE" w14:textId="6B6A44F3" w:rsidR="00824C6E" w:rsidRPr="00145117" w:rsidRDefault="00824C6E" w:rsidP="00906D77">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Discontent to Independence</w:t>
      </w:r>
    </w:p>
    <w:p w14:paraId="66E4059A" w14:textId="22DDF38C" w:rsidR="00824C6E" w:rsidRPr="00145117" w:rsidRDefault="00824C6E" w:rsidP="00824C6E">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1775 fighting breaks out in Massachusetts</w:t>
      </w:r>
    </w:p>
    <w:p w14:paraId="37D51076" w14:textId="1677CB91" w:rsidR="00824C6E" w:rsidRPr="00145117" w:rsidRDefault="00824C6E" w:rsidP="00824C6E">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Continental Congress meets to formulate coordinated response</w:t>
      </w:r>
    </w:p>
    <w:p w14:paraId="6869AFCF" w14:textId="0F32B95F" w:rsidR="00824C6E" w:rsidRPr="00145117" w:rsidRDefault="00824C6E" w:rsidP="00906D7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Many delegates still seek to be seen as full and equal members of Empire even as they rebel against dictates of that Empire</w:t>
      </w:r>
    </w:p>
    <w:p w14:paraId="434F202E" w14:textId="77777777" w:rsidR="00824C6E" w:rsidRPr="00145117" w:rsidRDefault="00824C6E" w:rsidP="00824C6E">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144201E3" w14:textId="04AC3187" w:rsidR="00824C6E" w:rsidRPr="00145117" w:rsidRDefault="00824C6E" w:rsidP="00906D77">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Colonists call themselves Rebels</w:t>
      </w:r>
    </w:p>
    <w:p w14:paraId="5CF4CBDA" w14:textId="6523439E" w:rsidR="00824C6E" w:rsidRPr="00145117" w:rsidRDefault="00824C6E" w:rsidP="00906D77">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Some delegates of the 13 colonies do not agree with rebelling against the British Empire</w:t>
      </w:r>
    </w:p>
    <w:p w14:paraId="14E5EBCD" w14:textId="602DF9D7" w:rsidR="00824C6E" w:rsidRPr="00145117" w:rsidRDefault="00824C6E" w:rsidP="00906D77">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Loyalists (Tories) vs. Patriots (Rebels)</w:t>
      </w:r>
    </w:p>
    <w:p w14:paraId="5ED68AC4" w14:textId="3FB3A1B4" w:rsidR="00824C6E" w:rsidRPr="00145117" w:rsidRDefault="00824C6E" w:rsidP="00906D77">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Common Sense (1776)</w:t>
      </w:r>
    </w:p>
    <w:p w14:paraId="694F52DA" w14:textId="2063A944" w:rsidR="00824C6E" w:rsidRPr="00145117" w:rsidRDefault="00824C6E" w:rsidP="00824C6E">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Attacks monarchy, aristocracy, religious authority</w:t>
      </w:r>
    </w:p>
    <w:p w14:paraId="2A616B46" w14:textId="1C027B2D" w:rsidR="00824C6E" w:rsidRPr="00145117" w:rsidRDefault="00824C6E" w:rsidP="00824C6E">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Hopes of a future free of Europe</w:t>
      </w:r>
    </w:p>
    <w:p w14:paraId="263C2D7D" w14:textId="6C943028" w:rsidR="00824C6E" w:rsidRPr="00145117" w:rsidRDefault="00824C6E" w:rsidP="00824C6E">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America as new, different</w:t>
      </w:r>
    </w:p>
    <w:p w14:paraId="0C085470" w14:textId="618EE796" w:rsidR="00824C6E" w:rsidRPr="00145117" w:rsidRDefault="00824C6E" w:rsidP="00824C6E">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Clear, accessible</w:t>
      </w:r>
    </w:p>
    <w:p w14:paraId="03C9B55B" w14:textId="358FBDFF" w:rsidR="00824C6E" w:rsidRPr="00145117" w:rsidRDefault="00824C6E" w:rsidP="00906D7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150,000 copies sold</w:t>
      </w:r>
    </w:p>
    <w:p w14:paraId="72D46C87" w14:textId="77777777" w:rsidR="00824C6E" w:rsidRPr="00145117" w:rsidRDefault="00824C6E" w:rsidP="00824C6E">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4AD89B8E" w14:textId="7F7970C1" w:rsidR="00824C6E" w:rsidRPr="00145117" w:rsidRDefault="00824C6E" w:rsidP="00906D77">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Rather than having a monarchy we can have a country where elections are held (a representative government) in a republic. </w:t>
      </w:r>
    </w:p>
    <w:p w14:paraId="70E78E14" w14:textId="0C62FBAC" w:rsidR="00CD6C50" w:rsidRPr="00145117" w:rsidRDefault="00CD6C50" w:rsidP="00906D77">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Common Sense was an accessible book that could speak to all the colonists (no matter their background) that helped the American Revolution. </w:t>
      </w:r>
    </w:p>
    <w:p w14:paraId="4C5DA7E9" w14:textId="30DA3F26" w:rsidR="00CD6C50" w:rsidRPr="00145117" w:rsidRDefault="00CD6C50" w:rsidP="00CD6C50">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Helped spread the word of Locke, Republicanism, Liberalism, to the masses </w:t>
      </w:r>
    </w:p>
    <w:p w14:paraId="3A845D83" w14:textId="7B34C6E1" w:rsidR="00CD6C50" w:rsidRPr="00145117" w:rsidRDefault="00CD6C50" w:rsidP="00CD6C50">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Declaration of Independence</w:t>
      </w:r>
    </w:p>
    <w:p w14:paraId="32BEAF88" w14:textId="73DF0DA3" w:rsidR="00CD6C50" w:rsidRPr="00145117" w:rsidRDefault="00CD6C50" w:rsidP="00CD6C50">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6 months after Common Sense, delegates made the transition</w:t>
      </w:r>
    </w:p>
    <w:p w14:paraId="4F1B242B" w14:textId="5E319E07" w:rsidR="00CD6C50" w:rsidRPr="00145117" w:rsidRDefault="00CD6C50" w:rsidP="00CD6C50">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July 2</w:t>
      </w:r>
      <w:r w:rsidRPr="00145117">
        <w:rPr>
          <w:rFonts w:ascii="Times New Roman" w:eastAsia="Times New Roman" w:hAnsi="Times New Roman" w:cs="Times New Roman"/>
          <w:sz w:val="20"/>
          <w:szCs w:val="20"/>
          <w:vertAlign w:val="superscript"/>
        </w:rPr>
        <w:t>nd</w:t>
      </w:r>
      <w:r w:rsidRPr="00145117">
        <w:rPr>
          <w:rFonts w:ascii="Times New Roman" w:eastAsia="Times New Roman" w:hAnsi="Times New Roman" w:cs="Times New Roman"/>
          <w:sz w:val="20"/>
          <w:szCs w:val="20"/>
        </w:rPr>
        <w:t>, July 4</w:t>
      </w:r>
      <w:r w:rsidRPr="00145117">
        <w:rPr>
          <w:rFonts w:ascii="Times New Roman" w:eastAsia="Times New Roman" w:hAnsi="Times New Roman" w:cs="Times New Roman"/>
          <w:sz w:val="20"/>
          <w:szCs w:val="20"/>
          <w:vertAlign w:val="superscript"/>
        </w:rPr>
        <w:t>th</w:t>
      </w:r>
      <w:r w:rsidRPr="00145117">
        <w:rPr>
          <w:rFonts w:ascii="Times New Roman" w:eastAsia="Times New Roman" w:hAnsi="Times New Roman" w:cs="Times New Roman"/>
          <w:sz w:val="20"/>
          <w:szCs w:val="20"/>
        </w:rPr>
        <w:t xml:space="preserve"> </w:t>
      </w:r>
    </w:p>
    <w:p w14:paraId="305BCDF1" w14:textId="4A7D6ED6" w:rsidR="00CD6C50" w:rsidRPr="00145117" w:rsidRDefault="00CD6C50" w:rsidP="00CD6C50">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Document brimmed over with specific grievances but also transcendent ideas of freedom and “natural rights”</w:t>
      </w:r>
    </w:p>
    <w:p w14:paraId="4911E913" w14:textId="75D0ADAA" w:rsidR="00CD6C50" w:rsidRPr="00145117" w:rsidRDefault="00CD6C50" w:rsidP="00CD6C50">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Long, arduous war ends in 1781, treaty in 1783</w:t>
      </w:r>
    </w:p>
    <w:p w14:paraId="74B07B72" w14:textId="78302CD8" w:rsidR="00CD6C50" w:rsidRPr="00145117" w:rsidRDefault="00CD6C50" w:rsidP="00CD6C50">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What government will rule now?</w:t>
      </w:r>
    </w:p>
    <w:p w14:paraId="6D1A9600" w14:textId="77777777" w:rsidR="00CD6C50" w:rsidRPr="00145117" w:rsidRDefault="00CD6C50" w:rsidP="00CD6C50">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0D400C0A" w14:textId="0AAD0DCF" w:rsidR="00CD6C50" w:rsidRPr="00145117" w:rsidRDefault="00CD6C50" w:rsidP="00CD6C5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Continental Congress signs the Declaration of Independence detailing their grievance sand justifying their breaking away from England</w:t>
      </w:r>
    </w:p>
    <w:p w14:paraId="2BF781DC" w14:textId="513DAF96" w:rsidR="00A20683" w:rsidRPr="00145117" w:rsidRDefault="00A20683">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br w:type="page"/>
      </w:r>
    </w:p>
    <w:p w14:paraId="68456AC4" w14:textId="034176FA" w:rsidR="006942D8" w:rsidRPr="00145117" w:rsidRDefault="00A20683" w:rsidP="00CD6C50">
      <w:pPr>
        <w:rPr>
          <w:rFonts w:ascii="Times New Roman" w:eastAsia="Times New Roman" w:hAnsi="Times New Roman" w:cs="Times New Roman"/>
          <w:sz w:val="28"/>
          <w:szCs w:val="28"/>
        </w:rPr>
      </w:pPr>
      <w:r w:rsidRPr="00145117">
        <w:rPr>
          <w:rFonts w:ascii="Times New Roman" w:eastAsia="Times New Roman" w:hAnsi="Times New Roman" w:cs="Times New Roman"/>
          <w:sz w:val="28"/>
          <w:szCs w:val="28"/>
        </w:rPr>
        <w:lastRenderedPageBreak/>
        <w:t xml:space="preserve">Lecture </w:t>
      </w:r>
      <w:r w:rsidR="0039141C" w:rsidRPr="00145117">
        <w:rPr>
          <w:rFonts w:ascii="Times New Roman" w:eastAsia="Times New Roman" w:hAnsi="Times New Roman" w:cs="Times New Roman"/>
          <w:sz w:val="28"/>
          <w:szCs w:val="28"/>
        </w:rPr>
        <w:t>5</w:t>
      </w:r>
      <w:r w:rsidR="00A93F75" w:rsidRPr="00145117">
        <w:rPr>
          <w:rFonts w:ascii="Times New Roman" w:eastAsia="Times New Roman" w:hAnsi="Times New Roman" w:cs="Times New Roman"/>
          <w:sz w:val="28"/>
          <w:szCs w:val="28"/>
        </w:rPr>
        <w:t xml:space="preserve">: </w:t>
      </w:r>
      <w:r w:rsidR="006942D8" w:rsidRPr="00145117">
        <w:rPr>
          <w:rFonts w:ascii="Times New Roman" w:eastAsia="Times New Roman" w:hAnsi="Times New Roman" w:cs="Times New Roman"/>
          <w:b/>
          <w:bCs/>
          <w:i/>
          <w:iCs/>
          <w:sz w:val="24"/>
          <w:szCs w:val="24"/>
        </w:rPr>
        <w:t>The Federalist Era</w:t>
      </w:r>
    </w:p>
    <w:p w14:paraId="00DB8407" w14:textId="32F06EC4" w:rsidR="00A971AD" w:rsidRPr="00145117" w:rsidRDefault="00A971AD" w:rsidP="00CD6C50">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Articles of Confederation</w:t>
      </w:r>
    </w:p>
    <w:p w14:paraId="4CD6239D" w14:textId="00C675B4" w:rsidR="00A971AD" w:rsidRPr="00145117" w:rsidRDefault="00A971AD" w:rsidP="00A971A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First government of United States</w:t>
      </w:r>
    </w:p>
    <w:p w14:paraId="589E36D2" w14:textId="524D023F" w:rsidR="00A971AD" w:rsidRPr="00145117" w:rsidRDefault="00A971AD" w:rsidP="00A971A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No president, no judiciary, required nine states to pass any laws. National government impossible</w:t>
      </w:r>
    </w:p>
    <w:p w14:paraId="6F5C022D" w14:textId="3D9E5F42" w:rsidR="00A971AD" w:rsidRPr="00145117" w:rsidRDefault="00A971AD" w:rsidP="00A971A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Problems: </w:t>
      </w:r>
    </w:p>
    <w:p w14:paraId="5C76D15D" w14:textId="57FA72CA" w:rsidR="00A971AD" w:rsidRPr="00145117" w:rsidRDefault="00A971AD" w:rsidP="00CD6C50">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Debt, trade restrictions, inflation, no coordinated economic policy, security concerns</w:t>
      </w:r>
    </w:p>
    <w:p w14:paraId="1E1BF483" w14:textId="4E211A45" w:rsidR="00A971AD" w:rsidRPr="00145117" w:rsidRDefault="00A971AD" w:rsidP="00A971AD">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66F9B9E8" w14:textId="4AF86FCC" w:rsidR="00A971AD" w:rsidRPr="00145117" w:rsidRDefault="00A971AD" w:rsidP="00A971AD">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Articles of Confederation bears no resemblance to our constitution</w:t>
      </w:r>
    </w:p>
    <w:p w14:paraId="322D40F1" w14:textId="74BC8D9C" w:rsidR="00A971AD" w:rsidRPr="00145117" w:rsidRDefault="00A971AD" w:rsidP="00A971A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It was weak, could no</w:t>
      </w:r>
      <w:r w:rsidR="00044E06" w:rsidRPr="00145117">
        <w:rPr>
          <w:rFonts w:ascii="Times New Roman" w:eastAsia="Times New Roman" w:hAnsi="Times New Roman" w:cs="Times New Roman"/>
          <w:sz w:val="20"/>
          <w:szCs w:val="20"/>
        </w:rPr>
        <w:t>t</w:t>
      </w:r>
      <w:r w:rsidRPr="00145117">
        <w:rPr>
          <w:rFonts w:ascii="Times New Roman" w:eastAsia="Times New Roman" w:hAnsi="Times New Roman" w:cs="Times New Roman"/>
          <w:sz w:val="20"/>
          <w:szCs w:val="20"/>
        </w:rPr>
        <w:t xml:space="preserve"> levy taxes, </w:t>
      </w:r>
      <w:r w:rsidR="00044E06" w:rsidRPr="00145117">
        <w:rPr>
          <w:rFonts w:ascii="Times New Roman" w:eastAsia="Times New Roman" w:hAnsi="Times New Roman" w:cs="Times New Roman"/>
          <w:sz w:val="20"/>
          <w:szCs w:val="20"/>
        </w:rPr>
        <w:t>etc.</w:t>
      </w:r>
      <w:r w:rsidRPr="00145117">
        <w:rPr>
          <w:rFonts w:ascii="Times New Roman" w:eastAsia="Times New Roman" w:hAnsi="Times New Roman" w:cs="Times New Roman"/>
          <w:sz w:val="20"/>
          <w:szCs w:val="20"/>
        </w:rPr>
        <w:t xml:space="preserve">… </w:t>
      </w:r>
    </w:p>
    <w:p w14:paraId="00918918" w14:textId="027308A1" w:rsidR="00044E06" w:rsidRPr="00145117" w:rsidRDefault="00044E06" w:rsidP="00044E06">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Only a “request”</w:t>
      </w:r>
    </w:p>
    <w:p w14:paraId="121EB1C7" w14:textId="56A76916" w:rsidR="00044E06" w:rsidRPr="00145117" w:rsidRDefault="00044E06" w:rsidP="00044E06">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VERY WEAKKKKK</w:t>
      </w:r>
    </w:p>
    <w:p w14:paraId="0BDAC07A" w14:textId="49C4D794" w:rsidR="00A971AD" w:rsidRPr="00145117" w:rsidRDefault="00A971AD" w:rsidP="00A971A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Loose way of tying together the 13 states</w:t>
      </w:r>
    </w:p>
    <w:p w14:paraId="1F8F1C50" w14:textId="752510CD" w:rsidR="00A971AD" w:rsidRPr="00145117" w:rsidRDefault="00A971AD" w:rsidP="00A971A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Against a strong central government seen today </w:t>
      </w:r>
    </w:p>
    <w:p w14:paraId="2A0273D9" w14:textId="4B28365B" w:rsidR="00044E06" w:rsidRPr="00145117" w:rsidRDefault="00044E06" w:rsidP="00044E06">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Which meant states were not forced to pay taxes, because there was no central government to enforce the collection of those taxes </w:t>
      </w:r>
    </w:p>
    <w:p w14:paraId="60BA137A" w14:textId="1B52E7FB" w:rsidR="00044E06" w:rsidRPr="00145117" w:rsidRDefault="00044E06" w:rsidP="00044E06">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Today the saying “the more you make, the more they take” was not a thing under the Articles of Confederation</w:t>
      </w:r>
    </w:p>
    <w:p w14:paraId="569A421A" w14:textId="16C58369" w:rsidR="00AE20A9" w:rsidRPr="00145117" w:rsidRDefault="00AE20A9" w:rsidP="00AE20A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We wanted to address our debt to show other countries we were worthy of being lent money</w:t>
      </w:r>
    </w:p>
    <w:p w14:paraId="324F1C93" w14:textId="40998A35" w:rsidR="00AE20A9" w:rsidRPr="00145117" w:rsidRDefault="00AE20A9" w:rsidP="00AE20A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Western border was being attacked into what culminates into the War of 1812</w:t>
      </w:r>
    </w:p>
    <w:p w14:paraId="041DC9A5" w14:textId="13EA57CE" w:rsidR="00AE20A9" w:rsidRPr="00145117" w:rsidRDefault="00AE20A9" w:rsidP="00AE20A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Eastern border attacked by the angry Britain who lost the war against the Americans</w:t>
      </w:r>
    </w:p>
    <w:p w14:paraId="312CC8B1" w14:textId="08D643AE" w:rsidR="00A971AD" w:rsidRPr="00145117" w:rsidRDefault="00AE20A9" w:rsidP="00CD6C50">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1787 Constitutional Convention</w:t>
      </w:r>
    </w:p>
    <w:p w14:paraId="1EEF23E8" w14:textId="61A0346D" w:rsidR="00AE20A9" w:rsidRPr="00145117" w:rsidRDefault="00AE20A9" w:rsidP="00AE20A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Federalists</w:t>
      </w:r>
    </w:p>
    <w:p w14:paraId="5A08347B" w14:textId="47F356DA" w:rsidR="00AE20A9" w:rsidRPr="00145117" w:rsidRDefault="00AE20A9" w:rsidP="00AE20A9">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Madison and Hamilton</w:t>
      </w:r>
    </w:p>
    <w:p w14:paraId="4842E7CC" w14:textId="65B2DA1A" w:rsidR="00AE20A9" w:rsidRPr="00145117" w:rsidRDefault="00AE20A9" w:rsidP="00AE20A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Strong central authority, suspicion of masses, stabilize national economy</w:t>
      </w:r>
    </w:p>
    <w:p w14:paraId="19660119" w14:textId="43C0FBAE" w:rsidR="00AE20A9" w:rsidRPr="00145117" w:rsidRDefault="00AE20A9" w:rsidP="00AE20A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Madison</w:t>
      </w:r>
    </w:p>
    <w:p w14:paraId="5D842005" w14:textId="088D7167" w:rsidR="00AE20A9" w:rsidRPr="00145117" w:rsidRDefault="00AE20A9" w:rsidP="00AE20A9">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Separation of powers</w:t>
      </w:r>
      <w:r w:rsidR="00331C0B" w:rsidRPr="00145117">
        <w:rPr>
          <w:rFonts w:ascii="Times New Roman" w:eastAsia="Times New Roman" w:hAnsi="Times New Roman" w:cs="Times New Roman"/>
          <w:sz w:val="20"/>
          <w:szCs w:val="20"/>
        </w:rPr>
        <w:t>, division of powers</w:t>
      </w:r>
    </w:p>
    <w:p w14:paraId="68697471" w14:textId="28617B6B" w:rsidR="00AE20A9" w:rsidRPr="00145117" w:rsidRDefault="00331C0B" w:rsidP="00CD6C50">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Checks that secure and maintain liberty</w:t>
      </w:r>
    </w:p>
    <w:p w14:paraId="1569CC0B" w14:textId="77777777" w:rsidR="00AE20A9" w:rsidRPr="00145117" w:rsidRDefault="00AE20A9" w:rsidP="00AE20A9">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45317532" w14:textId="6A58326D" w:rsidR="00AE20A9" w:rsidRPr="00145117" w:rsidRDefault="00331C0B" w:rsidP="00CD6C5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Two representatives from the 13 states came to try and revise the Articles of Confederation</w:t>
      </w:r>
    </w:p>
    <w:p w14:paraId="54937DED" w14:textId="06E7FF5A" w:rsidR="00331C0B" w:rsidRPr="00145117" w:rsidRDefault="00331C0B" w:rsidP="00CD6C5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Two groups at Constitutional Convention</w:t>
      </w:r>
    </w:p>
    <w:p w14:paraId="33CAE718" w14:textId="4FD0E7B9" w:rsidR="00331C0B" w:rsidRPr="00145117" w:rsidRDefault="00331C0B" w:rsidP="00CD6C5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Federalists – those who advocated for a federal government (Madison and Hamilton)</w:t>
      </w:r>
    </w:p>
    <w:p w14:paraId="1C568697" w14:textId="7FED961B" w:rsidR="00331C0B" w:rsidRPr="00145117" w:rsidRDefault="00331C0B" w:rsidP="00331C0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Federal government to fix some of the problems that plagued the early republic</w:t>
      </w:r>
    </w:p>
    <w:p w14:paraId="58A481D8" w14:textId="16D9D1A1" w:rsidR="00331C0B" w:rsidRPr="00145117" w:rsidRDefault="00331C0B" w:rsidP="00331C0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Continuation of republicanism (freedom comes from those who come together) </w:t>
      </w:r>
    </w:p>
    <w:p w14:paraId="52931893" w14:textId="458E63B2" w:rsidR="00331C0B" w:rsidRPr="00145117" w:rsidRDefault="00331C0B" w:rsidP="00331C0B">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Argued for strong central authority to make liberty and freedom possible</w:t>
      </w:r>
    </w:p>
    <w:p w14:paraId="02937EEE" w14:textId="60762C1F" w:rsidR="00331C0B" w:rsidRPr="00145117" w:rsidRDefault="00331C0B" w:rsidP="00331C0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Afraid of the simpletons and common people making decisions about taxes and laws</w:t>
      </w:r>
    </w:p>
    <w:p w14:paraId="7263F3A9" w14:textId="10E56B40" w:rsidR="00331C0B" w:rsidRPr="00145117" w:rsidRDefault="00331C0B" w:rsidP="00331C0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Comfortable with elite rule, indirect democracy</w:t>
      </w:r>
    </w:p>
    <w:p w14:paraId="4C503F14" w14:textId="6217131B" w:rsidR="00D851B9" w:rsidRPr="00145117" w:rsidRDefault="00D851B9" w:rsidP="00331C0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Dividing federal government into three branches of government</w:t>
      </w:r>
    </w:p>
    <w:p w14:paraId="34C91748" w14:textId="77777777" w:rsidR="00D851B9" w:rsidRPr="00145117" w:rsidRDefault="00D851B9" w:rsidP="00D851B9">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Meant to separate powers</w:t>
      </w:r>
    </w:p>
    <w:p w14:paraId="2A44D138" w14:textId="2F14BE40" w:rsidR="00D851B9" w:rsidRPr="00145117" w:rsidRDefault="00D851B9" w:rsidP="00D851B9">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Diffusion of power so no one person got too big or powerful</w:t>
      </w:r>
    </w:p>
    <w:p w14:paraId="49D377FD" w14:textId="529D35B2" w:rsidR="00D851B9" w:rsidRPr="00145117" w:rsidRDefault="00D851B9" w:rsidP="00D851B9">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“Locus of power”</w:t>
      </w:r>
    </w:p>
    <w:p w14:paraId="7421E1CD" w14:textId="77777777" w:rsidR="00D851B9" w:rsidRPr="00145117" w:rsidRDefault="00D851B9" w:rsidP="00D851B9">
      <w:pPr>
        <w:rPr>
          <w:rFonts w:ascii="Times New Roman" w:eastAsia="Times New Roman" w:hAnsi="Times New Roman" w:cs="Times New Roman"/>
          <w:sz w:val="20"/>
          <w:szCs w:val="20"/>
        </w:rPr>
      </w:pPr>
    </w:p>
    <w:p w14:paraId="7F6B1CD4" w14:textId="5439E94A" w:rsidR="00D851B9" w:rsidRPr="00145117" w:rsidRDefault="00D851B9" w:rsidP="00D851B9">
      <w:pPr>
        <w:rPr>
          <w:rFonts w:ascii="Times New Roman" w:eastAsia="Times New Roman" w:hAnsi="Times New Roman" w:cs="Times New Roman"/>
          <w:sz w:val="20"/>
          <w:szCs w:val="20"/>
        </w:rPr>
      </w:pPr>
    </w:p>
    <w:p w14:paraId="1AF43CA6" w14:textId="77777777" w:rsidR="00D851B9" w:rsidRPr="00145117" w:rsidRDefault="00D851B9" w:rsidP="00D851B9">
      <w:pPr>
        <w:rPr>
          <w:rFonts w:ascii="Times New Roman" w:eastAsia="Times New Roman" w:hAnsi="Times New Roman" w:cs="Times New Roman"/>
          <w:b/>
          <w:bCs/>
          <w:i/>
          <w:iCs/>
          <w:sz w:val="24"/>
          <w:szCs w:val="24"/>
        </w:rPr>
      </w:pPr>
    </w:p>
    <w:p w14:paraId="6A48CD9C" w14:textId="698D1E81" w:rsidR="00D851B9" w:rsidRPr="00145117" w:rsidRDefault="00D851B9" w:rsidP="00D851B9">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Alexander Hamilton</w:t>
      </w:r>
    </w:p>
    <w:p w14:paraId="65D81E71" w14:textId="5F769376" w:rsidR="00D851B9" w:rsidRPr="00145117" w:rsidRDefault="00184997" w:rsidP="0018499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Central authority</w:t>
      </w:r>
    </w:p>
    <w:p w14:paraId="6303ED4F" w14:textId="4E4C749B" w:rsidR="00184997" w:rsidRPr="00145117" w:rsidRDefault="00184997" w:rsidP="0018499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Fear of masses</w:t>
      </w:r>
    </w:p>
    <w:p w14:paraId="66223825" w14:textId="3445DB72" w:rsidR="00184997" w:rsidRPr="00145117" w:rsidRDefault="00184997" w:rsidP="0018499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“rich and well-born”</w:t>
      </w:r>
    </w:p>
    <w:p w14:paraId="77007303" w14:textId="3FFDCAEB" w:rsidR="00184997" w:rsidRPr="00145117" w:rsidRDefault="00184997" w:rsidP="0018499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Freedom through government</w:t>
      </w:r>
    </w:p>
    <w:p w14:paraId="065E711E" w14:textId="4BA5C8A3" w:rsidR="00184997" w:rsidRPr="00145117" w:rsidRDefault="00184997" w:rsidP="0018499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Interests of elite</w:t>
      </w:r>
    </w:p>
    <w:p w14:paraId="320F0349" w14:textId="1EDE89BF" w:rsidR="00184997" w:rsidRPr="00145117" w:rsidRDefault="00184997" w:rsidP="00184997">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Economic advancement</w:t>
      </w:r>
    </w:p>
    <w:p w14:paraId="3D297EE2" w14:textId="619497B9" w:rsidR="00D851B9" w:rsidRPr="00145117" w:rsidRDefault="00184997" w:rsidP="00D851B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Taxes, tariffs, banks</w:t>
      </w:r>
    </w:p>
    <w:p w14:paraId="279A67CE" w14:textId="77777777" w:rsidR="00D851B9" w:rsidRPr="00145117" w:rsidRDefault="00D851B9" w:rsidP="00D851B9">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10ABBDBB" w14:textId="4FBA2AB1" w:rsidR="00D851B9" w:rsidRPr="00145117" w:rsidRDefault="00184997" w:rsidP="00D851B9">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Has great influence even though he never became president </w:t>
      </w:r>
    </w:p>
    <w:p w14:paraId="3404A37D" w14:textId="65FD328D" w:rsidR="00184997" w:rsidRPr="00145117" w:rsidRDefault="00184997" w:rsidP="00D851B9">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Predicted and anticipated Industrial Revolution (factories) from Agrarian (farming) society in the late 1700’s</w:t>
      </w:r>
    </w:p>
    <w:p w14:paraId="3D892690" w14:textId="3B1C85AA" w:rsidR="00184997" w:rsidRPr="00145117" w:rsidRDefault="00184997" w:rsidP="0018499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The “Economic Revolution”</w:t>
      </w:r>
    </w:p>
    <w:p w14:paraId="50409576" w14:textId="38F4815F" w:rsidR="00184997" w:rsidRPr="00145117" w:rsidRDefault="00184997" w:rsidP="00184997">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Anti-Federalists</w:t>
      </w:r>
    </w:p>
    <w:p w14:paraId="1713F394" w14:textId="7F345704" w:rsidR="00184997" w:rsidRPr="00145117" w:rsidRDefault="00184997" w:rsidP="0018499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Worried about tyranny. Power of a small aristocracy</w:t>
      </w:r>
    </w:p>
    <w:p w14:paraId="15FB43DE" w14:textId="5AA3D82E" w:rsidR="00184997" w:rsidRPr="00145117" w:rsidRDefault="00184997" w:rsidP="0018499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Idea of liberty based in limited government</w:t>
      </w:r>
    </w:p>
    <w:p w14:paraId="5AA9325A" w14:textId="5869675E" w:rsidR="00184997" w:rsidRPr="00145117" w:rsidRDefault="00184997" w:rsidP="0018499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Would not ratify constitution without explicit guarantees for individual rights</w:t>
      </w:r>
    </w:p>
    <w:p w14:paraId="104B716C" w14:textId="3B87F3B4" w:rsidR="00184997" w:rsidRPr="00145117" w:rsidRDefault="00184997" w:rsidP="00184997">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Would be known as the Bill of Rights</w:t>
      </w:r>
    </w:p>
    <w:p w14:paraId="4C214E36" w14:textId="77777777" w:rsidR="00184997" w:rsidRPr="00145117" w:rsidRDefault="00184997" w:rsidP="00184997">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1E8E27AF" w14:textId="59F8B753" w:rsidR="00184997" w:rsidRPr="00145117" w:rsidRDefault="00184997" w:rsidP="00D851B9">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Agreed the Articles of Confederation was bad, but disagreed on how to deal with a new government</w:t>
      </w:r>
    </w:p>
    <w:p w14:paraId="5EB0C396" w14:textId="5A04A31B" w:rsidR="00184997" w:rsidRPr="00145117" w:rsidRDefault="00184997" w:rsidP="0018499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Afraid to put the power in a strong central government</w:t>
      </w:r>
    </w:p>
    <w:p w14:paraId="7EF23046" w14:textId="2183034D" w:rsidR="00184997" w:rsidRPr="00145117" w:rsidRDefault="00184997" w:rsidP="0018499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Continuation of liberalism (individual liberty. Freedom comes from being a human being)</w:t>
      </w:r>
    </w:p>
    <w:p w14:paraId="3A226BAD" w14:textId="30ADCBF3" w:rsidR="00184997" w:rsidRPr="00145117" w:rsidRDefault="00184997" w:rsidP="00184997">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Strong central government could threaten once again the individual freedoms</w:t>
      </w:r>
      <w:r w:rsidR="00011C84" w:rsidRPr="00145117">
        <w:rPr>
          <w:rFonts w:ascii="Times New Roman" w:eastAsia="Times New Roman" w:hAnsi="Times New Roman" w:cs="Times New Roman"/>
          <w:sz w:val="20"/>
          <w:szCs w:val="20"/>
        </w:rPr>
        <w:t xml:space="preserve"> of Americans</w:t>
      </w:r>
    </w:p>
    <w:p w14:paraId="1CC3E327" w14:textId="5250CBF8" w:rsidR="00184997" w:rsidRPr="00145117" w:rsidRDefault="00184997" w:rsidP="0018499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Led by Thomas Jefferson</w:t>
      </w:r>
    </w:p>
    <w:p w14:paraId="00ADD31F" w14:textId="69AED559" w:rsidR="00184997" w:rsidRPr="00145117" w:rsidRDefault="00184997" w:rsidP="0018499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Enough Ant-Federalists to stop Ratification of Constitution</w:t>
      </w:r>
    </w:p>
    <w:p w14:paraId="733BA09A" w14:textId="12FD2133" w:rsidR="00184997" w:rsidRPr="00145117" w:rsidRDefault="00011C84" w:rsidP="00011C84">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Bill of Rights</w:t>
      </w:r>
    </w:p>
    <w:p w14:paraId="13EF5B13" w14:textId="68C0C061" w:rsidR="00011C84" w:rsidRPr="00145117" w:rsidRDefault="00011C84" w:rsidP="00011C84">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Specific rights for all citizens </w:t>
      </w:r>
    </w:p>
    <w:p w14:paraId="45A12E64" w14:textId="297883AF" w:rsidR="00011C84" w:rsidRPr="00145117" w:rsidRDefault="00011C84" w:rsidP="00011C84">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Revolution influence </w:t>
      </w:r>
    </w:p>
    <w:p w14:paraId="0F60912A" w14:textId="44D9DCEE" w:rsidR="00011C84" w:rsidRPr="00145117" w:rsidRDefault="00011C84" w:rsidP="00011C84">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Also, transcendent rights, Lockean, “unalienable”</w:t>
      </w:r>
    </w:p>
    <w:p w14:paraId="03704068" w14:textId="14658F0D" w:rsidR="00011C84" w:rsidRPr="00145117" w:rsidRDefault="00011C84" w:rsidP="00011C84">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Immediate and future impact</w:t>
      </w:r>
    </w:p>
    <w:p w14:paraId="41432C42" w14:textId="77777777" w:rsidR="00011C84" w:rsidRPr="00145117" w:rsidRDefault="00011C84" w:rsidP="00011C84">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7A58F1DA" w14:textId="4DD05784" w:rsidR="00011C84" w:rsidRPr="00145117" w:rsidRDefault="00011C84" w:rsidP="00011C84">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Influenced by actions taken by England (Intolerable Acts, unlawful search, and seizure of property)</w:t>
      </w:r>
    </w:p>
    <w:p w14:paraId="2AF7DD2B" w14:textId="30C17D55" w:rsidR="00011C84" w:rsidRPr="00145117" w:rsidRDefault="00011C84" w:rsidP="00011C84">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Government cannot give you rights but only take them away</w:t>
      </w:r>
    </w:p>
    <w:p w14:paraId="5742C166" w14:textId="0A27BF18" w:rsidR="00011C84" w:rsidRPr="00145117" w:rsidRDefault="00011C84" w:rsidP="00011C84">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They were always there, therefore they cannot give them, only take them away</w:t>
      </w:r>
    </w:p>
    <w:p w14:paraId="10EE327E" w14:textId="6E09E3EB" w:rsidR="00011C84" w:rsidRPr="00145117" w:rsidRDefault="00011C84" w:rsidP="00011C84">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Story of the struggle for democracy</w:t>
      </w:r>
    </w:p>
    <w:p w14:paraId="0C7992EE" w14:textId="7C1B3453" w:rsidR="00011C84" w:rsidRPr="00145117" w:rsidRDefault="00011C84" w:rsidP="00011C84">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Built on vocabulary seen in the Declaration of Independence, Bill of Rights</w:t>
      </w:r>
    </w:p>
    <w:p w14:paraId="3AB34DB0" w14:textId="4D457151" w:rsidR="00011C84" w:rsidRPr="00145117" w:rsidRDefault="00011C84" w:rsidP="00011C84">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Anti-Federalist’s fears were amended and now a federal government soon followed</w:t>
      </w:r>
    </w:p>
    <w:p w14:paraId="66E54D4C" w14:textId="2651ACCB" w:rsidR="00011C84" w:rsidRPr="00145117" w:rsidRDefault="00011C84" w:rsidP="00011C84">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lastRenderedPageBreak/>
        <w:t>1788 – Constitution Ratified</w:t>
      </w:r>
    </w:p>
    <w:p w14:paraId="7C190517" w14:textId="426E7D02" w:rsidR="00011C84" w:rsidRPr="00145117" w:rsidRDefault="00011C84" w:rsidP="00011C84">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Compromise</w:t>
      </w:r>
    </w:p>
    <w:p w14:paraId="23BE7CE9" w14:textId="1517F2E3" w:rsidR="00011C84" w:rsidRPr="00145117" w:rsidRDefault="00011C84" w:rsidP="00011C84">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Federalist believed Bill of Rights was redundant</w:t>
      </w:r>
    </w:p>
    <w:p w14:paraId="52CD9C8C" w14:textId="02A2D8F1" w:rsidR="00011C84" w:rsidRPr="00145117" w:rsidRDefault="00011C84" w:rsidP="00011C84">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Ant-Federalists melt away, Federalist take reins of government</w:t>
      </w:r>
    </w:p>
    <w:p w14:paraId="1B46D3E7" w14:textId="77777777" w:rsidR="00011C84" w:rsidRPr="00145117" w:rsidRDefault="00011C84" w:rsidP="00011C84">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1B041BC2" w14:textId="6C619C5D" w:rsidR="00011C84" w:rsidRPr="00145117" w:rsidRDefault="00011C84" w:rsidP="00011C84">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The Great Compromise </w:t>
      </w:r>
    </w:p>
    <w:p w14:paraId="77B89252" w14:textId="374E3B10" w:rsidR="00011C84" w:rsidRPr="00145117" w:rsidRDefault="00011C84" w:rsidP="00011C84">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Anti-Federalists fade away and is not a political party</w:t>
      </w:r>
    </w:p>
    <w:p w14:paraId="1E20FEE9" w14:textId="4F3C99F9" w:rsidR="00011C84" w:rsidRPr="00145117" w:rsidRDefault="00011C84" w:rsidP="00011C84">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Federalists do not fade away and become a political party in early American History</w:t>
      </w:r>
    </w:p>
    <w:p w14:paraId="13E8B7CC" w14:textId="2FE2005E" w:rsidR="00011C84" w:rsidRPr="00145117" w:rsidRDefault="00011C84" w:rsidP="00011C84">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1788 – 1800 Federalist Era</w:t>
      </w:r>
    </w:p>
    <w:p w14:paraId="740C3A51" w14:textId="7673133D" w:rsidR="00011C84" w:rsidRPr="00145117" w:rsidRDefault="00011C84" w:rsidP="00011C84">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One party rule</w:t>
      </w:r>
    </w:p>
    <w:p w14:paraId="37B6146E" w14:textId="5C7F16D2" w:rsidR="00011C84" w:rsidRPr="00145117" w:rsidRDefault="00242CFE" w:rsidP="00011C84">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Hamilton’s</w:t>
      </w:r>
      <w:r w:rsidR="00011C84" w:rsidRPr="00145117">
        <w:rPr>
          <w:rFonts w:ascii="Times New Roman" w:eastAsia="Times New Roman" w:hAnsi="Times New Roman" w:cs="Times New Roman"/>
          <w:sz w:val="20"/>
          <w:szCs w:val="20"/>
        </w:rPr>
        <w:t xml:space="preserve"> plans into action</w:t>
      </w:r>
    </w:p>
    <w:p w14:paraId="6812046F" w14:textId="2A8BBED1" w:rsidR="00011C84" w:rsidRPr="00145117" w:rsidRDefault="00011C84" w:rsidP="00011C84">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Debt, </w:t>
      </w:r>
      <w:r w:rsidR="00242CFE" w:rsidRPr="00145117">
        <w:rPr>
          <w:rFonts w:ascii="Times New Roman" w:eastAsia="Times New Roman" w:hAnsi="Times New Roman" w:cs="Times New Roman"/>
          <w:sz w:val="20"/>
          <w:szCs w:val="20"/>
        </w:rPr>
        <w:t>tariffs</w:t>
      </w:r>
      <w:r w:rsidRPr="00145117">
        <w:rPr>
          <w:rFonts w:ascii="Times New Roman" w:eastAsia="Times New Roman" w:hAnsi="Times New Roman" w:cs="Times New Roman"/>
          <w:sz w:val="20"/>
          <w:szCs w:val="20"/>
        </w:rPr>
        <w:t>, Bank of U.S.</w:t>
      </w:r>
      <w:r w:rsidR="00242CFE" w:rsidRPr="00145117">
        <w:rPr>
          <w:rFonts w:ascii="Times New Roman" w:eastAsia="Times New Roman" w:hAnsi="Times New Roman" w:cs="Times New Roman"/>
          <w:sz w:val="20"/>
          <w:szCs w:val="20"/>
        </w:rPr>
        <w:t>, promote industrialization</w:t>
      </w:r>
    </w:p>
    <w:p w14:paraId="4E242926" w14:textId="23FDD3E5" w:rsidR="00242CFE" w:rsidRPr="00145117" w:rsidRDefault="00242CFE" w:rsidP="00242CFE">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Path toward industrialization and international trade</w:t>
      </w:r>
    </w:p>
    <w:p w14:paraId="5BB6CDE8" w14:textId="60F10B4E" w:rsidR="00242CFE" w:rsidRPr="00145117" w:rsidRDefault="00242CFE" w:rsidP="00242CFE">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Opposed by South, create D.C.</w:t>
      </w:r>
    </w:p>
    <w:p w14:paraId="11962EF2" w14:textId="477870D3" w:rsidR="00011C84" w:rsidRPr="00145117" w:rsidRDefault="00242CFE" w:rsidP="00011C84">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Popularity pf President Washington</w:t>
      </w:r>
    </w:p>
    <w:p w14:paraId="224308FE" w14:textId="77777777" w:rsidR="00011C84" w:rsidRPr="00145117" w:rsidRDefault="00011C84" w:rsidP="00011C84">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43D6CB53" w14:textId="728D244B" w:rsidR="00011C84" w:rsidRPr="00145117" w:rsidRDefault="00242CFE" w:rsidP="00011C84">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Period of one-party rule</w:t>
      </w:r>
    </w:p>
    <w:p w14:paraId="2BB642B0" w14:textId="39ABEC32" w:rsidR="00242CFE" w:rsidRPr="00145117" w:rsidRDefault="00242CFE" w:rsidP="00011C84">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Washington was president unanimously as a Federalist</w:t>
      </w:r>
    </w:p>
    <w:p w14:paraId="139109F7" w14:textId="4B1B8B44" w:rsidR="00242CFE" w:rsidRPr="00145117" w:rsidRDefault="00242CFE" w:rsidP="00011C84">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Washington – President of United States</w:t>
      </w:r>
    </w:p>
    <w:p w14:paraId="1AF90009" w14:textId="7F87D22F" w:rsidR="00242CFE" w:rsidRPr="00145117" w:rsidRDefault="00242CFE" w:rsidP="00011C84">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Hamilton – Secretary of Treasury</w:t>
      </w:r>
    </w:p>
    <w:p w14:paraId="18975C06" w14:textId="57BA82AC" w:rsidR="00242CFE" w:rsidRPr="00145117" w:rsidRDefault="00242CFE" w:rsidP="00242CFE">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Passed laws to levy taxes and tariffs to pay </w:t>
      </w:r>
      <w:r w:rsidR="00CD4EE8" w:rsidRPr="00145117">
        <w:rPr>
          <w:rFonts w:ascii="Times New Roman" w:eastAsia="Times New Roman" w:hAnsi="Times New Roman" w:cs="Times New Roman"/>
          <w:sz w:val="20"/>
          <w:szCs w:val="20"/>
        </w:rPr>
        <w:t>off</w:t>
      </w:r>
      <w:r w:rsidRPr="00145117">
        <w:rPr>
          <w:rFonts w:ascii="Times New Roman" w:eastAsia="Times New Roman" w:hAnsi="Times New Roman" w:cs="Times New Roman"/>
          <w:sz w:val="20"/>
          <w:szCs w:val="20"/>
        </w:rPr>
        <w:t xml:space="preserve"> debt</w:t>
      </w:r>
    </w:p>
    <w:p w14:paraId="1FAE05DC" w14:textId="4BDFD7BE" w:rsidR="00242CFE" w:rsidRPr="00145117" w:rsidRDefault="00242CFE" w:rsidP="00242CFE">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Tariffs</w:t>
      </w:r>
    </w:p>
    <w:p w14:paraId="65647700" w14:textId="2452275D" w:rsidR="00242CFE" w:rsidRPr="00145117" w:rsidRDefault="00242CFE" w:rsidP="00242CFE">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Goods imported are taxed </w:t>
      </w:r>
    </w:p>
    <w:p w14:paraId="7EBCECAE" w14:textId="744129EA" w:rsidR="00242CFE" w:rsidRPr="00145117" w:rsidRDefault="00242CFE" w:rsidP="00242CFE">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Thus, U.S. goods are promoted as opposed to more expensive foreign goods</w:t>
      </w:r>
    </w:p>
    <w:p w14:paraId="02F1ED26" w14:textId="3B968428" w:rsidR="00242CFE" w:rsidRPr="00145117" w:rsidRDefault="00242CFE" w:rsidP="00242CFE">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Way to protect American industry, rather than help foreign industry</w:t>
      </w:r>
    </w:p>
    <w:p w14:paraId="67CF6249" w14:textId="2F6F531D" w:rsidR="00242CFE" w:rsidRPr="00145117" w:rsidRDefault="00242CFE" w:rsidP="00242CFE">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American South did not like Industrialization because</w:t>
      </w:r>
    </w:p>
    <w:p w14:paraId="4EFD871B" w14:textId="64A9C41E" w:rsidR="00242CFE" w:rsidRPr="00145117" w:rsidRDefault="00242CFE" w:rsidP="00242CFE">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It threatened slave-based agriculture in the south</w:t>
      </w:r>
    </w:p>
    <w:p w14:paraId="6F28DF3B" w14:textId="6AA9013E" w:rsidR="00242CFE" w:rsidRPr="00145117" w:rsidRDefault="00242CFE" w:rsidP="00242CFE">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North = Industrialized Economy</w:t>
      </w:r>
    </w:p>
    <w:p w14:paraId="54F3C38D" w14:textId="5B4DA7AB" w:rsidR="00242CFE" w:rsidRPr="00145117" w:rsidRDefault="00242CFE" w:rsidP="00242CFE">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South = Agrarian Slave Based Economy</w:t>
      </w:r>
    </w:p>
    <w:p w14:paraId="2B3804D8" w14:textId="62CEE835" w:rsidR="00011C84" w:rsidRPr="00145117" w:rsidRDefault="00242CFE" w:rsidP="00011C84">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John Adams</w:t>
      </w:r>
    </w:p>
    <w:p w14:paraId="36AF2680" w14:textId="15C38694" w:rsidR="00242CFE" w:rsidRPr="00145117" w:rsidRDefault="00CD4EE8" w:rsidP="00CD4EE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1796 – John Adams is elected</w:t>
      </w:r>
    </w:p>
    <w:p w14:paraId="090EAAAB" w14:textId="58DAB325" w:rsidR="00CD4EE8" w:rsidRPr="00145117" w:rsidRDefault="00CD4EE8" w:rsidP="00CD4EE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Close, disputed election</w:t>
      </w:r>
    </w:p>
    <w:p w14:paraId="591769A8" w14:textId="4C61C8C0" w:rsidR="00CD4EE8" w:rsidRPr="00145117" w:rsidRDefault="00CD4EE8" w:rsidP="00CD4EE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Increasing opposition to Federalist Policies</w:t>
      </w:r>
    </w:p>
    <w:p w14:paraId="5E5F4DF5" w14:textId="76CC4097" w:rsidR="00CD4EE8" w:rsidRPr="00145117" w:rsidRDefault="00CD4EE8" w:rsidP="00CD4EE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Alien and Sedition Acts of 1798</w:t>
      </w:r>
    </w:p>
    <w:p w14:paraId="19AB71DD" w14:textId="1004FE34" w:rsidR="00242CFE" w:rsidRPr="00145117" w:rsidRDefault="00CD4EE8" w:rsidP="00011C84">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“Revolution of 1800”</w:t>
      </w:r>
    </w:p>
    <w:p w14:paraId="320D1976" w14:textId="77777777" w:rsidR="00242CFE" w:rsidRPr="00145117" w:rsidRDefault="00242CFE" w:rsidP="00242CFE">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53E5CD98" w14:textId="79EF7AD5" w:rsidR="00242CFE" w:rsidRPr="00145117" w:rsidRDefault="00CD4EE8" w:rsidP="00011C84">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lastRenderedPageBreak/>
        <w:t xml:space="preserve">Hated by fellow Federalists </w:t>
      </w:r>
    </w:p>
    <w:p w14:paraId="734825E7" w14:textId="07E67079" w:rsidR="00CD4EE8" w:rsidRPr="00145117" w:rsidRDefault="00CD4EE8" w:rsidP="00011C84">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Was not popular among Federalists nor Anti-Federalists</w:t>
      </w:r>
      <w:r w:rsidR="007A2283" w:rsidRPr="00145117">
        <w:rPr>
          <w:rFonts w:ascii="Times New Roman" w:eastAsia="Times New Roman" w:hAnsi="Times New Roman" w:cs="Times New Roman"/>
          <w:sz w:val="20"/>
          <w:szCs w:val="20"/>
        </w:rPr>
        <w:t xml:space="preserve"> (North and South)</w:t>
      </w:r>
    </w:p>
    <w:p w14:paraId="2E758DD3" w14:textId="1FF9DB01" w:rsidR="007A2283" w:rsidRPr="00145117" w:rsidRDefault="007A2283" w:rsidP="00011C84">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Signed Alien Act</w:t>
      </w:r>
    </w:p>
    <w:p w14:paraId="4F537A5F" w14:textId="3A70E6CC" w:rsidR="007A2283" w:rsidRPr="00145117" w:rsidRDefault="007A2283" w:rsidP="007A2283">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Designed to silence opposition</w:t>
      </w:r>
    </w:p>
    <w:p w14:paraId="408868CD" w14:textId="56CD515C" w:rsidR="007A2283" w:rsidRPr="00145117" w:rsidRDefault="007A2283" w:rsidP="00011C84">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Signed Sedition Act</w:t>
      </w:r>
    </w:p>
    <w:p w14:paraId="1DB72970" w14:textId="2CC9AB5A" w:rsidR="007A2283" w:rsidRPr="00145117" w:rsidRDefault="007A2283" w:rsidP="007A2283">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Designed to put people in jail who went to criticize the government</w:t>
      </w:r>
    </w:p>
    <w:p w14:paraId="4FBF742F" w14:textId="1852F65B" w:rsidR="007A2283" w:rsidRPr="00145117" w:rsidRDefault="007A2283" w:rsidP="007A2283">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Intended for Southerners, who voice their discontent of the government</w:t>
      </w:r>
    </w:p>
    <w:p w14:paraId="2AD56F4D" w14:textId="5701C93D" w:rsidR="00E5356A" w:rsidRPr="00145117" w:rsidRDefault="00E5356A" w:rsidP="007A2283">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Election of 1800 – First Election in U.S. history where two parties oppose one another</w:t>
      </w:r>
    </w:p>
    <w:p w14:paraId="262006B4" w14:textId="77777777" w:rsidR="00E5356A" w:rsidRPr="00145117" w:rsidRDefault="00E5356A" w:rsidP="007A2283">
      <w:pPr>
        <w:rPr>
          <w:rFonts w:ascii="Times New Roman" w:eastAsia="Times New Roman" w:hAnsi="Times New Roman" w:cs="Times New Roman"/>
          <w:sz w:val="20"/>
          <w:szCs w:val="20"/>
        </w:rPr>
      </w:pPr>
    </w:p>
    <w:p w14:paraId="7A91FCED" w14:textId="3B3CCA0C" w:rsidR="00E5356A" w:rsidRPr="00145117" w:rsidRDefault="00E5356A" w:rsidP="007A2283">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Our Constitutional Rights have been taken away multiple times</w:t>
      </w:r>
    </w:p>
    <w:p w14:paraId="6FC04F25" w14:textId="2CAEE2AF" w:rsidR="00E5356A" w:rsidRPr="00145117" w:rsidRDefault="00E5356A" w:rsidP="007A2283">
      <w:pPr>
        <w:rPr>
          <w:rFonts w:ascii="Times New Roman" w:eastAsia="Times New Roman" w:hAnsi="Times New Roman" w:cs="Times New Roman"/>
          <w:b/>
          <w:bCs/>
          <w:sz w:val="20"/>
          <w:szCs w:val="20"/>
          <w:u w:val="single"/>
        </w:rPr>
      </w:pPr>
      <w:r w:rsidRPr="00145117">
        <w:rPr>
          <w:rFonts w:ascii="Times New Roman" w:eastAsia="Times New Roman" w:hAnsi="Times New Roman" w:cs="Times New Roman"/>
          <w:sz w:val="20"/>
          <w:szCs w:val="20"/>
        </w:rPr>
        <w:t xml:space="preserve">The line between </w:t>
      </w:r>
      <w:r w:rsidRPr="00145117">
        <w:rPr>
          <w:rFonts w:ascii="Times New Roman" w:eastAsia="Times New Roman" w:hAnsi="Times New Roman" w:cs="Times New Roman"/>
          <w:b/>
          <w:bCs/>
          <w:sz w:val="20"/>
          <w:szCs w:val="20"/>
          <w:u w:val="single"/>
        </w:rPr>
        <w:t xml:space="preserve">Freedom and Protection </w:t>
      </w:r>
      <w:r w:rsidRPr="00145117">
        <w:rPr>
          <w:rFonts w:ascii="Times New Roman" w:eastAsia="Times New Roman" w:hAnsi="Times New Roman" w:cs="Times New Roman"/>
          <w:sz w:val="20"/>
          <w:szCs w:val="20"/>
        </w:rPr>
        <w:t>is first brought to attention</w:t>
      </w:r>
      <w:r w:rsidRPr="00145117">
        <w:rPr>
          <w:rFonts w:ascii="Times New Roman" w:eastAsia="Times New Roman" w:hAnsi="Times New Roman" w:cs="Times New Roman"/>
          <w:b/>
          <w:bCs/>
          <w:sz w:val="20"/>
          <w:szCs w:val="20"/>
          <w:u w:val="single"/>
        </w:rPr>
        <w:t xml:space="preserve"> </w:t>
      </w:r>
    </w:p>
    <w:p w14:paraId="4C3B1A15" w14:textId="03845EC8" w:rsidR="00E174F8" w:rsidRPr="00145117" w:rsidRDefault="00E174F8" w:rsidP="007A2283">
      <w:pPr>
        <w:rPr>
          <w:rFonts w:ascii="Times New Roman" w:eastAsia="Times New Roman" w:hAnsi="Times New Roman" w:cs="Times New Roman"/>
          <w:sz w:val="20"/>
          <w:szCs w:val="20"/>
        </w:rPr>
      </w:pPr>
      <w:r w:rsidRPr="00145117">
        <w:rPr>
          <w:rFonts w:ascii="Times New Roman" w:eastAsia="Times New Roman" w:hAnsi="Times New Roman" w:cs="Times New Roman"/>
          <w:b/>
          <w:bCs/>
          <w:sz w:val="20"/>
          <w:szCs w:val="20"/>
          <w:u w:val="single"/>
        </w:rPr>
        <w:t>EXAMPLE</w:t>
      </w:r>
    </w:p>
    <w:p w14:paraId="42D63C4C" w14:textId="718CCB95" w:rsidR="00E5356A" w:rsidRPr="00145117" w:rsidRDefault="00E5356A" w:rsidP="007A2283">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Patriot Act – Signed by Bush as a response to 9/11 that is meant to strengthen national security by taking away some of our freedoms and privacy</w:t>
      </w:r>
    </w:p>
    <w:p w14:paraId="416AF7D5" w14:textId="3FB28504" w:rsidR="00D21805" w:rsidRPr="00145117" w:rsidRDefault="00D2180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br w:type="page"/>
      </w:r>
    </w:p>
    <w:p w14:paraId="2A1189AC" w14:textId="11DEF684" w:rsidR="00D21805" w:rsidRPr="00145117" w:rsidRDefault="00D21805" w:rsidP="00D21805">
      <w:pPr>
        <w:rPr>
          <w:rFonts w:ascii="Times New Roman" w:eastAsia="Times New Roman" w:hAnsi="Times New Roman" w:cs="Times New Roman"/>
          <w:b/>
          <w:bCs/>
          <w:i/>
          <w:iCs/>
          <w:sz w:val="24"/>
          <w:szCs w:val="24"/>
        </w:rPr>
      </w:pPr>
      <w:r w:rsidRPr="00145117">
        <w:rPr>
          <w:rFonts w:ascii="Times New Roman" w:eastAsia="Times New Roman" w:hAnsi="Times New Roman" w:cs="Times New Roman"/>
          <w:sz w:val="28"/>
          <w:szCs w:val="28"/>
        </w:rPr>
        <w:lastRenderedPageBreak/>
        <w:t>Lecture 6</w:t>
      </w:r>
      <w:r w:rsidR="00CA00D3" w:rsidRPr="00145117">
        <w:rPr>
          <w:rFonts w:ascii="Times New Roman" w:eastAsia="Times New Roman" w:hAnsi="Times New Roman" w:cs="Times New Roman"/>
          <w:sz w:val="28"/>
          <w:szCs w:val="28"/>
        </w:rPr>
        <w:t xml:space="preserve">: </w:t>
      </w:r>
      <w:r w:rsidR="00CA00D3" w:rsidRPr="00145117">
        <w:rPr>
          <w:rFonts w:ascii="Times New Roman" w:eastAsia="Times New Roman" w:hAnsi="Times New Roman" w:cs="Times New Roman"/>
          <w:b/>
          <w:bCs/>
          <w:i/>
          <w:iCs/>
          <w:sz w:val="24"/>
          <w:szCs w:val="24"/>
        </w:rPr>
        <w:t xml:space="preserve">Industrialization and the Market Revolution Part </w:t>
      </w:r>
      <w:r w:rsidR="0045171C" w:rsidRPr="00145117">
        <w:rPr>
          <w:rFonts w:ascii="Times New Roman" w:eastAsia="Times New Roman" w:hAnsi="Times New Roman" w:cs="Times New Roman"/>
          <w:b/>
          <w:bCs/>
          <w:i/>
          <w:iCs/>
          <w:sz w:val="24"/>
          <w:szCs w:val="24"/>
        </w:rPr>
        <w:t>I</w:t>
      </w:r>
    </w:p>
    <w:p w14:paraId="401BF597" w14:textId="2AD20BA7" w:rsidR="00F37A98" w:rsidRPr="00145117" w:rsidRDefault="00F37A98" w:rsidP="00F37A98">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Economic Transformations of Early 1800’s</w:t>
      </w:r>
    </w:p>
    <w:p w14:paraId="5715D431" w14:textId="44C3216F" w:rsidR="00F37A98" w:rsidRPr="00145117" w:rsidRDefault="00F37A98" w:rsidP="00F37A9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Transportation Revolution</w:t>
      </w:r>
    </w:p>
    <w:p w14:paraId="0CE67CD7" w14:textId="5646CC8F" w:rsidR="00F37A98" w:rsidRPr="00145117" w:rsidRDefault="00F37A98" w:rsidP="00F37A98">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Rapid change from Colonial Period</w:t>
      </w:r>
      <w:r w:rsidRPr="00145117">
        <w:rPr>
          <w:rFonts w:ascii="Times New Roman" w:eastAsia="Times New Roman" w:hAnsi="Times New Roman" w:cs="Times New Roman"/>
          <w:sz w:val="20"/>
          <w:szCs w:val="20"/>
        </w:rPr>
        <w:tab/>
      </w:r>
    </w:p>
    <w:p w14:paraId="75225E64" w14:textId="61881CE7" w:rsidR="00F37A98" w:rsidRPr="00145117" w:rsidRDefault="00F37A98" w:rsidP="00F37A98">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Railroads, canals, roads, telegraph, steamboats</w:t>
      </w:r>
    </w:p>
    <w:p w14:paraId="3DC9A70E" w14:textId="66724572" w:rsidR="00F37A98" w:rsidRPr="00145117" w:rsidRDefault="00F37A98" w:rsidP="00F37A9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Market Economics</w:t>
      </w:r>
    </w:p>
    <w:p w14:paraId="48DF13BC" w14:textId="1C1A15C2" w:rsidR="00F37A98" w:rsidRPr="00145117" w:rsidRDefault="00F37A98" w:rsidP="00F37A98">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Cash crops, sell to distant markets</w:t>
      </w:r>
    </w:p>
    <w:p w14:paraId="2FC162C2" w14:textId="159ADCE0" w:rsidR="00F37A98" w:rsidRPr="00145117" w:rsidRDefault="00F37A98" w:rsidP="00F37A9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Urbanization and immigration</w:t>
      </w:r>
    </w:p>
    <w:p w14:paraId="71182E3A" w14:textId="3F9696B7" w:rsidR="00F37A98" w:rsidRPr="00145117" w:rsidRDefault="00F37A98" w:rsidP="00F37A98">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Surplus labor heads to urban cores</w:t>
      </w:r>
    </w:p>
    <w:p w14:paraId="0F20C2C0" w14:textId="695C59BC" w:rsidR="00F37A98" w:rsidRPr="00145117" w:rsidRDefault="00F37A98" w:rsidP="00F37A9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Industrialization</w:t>
      </w:r>
    </w:p>
    <w:p w14:paraId="16EB7823" w14:textId="29F8C9D1" w:rsidR="00F37A98" w:rsidRPr="00145117" w:rsidRDefault="00F37A98" w:rsidP="00F37A98">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Production and wage labor</w:t>
      </w:r>
    </w:p>
    <w:p w14:paraId="1CD1C93A" w14:textId="77777777" w:rsidR="00F37A98" w:rsidRPr="00145117" w:rsidRDefault="00F37A98" w:rsidP="00F37A98">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3EA5ADBD" w14:textId="37B95110" w:rsidR="00D21805" w:rsidRPr="00145117" w:rsidRDefault="00F37A98" w:rsidP="007A2283">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4 elements of economic (Economic Revolution) change sweeping through northern states in the 1800’s </w:t>
      </w:r>
    </w:p>
    <w:p w14:paraId="5B6793C6" w14:textId="77777777" w:rsidR="00F37A98" w:rsidRPr="00145117" w:rsidRDefault="00F37A98" w:rsidP="007A2283">
      <w:pPr>
        <w:rPr>
          <w:rFonts w:ascii="Times New Roman" w:eastAsia="Times New Roman" w:hAnsi="Times New Roman" w:cs="Times New Roman"/>
          <w:sz w:val="20"/>
          <w:szCs w:val="20"/>
        </w:rPr>
      </w:pPr>
    </w:p>
    <w:p w14:paraId="6B9214BF" w14:textId="15E1B1A9" w:rsidR="00F37A98" w:rsidRPr="00145117" w:rsidRDefault="00F37A98" w:rsidP="007A2283">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Transportation Revolution</w:t>
      </w:r>
    </w:p>
    <w:p w14:paraId="0E695C0A" w14:textId="76549870" w:rsidR="00F37A98" w:rsidRPr="00145117" w:rsidRDefault="00F37A98" w:rsidP="00F37A9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Prior there was no change in how goods and ideas were transported (horse)</w:t>
      </w:r>
    </w:p>
    <w:p w14:paraId="55A1AD61" w14:textId="15E49B71" w:rsidR="00F37A98" w:rsidRPr="00145117" w:rsidRDefault="00F37A98" w:rsidP="00F37A98">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Any change is a big change</w:t>
      </w:r>
    </w:p>
    <w:p w14:paraId="7E2C0C1F" w14:textId="26690443" w:rsidR="00F37A98" w:rsidRPr="00145117" w:rsidRDefault="00F37A98" w:rsidP="00F37A9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New inventions and machines that change transportation of people, ideas, and goods</w:t>
      </w:r>
    </w:p>
    <w:p w14:paraId="25D556AF" w14:textId="7C8E59AB" w:rsidR="00F37A98" w:rsidRPr="00145117" w:rsidRDefault="00F37A98" w:rsidP="00F37A98">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Sewing machine, revolver, steamboats, typewriter</w:t>
      </w:r>
    </w:p>
    <w:p w14:paraId="7C12F7A5" w14:textId="241818C0" w:rsidR="00F37A98" w:rsidRPr="00145117" w:rsidRDefault="00F37A98" w:rsidP="00F37A98">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Market Revolution</w:t>
      </w:r>
    </w:p>
    <w:p w14:paraId="4B7A34BF" w14:textId="6E55F198" w:rsidR="00F37A98" w:rsidRPr="00145117" w:rsidRDefault="00F37A98" w:rsidP="00F37A9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Concerned </w:t>
      </w:r>
      <w:r w:rsidRPr="00145117">
        <w:rPr>
          <w:rFonts w:ascii="Times New Roman" w:eastAsia="Times New Roman" w:hAnsi="Times New Roman" w:cs="Times New Roman"/>
          <w:b/>
          <w:bCs/>
          <w:sz w:val="20"/>
          <w:szCs w:val="20"/>
          <w:u w:val="single"/>
        </w:rPr>
        <w:t>where</w:t>
      </w:r>
      <w:r w:rsidRPr="00145117">
        <w:rPr>
          <w:rFonts w:ascii="Times New Roman" w:eastAsia="Times New Roman" w:hAnsi="Times New Roman" w:cs="Times New Roman"/>
          <w:sz w:val="20"/>
          <w:szCs w:val="20"/>
        </w:rPr>
        <w:t xml:space="preserve"> and </w:t>
      </w:r>
      <w:r w:rsidRPr="00145117">
        <w:rPr>
          <w:rFonts w:ascii="Times New Roman" w:eastAsia="Times New Roman" w:hAnsi="Times New Roman" w:cs="Times New Roman"/>
          <w:b/>
          <w:bCs/>
          <w:sz w:val="20"/>
          <w:szCs w:val="20"/>
          <w:u w:val="single"/>
        </w:rPr>
        <w:t>how</w:t>
      </w:r>
      <w:r w:rsidRPr="00145117">
        <w:rPr>
          <w:rFonts w:ascii="Times New Roman" w:eastAsia="Times New Roman" w:hAnsi="Times New Roman" w:cs="Times New Roman"/>
          <w:sz w:val="20"/>
          <w:szCs w:val="20"/>
        </w:rPr>
        <w:t xml:space="preserve"> farming took place</w:t>
      </w:r>
    </w:p>
    <w:p w14:paraId="7222443C" w14:textId="7D8B8F15" w:rsidR="00F37A98" w:rsidRPr="00145117" w:rsidRDefault="00F37A98" w:rsidP="00F37A98">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Shift from </w:t>
      </w:r>
      <w:r w:rsidR="005A01D5" w:rsidRPr="00145117">
        <w:rPr>
          <w:rFonts w:ascii="Times New Roman" w:eastAsia="Times New Roman" w:hAnsi="Times New Roman" w:cs="Times New Roman"/>
          <w:sz w:val="20"/>
          <w:szCs w:val="20"/>
        </w:rPr>
        <w:t>original state in union into states in the westward expansion</w:t>
      </w:r>
    </w:p>
    <w:p w14:paraId="6DFD02F3" w14:textId="5D8AACDE" w:rsidR="005A01D5" w:rsidRPr="00145117" w:rsidRDefault="005A01D5" w:rsidP="005A01D5">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Connected by roads, canals, steamboats</w:t>
      </w:r>
    </w:p>
    <w:p w14:paraId="2C169864" w14:textId="38901FA1" w:rsidR="005A01D5" w:rsidRPr="00145117" w:rsidRDefault="005A01D5" w:rsidP="005A01D5">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Market Rev. depended on the Transportation Rev.</w:t>
      </w:r>
    </w:p>
    <w:p w14:paraId="0C1A3ED4" w14:textId="355E7A72" w:rsidR="005A01D5" w:rsidRPr="00145117" w:rsidRDefault="005A01D5" w:rsidP="005A01D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Shift from subsistence farming to market farming (commercial)</w:t>
      </w:r>
    </w:p>
    <w:p w14:paraId="048C2FE0" w14:textId="68EA5323" w:rsidR="005A01D5" w:rsidRPr="00145117" w:rsidRDefault="005A01D5" w:rsidP="005A01D5">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Cash crops</w:t>
      </w:r>
    </w:p>
    <w:p w14:paraId="00845570" w14:textId="498F0D61" w:rsidR="005A01D5" w:rsidRPr="00145117" w:rsidRDefault="005A01D5" w:rsidP="005A01D5">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Sell to distant markets because crops could be transported</w:t>
      </w:r>
    </w:p>
    <w:p w14:paraId="10010CB8" w14:textId="26A2E60F" w:rsidR="005A01D5" w:rsidRPr="00145117" w:rsidRDefault="005A01D5" w:rsidP="005A01D5">
      <w:pPr>
        <w:rPr>
          <w:rFonts w:ascii="Times New Roman" w:eastAsia="Times New Roman" w:hAnsi="Times New Roman" w:cs="Times New Roman"/>
          <w:sz w:val="20"/>
          <w:szCs w:val="20"/>
        </w:rPr>
      </w:pPr>
    </w:p>
    <w:p w14:paraId="5E66916D" w14:textId="13B7CE28" w:rsidR="005A01D5" w:rsidRPr="00145117" w:rsidRDefault="005A01D5" w:rsidP="005A01D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Urbanization and Immigration Revolution</w:t>
      </w:r>
    </w:p>
    <w:p w14:paraId="329BD8F0" w14:textId="3F46222E" w:rsidR="005A01D5" w:rsidRPr="00145117" w:rsidRDefault="005A01D5" w:rsidP="005A01D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Inventions allowed use of mechanization that displaced the need for physical laborers</w:t>
      </w:r>
    </w:p>
    <w:p w14:paraId="009A1AA7" w14:textId="03422072" w:rsidR="005A01D5" w:rsidRPr="00145117" w:rsidRDefault="005A01D5" w:rsidP="005A01D5">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These people moved to cities and urban areas grew larger</w:t>
      </w:r>
    </w:p>
    <w:p w14:paraId="1AE374A8" w14:textId="134F065B" w:rsidR="005A01D5" w:rsidRPr="00145117" w:rsidRDefault="005A01D5" w:rsidP="005A01D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Internal migration &amp; external migration with open borders</w:t>
      </w:r>
    </w:p>
    <w:p w14:paraId="526095FB" w14:textId="7C1B5755" w:rsidR="005A01D5" w:rsidRPr="00145117" w:rsidRDefault="005A01D5" w:rsidP="005A01D5">
      <w:pPr>
        <w:rPr>
          <w:rFonts w:ascii="Times New Roman" w:eastAsia="Times New Roman" w:hAnsi="Times New Roman" w:cs="Times New Roman"/>
          <w:sz w:val="20"/>
          <w:szCs w:val="20"/>
        </w:rPr>
      </w:pPr>
    </w:p>
    <w:p w14:paraId="4CE82972" w14:textId="3DDDDBB2" w:rsidR="005A01D5" w:rsidRPr="00145117" w:rsidRDefault="005A01D5" w:rsidP="005A01D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Industrialization Revolution</w:t>
      </w:r>
    </w:p>
    <w:p w14:paraId="3FF24905" w14:textId="29F0557C" w:rsidR="005A01D5" w:rsidRPr="00145117" w:rsidRDefault="005A01D5" w:rsidP="005A01D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Rise of factories</w:t>
      </w:r>
    </w:p>
    <w:p w14:paraId="040C3FB5" w14:textId="54955BE1" w:rsidR="005A01D5" w:rsidRPr="00145117" w:rsidRDefault="005A01D5" w:rsidP="005A01D5">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Proved Hamilton’s predictions </w:t>
      </w:r>
    </w:p>
    <w:p w14:paraId="00F2A155" w14:textId="6CC9DD2E" w:rsidR="005A01D5" w:rsidRPr="00145117" w:rsidRDefault="005A01D5" w:rsidP="005A01D5">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Shift from Agrarian society to an Industrial society</w:t>
      </w:r>
    </w:p>
    <w:p w14:paraId="17371650" w14:textId="6805091D" w:rsidR="005A01D5" w:rsidRPr="00145117" w:rsidRDefault="005A01D5" w:rsidP="005A01D5">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Factory labor and wage labor (time for money)</w:t>
      </w:r>
    </w:p>
    <w:p w14:paraId="586FC853" w14:textId="3C73DB38" w:rsidR="005A01D5" w:rsidRPr="00145117" w:rsidRDefault="005A01D5" w:rsidP="005A01D5">
      <w:pPr>
        <w:rPr>
          <w:rFonts w:ascii="Times New Roman" w:eastAsia="Times New Roman" w:hAnsi="Times New Roman" w:cs="Times New Roman"/>
          <w:sz w:val="20"/>
          <w:szCs w:val="20"/>
        </w:rPr>
      </w:pPr>
    </w:p>
    <w:p w14:paraId="43ADD1C1" w14:textId="7E54ADDB" w:rsidR="007E4E73" w:rsidRPr="00145117" w:rsidRDefault="007E4E73" w:rsidP="005A01D5">
      <w:pPr>
        <w:rPr>
          <w:rFonts w:ascii="Times New Roman" w:eastAsia="Times New Roman" w:hAnsi="Times New Roman" w:cs="Times New Roman"/>
          <w:sz w:val="20"/>
          <w:szCs w:val="20"/>
        </w:rPr>
      </w:pPr>
    </w:p>
    <w:p w14:paraId="087FCC53" w14:textId="21CE60DF" w:rsidR="007E4E73" w:rsidRPr="00145117" w:rsidRDefault="007E4E73" w:rsidP="005A01D5">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lastRenderedPageBreak/>
        <w:t>Transportation Revolution: “Annihilate Space and Time”</w:t>
      </w:r>
    </w:p>
    <w:p w14:paraId="05670AEE" w14:textId="3BBA0EF6" w:rsidR="007E4E73" w:rsidRPr="00145117" w:rsidRDefault="00C3463A" w:rsidP="00C3463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Roads</w:t>
      </w:r>
    </w:p>
    <w:p w14:paraId="6BDCB920" w14:textId="145813DF" w:rsidR="00C3463A" w:rsidRPr="00145117" w:rsidRDefault="00C3463A" w:rsidP="00C3463A">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1806 construction National Road</w:t>
      </w:r>
    </w:p>
    <w:p w14:paraId="11FF08A3" w14:textId="4CEFAAEF" w:rsidR="00C3463A" w:rsidRPr="00145117" w:rsidRDefault="00C3463A" w:rsidP="00C3463A">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Links Maryland to Ohio River Valley</w:t>
      </w:r>
    </w:p>
    <w:p w14:paraId="217D6EB0" w14:textId="3C5DC990" w:rsidR="00C3463A" w:rsidRPr="00145117" w:rsidRDefault="00C3463A" w:rsidP="00C3463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Steamboats</w:t>
      </w:r>
    </w:p>
    <w:p w14:paraId="750A73E6" w14:textId="0B695AB8" w:rsidR="00C3463A" w:rsidRPr="00145117" w:rsidRDefault="00C3463A" w:rsidP="00C3463A">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Commerce on rivers, Great Lakes, Atlantic Ocean</w:t>
      </w:r>
    </w:p>
    <w:p w14:paraId="63CA0A13" w14:textId="25A5F0E9" w:rsidR="00C3463A" w:rsidRPr="00145117" w:rsidRDefault="00C3463A" w:rsidP="00C3463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Canals</w:t>
      </w:r>
    </w:p>
    <w:p w14:paraId="6A17DE14" w14:textId="123C609E" w:rsidR="00C3463A" w:rsidRPr="00145117" w:rsidRDefault="00C3463A" w:rsidP="00C3463A">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Success of Erie Canal inspires other cities</w:t>
      </w:r>
    </w:p>
    <w:p w14:paraId="31533C4E" w14:textId="08F0D56A" w:rsidR="00C3463A" w:rsidRPr="00145117" w:rsidRDefault="00C3463A" w:rsidP="00C3463A">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By 1837 3,000 miles of canals were built</w:t>
      </w:r>
    </w:p>
    <w:p w14:paraId="52D21A59" w14:textId="2666DF94" w:rsidR="007E4E73" w:rsidRPr="00145117" w:rsidRDefault="00C3463A" w:rsidP="005A01D5">
      <w:pPr>
        <w:pStyle w:val="ListParagraph"/>
        <w:numPr>
          <w:ilvl w:val="3"/>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Linking Atlantic states with Ohio and Mississippi River Valleys’</w:t>
      </w:r>
    </w:p>
    <w:p w14:paraId="5CB2005A" w14:textId="77777777" w:rsidR="007E4E73" w:rsidRPr="00145117" w:rsidRDefault="007E4E73" w:rsidP="007E4E73">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5FBFD096" w14:textId="5E9DA7D9" w:rsidR="007E4E73" w:rsidRPr="00145117" w:rsidRDefault="00C3463A" w:rsidP="005A01D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Change on how people, goods, and ideas circulated</w:t>
      </w:r>
    </w:p>
    <w:p w14:paraId="613D288A" w14:textId="5CC95312" w:rsidR="00C3463A" w:rsidRPr="00145117" w:rsidRDefault="00C3463A" w:rsidP="005A01D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An investment into infrastructure with the building of roads that was passed by Congress</w:t>
      </w:r>
    </w:p>
    <w:p w14:paraId="274CE8A3" w14:textId="3DC30B01" w:rsidR="00C3463A" w:rsidRPr="00145117" w:rsidRDefault="00C3463A" w:rsidP="00C3463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Cumberland gap </w:t>
      </w:r>
    </w:p>
    <w:p w14:paraId="5749DF3B" w14:textId="31035DD0" w:rsidR="00C3463A" w:rsidRPr="00145117" w:rsidRDefault="00C3463A" w:rsidP="00C3463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Steam engines power brought efficiency to boats that did not depend on the nature of the wind</w:t>
      </w:r>
    </w:p>
    <w:p w14:paraId="6932C808" w14:textId="100F1961" w:rsidR="00C3463A" w:rsidRPr="00145117" w:rsidRDefault="00C3463A" w:rsidP="00C3463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Allowed us to take advantage of rivers across all the states</w:t>
      </w:r>
    </w:p>
    <w:p w14:paraId="2E4D4979" w14:textId="0F35B664" w:rsidR="00C3463A" w:rsidRPr="00145117" w:rsidRDefault="00C3463A" w:rsidP="00C3463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1815 Erie Canal is built that linked Great Lakes region to New York City (linked NYC to west)</w:t>
      </w:r>
    </w:p>
    <w:p w14:paraId="1AA2D6CC" w14:textId="11E52504" w:rsidR="00C3463A" w:rsidRPr="00145117" w:rsidRDefault="00C3463A" w:rsidP="00C3463A">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Economic Integration</w:t>
      </w:r>
    </w:p>
    <w:p w14:paraId="3DF534B5" w14:textId="77777777" w:rsidR="00C3463A" w:rsidRPr="00145117" w:rsidRDefault="00C3463A" w:rsidP="00C3463A">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6285AB00" w14:textId="6B994CF1" w:rsidR="00C3463A" w:rsidRPr="00145117" w:rsidRDefault="002B7245" w:rsidP="00C3463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By 1840 America quickly expanded westward (Ohio, Indiana, Illinois)</w:t>
      </w:r>
    </w:p>
    <w:p w14:paraId="7329A0B9" w14:textId="444C2BF9" w:rsidR="002B7245" w:rsidRPr="00145117" w:rsidRDefault="002B7245" w:rsidP="00C3463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Roads, railroads, canals, that connect all these states</w:t>
      </w:r>
    </w:p>
    <w:p w14:paraId="393FC420" w14:textId="084EE7B5" w:rsidR="002B7245" w:rsidRPr="00145117" w:rsidRDefault="002B7245" w:rsidP="002B724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 web and grid of roads</w:t>
      </w:r>
    </w:p>
    <w:p w14:paraId="561BB89C" w14:textId="2B148AA0" w:rsidR="002B7245" w:rsidRPr="00145117" w:rsidRDefault="002B7245" w:rsidP="002B7245">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Railroads and Telegraph</w:t>
      </w:r>
    </w:p>
    <w:p w14:paraId="4E16F66A" w14:textId="712094DC" w:rsidR="002B7245" w:rsidRPr="00145117" w:rsidRDefault="002B7245" w:rsidP="002B724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Railroads open interior to settlement</w:t>
      </w:r>
    </w:p>
    <w:p w14:paraId="09FBA5B9" w14:textId="67E0799A" w:rsidR="002B7245" w:rsidRPr="00145117" w:rsidRDefault="002B7245" w:rsidP="002B724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1828</w:t>
      </w:r>
    </w:p>
    <w:p w14:paraId="29A5F931" w14:textId="33996ADE" w:rsidR="002B7245" w:rsidRPr="00145117" w:rsidRDefault="002B7245" w:rsidP="002B7245">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B&amp;O Railroad begins (with horses) and opens July 4</w:t>
      </w:r>
      <w:r w:rsidRPr="00145117">
        <w:rPr>
          <w:rFonts w:ascii="Times New Roman" w:eastAsia="Times New Roman" w:hAnsi="Times New Roman" w:cs="Times New Roman"/>
          <w:sz w:val="20"/>
          <w:szCs w:val="20"/>
          <w:vertAlign w:val="superscript"/>
        </w:rPr>
        <w:t>th</w:t>
      </w:r>
      <w:r w:rsidRPr="00145117">
        <w:rPr>
          <w:rFonts w:ascii="Times New Roman" w:eastAsia="Times New Roman" w:hAnsi="Times New Roman" w:cs="Times New Roman"/>
          <w:sz w:val="20"/>
          <w:szCs w:val="20"/>
        </w:rPr>
        <w:t>, 1828</w:t>
      </w:r>
    </w:p>
    <w:p w14:paraId="1FA5A5BC" w14:textId="58D63347" w:rsidR="002B7245" w:rsidRPr="00145117" w:rsidRDefault="002B7245" w:rsidP="002B724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1830</w:t>
      </w:r>
    </w:p>
    <w:p w14:paraId="2C7A0109" w14:textId="20AF8DC5" w:rsidR="002B7245" w:rsidRPr="00145117" w:rsidRDefault="002B7245" w:rsidP="002B7245">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Steam locomotive adopted</w:t>
      </w:r>
    </w:p>
    <w:p w14:paraId="5E805986" w14:textId="7BDA29AC" w:rsidR="002B7245" w:rsidRPr="00145117" w:rsidRDefault="002B7245" w:rsidP="002B724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Shorten travel times, allow urban growth, lower costs, develop iron and coal industries, reading material, resort town, watches, and clocks</w:t>
      </w:r>
    </w:p>
    <w:p w14:paraId="33FA9379" w14:textId="24DCACFF" w:rsidR="002B7245" w:rsidRPr="00145117" w:rsidRDefault="002B7245" w:rsidP="002B724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1844</w:t>
      </w:r>
    </w:p>
    <w:p w14:paraId="40E57805" w14:textId="2E71E4D1" w:rsidR="002B7245" w:rsidRPr="00145117" w:rsidRDefault="002B7245" w:rsidP="002B7245">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Morse invents telegraph</w:t>
      </w:r>
    </w:p>
    <w:p w14:paraId="282E8A91" w14:textId="6242351B" w:rsidR="002B7245" w:rsidRPr="00145117" w:rsidRDefault="002B7245" w:rsidP="002B7245">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16 years later 50,000 miles of wire linked the nation</w:t>
      </w:r>
    </w:p>
    <w:p w14:paraId="2497A135" w14:textId="77777777" w:rsidR="002B7245" w:rsidRPr="00145117" w:rsidRDefault="002B7245" w:rsidP="002B7245">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73B93E4A" w14:textId="72BDEFE4" w:rsidR="002B7245" w:rsidRPr="00145117" w:rsidRDefault="002B7245" w:rsidP="002B724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Railroads were biggest impact in 19</w:t>
      </w:r>
      <w:r w:rsidRPr="00145117">
        <w:rPr>
          <w:rFonts w:ascii="Times New Roman" w:eastAsia="Times New Roman" w:hAnsi="Times New Roman" w:cs="Times New Roman"/>
          <w:sz w:val="20"/>
          <w:szCs w:val="20"/>
          <w:vertAlign w:val="superscript"/>
        </w:rPr>
        <w:t>th</w:t>
      </w:r>
      <w:r w:rsidRPr="00145117">
        <w:rPr>
          <w:rFonts w:ascii="Times New Roman" w:eastAsia="Times New Roman" w:hAnsi="Times New Roman" w:cs="Times New Roman"/>
          <w:sz w:val="20"/>
          <w:szCs w:val="20"/>
        </w:rPr>
        <w:t xml:space="preserve"> century</w:t>
      </w:r>
    </w:p>
    <w:p w14:paraId="7BA900E0" w14:textId="59466C3F" w:rsidR="002B7245" w:rsidRPr="00145117" w:rsidRDefault="002B7245" w:rsidP="002B724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Linked farmers in eastern states to the goods they used</w:t>
      </w:r>
    </w:p>
    <w:p w14:paraId="7DB38BBE" w14:textId="1737A080" w:rsidR="002B7245" w:rsidRPr="00145117" w:rsidRDefault="002B7245" w:rsidP="002B724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Print industry develops</w:t>
      </w:r>
    </w:p>
    <w:p w14:paraId="4C151C5A" w14:textId="136F1886" w:rsidR="002B7245" w:rsidRPr="00145117" w:rsidRDefault="0026635A" w:rsidP="002B724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Resort towns are established as transportation goes to a mobile age</w:t>
      </w:r>
    </w:p>
    <w:p w14:paraId="280C9164" w14:textId="24FA10FE" w:rsidR="0026635A" w:rsidRPr="00145117" w:rsidRDefault="0026635A" w:rsidP="002B7245">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lastRenderedPageBreak/>
        <w:t>Market Revolution</w:t>
      </w:r>
    </w:p>
    <w:p w14:paraId="286A9CAB" w14:textId="328C6CA3" w:rsidR="0026635A" w:rsidRPr="00145117" w:rsidRDefault="0026635A" w:rsidP="0026635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Integrated economy of commercial farms and manufacturing cities in northeast</w:t>
      </w:r>
    </w:p>
    <w:p w14:paraId="5030726B" w14:textId="1D8699CF" w:rsidR="0026635A" w:rsidRPr="00145117" w:rsidRDefault="0026635A" w:rsidP="0026635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Farmers grow surplus, sell to distant markets</w:t>
      </w:r>
    </w:p>
    <w:p w14:paraId="4FC75F35" w14:textId="5B888C8F" w:rsidR="0026635A" w:rsidRPr="00145117" w:rsidRDefault="0026635A" w:rsidP="0026635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Purchase goods formerly produced at home</w:t>
      </w:r>
    </w:p>
    <w:p w14:paraId="2085431C" w14:textId="5229F339" w:rsidR="0026635A" w:rsidRPr="00145117" w:rsidRDefault="0026635A" w:rsidP="0026635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Mechanization lowers production costs and decreases labor demands</w:t>
      </w:r>
    </w:p>
    <w:p w14:paraId="24B23C55" w14:textId="77777777" w:rsidR="0026635A" w:rsidRPr="00145117" w:rsidRDefault="0026635A" w:rsidP="0026635A">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2E64C506" w14:textId="28C638EE" w:rsidR="0026635A" w:rsidRPr="00145117" w:rsidRDefault="0026635A" w:rsidP="0026635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Concerned farmers in what is now the Midwest</w:t>
      </w:r>
      <w:r w:rsidR="00ED59CF" w:rsidRPr="00145117">
        <w:rPr>
          <w:rFonts w:ascii="Times New Roman" w:eastAsia="Times New Roman" w:hAnsi="Times New Roman" w:cs="Times New Roman"/>
          <w:sz w:val="20"/>
          <w:szCs w:val="20"/>
        </w:rPr>
        <w:t xml:space="preserve"> (where)</w:t>
      </w:r>
    </w:p>
    <w:p w14:paraId="4F19EC5F" w14:textId="18503126" w:rsidR="00ED59CF" w:rsidRPr="00145117" w:rsidRDefault="0026635A" w:rsidP="0026635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Commercial farming grew in surplus of crops for profit</w:t>
      </w:r>
      <w:r w:rsidR="00ED59CF" w:rsidRPr="00145117">
        <w:rPr>
          <w:rFonts w:ascii="Times New Roman" w:eastAsia="Times New Roman" w:hAnsi="Times New Roman" w:cs="Times New Roman"/>
          <w:sz w:val="20"/>
          <w:szCs w:val="20"/>
        </w:rPr>
        <w:t xml:space="preserve"> (how)</w:t>
      </w:r>
    </w:p>
    <w:p w14:paraId="577A4FE0" w14:textId="4611965B" w:rsidR="00ED59CF" w:rsidRPr="00145117" w:rsidRDefault="00ED59CF" w:rsidP="0026635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Prior farmers produced only what they needed (subsistence farming)</w:t>
      </w:r>
    </w:p>
    <w:p w14:paraId="2BC1F37B" w14:textId="3A66125F" w:rsidR="00ED59CF" w:rsidRPr="00145117" w:rsidRDefault="00ED59CF" w:rsidP="0026635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Instead of making clothes and items one could buy those same items with the surplus money made from the crops</w:t>
      </w:r>
    </w:p>
    <w:p w14:paraId="78DB9DE0" w14:textId="32BC6ABB" w:rsidR="00ED59CF" w:rsidRPr="00145117" w:rsidRDefault="00ED59CF" w:rsidP="00ED59C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Embrace of mechanization (machines) made commercial farming possible</w:t>
      </w:r>
    </w:p>
    <w:p w14:paraId="015749BA" w14:textId="54E8C827" w:rsidR="00ED59CF" w:rsidRPr="00145117" w:rsidRDefault="00ED59CF" w:rsidP="00ED59CF">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Led shift to machine tasks from human driven tasks</w:t>
      </w:r>
    </w:p>
    <w:p w14:paraId="3D18368A" w14:textId="301F35C6" w:rsidR="00ED59CF" w:rsidRPr="00145117" w:rsidRDefault="00ED59CF" w:rsidP="0026635A">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Urbanization and Immigration</w:t>
      </w:r>
    </w:p>
    <w:p w14:paraId="385EB430" w14:textId="708EBFF3" w:rsidR="00ED59CF" w:rsidRPr="00145117" w:rsidRDefault="00ED59CF" w:rsidP="00ED59C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12 cities over 5,000 in 1820</w:t>
      </w:r>
    </w:p>
    <w:p w14:paraId="2F66CD1B" w14:textId="2D738436" w:rsidR="00ED59CF" w:rsidRPr="00145117" w:rsidRDefault="00ED59CF" w:rsidP="00ED59CF">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150 in 1850</w:t>
      </w:r>
    </w:p>
    <w:p w14:paraId="5221695C" w14:textId="095AA820" w:rsidR="00ED59CF" w:rsidRPr="00145117" w:rsidRDefault="00ED59CF" w:rsidP="00ED59CF">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Most rapid period of urbanization</w:t>
      </w:r>
    </w:p>
    <w:p w14:paraId="75F08633" w14:textId="15FCC25B" w:rsidR="00ED59CF" w:rsidRPr="00145117" w:rsidRDefault="00ED59CF" w:rsidP="00ED59C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Western cities develop</w:t>
      </w:r>
    </w:p>
    <w:p w14:paraId="1CB8D063" w14:textId="1D6365B2" w:rsidR="00ED59CF" w:rsidRPr="00145117" w:rsidRDefault="00ED59CF" w:rsidP="00ED59CF">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Ex. Cincinnati</w:t>
      </w:r>
    </w:p>
    <w:p w14:paraId="09411C62" w14:textId="15A5E3DD" w:rsidR="00ED59CF" w:rsidRPr="00145117" w:rsidRDefault="00ED59CF" w:rsidP="00ED59C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Lure of the city</w:t>
      </w:r>
    </w:p>
    <w:p w14:paraId="182352F4" w14:textId="2EBB8F97" w:rsidR="00ED59CF" w:rsidRPr="00145117" w:rsidRDefault="00ED59CF" w:rsidP="00ED59CF">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City jobs less physically demanding, better material life, theatres, parades, urban markets</w:t>
      </w:r>
    </w:p>
    <w:p w14:paraId="6C805437" w14:textId="77F9A2AF" w:rsidR="00ED59CF" w:rsidRPr="00145117" w:rsidRDefault="00ED59CF" w:rsidP="00ED59C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1820’s 1830’s</w:t>
      </w:r>
    </w:p>
    <w:p w14:paraId="66FF4290" w14:textId="77A46A86" w:rsidR="00ED59CF" w:rsidRPr="00145117" w:rsidRDefault="00ED59CF" w:rsidP="00ED59CF">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667,000 immigrants</w:t>
      </w:r>
    </w:p>
    <w:p w14:paraId="79979049" w14:textId="15CD79EA" w:rsidR="00ED59CF" w:rsidRPr="00145117" w:rsidRDefault="00ED59CF" w:rsidP="00ED59C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1850</w:t>
      </w:r>
    </w:p>
    <w:p w14:paraId="06CACD45" w14:textId="6733C733" w:rsidR="00ED59CF" w:rsidRPr="00145117" w:rsidRDefault="00ED59CF" w:rsidP="00ED59CF">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4.2 million</w:t>
      </w:r>
    </w:p>
    <w:p w14:paraId="22E7D497" w14:textId="3C6A8DA8" w:rsidR="00ED59CF" w:rsidRPr="00145117" w:rsidRDefault="00ED59CF" w:rsidP="0026635A">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New York triples in size</w:t>
      </w:r>
    </w:p>
    <w:p w14:paraId="34DA6075" w14:textId="77777777" w:rsidR="00ED59CF" w:rsidRPr="00145117" w:rsidRDefault="00ED59CF" w:rsidP="00ED59CF">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715DC1A2" w14:textId="4AD906FE" w:rsidR="00ED59CF" w:rsidRPr="00145117" w:rsidRDefault="00ED59CF" w:rsidP="0026635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Cities sprout up near and along railroad lines in the Midwest</w:t>
      </w:r>
    </w:p>
    <w:p w14:paraId="3947A3BC" w14:textId="70B62732" w:rsidR="00ED59CF" w:rsidRPr="00145117" w:rsidRDefault="00ED59CF" w:rsidP="0026635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Shift from 18</w:t>
      </w:r>
      <w:r w:rsidRPr="00145117">
        <w:rPr>
          <w:rFonts w:ascii="Times New Roman" w:eastAsia="Times New Roman" w:hAnsi="Times New Roman" w:cs="Times New Roman"/>
          <w:sz w:val="20"/>
          <w:szCs w:val="20"/>
          <w:vertAlign w:val="superscript"/>
        </w:rPr>
        <w:t>th</w:t>
      </w:r>
      <w:r w:rsidRPr="00145117">
        <w:rPr>
          <w:rFonts w:ascii="Times New Roman" w:eastAsia="Times New Roman" w:hAnsi="Times New Roman" w:cs="Times New Roman"/>
          <w:sz w:val="20"/>
          <w:szCs w:val="20"/>
        </w:rPr>
        <w:t xml:space="preserve"> century rural America to the 19</w:t>
      </w:r>
      <w:r w:rsidRPr="00145117">
        <w:rPr>
          <w:rFonts w:ascii="Times New Roman" w:eastAsia="Times New Roman" w:hAnsi="Times New Roman" w:cs="Times New Roman"/>
          <w:sz w:val="20"/>
          <w:szCs w:val="20"/>
          <w:vertAlign w:val="superscript"/>
        </w:rPr>
        <w:t>th</w:t>
      </w:r>
      <w:r w:rsidRPr="00145117">
        <w:rPr>
          <w:rFonts w:ascii="Times New Roman" w:eastAsia="Times New Roman" w:hAnsi="Times New Roman" w:cs="Times New Roman"/>
          <w:sz w:val="20"/>
          <w:szCs w:val="20"/>
        </w:rPr>
        <w:t xml:space="preserve"> century urban America</w:t>
      </w:r>
    </w:p>
    <w:p w14:paraId="170AA493" w14:textId="1856CE2B" w:rsidR="00ED59CF" w:rsidRPr="00145117" w:rsidRDefault="00ED59CF" w:rsidP="0026635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Push factor from land, land, land</w:t>
      </w:r>
    </w:p>
    <w:p w14:paraId="552FF3C1" w14:textId="28399223" w:rsidR="00ED59CF" w:rsidRPr="00145117" w:rsidRDefault="00ED59CF" w:rsidP="0026635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Pull factor of </w:t>
      </w:r>
      <w:r w:rsidR="00E41A68" w:rsidRPr="00145117">
        <w:rPr>
          <w:rFonts w:ascii="Times New Roman" w:eastAsia="Times New Roman" w:hAnsi="Times New Roman" w:cs="Times New Roman"/>
          <w:sz w:val="20"/>
          <w:szCs w:val="20"/>
        </w:rPr>
        <w:t xml:space="preserve">the </w:t>
      </w:r>
      <w:r w:rsidRPr="00145117">
        <w:rPr>
          <w:rFonts w:ascii="Times New Roman" w:eastAsia="Times New Roman" w:hAnsi="Times New Roman" w:cs="Times New Roman"/>
          <w:sz w:val="20"/>
          <w:szCs w:val="20"/>
        </w:rPr>
        <w:t xml:space="preserve">allure </w:t>
      </w:r>
      <w:r w:rsidR="00E41A68" w:rsidRPr="00145117">
        <w:rPr>
          <w:rFonts w:ascii="Times New Roman" w:eastAsia="Times New Roman" w:hAnsi="Times New Roman" w:cs="Times New Roman"/>
          <w:sz w:val="20"/>
          <w:szCs w:val="20"/>
        </w:rPr>
        <w:t xml:space="preserve">of cities </w:t>
      </w:r>
      <w:r w:rsidRPr="00145117">
        <w:rPr>
          <w:rFonts w:ascii="Times New Roman" w:eastAsia="Times New Roman" w:hAnsi="Times New Roman" w:cs="Times New Roman"/>
          <w:sz w:val="20"/>
          <w:szCs w:val="20"/>
        </w:rPr>
        <w:t xml:space="preserve">and preferable jobs </w:t>
      </w:r>
      <w:r w:rsidR="00E41A68" w:rsidRPr="00145117">
        <w:rPr>
          <w:rFonts w:ascii="Times New Roman" w:eastAsia="Times New Roman" w:hAnsi="Times New Roman" w:cs="Times New Roman"/>
          <w:sz w:val="20"/>
          <w:szCs w:val="20"/>
        </w:rPr>
        <w:t>(hard labor farming to less physically demanding factory jobs)</w:t>
      </w:r>
    </w:p>
    <w:p w14:paraId="43A818F7" w14:textId="61904B4F" w:rsidR="00E41A68" w:rsidRPr="00145117" w:rsidRDefault="00E41A68" w:rsidP="0026635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Factory is not chained by the nature of the outside world like farming is</w:t>
      </w:r>
    </w:p>
    <w:p w14:paraId="17BDFCF0" w14:textId="6D148428" w:rsidR="00E41A68" w:rsidRPr="00145117" w:rsidRDefault="00E41A68" w:rsidP="0026635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Dreams of fame and stardom pulled people into bustling cities (people could make it big and live large)</w:t>
      </w:r>
    </w:p>
    <w:p w14:paraId="0B05A749" w14:textId="6533C6FD" w:rsidR="00ED59CF" w:rsidRPr="00145117" w:rsidRDefault="00ED59CF" w:rsidP="0026635A">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Industrialization</w:t>
      </w:r>
    </w:p>
    <w:p w14:paraId="2E9F03F7" w14:textId="55BCDCE5" w:rsidR="00ED59CF" w:rsidRPr="00145117" w:rsidRDefault="00E41A68" w:rsidP="00E41A6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Factory system develops slowly, regionally, but steadily</w:t>
      </w:r>
    </w:p>
    <w:p w14:paraId="497310A9" w14:textId="67B4C41B" w:rsidR="00E41A68" w:rsidRPr="00145117" w:rsidRDefault="00E41A68" w:rsidP="00E41A6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Replaced artisan labor, world of the ready-made</w:t>
      </w:r>
    </w:p>
    <w:p w14:paraId="1CD41BC0" w14:textId="7F465B91" w:rsidR="00E41A68" w:rsidRPr="00145117" w:rsidRDefault="00E41A68" w:rsidP="00E41A6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Textile industry develops in the Northeast</w:t>
      </w:r>
    </w:p>
    <w:p w14:paraId="4933CF93" w14:textId="352763E5" w:rsidR="00E41A68" w:rsidRPr="00145117" w:rsidRDefault="00E41A68" w:rsidP="00E41A6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1820’s</w:t>
      </w:r>
    </w:p>
    <w:p w14:paraId="6185B57C" w14:textId="094D284E" w:rsidR="00E41A68" w:rsidRPr="00145117" w:rsidRDefault="00E41A68" w:rsidP="0026635A">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Boston Associates create first modern factories, factory town Lowell</w:t>
      </w:r>
    </w:p>
    <w:p w14:paraId="700FFA92" w14:textId="77777777" w:rsidR="006939D1" w:rsidRPr="00145117" w:rsidRDefault="006939D1" w:rsidP="006939D1">
      <w:pPr>
        <w:rPr>
          <w:rFonts w:ascii="Times New Roman" w:eastAsia="Times New Roman" w:hAnsi="Times New Roman" w:cs="Times New Roman"/>
          <w:sz w:val="20"/>
          <w:szCs w:val="20"/>
        </w:rPr>
      </w:pPr>
    </w:p>
    <w:p w14:paraId="60C2F84C" w14:textId="77777777" w:rsidR="00ED59CF" w:rsidRPr="00145117" w:rsidRDefault="00ED59CF" w:rsidP="00ED59CF">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lastRenderedPageBreak/>
        <w:t>Summary</w:t>
      </w:r>
    </w:p>
    <w:p w14:paraId="1ECE05D8" w14:textId="205A73B3" w:rsidR="00ED59CF" w:rsidRPr="00145117" w:rsidRDefault="00E41A68" w:rsidP="0026635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Decline of blacksmiths, artisan laborers, tailors, </w:t>
      </w:r>
      <w:r w:rsidR="006939D1" w:rsidRPr="00145117">
        <w:rPr>
          <w:rFonts w:ascii="Times New Roman" w:eastAsia="Times New Roman" w:hAnsi="Times New Roman" w:cs="Times New Roman"/>
          <w:sz w:val="20"/>
          <w:szCs w:val="20"/>
        </w:rPr>
        <w:t>etc.</w:t>
      </w:r>
      <w:r w:rsidRPr="00145117">
        <w:rPr>
          <w:rFonts w:ascii="Times New Roman" w:eastAsia="Times New Roman" w:hAnsi="Times New Roman" w:cs="Times New Roman"/>
          <w:sz w:val="20"/>
          <w:szCs w:val="20"/>
        </w:rPr>
        <w:t xml:space="preserve">… </w:t>
      </w:r>
    </w:p>
    <w:p w14:paraId="38694C1F" w14:textId="4915634F" w:rsidR="00E41A68" w:rsidRPr="00145117" w:rsidRDefault="006939D1" w:rsidP="0026635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Mass production is at the forefront</w:t>
      </w:r>
    </w:p>
    <w:p w14:paraId="548F99E6" w14:textId="201FE7B1" w:rsidR="006939D1" w:rsidRPr="00145117" w:rsidRDefault="006939D1" w:rsidP="0026635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Abstraction of the consumer that is needed when there is mass production of items for the shelves</w:t>
      </w:r>
    </w:p>
    <w:p w14:paraId="03083557" w14:textId="3AFD64A1" w:rsidR="006939D1" w:rsidRPr="00145117" w:rsidRDefault="006939D1" w:rsidP="0026635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Consumer capitalism is dependent on this abstraction of the consumer</w:t>
      </w:r>
    </w:p>
    <w:p w14:paraId="260A4500" w14:textId="19F87E5D" w:rsidR="006939D1" w:rsidRPr="00145117" w:rsidRDefault="006939D1" w:rsidP="0026635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Cotton factories cropped up for mass production of textiles to sell to nation</w:t>
      </w:r>
    </w:p>
    <w:p w14:paraId="6A2F9949" w14:textId="63719B53" w:rsidR="006939D1" w:rsidRPr="00145117" w:rsidRDefault="006939D1" w:rsidP="006939D1">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Lowell</w:t>
      </w:r>
    </w:p>
    <w:p w14:paraId="488FE23F" w14:textId="39EB10ED" w:rsidR="006939D1" w:rsidRPr="00145117" w:rsidRDefault="006939D1" w:rsidP="006939D1">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Mechanized, all phases of production</w:t>
      </w:r>
    </w:p>
    <w:p w14:paraId="09F53090" w14:textId="0698D814" w:rsidR="006939D1" w:rsidRPr="00145117" w:rsidRDefault="006939D1" w:rsidP="006939D1">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Relied on female and child labor</w:t>
      </w:r>
    </w:p>
    <w:p w14:paraId="30A6329C" w14:textId="10C91699" w:rsidR="006939D1" w:rsidRPr="00145117" w:rsidRDefault="006939D1" w:rsidP="006939D1">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Women participate in public world</w:t>
      </w:r>
    </w:p>
    <w:p w14:paraId="58491840" w14:textId="3765BCE1" w:rsidR="006939D1" w:rsidRPr="00145117" w:rsidRDefault="006939D1" w:rsidP="006939D1">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1850</w:t>
      </w:r>
    </w:p>
    <w:p w14:paraId="550BDBA1" w14:textId="6BC6F7F6" w:rsidR="006939D1" w:rsidRPr="00145117" w:rsidRDefault="006939D1" w:rsidP="006939D1">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52 mils</w:t>
      </w:r>
    </w:p>
    <w:p w14:paraId="4B2378F3" w14:textId="12FFF0CB" w:rsidR="006939D1" w:rsidRPr="00145117" w:rsidRDefault="006939D1" w:rsidP="006939D1">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10,000 workers</w:t>
      </w:r>
    </w:p>
    <w:p w14:paraId="7FC565D9" w14:textId="52907FBF" w:rsidR="006939D1" w:rsidRPr="00145117" w:rsidRDefault="006939D1" w:rsidP="006939D1">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Model to follow</w:t>
      </w:r>
    </w:p>
    <w:p w14:paraId="362E64D1" w14:textId="5DB9012F" w:rsidR="006939D1" w:rsidRPr="00145117" w:rsidRDefault="006939D1" w:rsidP="0026635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Advent of wage labor</w:t>
      </w:r>
    </w:p>
    <w:p w14:paraId="41160623" w14:textId="77777777" w:rsidR="006939D1" w:rsidRPr="00145117" w:rsidRDefault="006939D1" w:rsidP="006939D1">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6E65590C" w14:textId="2AC0C5E4" w:rsidR="006939D1" w:rsidRPr="00145117" w:rsidRDefault="006939D1" w:rsidP="0026635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Women are hired as first laborers in factories</w:t>
      </w:r>
    </w:p>
    <w:p w14:paraId="40747A2B" w14:textId="51977139" w:rsidR="006939D1" w:rsidRPr="00145117" w:rsidRDefault="006939D1" w:rsidP="006939D1">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Women were active in this time even if their wages were not their own</w:t>
      </w:r>
    </w:p>
    <w:p w14:paraId="57BE31F3" w14:textId="297C8FAB" w:rsidR="006939D1" w:rsidRPr="00145117" w:rsidRDefault="006939D1" w:rsidP="0026635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Child labor was normal and was not illegal until the early 1900’s</w:t>
      </w:r>
    </w:p>
    <w:p w14:paraId="75C27243" w14:textId="5C517771" w:rsidR="008B4DBE" w:rsidRPr="00145117" w:rsidRDefault="008B4DBE" w:rsidP="0026635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New thing was selling your time for money</w:t>
      </w:r>
    </w:p>
    <w:p w14:paraId="1D4B89D2" w14:textId="7391E087" w:rsidR="006939D1" w:rsidRPr="00145117" w:rsidRDefault="006939D1" w:rsidP="006939D1">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Transportation of American Economy</w:t>
      </w:r>
    </w:p>
    <w:p w14:paraId="729A1CB0" w14:textId="56EBFD49" w:rsidR="006939D1" w:rsidRPr="00145117" w:rsidRDefault="008B4DBE" w:rsidP="00336B4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Transportation Revolution</w:t>
      </w:r>
    </w:p>
    <w:p w14:paraId="48F2642B" w14:textId="735B1D15" w:rsidR="00336B49" w:rsidRPr="00145117" w:rsidRDefault="008B4DBE" w:rsidP="00336B4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Market Revolution</w:t>
      </w:r>
    </w:p>
    <w:p w14:paraId="2123D326" w14:textId="699590C2" w:rsidR="00336B49" w:rsidRPr="00145117" w:rsidRDefault="008B4DBE" w:rsidP="00336B4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Urbanization / Immigration Revolution</w:t>
      </w:r>
    </w:p>
    <w:p w14:paraId="7FB58EC8" w14:textId="2D7195B6" w:rsidR="00336B49" w:rsidRPr="00145117" w:rsidRDefault="008B4DBE" w:rsidP="00336B4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Industrialization and Wage Labor</w:t>
      </w:r>
    </w:p>
    <w:p w14:paraId="571E98E7" w14:textId="11C079E0" w:rsidR="00336B49" w:rsidRPr="00145117" w:rsidRDefault="008B4DBE" w:rsidP="008B4DBE">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North/South Divide</w:t>
      </w:r>
    </w:p>
    <w:p w14:paraId="45C202A2" w14:textId="522CA6C8" w:rsidR="006939D1" w:rsidRPr="00145117" w:rsidRDefault="006939D1" w:rsidP="008B4DBE">
      <w:pPr>
        <w:rPr>
          <w:rFonts w:ascii="Times New Roman" w:eastAsia="Times New Roman" w:hAnsi="Times New Roman" w:cs="Times New Roman"/>
          <w:sz w:val="20"/>
          <w:szCs w:val="20"/>
        </w:rPr>
      </w:pPr>
    </w:p>
    <w:p w14:paraId="16073AB9" w14:textId="37537A46" w:rsidR="008B4DBE" w:rsidRPr="00145117" w:rsidRDefault="008B4DBE" w:rsidP="008B4DBE">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How did this massive, integrated change affect the American public?</w:t>
      </w:r>
    </w:p>
    <w:p w14:paraId="18205099" w14:textId="5EB0DDE5" w:rsidR="006939D1" w:rsidRPr="00145117" w:rsidRDefault="006939D1" w:rsidP="006939D1">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00831478" w14:textId="77777777" w:rsidR="008B4DBE" w:rsidRPr="00145117" w:rsidRDefault="008B4DBE">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4 elements of economic change sweeping through the northern states</w:t>
      </w:r>
    </w:p>
    <w:p w14:paraId="0581C3ED" w14:textId="77777777" w:rsidR="008B4DBE" w:rsidRPr="00145117" w:rsidRDefault="008B4DBE">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Change confined to the Northern states and applies solely to the north</w:t>
      </w:r>
    </w:p>
    <w:p w14:paraId="423D8B55" w14:textId="6D332A0D" w:rsidR="006939D1" w:rsidRPr="00145117" w:rsidRDefault="008B4DBE">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South is becoming more reliant on slave-based agriculture </w:t>
      </w:r>
      <w:r w:rsidR="006939D1" w:rsidRPr="00145117">
        <w:rPr>
          <w:rFonts w:ascii="Times New Roman" w:eastAsia="Times New Roman" w:hAnsi="Times New Roman" w:cs="Times New Roman"/>
          <w:b/>
          <w:bCs/>
          <w:i/>
          <w:iCs/>
          <w:color w:val="7030A0"/>
          <w:sz w:val="20"/>
          <w:szCs w:val="20"/>
          <w:u w:val="single"/>
        </w:rPr>
        <w:br w:type="page"/>
      </w:r>
    </w:p>
    <w:p w14:paraId="4E17205B" w14:textId="427769CA" w:rsidR="006939D1" w:rsidRPr="00145117" w:rsidRDefault="006939D1" w:rsidP="006939D1">
      <w:pPr>
        <w:rPr>
          <w:rFonts w:ascii="Times New Roman" w:eastAsia="Times New Roman" w:hAnsi="Times New Roman" w:cs="Times New Roman"/>
          <w:sz w:val="28"/>
          <w:szCs w:val="28"/>
        </w:rPr>
      </w:pPr>
      <w:r w:rsidRPr="00145117">
        <w:rPr>
          <w:rFonts w:ascii="Times New Roman" w:eastAsia="Times New Roman" w:hAnsi="Times New Roman" w:cs="Times New Roman"/>
          <w:sz w:val="28"/>
          <w:szCs w:val="28"/>
        </w:rPr>
        <w:lastRenderedPageBreak/>
        <w:t>Lecture 7</w:t>
      </w:r>
      <w:r w:rsidR="0045171C" w:rsidRPr="00145117">
        <w:rPr>
          <w:rFonts w:ascii="Times New Roman" w:eastAsia="Times New Roman" w:hAnsi="Times New Roman" w:cs="Times New Roman"/>
          <w:sz w:val="28"/>
          <w:szCs w:val="28"/>
        </w:rPr>
        <w:t xml:space="preserve">: </w:t>
      </w:r>
      <w:r w:rsidR="0045171C" w:rsidRPr="00145117">
        <w:rPr>
          <w:rFonts w:ascii="Times New Roman" w:eastAsia="Times New Roman" w:hAnsi="Times New Roman" w:cs="Times New Roman"/>
          <w:b/>
          <w:bCs/>
          <w:i/>
          <w:iCs/>
          <w:sz w:val="24"/>
          <w:szCs w:val="24"/>
        </w:rPr>
        <w:t>Industrialization and the Market Revolution Part II</w:t>
      </w:r>
    </w:p>
    <w:p w14:paraId="1E953F7A" w14:textId="364F33A4" w:rsidR="006939D1" w:rsidRPr="00145117" w:rsidRDefault="008B4DBE" w:rsidP="006939D1">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sz w:val="24"/>
          <w:szCs w:val="24"/>
        </w:rPr>
        <w:t>Internalization the Market</w:t>
      </w:r>
    </w:p>
    <w:p w14:paraId="377810BC" w14:textId="4465EC79" w:rsidR="008B4DBE" w:rsidRPr="00145117" w:rsidRDefault="008B4DBE" w:rsidP="008B4DBE">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With economic changes, there developed a changing sense of self</w:t>
      </w:r>
    </w:p>
    <w:p w14:paraId="152DBC12" w14:textId="7F4EF7C2" w:rsidR="008B4DBE" w:rsidRPr="00145117" w:rsidRDefault="008B4DBE" w:rsidP="008B4DBE">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Autonomy, self-determination</w:t>
      </w:r>
    </w:p>
    <w:p w14:paraId="1383D613" w14:textId="02F6F13E" w:rsidR="008B4DBE" w:rsidRPr="00145117" w:rsidRDefault="0092285F" w:rsidP="008B4DBE">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Individualism, indivi</w:t>
      </w:r>
      <w:r w:rsidR="00E224A5" w:rsidRPr="00145117">
        <w:rPr>
          <w:rFonts w:ascii="Times New Roman" w:eastAsia="Times New Roman" w:hAnsi="Times New Roman" w:cs="Times New Roman"/>
          <w:sz w:val="20"/>
          <w:szCs w:val="20"/>
        </w:rPr>
        <w:t>p</w:t>
      </w:r>
      <w:r w:rsidRPr="00145117">
        <w:rPr>
          <w:rFonts w:ascii="Times New Roman" w:eastAsia="Times New Roman" w:hAnsi="Times New Roman" w:cs="Times New Roman"/>
          <w:sz w:val="20"/>
          <w:szCs w:val="20"/>
        </w:rPr>
        <w:t>dual as agent</w:t>
      </w:r>
    </w:p>
    <w:p w14:paraId="3848908F" w14:textId="64B7FC65" w:rsidR="0092285F" w:rsidRPr="00145117" w:rsidRDefault="0092285F" w:rsidP="008B4DBE">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Competitiveness as Natural</w:t>
      </w:r>
    </w:p>
    <w:p w14:paraId="015AA233" w14:textId="0A7DB8DD" w:rsidR="0092285F" w:rsidRPr="00145117" w:rsidRDefault="0092285F" w:rsidP="008B4DBE">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Social mobility both real and imagined</w:t>
      </w:r>
    </w:p>
    <w:p w14:paraId="1429B1B5" w14:textId="03A516A9" w:rsidR="0092285F" w:rsidRPr="00145117" w:rsidRDefault="0092285F" w:rsidP="008B4DBE">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Market Revolution</w:t>
      </w:r>
    </w:p>
    <w:p w14:paraId="6F63017F" w14:textId="5B9CB610" w:rsidR="0092285F" w:rsidRPr="00145117" w:rsidRDefault="0092285F" w:rsidP="0092285F">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Stifling?</w:t>
      </w:r>
    </w:p>
    <w:p w14:paraId="26015ACE" w14:textId="449BEECA" w:rsidR="0092285F" w:rsidRPr="00145117" w:rsidRDefault="0092285F" w:rsidP="0092285F">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Dislocation? </w:t>
      </w:r>
    </w:p>
    <w:p w14:paraId="2D24A09D" w14:textId="249B7256" w:rsidR="0092285F" w:rsidRPr="00145117" w:rsidRDefault="0092285F" w:rsidP="0092285F">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Emancipating?</w:t>
      </w:r>
    </w:p>
    <w:p w14:paraId="61BFBBFD" w14:textId="50C200BA" w:rsidR="0092285F" w:rsidRPr="00145117" w:rsidRDefault="0092285F" w:rsidP="0092285F">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Renewal or Resignation?</w:t>
      </w:r>
    </w:p>
    <w:p w14:paraId="3DA2C506" w14:textId="2CFE36A0" w:rsidR="0092285F" w:rsidRPr="00145117" w:rsidRDefault="0092285F" w:rsidP="0092285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Market demand</w:t>
      </w:r>
    </w:p>
    <w:p w14:paraId="6F498059" w14:textId="630D5926" w:rsidR="0092285F" w:rsidRPr="00145117" w:rsidRDefault="0092285F" w:rsidP="0092285F">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Make peace or Make war</w:t>
      </w:r>
    </w:p>
    <w:p w14:paraId="14C8339C" w14:textId="77777777" w:rsidR="0092285F" w:rsidRPr="00145117" w:rsidRDefault="0092285F" w:rsidP="0092285F">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7DF756C1" w14:textId="04454B85" w:rsidR="0092285F" w:rsidRPr="00145117" w:rsidRDefault="0092285F" w:rsidP="0092285F">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American identity, values, self, changes</w:t>
      </w:r>
    </w:p>
    <w:p w14:paraId="41A7A464" w14:textId="467F54FA" w:rsidR="0092285F" w:rsidRPr="00145117" w:rsidRDefault="0092285F" w:rsidP="0092285F">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Value that shifts to individual from land (wage labor from agricultural labor) </w:t>
      </w:r>
    </w:p>
    <w:p w14:paraId="1DEBC274" w14:textId="0D2AD8F6" w:rsidR="0092285F" w:rsidRPr="00145117" w:rsidRDefault="0092285F" w:rsidP="0092285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Individualism is something valued</w:t>
      </w:r>
    </w:p>
    <w:p w14:paraId="3FD21F66" w14:textId="74CF50E6" w:rsidR="0092285F" w:rsidRPr="00145117" w:rsidRDefault="0092285F" w:rsidP="0092285F">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From the “we” to the “me”</w:t>
      </w:r>
    </w:p>
    <w:p w14:paraId="6A37406B" w14:textId="63F789C4" w:rsidR="0092285F" w:rsidRPr="00145117" w:rsidRDefault="0092285F" w:rsidP="0092285F">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“We” the people</w:t>
      </w:r>
    </w:p>
    <w:p w14:paraId="3BE16704" w14:textId="1F0CB77F" w:rsidR="0092285F" w:rsidRPr="00145117" w:rsidRDefault="0092285F" w:rsidP="0092285F">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One can maximize their labor and people can select their job</w:t>
      </w:r>
    </w:p>
    <w:p w14:paraId="45E8527C" w14:textId="4AC38EAA" w:rsidR="0092285F" w:rsidRPr="00145117" w:rsidRDefault="0092285F" w:rsidP="0092285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Idealistic view of wage labor</w:t>
      </w:r>
    </w:p>
    <w:p w14:paraId="4B44E759" w14:textId="631C2404" w:rsidR="0092285F" w:rsidRPr="00145117" w:rsidRDefault="0092285F" w:rsidP="0092285F">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Land ownership was seen as being locked up or fixed to the land and the natural laws tied to it</w:t>
      </w:r>
    </w:p>
    <w:p w14:paraId="499EA38A" w14:textId="285A9998" w:rsidR="00CE4EB9" w:rsidRPr="00145117" w:rsidRDefault="00CE4EB9" w:rsidP="00CE4EB9">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“Rags to riches” stories of hardworking and admiral people</w:t>
      </w:r>
    </w:p>
    <w:p w14:paraId="0792A528" w14:textId="1190CACF" w:rsidR="00CE4EB9" w:rsidRPr="00145117" w:rsidRDefault="00CE4EB9" w:rsidP="00CE4EB9">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Industrial Morality</w:t>
      </w:r>
    </w:p>
    <w:p w14:paraId="5D6B4D8B" w14:textId="1E7B68C2" w:rsidR="00CE4EB9" w:rsidRPr="00145117" w:rsidRDefault="00CE4EB9" w:rsidP="00CE4EB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Cultural program flourished with Market Revolution and Second Great Awakening </w:t>
      </w:r>
    </w:p>
    <w:p w14:paraId="7F6EA6C0" w14:textId="42CFE5E9" w:rsidR="00CE4EB9" w:rsidRPr="00145117" w:rsidRDefault="00CE4EB9" w:rsidP="00CE4EB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Socializing out pre-industrial culture</w:t>
      </w:r>
    </w:p>
    <w:p w14:paraId="3CB3F9FB" w14:textId="5437B39B" w:rsidR="00CE4EB9" w:rsidRPr="00145117" w:rsidRDefault="00CE4EB9" w:rsidP="00CE4EB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Socializing in the virtues of the market</w:t>
      </w:r>
    </w:p>
    <w:p w14:paraId="75D12ADF" w14:textId="6C1BC05A" w:rsidR="00CE4EB9" w:rsidRPr="00145117" w:rsidRDefault="00CE4EB9" w:rsidP="00CE4EB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Temperance movement</w:t>
      </w:r>
    </w:p>
    <w:p w14:paraId="7FAF243E" w14:textId="125D3BC2" w:rsidR="00CE4EB9" w:rsidRPr="00145117" w:rsidRDefault="00CE4EB9" w:rsidP="00CE4EB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Churches and temperance societies</w:t>
      </w:r>
    </w:p>
    <w:p w14:paraId="1DCA4776" w14:textId="3E1E6F7B" w:rsidR="00CE4EB9" w:rsidRPr="00145117" w:rsidRDefault="00CE4EB9" w:rsidP="00CE4EB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“Society for the Promotion of Industry, Frugality, and Temperance”</w:t>
      </w:r>
    </w:p>
    <w:p w14:paraId="5302129C" w14:textId="7AC11C65" w:rsidR="00CE4EB9" w:rsidRPr="00145117" w:rsidRDefault="00CE4EB9" w:rsidP="00CE4EB9">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4E09E51B" w14:textId="3A25CDA7" w:rsidR="00CE4EB9" w:rsidRPr="00145117" w:rsidRDefault="00CE4EB9" w:rsidP="00CE4EB9">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Changed culture of what it is right and wrong (new moral code of industrial morality)</w:t>
      </w:r>
    </w:p>
    <w:p w14:paraId="574F4D98" w14:textId="69BC939D" w:rsidR="008F7F3E" w:rsidRPr="00145117" w:rsidRDefault="008F7F3E" w:rsidP="008F7F3E">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Dedicated to shifting out the old values and in the new values</w:t>
      </w:r>
    </w:p>
    <w:p w14:paraId="01B35509" w14:textId="08FEFCC4" w:rsidR="00CE4EB9" w:rsidRPr="00145117" w:rsidRDefault="00CE4EB9" w:rsidP="00CE4EB9">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Religious revival of religious enthusiasm in early 1800’s (1820’s – 1850’s)</w:t>
      </w:r>
    </w:p>
    <w:p w14:paraId="3933B276" w14:textId="55032EFD" w:rsidR="00CE4EB9" w:rsidRPr="00145117" w:rsidRDefault="00CE4EB9" w:rsidP="00CE4EB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Huge influence on American society</w:t>
      </w:r>
    </w:p>
    <w:p w14:paraId="762E733A" w14:textId="79EEBB5D" w:rsidR="00CE4EB9" w:rsidRPr="00145117" w:rsidRDefault="00CE4EB9" w:rsidP="00CE4EB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Causal factor in industrial morality</w:t>
      </w:r>
    </w:p>
    <w:p w14:paraId="58248B6F" w14:textId="77777777" w:rsidR="00CE4EB9" w:rsidRPr="00145117" w:rsidRDefault="00CE4EB9" w:rsidP="00CE4EB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Two Core tenants </w:t>
      </w:r>
    </w:p>
    <w:p w14:paraId="01EE6D77" w14:textId="7E288B0B" w:rsidR="00CE4EB9" w:rsidRPr="00145117" w:rsidRDefault="00CE4EB9" w:rsidP="00CE4EB9">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God is knowable, accessible (not opaque or invisible). Anyone can know God if they open their hearts up to him and he reveal himself</w:t>
      </w:r>
    </w:p>
    <w:p w14:paraId="55BD0A8E" w14:textId="4BA5DBD2" w:rsidR="00CE4EB9" w:rsidRPr="00145117" w:rsidRDefault="00CE4EB9" w:rsidP="00CE4EB9">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lastRenderedPageBreak/>
        <w:t>Its up two you to respond accordingly (idea of free will)</w:t>
      </w:r>
    </w:p>
    <w:p w14:paraId="34EEEAB8" w14:textId="0277EEB1" w:rsidR="008F7F3E" w:rsidRPr="00145117" w:rsidRDefault="008F7F3E" w:rsidP="00CE4EB9">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Make the righteous choice or sin, but you have free will</w:t>
      </w:r>
    </w:p>
    <w:p w14:paraId="4E0CAB0E" w14:textId="5331862B" w:rsidR="008F7F3E" w:rsidRPr="00145117" w:rsidRDefault="008F7F3E" w:rsidP="008F7F3E">
      <w:pPr>
        <w:rPr>
          <w:rFonts w:ascii="Times New Roman" w:eastAsia="Times New Roman" w:hAnsi="Times New Roman" w:cs="Times New Roman"/>
          <w:sz w:val="20"/>
          <w:szCs w:val="20"/>
        </w:rPr>
      </w:pPr>
    </w:p>
    <w:p w14:paraId="2DF4F052" w14:textId="18401B02" w:rsidR="008F7F3E" w:rsidRPr="00145117" w:rsidRDefault="008F7F3E" w:rsidP="008F7F3E">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Idea of temperance and Sin Attached to Drink</w:t>
      </w:r>
    </w:p>
    <w:p w14:paraId="7688BC33" w14:textId="39815A4C" w:rsidR="008F7F3E" w:rsidRPr="00145117" w:rsidRDefault="008F7F3E" w:rsidP="008F7F3E">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Moral judgement attached to alcohol because of factory machines (could not be hungover)</w:t>
      </w:r>
    </w:p>
    <w:p w14:paraId="7727A0DF" w14:textId="1F6FF876" w:rsidR="002A1075" w:rsidRPr="00145117" w:rsidRDefault="008F7F3E" w:rsidP="002A1075">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Ontime, aware, and ready to work</w:t>
      </w:r>
    </w:p>
    <w:p w14:paraId="259B91F3" w14:textId="30CD3EDA" w:rsidR="002A1075" w:rsidRPr="00145117" w:rsidRDefault="002A1075" w:rsidP="002A1075">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If your are frugal from temptations you are not sinning and this is for your own good</w:t>
      </w:r>
    </w:p>
    <w:p w14:paraId="4CF0F29B" w14:textId="6FB8EDA6" w:rsidR="002A1075" w:rsidRPr="00145117" w:rsidRDefault="002A1075" w:rsidP="002A1075">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To be frugal you must be temperate from alcohol </w:t>
      </w:r>
    </w:p>
    <w:p w14:paraId="4217F732" w14:textId="4122F6C0" w:rsidR="002A1075" w:rsidRPr="00145117" w:rsidRDefault="002A1075" w:rsidP="002A1075">
      <w:pPr>
        <w:rPr>
          <w:rFonts w:ascii="Times New Roman" w:eastAsia="Times New Roman" w:hAnsi="Times New Roman" w:cs="Times New Roman"/>
          <w:sz w:val="20"/>
          <w:szCs w:val="20"/>
        </w:rPr>
      </w:pPr>
      <w:r w:rsidRPr="00145117">
        <w:rPr>
          <w:rFonts w:ascii="Times New Roman" w:eastAsia="Times New Roman" w:hAnsi="Times New Roman" w:cs="Times New Roman"/>
          <w:b/>
          <w:bCs/>
          <w:i/>
          <w:iCs/>
          <w:sz w:val="24"/>
          <w:szCs w:val="24"/>
        </w:rPr>
        <w:t>Evil Alcohol</w:t>
      </w:r>
    </w:p>
    <w:p w14:paraId="249FBF05" w14:textId="285602DF" w:rsidR="002A1075" w:rsidRPr="00145117" w:rsidRDefault="002A1075" w:rsidP="002A1075">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06B8F078" w14:textId="1B43A72B" w:rsidR="002A1075" w:rsidRPr="00145117" w:rsidRDefault="002A1075" w:rsidP="002A107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Consumption of alcohol is ones moral ruin, evil, and sinful</w:t>
      </w:r>
    </w:p>
    <w:p w14:paraId="798D83FB" w14:textId="3153828F" w:rsidR="002A1075" w:rsidRPr="00145117" w:rsidRDefault="002A1075" w:rsidP="002A1075">
      <w:pPr>
        <w:rPr>
          <w:rFonts w:ascii="Times New Roman" w:eastAsia="Times New Roman" w:hAnsi="Times New Roman" w:cs="Times New Roman"/>
          <w:sz w:val="20"/>
          <w:szCs w:val="20"/>
        </w:rPr>
      </w:pPr>
      <w:r w:rsidRPr="00145117">
        <w:rPr>
          <w:rFonts w:ascii="Times New Roman" w:hAnsi="Times New Roman" w:cs="Times New Roman"/>
          <w:noProof/>
        </w:rPr>
        <w:drawing>
          <wp:inline distT="0" distB="0" distL="0" distR="0" wp14:anchorId="2801C2B5" wp14:editId="6D663E8C">
            <wp:extent cx="3638550" cy="2489200"/>
            <wp:effectExtent l="0" t="0" r="0" b="6350"/>
            <wp:docPr id="10244" name="Picture 5" descr="temperancemanpursued_2">
              <a:extLst xmlns:a="http://schemas.openxmlformats.org/drawingml/2006/main">
                <a:ext uri="{FF2B5EF4-FFF2-40B4-BE49-F238E27FC236}">
                  <a16:creationId xmlns:a16="http://schemas.microsoft.com/office/drawing/2014/main" id="{CA70A722-08B3-42C4-96C0-19B84CD0A4B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 name="Picture 5" descr="temperancemanpursued_2">
                      <a:extLst>
                        <a:ext uri="{FF2B5EF4-FFF2-40B4-BE49-F238E27FC236}">
                          <a16:creationId xmlns:a16="http://schemas.microsoft.com/office/drawing/2014/main" id="{CA70A722-08B3-42C4-96C0-19B84CD0A4BA}"/>
                        </a:ext>
                      </a:extLst>
                    </pic:cNvP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54365" cy="2500019"/>
                    </a:xfrm>
                    <a:prstGeom prst="rect">
                      <a:avLst/>
                    </a:prstGeom>
                    <a:noFill/>
                    <a:ln>
                      <a:noFill/>
                    </a:ln>
                  </pic:spPr>
                </pic:pic>
              </a:graphicData>
            </a:graphic>
          </wp:inline>
        </w:drawing>
      </w:r>
    </w:p>
    <w:p w14:paraId="5DED9CAA" w14:textId="2E66A8DB" w:rsidR="002A1075" w:rsidRPr="00145117" w:rsidRDefault="002A1075" w:rsidP="002A1075">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Civil Laws and “Experts”</w:t>
      </w:r>
    </w:p>
    <w:p w14:paraId="3368B0ED" w14:textId="3FB24FF9" w:rsidR="002A1075" w:rsidRPr="00145117" w:rsidRDefault="002A1075" w:rsidP="002A107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Civil Law and Regulation of Pleasure</w:t>
      </w:r>
    </w:p>
    <w:p w14:paraId="327D9B54" w14:textId="783FD791" w:rsidR="002A1075" w:rsidRPr="00145117" w:rsidRDefault="002A1075" w:rsidP="002A107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Constables</w:t>
      </w:r>
    </w:p>
    <w:p w14:paraId="443DDF18" w14:textId="287F924B" w:rsidR="002A1075" w:rsidRPr="00145117" w:rsidRDefault="002A1075" w:rsidP="002A107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The Healthy, Prosperous Worker</w:t>
      </w:r>
    </w:p>
    <w:p w14:paraId="60263F6F" w14:textId="4BBAAEF7" w:rsidR="002A1075" w:rsidRPr="00145117" w:rsidRDefault="002A1075" w:rsidP="002A107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C.W. Post</w:t>
      </w:r>
    </w:p>
    <w:p w14:paraId="53D7270D" w14:textId="6DD52A2E" w:rsidR="002A1075" w:rsidRPr="00145117" w:rsidRDefault="002A1075" w:rsidP="002A107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John Harvey Kellogg</w:t>
      </w:r>
    </w:p>
    <w:p w14:paraId="601E0FCA" w14:textId="77777777" w:rsidR="002A1075" w:rsidRPr="00145117" w:rsidRDefault="002A1075" w:rsidP="002A1075">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25C02245" w14:textId="6214FA9A" w:rsidR="002A1075" w:rsidRPr="00145117" w:rsidRDefault="002A1075" w:rsidP="002A107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Civil laws were passed</w:t>
      </w:r>
    </w:p>
    <w:p w14:paraId="59DED6B6" w14:textId="066B2E31" w:rsidR="002A1075" w:rsidRPr="00145117" w:rsidRDefault="002A1075" w:rsidP="002A107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Prohibition of alcohol on Sundays</w:t>
      </w:r>
    </w:p>
    <w:p w14:paraId="50ED9ECA" w14:textId="52A04B75" w:rsidR="002A1075" w:rsidRPr="00145117" w:rsidRDefault="002A1075" w:rsidP="002A107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Curfews</w:t>
      </w:r>
    </w:p>
    <w:p w14:paraId="6A7BAB28" w14:textId="5A6572CE" w:rsidR="002A1075" w:rsidRPr="00145117" w:rsidRDefault="002A1075" w:rsidP="002A107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Age limit </w:t>
      </w:r>
    </w:p>
    <w:p w14:paraId="00F235F0" w14:textId="4F7BE3D6" w:rsidR="002A1075" w:rsidRPr="00145117" w:rsidRDefault="002A1075" w:rsidP="002A107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Origins of urban police force</w:t>
      </w:r>
    </w:p>
    <w:p w14:paraId="5EE05EAF" w14:textId="45B4909F" w:rsidR="004C545A" w:rsidRPr="00145117" w:rsidRDefault="004C545A" w:rsidP="002A107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Hire thugs as police force to enforce prohibition laws</w:t>
      </w:r>
    </w:p>
    <w:p w14:paraId="3F51FC88" w14:textId="77777777" w:rsidR="00185848" w:rsidRPr="00145117" w:rsidRDefault="00185848" w:rsidP="00185848">
      <w:pPr>
        <w:rPr>
          <w:rFonts w:ascii="Times New Roman" w:eastAsia="Times New Roman" w:hAnsi="Times New Roman" w:cs="Times New Roman"/>
          <w:b/>
          <w:bCs/>
          <w:i/>
          <w:iCs/>
          <w:sz w:val="24"/>
          <w:szCs w:val="24"/>
        </w:rPr>
      </w:pPr>
    </w:p>
    <w:p w14:paraId="240CC36D" w14:textId="77777777" w:rsidR="00185848" w:rsidRPr="00145117" w:rsidRDefault="00185848" w:rsidP="00185848">
      <w:pPr>
        <w:rPr>
          <w:rFonts w:ascii="Times New Roman" w:eastAsia="Times New Roman" w:hAnsi="Times New Roman" w:cs="Times New Roman"/>
          <w:b/>
          <w:bCs/>
          <w:i/>
          <w:iCs/>
          <w:sz w:val="24"/>
          <w:szCs w:val="24"/>
        </w:rPr>
      </w:pPr>
    </w:p>
    <w:p w14:paraId="7070BE53" w14:textId="7DCDE977" w:rsidR="00185848" w:rsidRPr="00145117" w:rsidRDefault="00185848" w:rsidP="00185848">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lastRenderedPageBreak/>
        <w:t>Workingmen’s Parties</w:t>
      </w:r>
    </w:p>
    <w:p w14:paraId="5F8266CD" w14:textId="4CCC672E" w:rsidR="00185848" w:rsidRPr="00145117" w:rsidRDefault="00185848" w:rsidP="0018584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Social anxieties, economic pressures</w:t>
      </w:r>
    </w:p>
    <w:p w14:paraId="589F3743" w14:textId="5586DACD" w:rsidR="00185848" w:rsidRPr="00145117" w:rsidRDefault="00185848" w:rsidP="0018584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Disparities in Wealth</w:t>
      </w:r>
    </w:p>
    <w:p w14:paraId="3184DD0A" w14:textId="6547449F" w:rsidR="00185848" w:rsidRPr="00145117" w:rsidRDefault="00185848" w:rsidP="00185848">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1840’s</w:t>
      </w:r>
    </w:p>
    <w:p w14:paraId="348A2A9B" w14:textId="379C954B" w:rsidR="00185848" w:rsidRPr="00145117" w:rsidRDefault="00185848" w:rsidP="00185848">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5% owned 70% of property, “millionaire” invented</w:t>
      </w:r>
    </w:p>
    <w:p w14:paraId="0D18353E" w14:textId="0182E74C" w:rsidR="00185848" w:rsidRPr="00145117" w:rsidRDefault="00185848" w:rsidP="0018584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Bankruptcies and Debtor Prisons</w:t>
      </w:r>
    </w:p>
    <w:p w14:paraId="15EFFB45" w14:textId="14891FAF" w:rsidR="00185848" w:rsidRPr="00145117" w:rsidRDefault="00185848" w:rsidP="0018584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Poor living conditions, city of filth</w:t>
      </w:r>
    </w:p>
    <w:p w14:paraId="6B914B79" w14:textId="5B185256" w:rsidR="00185848" w:rsidRPr="00145117" w:rsidRDefault="00185848" w:rsidP="0018584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Wage labor as wage slavery, fear of dependency</w:t>
      </w:r>
    </w:p>
    <w:p w14:paraId="4F1B9A1D" w14:textId="292719A1" w:rsidR="00185848" w:rsidRPr="00145117" w:rsidRDefault="00185848" w:rsidP="0018584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1820’s and 1830’s</w:t>
      </w:r>
    </w:p>
    <w:p w14:paraId="4F6E218B" w14:textId="4E0F450E" w:rsidR="00185848" w:rsidRPr="00145117" w:rsidRDefault="000A204F" w:rsidP="00185848">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Working Men’s Parties emerge</w:t>
      </w:r>
    </w:p>
    <w:p w14:paraId="6F7B2FA5" w14:textId="77777777" w:rsidR="00185848" w:rsidRPr="00145117" w:rsidRDefault="00185848" w:rsidP="00185848">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412CD1D8" w14:textId="30B9733E" w:rsidR="00185848" w:rsidRPr="00145117" w:rsidRDefault="00185848" w:rsidP="00185848">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Growing gap between rich and poor between factory owners and their workers</w:t>
      </w:r>
    </w:p>
    <w:p w14:paraId="14D02B67" w14:textId="7FEDA678" w:rsidR="00185848" w:rsidRPr="00145117" w:rsidRDefault="00185848" w:rsidP="00185848">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Diseases spread as the sanitation seen today did not exist in early 1800’s (trash, piss, shit)</w:t>
      </w:r>
    </w:p>
    <w:p w14:paraId="3B1CFD14" w14:textId="0950BFE9" w:rsidR="00185848" w:rsidRPr="00145117" w:rsidRDefault="00F67D66" w:rsidP="00185848">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Many Americans thought that the new system made you dependent on the economy instead of dependent on the nature of the Earth</w:t>
      </w:r>
    </w:p>
    <w:p w14:paraId="79DF0F34" w14:textId="0997F52B" w:rsidR="00F67D66" w:rsidRPr="00145117" w:rsidRDefault="00F67D66" w:rsidP="00185848">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Urban labor unions served as the voice of the grieving workers</w:t>
      </w:r>
    </w:p>
    <w:p w14:paraId="68D0B63C" w14:textId="6D1A4C8A" w:rsidR="00F67D66" w:rsidRPr="00145117" w:rsidRDefault="00F67D66" w:rsidP="00F67D66">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Offered a critique of the new economy</w:t>
      </w:r>
    </w:p>
    <w:p w14:paraId="61DB5F18" w14:textId="4F4B48D4" w:rsidR="00F67D66" w:rsidRPr="00145117" w:rsidRDefault="00F67D66" w:rsidP="00F67D66">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Reform, Not Repeal the Revolution</w:t>
      </w:r>
    </w:p>
    <w:p w14:paraId="1635B9AC" w14:textId="0ACBCBF5" w:rsidR="00F67D66" w:rsidRPr="00145117" w:rsidRDefault="00F67D66" w:rsidP="00F67D66">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Free public schools</w:t>
      </w:r>
    </w:p>
    <w:p w14:paraId="475C3026" w14:textId="0AA8A8B2" w:rsidR="00F67D66" w:rsidRPr="00145117" w:rsidRDefault="00F67D66" w:rsidP="00F67D66">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End imprisonment for debt</w:t>
      </w:r>
    </w:p>
    <w:p w14:paraId="035C7C99" w14:textId="6C81D25F" w:rsidR="00B624D7" w:rsidRPr="00145117" w:rsidRDefault="00B624D7" w:rsidP="00B624D7">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Double punishment (debt and jail)</w:t>
      </w:r>
    </w:p>
    <w:p w14:paraId="4B707C00" w14:textId="5BC9977D" w:rsidR="00B624D7" w:rsidRPr="00145117" w:rsidRDefault="00B624D7" w:rsidP="00B624D7">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If debtors were not in jail they could not work</w:t>
      </w:r>
    </w:p>
    <w:p w14:paraId="59D717FE" w14:textId="55DB735C" w:rsidR="00F67D66" w:rsidRPr="00145117" w:rsidRDefault="00F67D66" w:rsidP="00F67D66">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10-hour workday</w:t>
      </w:r>
    </w:p>
    <w:p w14:paraId="316183E4" w14:textId="58EC0143" w:rsidR="00F67D66" w:rsidRPr="00145117" w:rsidRDefault="00F67D66" w:rsidP="00F67D66">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Help workers recover wages from bankrupt employers </w:t>
      </w:r>
    </w:p>
    <w:p w14:paraId="70F93EDA" w14:textId="18DA34E4" w:rsidR="00F67D66" w:rsidRPr="00145117" w:rsidRDefault="00F67D66" w:rsidP="00F67D66">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Improve the lives and wages of urban workers</w:t>
      </w:r>
    </w:p>
    <w:p w14:paraId="2A702FE8" w14:textId="192DA99E" w:rsidR="00F67D66" w:rsidRPr="00145117" w:rsidRDefault="00F67D66" w:rsidP="00F67D66">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Strikes common in 1830’s</w:t>
      </w:r>
    </w:p>
    <w:p w14:paraId="3FFEE1F0" w14:textId="4E953D3D" w:rsidR="00F67D66" w:rsidRPr="00145117" w:rsidRDefault="00F67D66" w:rsidP="00F67D66">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4E5B2773" w14:textId="109ACCBF" w:rsidR="00B624D7" w:rsidRPr="00145117" w:rsidRDefault="00B624D7" w:rsidP="00F67D66">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Wanted to fix the problems of this new industrial age not a total repeal</w:t>
      </w:r>
    </w:p>
    <w:p w14:paraId="1DAD881E" w14:textId="5A66EF0E" w:rsidR="00B624D7" w:rsidRPr="00145117" w:rsidRDefault="00B624D7" w:rsidP="00F67D66">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Accepted change but offered critiques </w:t>
      </w:r>
    </w:p>
    <w:p w14:paraId="3CF67B91" w14:textId="39EDC3C1" w:rsidR="00B624D7" w:rsidRPr="00145117" w:rsidRDefault="00B624D7" w:rsidP="00F67D66">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Offered reforms</w:t>
      </w:r>
    </w:p>
    <w:p w14:paraId="717B8A84" w14:textId="2B7DEE21" w:rsidR="00B624D7" w:rsidRPr="00145117" w:rsidRDefault="00B624D7" w:rsidP="00F67D66">
      <w:pPr>
        <w:rPr>
          <w:rFonts w:ascii="Times New Roman" w:eastAsia="Times New Roman" w:hAnsi="Times New Roman" w:cs="Times New Roman"/>
          <w:sz w:val="20"/>
          <w:szCs w:val="20"/>
        </w:rPr>
      </w:pPr>
    </w:p>
    <w:p w14:paraId="19252B5A" w14:textId="3DFA1840" w:rsidR="00B624D7" w:rsidRPr="00145117" w:rsidRDefault="00B624D7" w:rsidP="00F67D66">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Selling time for money required a certain amount of education and skills that were needed for many jobs cropping up in this new age of industrial age</w:t>
      </w:r>
    </w:p>
    <w:p w14:paraId="6E2CAD60" w14:textId="01051DB5" w:rsidR="00B624D7" w:rsidRPr="00145117" w:rsidRDefault="005100C8" w:rsidP="00F67D66">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Protection of workers even if your employer goes bankrupt </w:t>
      </w:r>
    </w:p>
    <w:p w14:paraId="12905377" w14:textId="19A1BC5B" w:rsidR="00B624D7" w:rsidRPr="00145117" w:rsidRDefault="00B624D7" w:rsidP="00F67D66">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Market Revolution Reviewed</w:t>
      </w:r>
    </w:p>
    <w:p w14:paraId="6CC3AAED" w14:textId="5CA821C0" w:rsidR="005100C8" w:rsidRPr="00145117" w:rsidRDefault="005100C8" w:rsidP="00F67D66">
      <w:pPr>
        <w:rPr>
          <w:rFonts w:ascii="Times New Roman" w:eastAsia="Times New Roman" w:hAnsi="Times New Roman" w:cs="Times New Roman"/>
          <w:sz w:val="24"/>
          <w:szCs w:val="24"/>
        </w:rPr>
      </w:pPr>
      <w:r w:rsidRPr="00145117">
        <w:rPr>
          <w:rFonts w:ascii="Times New Roman" w:eastAsia="Times New Roman" w:hAnsi="Times New Roman" w:cs="Times New Roman"/>
          <w:sz w:val="24"/>
          <w:szCs w:val="24"/>
        </w:rPr>
        <w:t>CHANGE CONFINED TO NORTH</w:t>
      </w:r>
      <w:r w:rsidR="000B621C" w:rsidRPr="00145117">
        <w:rPr>
          <w:rFonts w:ascii="Times New Roman" w:eastAsia="Times New Roman" w:hAnsi="Times New Roman" w:cs="Times New Roman"/>
          <w:sz w:val="24"/>
          <w:szCs w:val="24"/>
        </w:rPr>
        <w:t>powe</w:t>
      </w:r>
    </w:p>
    <w:p w14:paraId="6CDA35B6" w14:textId="14F7E2BB" w:rsidR="005100C8" w:rsidRPr="00145117" w:rsidRDefault="005100C8" w:rsidP="005100C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Large-Scale factors</w:t>
      </w:r>
    </w:p>
    <w:p w14:paraId="3F513892" w14:textId="0C838036" w:rsidR="005100C8" w:rsidRPr="00145117" w:rsidRDefault="005100C8" w:rsidP="005100C8">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Transportation</w:t>
      </w:r>
    </w:p>
    <w:p w14:paraId="2BDA5E47" w14:textId="5D1BBAF4" w:rsidR="005100C8" w:rsidRPr="00145117" w:rsidRDefault="005100C8" w:rsidP="005100C8">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Industrialization</w:t>
      </w:r>
    </w:p>
    <w:p w14:paraId="0BDFFD88" w14:textId="00FC0FD6" w:rsidR="005100C8" w:rsidRPr="00145117" w:rsidRDefault="005100C8" w:rsidP="005100C8">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lastRenderedPageBreak/>
        <w:t>Urbanization</w:t>
      </w:r>
    </w:p>
    <w:p w14:paraId="60F83718" w14:textId="37C72942" w:rsidR="005100C8" w:rsidRPr="00145117" w:rsidRDefault="005100C8" w:rsidP="005100C8">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Market Economy</w:t>
      </w:r>
    </w:p>
    <w:p w14:paraId="6E86ABBB" w14:textId="5DA5FF28" w:rsidR="005100C8" w:rsidRPr="00145117" w:rsidRDefault="005100C8" w:rsidP="005100C8">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Wage Labor</w:t>
      </w:r>
    </w:p>
    <w:p w14:paraId="443A833D" w14:textId="0DBDF3DB" w:rsidR="005100C8" w:rsidRPr="00145117" w:rsidRDefault="005100C8" w:rsidP="005100C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Market gets personal</w:t>
      </w:r>
    </w:p>
    <w:p w14:paraId="4B40CCEF" w14:textId="75F29EA9" w:rsidR="005100C8" w:rsidRPr="00145117" w:rsidRDefault="005100C8" w:rsidP="005100C8">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Internalize individualism</w:t>
      </w:r>
    </w:p>
    <w:p w14:paraId="77BDAA02" w14:textId="165881D9" w:rsidR="005100C8" w:rsidRPr="00145117" w:rsidRDefault="005100C8" w:rsidP="005100C8">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Competitiveness </w:t>
      </w:r>
    </w:p>
    <w:p w14:paraId="5C7A0DE3" w14:textId="7465DDB5" w:rsidR="005100C8" w:rsidRPr="00145117" w:rsidRDefault="005100C8" w:rsidP="005100C8">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Industrial Morality</w:t>
      </w:r>
    </w:p>
    <w:p w14:paraId="02F770E7" w14:textId="222B6836" w:rsidR="005100C8" w:rsidRPr="00145117" w:rsidRDefault="005100C8" w:rsidP="005100C8">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Labor Movements</w:t>
      </w:r>
    </w:p>
    <w:p w14:paraId="7649B15C" w14:textId="0618E360" w:rsidR="005100C8" w:rsidRPr="00145117" w:rsidRDefault="005100C8" w:rsidP="005100C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Efforts to exclude Blacks and Women, yet the market touches all</w:t>
      </w:r>
    </w:p>
    <w:p w14:paraId="03D77D3F" w14:textId="4857CA96" w:rsidR="00914BEB" w:rsidRPr="00145117" w:rsidRDefault="00914BEB">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br w:type="page"/>
      </w:r>
    </w:p>
    <w:p w14:paraId="6DE97B43" w14:textId="0A4F924A" w:rsidR="0056134F" w:rsidRPr="00145117" w:rsidRDefault="00914BEB" w:rsidP="0056134F">
      <w:pPr>
        <w:rPr>
          <w:rFonts w:ascii="Times New Roman" w:eastAsia="Times New Roman" w:hAnsi="Times New Roman" w:cs="Times New Roman"/>
          <w:sz w:val="28"/>
          <w:szCs w:val="28"/>
        </w:rPr>
      </w:pPr>
      <w:r w:rsidRPr="00145117">
        <w:rPr>
          <w:rFonts w:ascii="Times New Roman" w:eastAsia="Times New Roman" w:hAnsi="Times New Roman" w:cs="Times New Roman"/>
          <w:sz w:val="28"/>
          <w:szCs w:val="28"/>
        </w:rPr>
        <w:lastRenderedPageBreak/>
        <w:t>Lecture 8</w:t>
      </w:r>
      <w:r w:rsidR="00A16CEF" w:rsidRPr="00145117">
        <w:rPr>
          <w:rFonts w:ascii="Times New Roman" w:eastAsia="Times New Roman" w:hAnsi="Times New Roman" w:cs="Times New Roman"/>
          <w:sz w:val="28"/>
          <w:szCs w:val="28"/>
        </w:rPr>
        <w:t xml:space="preserve">: </w:t>
      </w:r>
      <w:r w:rsidR="0056134F" w:rsidRPr="00145117">
        <w:rPr>
          <w:rFonts w:ascii="Times New Roman" w:eastAsia="Times New Roman" w:hAnsi="Times New Roman" w:cs="Times New Roman"/>
          <w:b/>
          <w:bCs/>
          <w:i/>
          <w:iCs/>
          <w:sz w:val="24"/>
          <w:szCs w:val="24"/>
        </w:rPr>
        <w:t>King Cotton: Slavery and the Old South</w:t>
      </w:r>
    </w:p>
    <w:p w14:paraId="6B03C3D1" w14:textId="659B279E" w:rsidR="00914BEB" w:rsidRPr="00145117" w:rsidRDefault="0056134F" w:rsidP="00914BEB">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Market Revolution was confided to the north of the United States while the south was developing a different economic path. </w:t>
      </w:r>
    </w:p>
    <w:p w14:paraId="0C4BB4DD" w14:textId="67DAB9DF" w:rsidR="0056134F" w:rsidRPr="00145117" w:rsidRDefault="0056134F" w:rsidP="00914BEB">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Cotton is King</w:t>
      </w:r>
    </w:p>
    <w:p w14:paraId="4D198311" w14:textId="4B6EECAE" w:rsidR="0056134F" w:rsidRPr="00145117" w:rsidRDefault="0056134F" w:rsidP="0056134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Growing important of slavery in 19</w:t>
      </w:r>
      <w:r w:rsidRPr="00145117">
        <w:rPr>
          <w:rFonts w:ascii="Times New Roman" w:eastAsia="Times New Roman" w:hAnsi="Times New Roman" w:cs="Times New Roman"/>
          <w:sz w:val="20"/>
          <w:szCs w:val="20"/>
          <w:vertAlign w:val="superscript"/>
        </w:rPr>
        <w:t>th</w:t>
      </w:r>
      <w:r w:rsidRPr="00145117">
        <w:rPr>
          <w:rFonts w:ascii="Times New Roman" w:eastAsia="Times New Roman" w:hAnsi="Times New Roman" w:cs="Times New Roman"/>
          <w:sz w:val="20"/>
          <w:szCs w:val="20"/>
        </w:rPr>
        <w:t xml:space="preserve"> century</w:t>
      </w:r>
    </w:p>
    <w:p w14:paraId="797AA72C" w14:textId="571E7CB8" w:rsidR="0056134F" w:rsidRPr="00145117" w:rsidRDefault="0056134F" w:rsidP="0056134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Cotton production doubles every decade from 1840 to 1860</w:t>
      </w:r>
    </w:p>
    <w:p w14:paraId="47A372FD" w14:textId="2F4E6999" w:rsidR="0056134F" w:rsidRPr="00145117" w:rsidRDefault="0056134F" w:rsidP="0056134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U.S. produces 75% of world supply</w:t>
      </w:r>
    </w:p>
    <w:p w14:paraId="6E35F0C4" w14:textId="04A113FE" w:rsidR="0056134F" w:rsidRPr="00145117" w:rsidRDefault="0056134F" w:rsidP="0056134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White gold: </w:t>
      </w:r>
    </w:p>
    <w:p w14:paraId="3288BA56" w14:textId="12E11035" w:rsidR="0056134F" w:rsidRPr="00145117" w:rsidRDefault="0056134F" w:rsidP="0056134F">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Most important commodity, southern planters wealthiest Americans</w:t>
      </w:r>
    </w:p>
    <w:p w14:paraId="5F37818A" w14:textId="548080A1" w:rsidR="0056134F" w:rsidRPr="00145117" w:rsidRDefault="0056134F" w:rsidP="0056134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Slave population:</w:t>
      </w:r>
    </w:p>
    <w:p w14:paraId="60D384AA" w14:textId="338A76D6" w:rsidR="0056134F" w:rsidRPr="00145117" w:rsidRDefault="0056134F" w:rsidP="0056134F">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1/3 of the entire south in 1860</w:t>
      </w:r>
    </w:p>
    <w:p w14:paraId="65CF136F" w14:textId="267D19CD" w:rsidR="0056134F" w:rsidRPr="00145117" w:rsidRDefault="0056134F" w:rsidP="0056134F">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½ of Deep south</w:t>
      </w:r>
    </w:p>
    <w:p w14:paraId="28539089" w14:textId="494A28C8" w:rsidR="0056134F" w:rsidRPr="00145117" w:rsidRDefault="0056134F" w:rsidP="0056134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1860:</w:t>
      </w:r>
    </w:p>
    <w:p w14:paraId="3D0B618A" w14:textId="7055AEA3" w:rsidR="0056134F" w:rsidRPr="00145117" w:rsidRDefault="0056134F" w:rsidP="0056134F">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4 million slaves worth 3.5 billion dollars</w:t>
      </w:r>
    </w:p>
    <w:p w14:paraId="2219866C" w14:textId="4450FC96" w:rsidR="0056134F" w:rsidRPr="00145117" w:rsidRDefault="0056134F" w:rsidP="0056134F">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Worth more than railroads, industries, manufacturing together </w:t>
      </w:r>
    </w:p>
    <w:p w14:paraId="71F6D8E9" w14:textId="623CF676" w:rsidR="0056134F" w:rsidRPr="00145117" w:rsidRDefault="0056134F" w:rsidP="0056134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King Cotton and West:</w:t>
      </w:r>
    </w:p>
    <w:p w14:paraId="57C7F29E" w14:textId="5B52CD67" w:rsidR="0056134F" w:rsidRPr="00145117" w:rsidRDefault="0056134F" w:rsidP="0056134F">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1/3 of cotton crop produced West of Mississippi River:</w:t>
      </w:r>
    </w:p>
    <w:p w14:paraId="26AA25B1" w14:textId="355AB298" w:rsidR="0056134F" w:rsidRPr="00145117" w:rsidRDefault="0056134F" w:rsidP="0056134F">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Growing political power in west</w:t>
      </w:r>
    </w:p>
    <w:p w14:paraId="6789EC3F" w14:textId="77777777" w:rsidR="0056134F" w:rsidRPr="00145117" w:rsidRDefault="0056134F" w:rsidP="0056134F">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648543E1" w14:textId="57F98274" w:rsidR="0056134F" w:rsidRPr="00145117" w:rsidRDefault="002C3A3A" w:rsidP="0056134F">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Southern states do not industrialize or building canals and there are no large cities except New Orleans </w:t>
      </w:r>
      <w:r w:rsidR="00C27EA5" w:rsidRPr="00145117">
        <w:rPr>
          <w:rFonts w:ascii="Times New Roman" w:eastAsia="Times New Roman" w:hAnsi="Times New Roman" w:cs="Times New Roman"/>
          <w:sz w:val="20"/>
          <w:szCs w:val="20"/>
        </w:rPr>
        <w:t>(based on slave labor)</w:t>
      </w:r>
    </w:p>
    <w:p w14:paraId="1A0E8C89" w14:textId="052C9348" w:rsidR="00C27EA5" w:rsidRPr="00145117" w:rsidRDefault="00C27EA5" w:rsidP="0056134F">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Change from Tobacco</w:t>
      </w:r>
      <w:r w:rsidR="008E6FF4" w:rsidRPr="00145117">
        <w:rPr>
          <w:rFonts w:ascii="Times New Roman" w:eastAsia="Times New Roman" w:hAnsi="Times New Roman" w:cs="Times New Roman"/>
          <w:sz w:val="20"/>
          <w:szCs w:val="20"/>
        </w:rPr>
        <w:t xml:space="preserve">/Slavery </w:t>
      </w:r>
      <w:r w:rsidRPr="00145117">
        <w:rPr>
          <w:rFonts w:ascii="Times New Roman" w:eastAsia="Times New Roman" w:hAnsi="Times New Roman" w:cs="Times New Roman"/>
          <w:sz w:val="20"/>
          <w:szCs w:val="20"/>
        </w:rPr>
        <w:t xml:space="preserve">Economy to </w:t>
      </w:r>
      <w:r w:rsidR="00DD59AA" w:rsidRPr="00145117">
        <w:rPr>
          <w:rFonts w:ascii="Times New Roman" w:eastAsia="Times New Roman" w:hAnsi="Times New Roman" w:cs="Times New Roman"/>
          <w:sz w:val="20"/>
          <w:szCs w:val="20"/>
        </w:rPr>
        <w:t>Cotton/</w:t>
      </w:r>
      <w:r w:rsidRPr="00145117">
        <w:rPr>
          <w:rFonts w:ascii="Times New Roman" w:eastAsia="Times New Roman" w:hAnsi="Times New Roman" w:cs="Times New Roman"/>
          <w:sz w:val="20"/>
          <w:szCs w:val="20"/>
        </w:rPr>
        <w:t>Slavery Economy</w:t>
      </w:r>
    </w:p>
    <w:p w14:paraId="3590E8FB" w14:textId="1615221F" w:rsidR="008E6FF4" w:rsidRPr="00145117" w:rsidRDefault="008E6FF4" w:rsidP="0056134F">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Cotton Gin allows for </w:t>
      </w:r>
      <w:r w:rsidR="0003483A" w:rsidRPr="00145117">
        <w:rPr>
          <w:rFonts w:ascii="Times New Roman" w:eastAsia="Times New Roman" w:hAnsi="Times New Roman" w:cs="Times New Roman"/>
          <w:sz w:val="20"/>
          <w:szCs w:val="20"/>
        </w:rPr>
        <w:t>slave-based</w:t>
      </w:r>
      <w:r w:rsidRPr="00145117">
        <w:rPr>
          <w:rFonts w:ascii="Times New Roman" w:eastAsia="Times New Roman" w:hAnsi="Times New Roman" w:cs="Times New Roman"/>
          <w:sz w:val="20"/>
          <w:szCs w:val="20"/>
        </w:rPr>
        <w:t xml:space="preserve"> agriculture based on cotton instead of tobacco</w:t>
      </w:r>
    </w:p>
    <w:p w14:paraId="43CAB656" w14:textId="5ECC66FE" w:rsidR="0003483A" w:rsidRPr="00145117" w:rsidRDefault="0003483A" w:rsidP="0056134F">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U.S. produces 75% of the worlds cotton and was in high demand </w:t>
      </w:r>
    </w:p>
    <w:p w14:paraId="62980D77" w14:textId="114400DE" w:rsidR="0003483A" w:rsidRPr="00145117" w:rsidRDefault="0003483A" w:rsidP="0056134F">
      <w:pPr>
        <w:rPr>
          <w:rFonts w:ascii="Times New Roman" w:eastAsia="Times New Roman" w:hAnsi="Times New Roman" w:cs="Times New Roman"/>
          <w:b/>
          <w:bCs/>
          <w:sz w:val="20"/>
          <w:szCs w:val="20"/>
        </w:rPr>
      </w:pPr>
      <w:r w:rsidRPr="00145117">
        <w:rPr>
          <w:rFonts w:ascii="Times New Roman" w:eastAsia="Times New Roman" w:hAnsi="Times New Roman" w:cs="Times New Roman"/>
          <w:b/>
          <w:bCs/>
          <w:sz w:val="20"/>
          <w:szCs w:val="20"/>
        </w:rPr>
        <w:t xml:space="preserve">Leads the south to depend on a cotton economy </w:t>
      </w:r>
      <w:r w:rsidR="0021582C" w:rsidRPr="00145117">
        <w:rPr>
          <w:rFonts w:ascii="Times New Roman" w:eastAsia="Times New Roman" w:hAnsi="Times New Roman" w:cs="Times New Roman"/>
          <w:b/>
          <w:bCs/>
          <w:sz w:val="20"/>
          <w:szCs w:val="20"/>
        </w:rPr>
        <w:t>because it was more profitable and stable than the new industrial society noted in the north</w:t>
      </w:r>
    </w:p>
    <w:p w14:paraId="1DABA12F" w14:textId="080B79AF" w:rsidR="00BE6E2D" w:rsidRPr="00145117" w:rsidRDefault="001E28DF" w:rsidP="0056134F">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Cotton Belt (Deep South) – States that include Alabama, Mississippi, Louisiana </w:t>
      </w:r>
    </w:p>
    <w:p w14:paraId="0DD6299F" w14:textId="43D77EA9" w:rsidR="001E28DF" w:rsidRPr="00145117" w:rsidRDefault="003C5768" w:rsidP="0056134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Slaves are sold from Chesapeake areas into the Deep South areas (from Tobacco areas into the Cotton areas)</w:t>
      </w:r>
    </w:p>
    <w:p w14:paraId="7249436B" w14:textId="78E1F8CC" w:rsidR="001E28DF" w:rsidRPr="00145117" w:rsidRDefault="001E28DF" w:rsidP="0056134F">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External slavery is less common and internal slavery becomes the norm </w:t>
      </w:r>
      <w:r w:rsidR="00F51218" w:rsidRPr="00145117">
        <w:rPr>
          <w:rFonts w:ascii="Times New Roman" w:eastAsia="Times New Roman" w:hAnsi="Times New Roman" w:cs="Times New Roman"/>
          <w:sz w:val="20"/>
          <w:szCs w:val="20"/>
        </w:rPr>
        <w:t>(women that had babies and are those babies are born into slavery)</w:t>
      </w:r>
    </w:p>
    <w:p w14:paraId="10129423" w14:textId="3CF9B74B" w:rsidR="0021582C" w:rsidRPr="00145117" w:rsidRDefault="0021582C" w:rsidP="0056134F">
      <w:pPr>
        <w:rPr>
          <w:rFonts w:ascii="Times New Roman" w:eastAsia="Times New Roman" w:hAnsi="Times New Roman" w:cs="Times New Roman"/>
          <w:i/>
          <w:iCs/>
          <w:sz w:val="20"/>
          <w:szCs w:val="20"/>
        </w:rPr>
      </w:pPr>
      <w:r w:rsidRPr="00145117">
        <w:rPr>
          <w:rFonts w:ascii="Times New Roman" w:eastAsia="Times New Roman" w:hAnsi="Times New Roman" w:cs="Times New Roman"/>
          <w:i/>
          <w:iCs/>
          <w:sz w:val="20"/>
          <w:szCs w:val="20"/>
        </w:rPr>
        <w:t xml:space="preserve">Question </w:t>
      </w:r>
      <w:r w:rsidR="00160B49" w:rsidRPr="00145117">
        <w:rPr>
          <w:rFonts w:ascii="Times New Roman" w:eastAsia="Times New Roman" w:hAnsi="Times New Roman" w:cs="Times New Roman"/>
          <w:i/>
          <w:iCs/>
          <w:sz w:val="20"/>
          <w:szCs w:val="20"/>
        </w:rPr>
        <w:t>during the era of the Civil War</w:t>
      </w:r>
      <w:r w:rsidRPr="00145117">
        <w:rPr>
          <w:rFonts w:ascii="Times New Roman" w:eastAsia="Times New Roman" w:hAnsi="Times New Roman" w:cs="Times New Roman"/>
          <w:i/>
          <w:iCs/>
          <w:sz w:val="20"/>
          <w:szCs w:val="20"/>
        </w:rPr>
        <w:t>:</w:t>
      </w:r>
    </w:p>
    <w:p w14:paraId="1CCFB403" w14:textId="406BA084" w:rsidR="0021582C" w:rsidRPr="00145117" w:rsidRDefault="0021582C" w:rsidP="0056134F">
      <w:pPr>
        <w:rPr>
          <w:rFonts w:ascii="Times New Roman" w:eastAsia="Times New Roman" w:hAnsi="Times New Roman" w:cs="Times New Roman"/>
          <w:i/>
          <w:iCs/>
          <w:sz w:val="20"/>
          <w:szCs w:val="20"/>
        </w:rPr>
      </w:pPr>
      <w:r w:rsidRPr="00145117">
        <w:rPr>
          <w:rFonts w:ascii="Times New Roman" w:eastAsia="Times New Roman" w:hAnsi="Times New Roman" w:cs="Times New Roman"/>
          <w:i/>
          <w:iCs/>
          <w:sz w:val="20"/>
          <w:szCs w:val="20"/>
        </w:rPr>
        <w:t xml:space="preserve">Will the West be open or closed to </w:t>
      </w:r>
      <w:r w:rsidR="00160B49" w:rsidRPr="00145117">
        <w:rPr>
          <w:rFonts w:ascii="Times New Roman" w:eastAsia="Times New Roman" w:hAnsi="Times New Roman" w:cs="Times New Roman"/>
          <w:i/>
          <w:iCs/>
          <w:sz w:val="20"/>
          <w:szCs w:val="20"/>
        </w:rPr>
        <w:t xml:space="preserve">slavery? </w:t>
      </w:r>
    </w:p>
    <w:p w14:paraId="7BF9CD7A" w14:textId="59C5B3B2" w:rsidR="00160B49" w:rsidRPr="00145117" w:rsidRDefault="00160B49" w:rsidP="0056134F">
      <w:pPr>
        <w:rPr>
          <w:rFonts w:ascii="Times New Roman" w:eastAsia="Times New Roman" w:hAnsi="Times New Roman" w:cs="Times New Roman"/>
          <w:i/>
          <w:iCs/>
          <w:sz w:val="20"/>
          <w:szCs w:val="20"/>
        </w:rPr>
      </w:pPr>
      <w:r w:rsidRPr="00145117">
        <w:rPr>
          <w:rFonts w:ascii="Times New Roman" w:eastAsia="Times New Roman" w:hAnsi="Times New Roman" w:cs="Times New Roman"/>
          <w:i/>
          <w:iCs/>
          <w:sz w:val="20"/>
          <w:szCs w:val="20"/>
        </w:rPr>
        <w:t>North = closed</w:t>
      </w:r>
      <w:r w:rsidR="009A68C2" w:rsidRPr="00145117">
        <w:rPr>
          <w:rFonts w:ascii="Times New Roman" w:eastAsia="Times New Roman" w:hAnsi="Times New Roman" w:cs="Times New Roman"/>
          <w:i/>
          <w:iCs/>
          <w:sz w:val="20"/>
          <w:szCs w:val="20"/>
        </w:rPr>
        <w:t xml:space="preserve"> (stop slavery westward)</w:t>
      </w:r>
    </w:p>
    <w:p w14:paraId="34F1CF0B" w14:textId="7D87F400" w:rsidR="00160B49" w:rsidRPr="00145117" w:rsidRDefault="00160B49" w:rsidP="0056134F">
      <w:pPr>
        <w:rPr>
          <w:rFonts w:ascii="Times New Roman" w:eastAsia="Times New Roman" w:hAnsi="Times New Roman" w:cs="Times New Roman"/>
          <w:i/>
          <w:iCs/>
          <w:sz w:val="20"/>
          <w:szCs w:val="20"/>
        </w:rPr>
      </w:pPr>
      <w:r w:rsidRPr="00145117">
        <w:rPr>
          <w:rFonts w:ascii="Times New Roman" w:eastAsia="Times New Roman" w:hAnsi="Times New Roman" w:cs="Times New Roman"/>
          <w:i/>
          <w:iCs/>
          <w:sz w:val="20"/>
          <w:szCs w:val="20"/>
        </w:rPr>
        <w:t>South = open</w:t>
      </w:r>
      <w:r w:rsidR="009A68C2" w:rsidRPr="00145117">
        <w:rPr>
          <w:rFonts w:ascii="Times New Roman" w:eastAsia="Times New Roman" w:hAnsi="Times New Roman" w:cs="Times New Roman"/>
          <w:i/>
          <w:iCs/>
          <w:sz w:val="20"/>
          <w:szCs w:val="20"/>
        </w:rPr>
        <w:t xml:space="preserve"> (continue slavery westward)</w:t>
      </w:r>
    </w:p>
    <w:p w14:paraId="02A724CD" w14:textId="0EC80C22" w:rsidR="00BE6E2D" w:rsidRPr="00145117" w:rsidRDefault="00BE6E2D" w:rsidP="0056134F">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To A Slave Society</w:t>
      </w:r>
    </w:p>
    <w:p w14:paraId="2B862C8D" w14:textId="0B06C544" w:rsidR="00BE6E2D" w:rsidRPr="00145117" w:rsidRDefault="008734E7" w:rsidP="008734E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By 1830’s </w:t>
      </w:r>
    </w:p>
    <w:p w14:paraId="1DCA755E" w14:textId="0F0CD05F" w:rsidR="008734E7" w:rsidRPr="00145117" w:rsidRDefault="008734E7" w:rsidP="008734E7">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Slave Economy to Slave Society</w:t>
      </w:r>
    </w:p>
    <w:p w14:paraId="79A2745F" w14:textId="294FD73C" w:rsidR="008734E7" w:rsidRPr="00145117" w:rsidRDefault="008734E7" w:rsidP="008734E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Slavery affected </w:t>
      </w:r>
      <w:r w:rsidRPr="00145117">
        <w:rPr>
          <w:rFonts w:ascii="Times New Roman" w:eastAsia="Times New Roman" w:hAnsi="Times New Roman" w:cs="Times New Roman"/>
          <w:sz w:val="20"/>
          <w:szCs w:val="20"/>
          <w:u w:val="single"/>
        </w:rPr>
        <w:t>every</w:t>
      </w:r>
      <w:r w:rsidRPr="00145117">
        <w:rPr>
          <w:rFonts w:ascii="Times New Roman" w:eastAsia="Times New Roman" w:hAnsi="Times New Roman" w:cs="Times New Roman"/>
          <w:sz w:val="20"/>
          <w:szCs w:val="20"/>
        </w:rPr>
        <w:t xml:space="preserve"> aspect of society</w:t>
      </w:r>
    </w:p>
    <w:p w14:paraId="7700D809" w14:textId="51236892" w:rsidR="008734E7" w:rsidRPr="00145117" w:rsidRDefault="008734E7" w:rsidP="008734E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3 out of 4 white families owned no slaves</w:t>
      </w:r>
    </w:p>
    <w:p w14:paraId="566F8B45" w14:textId="2A505EF4" w:rsidR="008734E7" w:rsidRPr="00145117" w:rsidRDefault="008734E7" w:rsidP="008734E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Planters the exception:</w:t>
      </w:r>
    </w:p>
    <w:p w14:paraId="6857864A" w14:textId="46F26E27" w:rsidR="008734E7" w:rsidRPr="00145117" w:rsidRDefault="008734E7" w:rsidP="008734E7">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Most slaveholders owned only a few slaves</w:t>
      </w:r>
    </w:p>
    <w:p w14:paraId="5D78B618" w14:textId="3FF48908" w:rsidR="008734E7" w:rsidRPr="00145117" w:rsidRDefault="008734E7" w:rsidP="008734E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lastRenderedPageBreak/>
        <w:t>Yet most poor, non-slaveholding whites identify with planters through racism, reginal loyalty, concepts of honor and paternalism</w:t>
      </w:r>
    </w:p>
    <w:p w14:paraId="2339CFCD" w14:textId="60783A45" w:rsidR="008734E7" w:rsidRPr="00145117" w:rsidRDefault="008734E7" w:rsidP="008734E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Rented Slaves, worked on Slave Patrols</w:t>
      </w:r>
    </w:p>
    <w:p w14:paraId="7F60485F" w14:textId="25353C67" w:rsidR="008734E7" w:rsidRPr="00145117" w:rsidRDefault="008734E7" w:rsidP="008734E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Shared idea that their liberty depended on slavery</w:t>
      </w:r>
    </w:p>
    <w:p w14:paraId="36D0E3E8" w14:textId="77777777" w:rsidR="008734E7" w:rsidRPr="00145117" w:rsidRDefault="008734E7" w:rsidP="008734E7">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656AFBEB" w14:textId="1DC96194" w:rsidR="008734E7" w:rsidRPr="00145117" w:rsidRDefault="008734E7" w:rsidP="008734E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Slave Economy becomes a Slave Society</w:t>
      </w:r>
    </w:p>
    <w:p w14:paraId="51B12A61" w14:textId="27E9FFF8" w:rsidR="008734E7" w:rsidRPr="00145117" w:rsidRDefault="008734E7" w:rsidP="008734E7">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Affects all aspects of life in the south even if you did not own slaves</w:t>
      </w:r>
    </w:p>
    <w:p w14:paraId="7C8C1166" w14:textId="77777777" w:rsidR="00B54811" w:rsidRPr="00145117" w:rsidRDefault="008734E7" w:rsidP="008734E7">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Racist mentality permeates throughout the south</w:t>
      </w:r>
    </w:p>
    <w:p w14:paraId="570D9E64" w14:textId="4582975E" w:rsidR="008734E7" w:rsidRPr="00145117" w:rsidRDefault="00B54811" w:rsidP="00B54811">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White male solidarity based on race not wealth (poor whites are invested in slave society even when they do not own slaves because they fight for other whites to have the ability to own slaves)</w:t>
      </w:r>
      <w:r w:rsidR="008734E7" w:rsidRPr="00145117">
        <w:rPr>
          <w:rFonts w:ascii="Times New Roman" w:eastAsia="Times New Roman" w:hAnsi="Times New Roman" w:cs="Times New Roman"/>
          <w:sz w:val="20"/>
          <w:szCs w:val="20"/>
        </w:rPr>
        <w:t xml:space="preserve"> </w:t>
      </w:r>
    </w:p>
    <w:p w14:paraId="3DF5BD0D" w14:textId="7767A3E2" w:rsidR="00AC0C55" w:rsidRPr="00145117" w:rsidRDefault="002454CA" w:rsidP="00AC0C5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noProof/>
          <w:sz w:val="20"/>
          <w:szCs w:val="20"/>
        </w:rPr>
        <mc:AlternateContent>
          <mc:Choice Requires="wpi">
            <w:drawing>
              <wp:anchor distT="0" distB="0" distL="114300" distR="114300" simplePos="0" relativeHeight="251667456" behindDoc="0" locked="0" layoutInCell="1" allowOverlap="1" wp14:anchorId="77FD6E0C" wp14:editId="2CAA0B52">
                <wp:simplePos x="0" y="0"/>
                <wp:positionH relativeFrom="column">
                  <wp:posOffset>4234180</wp:posOffset>
                </wp:positionH>
                <wp:positionV relativeFrom="paragraph">
                  <wp:posOffset>85090</wp:posOffset>
                </wp:positionV>
                <wp:extent cx="158345" cy="105840"/>
                <wp:effectExtent l="38100" t="38100" r="51435" b="46990"/>
                <wp:wrapNone/>
                <wp:docPr id="10" name="Ink 10"/>
                <wp:cNvGraphicFramePr/>
                <a:graphic xmlns:a="http://schemas.openxmlformats.org/drawingml/2006/main">
                  <a:graphicData uri="http://schemas.microsoft.com/office/word/2010/wordprocessingInk">
                    <w14:contentPart bwMode="auto" r:id="rId8">
                      <w14:nvContentPartPr>
                        <w14:cNvContentPartPr/>
                      </w14:nvContentPartPr>
                      <w14:xfrm>
                        <a:off x="0" y="0"/>
                        <a:ext cx="158115" cy="105410"/>
                      </w14:xfrm>
                    </w14:contentPart>
                  </a:graphicData>
                </a:graphic>
              </wp:anchor>
            </w:drawing>
          </mc:Choice>
          <mc:Fallback>
            <w:pict>
              <v:shapetype w14:anchorId="2C15D36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0" o:spid="_x0000_s1026" type="#_x0000_t75" style="position:absolute;margin-left:332.7pt;margin-top:6pt;width:13.85pt;height:9.7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">
                <v:imagedata r:id="rId9" o:title=""/>
              </v:shape>
            </w:pict>
          </mc:Fallback>
        </mc:AlternateContent>
      </w:r>
      <w:r w:rsidRPr="00145117">
        <w:rPr>
          <w:rFonts w:ascii="Times New Roman" w:eastAsia="Times New Roman" w:hAnsi="Times New Roman" w:cs="Times New Roman"/>
          <w:noProof/>
          <w:sz w:val="20"/>
          <w:szCs w:val="20"/>
        </w:rPr>
        <mc:AlternateContent>
          <mc:Choice Requires="wpi">
            <w:drawing>
              <wp:anchor distT="0" distB="0" distL="114300" distR="114300" simplePos="0" relativeHeight="251664384" behindDoc="0" locked="0" layoutInCell="1" allowOverlap="1" wp14:anchorId="335A13BC" wp14:editId="4CAFF25C">
                <wp:simplePos x="0" y="0"/>
                <wp:positionH relativeFrom="column">
                  <wp:posOffset>4056380</wp:posOffset>
                </wp:positionH>
                <wp:positionV relativeFrom="paragraph">
                  <wp:posOffset>-17145</wp:posOffset>
                </wp:positionV>
                <wp:extent cx="178505" cy="175895"/>
                <wp:effectExtent l="19050" t="38100" r="0" b="52705"/>
                <wp:wrapNone/>
                <wp:docPr id="7" name="Ink 7"/>
                <wp:cNvGraphicFramePr/>
                <a:graphic xmlns:a="http://schemas.openxmlformats.org/drawingml/2006/main">
                  <a:graphicData uri="http://schemas.microsoft.com/office/word/2010/wordprocessingInk">
                    <w14:contentPart bwMode="auto" r:id="rId10">
                      <w14:nvContentPartPr>
                        <w14:cNvContentPartPr/>
                      </w14:nvContentPartPr>
                      <w14:xfrm>
                        <a:off x="0" y="0"/>
                        <a:ext cx="178435" cy="175895"/>
                      </w14:xfrm>
                    </w14:contentPart>
                  </a:graphicData>
                </a:graphic>
              </wp:anchor>
            </w:drawing>
          </mc:Choice>
          <mc:Fallback>
            <w:pict>
              <v:shape w14:anchorId="26CAF459" id="Ink 7" o:spid="_x0000_s1026" type="#_x0000_t75" style="position:absolute;margin-left:318.7pt;margin-top:-2.05pt;width:15.45pt;height:15.2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">
                <v:imagedata r:id="rId11" o:title=""/>
              </v:shape>
            </w:pict>
          </mc:Fallback>
        </mc:AlternateContent>
      </w:r>
      <w:r w:rsidR="00AC0C55" w:rsidRPr="00145117">
        <w:rPr>
          <w:rFonts w:ascii="Times New Roman" w:eastAsia="Times New Roman" w:hAnsi="Times New Roman" w:cs="Times New Roman"/>
          <w:sz w:val="20"/>
          <w:szCs w:val="20"/>
        </w:rPr>
        <w:t xml:space="preserve">They feel “connected” to other </w:t>
      </w:r>
      <w:r w:rsidR="0018250F" w:rsidRPr="00145117">
        <w:rPr>
          <w:rFonts w:ascii="Times New Roman" w:eastAsia="Times New Roman" w:hAnsi="Times New Roman" w:cs="Times New Roman"/>
          <w:sz w:val="20"/>
          <w:szCs w:val="20"/>
        </w:rPr>
        <w:t>white people</w:t>
      </w:r>
    </w:p>
    <w:p w14:paraId="2EA8D32D" w14:textId="7215F7EA" w:rsidR="002454CA" w:rsidRPr="00145117" w:rsidRDefault="002454CA" w:rsidP="002454CA">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noProof/>
          <w:sz w:val="20"/>
          <w:szCs w:val="20"/>
        </w:rPr>
        <mc:AlternateContent>
          <mc:Choice Requires="wpi">
            <w:drawing>
              <wp:anchor distT="0" distB="0" distL="114300" distR="114300" simplePos="0" relativeHeight="251735040" behindDoc="0" locked="0" layoutInCell="1" allowOverlap="1" wp14:anchorId="2A68952E" wp14:editId="003C426C">
                <wp:simplePos x="0" y="0"/>
                <wp:positionH relativeFrom="column">
                  <wp:posOffset>4378325</wp:posOffset>
                </wp:positionH>
                <wp:positionV relativeFrom="paragraph">
                  <wp:posOffset>-134620</wp:posOffset>
                </wp:positionV>
                <wp:extent cx="1582610" cy="277560"/>
                <wp:effectExtent l="38100" t="38100" r="55880" b="46355"/>
                <wp:wrapNone/>
                <wp:docPr id="10257" name="Ink 10257"/>
                <wp:cNvGraphicFramePr/>
                <a:graphic xmlns:a="http://schemas.openxmlformats.org/drawingml/2006/main">
                  <a:graphicData uri="http://schemas.microsoft.com/office/word/2010/wordprocessingInk">
                    <w14:contentPart bwMode="auto" r:id="rId12">
                      <w14:nvContentPartPr>
                        <w14:cNvContentPartPr/>
                      </w14:nvContentPartPr>
                      <w14:xfrm>
                        <a:off x="0" y="0"/>
                        <a:ext cx="1582420" cy="277495"/>
                      </w14:xfrm>
                    </w14:contentPart>
                  </a:graphicData>
                </a:graphic>
              </wp:anchor>
            </w:drawing>
          </mc:Choice>
          <mc:Fallback>
            <w:pict>
              <v:shape w14:anchorId="4072A9E7" id="Ink 10257" o:spid="_x0000_s1026" type="#_x0000_t75" style="position:absolute;margin-left:344.05pt;margin-top:-11.3pt;width:126pt;height:23.25pt;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">
                <v:imagedata r:id="rId13" o:title=""/>
              </v:shape>
            </w:pict>
          </mc:Fallback>
        </mc:AlternateContent>
      </w:r>
      <w:r w:rsidR="003E23C2" w:rsidRPr="00145117">
        <w:rPr>
          <w:rFonts w:ascii="Times New Roman" w:eastAsia="Times New Roman" w:hAnsi="Times New Roman" w:cs="Times New Roman"/>
          <w:sz w:val="20"/>
          <w:szCs w:val="20"/>
        </w:rPr>
        <w:t>Regional identity (part of being southern)</w:t>
      </w:r>
    </w:p>
    <w:p w14:paraId="1F868252" w14:textId="5C78F844" w:rsidR="00FA6EA0" w:rsidRPr="00145117" w:rsidRDefault="002454CA" w:rsidP="00FA6EA0">
      <w:pPr>
        <w:rPr>
          <w:rFonts w:ascii="Times New Roman" w:eastAsia="Times New Roman" w:hAnsi="Times New Roman" w:cs="Times New Roman"/>
          <w:sz w:val="20"/>
          <w:szCs w:val="20"/>
        </w:rPr>
      </w:pPr>
      <w:r w:rsidRPr="00145117">
        <w:rPr>
          <w:rFonts w:ascii="Times New Roman" w:eastAsia="Times New Roman" w:hAnsi="Times New Roman" w:cs="Times New Roman"/>
          <w:noProof/>
          <w:sz w:val="20"/>
          <w:szCs w:val="20"/>
        </w:rPr>
        <mc:AlternateContent>
          <mc:Choice Requires="wpi">
            <w:drawing>
              <wp:anchor distT="0" distB="0" distL="114300" distR="114300" simplePos="0" relativeHeight="251737088" behindDoc="0" locked="0" layoutInCell="1" allowOverlap="1" wp14:anchorId="7426840D" wp14:editId="52406088">
                <wp:simplePos x="0" y="0"/>
                <wp:positionH relativeFrom="column">
                  <wp:posOffset>4972251</wp:posOffset>
                </wp:positionH>
                <wp:positionV relativeFrom="paragraph">
                  <wp:posOffset>-88856</wp:posOffset>
                </wp:positionV>
                <wp:extent cx="109080" cy="242280"/>
                <wp:effectExtent l="19050" t="38100" r="5715" b="43815"/>
                <wp:wrapNone/>
                <wp:docPr id="10279" name="Ink 10279"/>
                <wp:cNvGraphicFramePr/>
                <a:graphic xmlns:a="http://schemas.openxmlformats.org/drawingml/2006/main">
                  <a:graphicData uri="http://schemas.microsoft.com/office/word/2010/wordprocessingInk">
                    <w14:contentPart bwMode="auto" r:id="rId14">
                      <w14:nvContentPartPr>
                        <w14:cNvContentPartPr/>
                      </w14:nvContentPartPr>
                      <w14:xfrm>
                        <a:off x="0" y="0"/>
                        <a:ext cx="108585" cy="241935"/>
                      </w14:xfrm>
                    </w14:contentPart>
                  </a:graphicData>
                </a:graphic>
              </wp:anchor>
            </w:drawing>
          </mc:Choice>
          <mc:Fallback>
            <w:pict>
              <v:shape w14:anchorId="301CE8BD" id="Ink 10279" o:spid="_x0000_s1026" type="#_x0000_t75" style="position:absolute;margin-left:390.8pt;margin-top:-7.7pt;width:10.05pt;height:20.5pt;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">
                <v:imagedata r:id="rId15" o:title=""/>
              </v:shape>
            </w:pict>
          </mc:Fallback>
        </mc:AlternateContent>
      </w:r>
      <w:r w:rsidRPr="00145117">
        <w:rPr>
          <w:rFonts w:ascii="Times New Roman" w:eastAsia="Times New Roman" w:hAnsi="Times New Roman" w:cs="Times New Roman"/>
          <w:noProof/>
          <w:sz w:val="20"/>
          <w:szCs w:val="20"/>
        </w:rPr>
        <mc:AlternateContent>
          <mc:Choice Requires="wpi">
            <w:drawing>
              <wp:anchor distT="0" distB="0" distL="114300" distR="114300" simplePos="0" relativeHeight="251715584" behindDoc="0" locked="0" layoutInCell="1" allowOverlap="1" wp14:anchorId="49C32840" wp14:editId="4D0B6557">
                <wp:simplePos x="0" y="0"/>
                <wp:positionH relativeFrom="column">
                  <wp:posOffset>5312410</wp:posOffset>
                </wp:positionH>
                <wp:positionV relativeFrom="paragraph">
                  <wp:posOffset>71755</wp:posOffset>
                </wp:positionV>
                <wp:extent cx="1121305" cy="295560"/>
                <wp:effectExtent l="38100" t="38100" r="22225" b="47625"/>
                <wp:wrapNone/>
                <wp:docPr id="61" name="Ink 61"/>
                <wp:cNvGraphicFramePr/>
                <a:graphic xmlns:a="http://schemas.openxmlformats.org/drawingml/2006/main">
                  <a:graphicData uri="http://schemas.microsoft.com/office/word/2010/wordprocessingInk">
                    <w14:contentPart bwMode="auto" r:id="rId16">
                      <w14:nvContentPartPr>
                        <w14:cNvContentPartPr/>
                      </w14:nvContentPartPr>
                      <w14:xfrm>
                        <a:off x="0" y="0"/>
                        <a:ext cx="1120775" cy="295275"/>
                      </w14:xfrm>
                    </w14:contentPart>
                  </a:graphicData>
                </a:graphic>
              </wp:anchor>
            </w:drawing>
          </mc:Choice>
          <mc:Fallback>
            <w:pict>
              <v:shape w14:anchorId="6046BFDB" id="Ink 61" o:spid="_x0000_s1026" type="#_x0000_t75" style="position:absolute;margin-left:417.6pt;margin-top:4.95pt;width:89.75pt;height:24.65pt;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">
                <v:imagedata r:id="rId17" o:title=""/>
              </v:shape>
            </w:pict>
          </mc:Fallback>
        </mc:AlternateContent>
      </w:r>
      <w:r w:rsidR="00EC0C70" w:rsidRPr="00145117">
        <w:rPr>
          <w:rFonts w:ascii="Times New Roman" w:eastAsia="Times New Roman" w:hAnsi="Times New Roman" w:cs="Times New Roman"/>
          <w:sz w:val="20"/>
          <w:szCs w:val="20"/>
        </w:rPr>
        <w:t>Southerners do not believe that “all” men were free</w:t>
      </w:r>
    </w:p>
    <w:p w14:paraId="2E85814A" w14:textId="3EE9B1F5" w:rsidR="00EC0C70" w:rsidRPr="00145117" w:rsidRDefault="002454CA" w:rsidP="0018250F">
      <w:pPr>
        <w:rPr>
          <w:rFonts w:ascii="Times New Roman" w:eastAsia="Times New Roman" w:hAnsi="Times New Roman" w:cs="Times New Roman"/>
          <w:sz w:val="20"/>
          <w:szCs w:val="20"/>
        </w:rPr>
      </w:pPr>
      <w:r w:rsidRPr="00145117">
        <w:rPr>
          <w:rFonts w:ascii="Times New Roman" w:eastAsia="Times New Roman" w:hAnsi="Times New Roman" w:cs="Times New Roman"/>
          <w:noProof/>
          <w:sz w:val="20"/>
          <w:szCs w:val="20"/>
        </w:rPr>
        <mc:AlternateContent>
          <mc:Choice Requires="wpi">
            <w:drawing>
              <wp:anchor distT="0" distB="0" distL="114300" distR="114300" simplePos="0" relativeHeight="251694080" behindDoc="0" locked="0" layoutInCell="1" allowOverlap="1" wp14:anchorId="13B108B0" wp14:editId="77A803D9">
                <wp:simplePos x="0" y="0"/>
                <wp:positionH relativeFrom="column">
                  <wp:posOffset>4953635</wp:posOffset>
                </wp:positionH>
                <wp:positionV relativeFrom="paragraph">
                  <wp:posOffset>-54610</wp:posOffset>
                </wp:positionV>
                <wp:extent cx="342935" cy="145695"/>
                <wp:effectExtent l="38100" t="38100" r="19050" b="45085"/>
                <wp:wrapNone/>
                <wp:docPr id="37" name="Ink 37"/>
                <wp:cNvGraphicFramePr/>
                <a:graphic xmlns:a="http://schemas.openxmlformats.org/drawingml/2006/main">
                  <a:graphicData uri="http://schemas.microsoft.com/office/word/2010/wordprocessingInk">
                    <w14:contentPart bwMode="auto" r:id="rId18">
                      <w14:nvContentPartPr>
                        <w14:cNvContentPartPr/>
                      </w14:nvContentPartPr>
                      <w14:xfrm>
                        <a:off x="0" y="0"/>
                        <a:ext cx="342900" cy="145415"/>
                      </w14:xfrm>
                    </w14:contentPart>
                  </a:graphicData>
                </a:graphic>
              </wp:anchor>
            </w:drawing>
          </mc:Choice>
          <mc:Fallback>
            <w:pict>
              <v:shape w14:anchorId="491274EA" id="Ink 37" o:spid="_x0000_s1026" type="#_x0000_t75" style="position:absolute;margin-left:389.35pt;margin-top:-5pt;width:28.4pt;height:12.85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">
                <v:imagedata r:id="rId19" o:title=""/>
              </v:shape>
            </w:pict>
          </mc:Fallback>
        </mc:AlternateContent>
      </w:r>
      <w:r w:rsidRPr="00145117">
        <w:rPr>
          <w:rFonts w:ascii="Times New Roman" w:eastAsia="Times New Roman" w:hAnsi="Times New Roman" w:cs="Times New Roman"/>
          <w:noProof/>
          <w:sz w:val="20"/>
          <w:szCs w:val="20"/>
        </w:rPr>
        <mc:AlternateContent>
          <mc:Choice Requires="wpi">
            <w:drawing>
              <wp:anchor distT="0" distB="0" distL="114300" distR="114300" simplePos="0" relativeHeight="251688960" behindDoc="0" locked="0" layoutInCell="1" allowOverlap="1" wp14:anchorId="19F099A4" wp14:editId="73C00BA8">
                <wp:simplePos x="0" y="0"/>
                <wp:positionH relativeFrom="column">
                  <wp:posOffset>4205605</wp:posOffset>
                </wp:positionH>
                <wp:positionV relativeFrom="paragraph">
                  <wp:posOffset>-60325</wp:posOffset>
                </wp:positionV>
                <wp:extent cx="629680" cy="130175"/>
                <wp:effectExtent l="38100" t="38100" r="56515" b="41275"/>
                <wp:wrapNone/>
                <wp:docPr id="32" name="Ink 32"/>
                <wp:cNvGraphicFramePr/>
                <a:graphic xmlns:a="http://schemas.openxmlformats.org/drawingml/2006/main">
                  <a:graphicData uri="http://schemas.microsoft.com/office/word/2010/wordprocessingInk">
                    <w14:contentPart bwMode="auto" r:id="rId20">
                      <w14:nvContentPartPr>
                        <w14:cNvContentPartPr/>
                      </w14:nvContentPartPr>
                      <w14:xfrm>
                        <a:off x="0" y="0"/>
                        <a:ext cx="629285" cy="130175"/>
                      </w14:xfrm>
                    </w14:contentPart>
                  </a:graphicData>
                </a:graphic>
              </wp:anchor>
            </w:drawing>
          </mc:Choice>
          <mc:Fallback>
            <w:pict>
              <v:shape w14:anchorId="0756B877" id="Ink 32" o:spid="_x0000_s1026" type="#_x0000_t75" style="position:absolute;margin-left:330.45pt;margin-top:-5.45pt;width:51pt;height:11.65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">
                <v:imagedata r:id="rId21" o:title=""/>
              </v:shape>
            </w:pict>
          </mc:Fallback>
        </mc:AlternateContent>
      </w:r>
      <w:r w:rsidR="00EC0C70" w:rsidRPr="00145117">
        <w:rPr>
          <w:rFonts w:ascii="Times New Roman" w:eastAsia="Times New Roman" w:hAnsi="Times New Roman" w:cs="Times New Roman"/>
          <w:sz w:val="20"/>
          <w:szCs w:val="20"/>
        </w:rPr>
        <w:t>Belief is in the hierarchy of those who “deserved” to be free</w:t>
      </w:r>
    </w:p>
    <w:p w14:paraId="09E60CD6" w14:textId="06455BB9" w:rsidR="0090772D" w:rsidRPr="00145117" w:rsidRDefault="0090772D" w:rsidP="0018250F">
      <w:pPr>
        <w:rPr>
          <w:rFonts w:ascii="Times New Roman" w:eastAsia="Times New Roman" w:hAnsi="Times New Roman" w:cs="Times New Roman"/>
          <w:b/>
          <w:bCs/>
          <w:i/>
          <w:iCs/>
          <w:sz w:val="24"/>
          <w:szCs w:val="24"/>
        </w:rPr>
      </w:pPr>
      <w:r w:rsidRPr="00145117">
        <w:rPr>
          <w:rFonts w:ascii="Times New Roman" w:eastAsia="Times New Roman" w:hAnsi="Times New Roman" w:cs="Times New Roman"/>
          <w:noProof/>
          <w:sz w:val="20"/>
          <w:szCs w:val="20"/>
        </w:rPr>
        <mc:AlternateContent>
          <mc:Choice Requires="wpi">
            <w:drawing>
              <wp:anchor distT="0" distB="0" distL="114300" distR="114300" simplePos="0" relativeHeight="251736064" behindDoc="0" locked="0" layoutInCell="1" allowOverlap="1" wp14:anchorId="3A4CDC2B" wp14:editId="1D2838B6">
                <wp:simplePos x="0" y="0"/>
                <wp:positionH relativeFrom="column">
                  <wp:posOffset>4951730</wp:posOffset>
                </wp:positionH>
                <wp:positionV relativeFrom="paragraph">
                  <wp:posOffset>-84273</wp:posOffset>
                </wp:positionV>
                <wp:extent cx="116640" cy="299160"/>
                <wp:effectExtent l="38100" t="38100" r="0" b="43815"/>
                <wp:wrapNone/>
                <wp:docPr id="10272" name="Ink 10272"/>
                <wp:cNvGraphicFramePr/>
                <a:graphic xmlns:a="http://schemas.openxmlformats.org/drawingml/2006/main">
                  <a:graphicData uri="http://schemas.microsoft.com/office/word/2010/wordprocessingInk">
                    <w14:contentPart bwMode="auto" r:id="rId22">
                      <w14:nvContentPartPr>
                        <w14:cNvContentPartPr/>
                      </w14:nvContentPartPr>
                      <w14:xfrm>
                        <a:off x="0" y="0"/>
                        <a:ext cx="116205" cy="299085"/>
                      </w14:xfrm>
                    </w14:contentPart>
                  </a:graphicData>
                </a:graphic>
              </wp:anchor>
            </w:drawing>
          </mc:Choice>
          <mc:Fallback>
            <w:pict>
              <v:shape w14:anchorId="73F65C18" id="Ink 10272" o:spid="_x0000_s1026" type="#_x0000_t75" style="position:absolute;margin-left:389.2pt;margin-top:-7.35pt;width:10.6pt;height:24.95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">
                <v:imagedata r:id="rId23" o:title=""/>
              </v:shape>
            </w:pict>
          </mc:Fallback>
        </mc:AlternateContent>
      </w:r>
    </w:p>
    <w:p w14:paraId="0E9000A5" w14:textId="0D4EFAE6" w:rsidR="00EC0C70" w:rsidRPr="00145117" w:rsidRDefault="00BB4693" w:rsidP="0018250F">
      <w:pPr>
        <w:rPr>
          <w:rFonts w:ascii="Times New Roman" w:eastAsia="Times New Roman" w:hAnsi="Times New Roman" w:cs="Times New Roman"/>
          <w:b/>
          <w:bCs/>
          <w:i/>
          <w:iCs/>
          <w:sz w:val="24"/>
          <w:szCs w:val="24"/>
        </w:rPr>
      </w:pPr>
      <w:r w:rsidRPr="00145117">
        <w:rPr>
          <w:rFonts w:ascii="Times New Roman" w:eastAsia="Times New Roman" w:hAnsi="Times New Roman" w:cs="Times New Roman"/>
          <w:noProof/>
          <w:sz w:val="20"/>
          <w:szCs w:val="20"/>
        </w:rPr>
        <mc:AlternateContent>
          <mc:Choice Requires="wpi">
            <w:drawing>
              <wp:anchor distT="0" distB="0" distL="114300" distR="114300" simplePos="0" relativeHeight="251814912" behindDoc="0" locked="0" layoutInCell="1" allowOverlap="1" wp14:anchorId="19CAA3DB" wp14:editId="32ECCC97">
                <wp:simplePos x="0" y="0"/>
                <wp:positionH relativeFrom="column">
                  <wp:posOffset>4715510</wp:posOffset>
                </wp:positionH>
                <wp:positionV relativeFrom="paragraph">
                  <wp:posOffset>12065</wp:posOffset>
                </wp:positionV>
                <wp:extent cx="1703085" cy="556895"/>
                <wp:effectExtent l="38100" t="38100" r="30480" b="52705"/>
                <wp:wrapNone/>
                <wp:docPr id="10491" name="Ink 10491"/>
                <wp:cNvGraphicFramePr/>
                <a:graphic xmlns:a="http://schemas.openxmlformats.org/drawingml/2006/main">
                  <a:graphicData uri="http://schemas.microsoft.com/office/word/2010/wordprocessingInk">
                    <w14:contentPart bwMode="auto" r:id="rId24">
                      <w14:nvContentPartPr>
                        <w14:cNvContentPartPr/>
                      </w14:nvContentPartPr>
                      <w14:xfrm>
                        <a:off x="0" y="0"/>
                        <a:ext cx="1703070" cy="556895"/>
                      </w14:xfrm>
                    </w14:contentPart>
                  </a:graphicData>
                </a:graphic>
              </wp:anchor>
            </w:drawing>
          </mc:Choice>
          <mc:Fallback>
            <w:pict>
              <v:shape w14:anchorId="4A510578" id="Ink 10491" o:spid="_x0000_s1026" type="#_x0000_t75" style="position:absolute;margin-left:370.6pt;margin-top:.25pt;width:135.5pt;height:45.25pt;z-index:251814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">
                <v:imagedata r:id="rId25" o:title=""/>
              </v:shape>
            </w:pict>
          </mc:Fallback>
        </mc:AlternateContent>
      </w:r>
      <w:r w:rsidR="0090772D" w:rsidRPr="00145117">
        <w:rPr>
          <w:rFonts w:ascii="Times New Roman" w:eastAsia="Times New Roman" w:hAnsi="Times New Roman" w:cs="Times New Roman"/>
          <w:noProof/>
          <w:sz w:val="20"/>
          <w:szCs w:val="20"/>
        </w:rPr>
        <mc:AlternateContent>
          <mc:Choice Requires="wpi">
            <w:drawing>
              <wp:anchor distT="0" distB="0" distL="114300" distR="114300" simplePos="0" relativeHeight="251762688" behindDoc="0" locked="0" layoutInCell="1" allowOverlap="1" wp14:anchorId="5F5F03D1" wp14:editId="621042AE">
                <wp:simplePos x="0" y="0"/>
                <wp:positionH relativeFrom="column">
                  <wp:posOffset>4700905</wp:posOffset>
                </wp:positionH>
                <wp:positionV relativeFrom="paragraph">
                  <wp:posOffset>12065</wp:posOffset>
                </wp:positionV>
                <wp:extent cx="789120" cy="238320"/>
                <wp:effectExtent l="38100" t="38100" r="49530" b="47625"/>
                <wp:wrapNone/>
                <wp:docPr id="10304" name="Ink 10304"/>
                <wp:cNvGraphicFramePr/>
                <a:graphic xmlns:a="http://schemas.openxmlformats.org/drawingml/2006/main">
                  <a:graphicData uri="http://schemas.microsoft.com/office/word/2010/wordprocessingInk">
                    <w14:contentPart bwMode="auto" r:id="rId26">
                      <w14:nvContentPartPr>
                        <w14:cNvContentPartPr/>
                      </w14:nvContentPartPr>
                      <w14:xfrm>
                        <a:off x="0" y="0"/>
                        <a:ext cx="788670" cy="238125"/>
                      </w14:xfrm>
                    </w14:contentPart>
                  </a:graphicData>
                </a:graphic>
                <wp14:sizeRelH relativeFrom="margin">
                  <wp14:pctWidth>0</wp14:pctWidth>
                </wp14:sizeRelH>
              </wp:anchor>
            </w:drawing>
          </mc:Choice>
          <mc:Fallback>
            <w:pict>
              <v:shape w14:anchorId="746D10EF" id="Ink 10304" o:spid="_x0000_s1026" type="#_x0000_t75" style="position:absolute;margin-left:369.45pt;margin-top:.25pt;width:63.55pt;height:20.15pt;z-index:2517626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">
                <v:imagedata r:id="rId27" o:title=""/>
              </v:shape>
            </w:pict>
          </mc:Fallback>
        </mc:AlternateContent>
      </w:r>
      <w:r w:rsidR="0090772D" w:rsidRPr="00145117">
        <w:rPr>
          <w:rFonts w:ascii="Times New Roman" w:eastAsia="Times New Roman" w:hAnsi="Times New Roman" w:cs="Times New Roman"/>
          <w:b/>
          <w:bCs/>
          <w:i/>
          <w:iCs/>
          <w:sz w:val="24"/>
          <w:szCs w:val="24"/>
        </w:rPr>
        <w:t>Proslavery Arguments</w:t>
      </w:r>
    </w:p>
    <w:p w14:paraId="16F4C08C" w14:textId="27184397" w:rsidR="0090772D" w:rsidRPr="00145117" w:rsidRDefault="0090772D" w:rsidP="0090772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Paternalism and Racism</w:t>
      </w:r>
    </w:p>
    <w:p w14:paraId="68EBE7F9" w14:textId="7FF0A0B2" w:rsidR="0090772D" w:rsidRPr="00145117" w:rsidRDefault="0090772D" w:rsidP="0090772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Conservative Argument:</w:t>
      </w:r>
    </w:p>
    <w:p w14:paraId="6BE6E89F" w14:textId="58B2E11E" w:rsidR="0090772D" w:rsidRPr="00145117" w:rsidRDefault="0090772D" w:rsidP="0090772D">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Do not upset social order, slavery is natural order</w:t>
      </w:r>
    </w:p>
    <w:p w14:paraId="312475BB" w14:textId="4A1456AD" w:rsidR="0090772D" w:rsidRPr="00145117" w:rsidRDefault="0090772D" w:rsidP="0090772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Positive Good Argument</w:t>
      </w:r>
    </w:p>
    <w:p w14:paraId="0CD8AA69" w14:textId="2245DBB8" w:rsidR="0090772D" w:rsidRPr="00145117" w:rsidRDefault="0090772D" w:rsidP="0090772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Biblical, historical argument </w:t>
      </w:r>
    </w:p>
    <w:p w14:paraId="6D0AD757" w14:textId="6A1F37F0" w:rsidR="0090772D" w:rsidRPr="00145117" w:rsidRDefault="0090772D" w:rsidP="0090772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Economic Argument </w:t>
      </w:r>
    </w:p>
    <w:p w14:paraId="2A0D1A7B" w14:textId="29B7FE2C" w:rsidR="0090772D" w:rsidRPr="00145117" w:rsidRDefault="0090772D" w:rsidP="0090772D">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Property rights </w:t>
      </w:r>
    </w:p>
    <w:p w14:paraId="3A6CEDE0" w14:textId="77777777" w:rsidR="0090772D" w:rsidRPr="00145117" w:rsidRDefault="0090772D" w:rsidP="0090772D">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31FDBCE7" w14:textId="4AB1F443" w:rsidR="0090772D" w:rsidRPr="00145117" w:rsidRDefault="0090772D" w:rsidP="0018250F">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Argument outlines the </w:t>
      </w:r>
      <w:r w:rsidRPr="00145117">
        <w:rPr>
          <w:rFonts w:ascii="Times New Roman" w:eastAsia="Times New Roman" w:hAnsi="Times New Roman" w:cs="Times New Roman"/>
          <w:b/>
          <w:bCs/>
          <w:sz w:val="20"/>
          <w:szCs w:val="20"/>
        </w:rPr>
        <w:t xml:space="preserve">values of the south </w:t>
      </w:r>
      <w:r w:rsidRPr="00145117">
        <w:rPr>
          <w:rFonts w:ascii="Times New Roman" w:eastAsia="Times New Roman" w:hAnsi="Times New Roman" w:cs="Times New Roman"/>
          <w:sz w:val="20"/>
          <w:szCs w:val="20"/>
        </w:rPr>
        <w:t>(what they believed to be good and bad)</w:t>
      </w:r>
    </w:p>
    <w:p w14:paraId="27F494C5" w14:textId="5A028302" w:rsidR="0090772D" w:rsidRPr="00145117" w:rsidRDefault="0090772D" w:rsidP="0018250F">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Southerners felt threatened by the new values of the north (abolition of slavery and rights of women)</w:t>
      </w:r>
    </w:p>
    <w:p w14:paraId="2D68D5D8" w14:textId="29E9A42C" w:rsidR="0090772D" w:rsidRPr="00145117" w:rsidRDefault="0090772D" w:rsidP="0018250F">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Opposed to change</w:t>
      </w:r>
    </w:p>
    <w:p w14:paraId="034C06E0" w14:textId="4E83337E" w:rsidR="007E79A9" w:rsidRPr="00145117" w:rsidRDefault="007E79A9" w:rsidP="0018250F">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South thinks slavery is good because it has helped the south prosper and “freed” the whites</w:t>
      </w:r>
      <w:r w:rsidR="00F01CC8" w:rsidRPr="00145117">
        <w:rPr>
          <w:rFonts w:ascii="Times New Roman" w:eastAsia="Times New Roman" w:hAnsi="Times New Roman" w:cs="Times New Roman"/>
          <w:sz w:val="20"/>
          <w:szCs w:val="20"/>
        </w:rPr>
        <w:t xml:space="preserve"> and allowed them to become wealthy</w:t>
      </w:r>
    </w:p>
    <w:p w14:paraId="497B5F3B" w14:textId="31E642CD" w:rsidR="007E79A9" w:rsidRPr="00145117" w:rsidRDefault="007E79A9" w:rsidP="0018250F">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South thinks slavery is good because they would have been worst off in Africa (believe it or not this is an argument still used today in America)</w:t>
      </w:r>
    </w:p>
    <w:p w14:paraId="20055DDA" w14:textId="3F7F9E11" w:rsidR="007E79A9" w:rsidRPr="00145117" w:rsidRDefault="007E79A9" w:rsidP="0018250F">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South reinforces that slaves are merely property and </w:t>
      </w:r>
      <w:r w:rsidR="00BA5182" w:rsidRPr="00145117">
        <w:rPr>
          <w:rFonts w:ascii="Times New Roman" w:eastAsia="Times New Roman" w:hAnsi="Times New Roman" w:cs="Times New Roman"/>
          <w:sz w:val="20"/>
          <w:szCs w:val="20"/>
        </w:rPr>
        <w:t>private property was very valued</w:t>
      </w:r>
    </w:p>
    <w:p w14:paraId="1DDFBEE8" w14:textId="1A5B53C6" w:rsidR="00BA5182" w:rsidRPr="00145117" w:rsidRDefault="00BA5182" w:rsidP="00BA5182">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This would prove to be an influential argument for south for awhile</w:t>
      </w:r>
    </w:p>
    <w:p w14:paraId="3CA99518" w14:textId="56842C3C" w:rsidR="00F01CC8" w:rsidRPr="00145117" w:rsidRDefault="00F01CC8" w:rsidP="00BA5182">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Default argument when all others failed</w:t>
      </w:r>
    </w:p>
    <w:p w14:paraId="544BAC47" w14:textId="77777777" w:rsidR="0078387B" w:rsidRPr="00145117" w:rsidRDefault="0078387B" w:rsidP="0078387B">
      <w:pPr>
        <w:rPr>
          <w:rFonts w:ascii="Times New Roman" w:eastAsia="Times New Roman" w:hAnsi="Times New Roman" w:cs="Times New Roman"/>
          <w:b/>
          <w:bCs/>
          <w:i/>
          <w:iCs/>
          <w:sz w:val="24"/>
          <w:szCs w:val="24"/>
        </w:rPr>
      </w:pPr>
    </w:p>
    <w:p w14:paraId="4F45BD2C" w14:textId="77777777" w:rsidR="0078387B" w:rsidRPr="00145117" w:rsidRDefault="0078387B" w:rsidP="0078387B">
      <w:pPr>
        <w:rPr>
          <w:rFonts w:ascii="Times New Roman" w:eastAsia="Times New Roman" w:hAnsi="Times New Roman" w:cs="Times New Roman"/>
          <w:b/>
          <w:bCs/>
          <w:i/>
          <w:iCs/>
          <w:sz w:val="24"/>
          <w:szCs w:val="24"/>
        </w:rPr>
      </w:pPr>
    </w:p>
    <w:p w14:paraId="113BA31A" w14:textId="77777777" w:rsidR="0078387B" w:rsidRPr="00145117" w:rsidRDefault="0078387B" w:rsidP="0078387B">
      <w:pPr>
        <w:rPr>
          <w:rFonts w:ascii="Times New Roman" w:eastAsia="Times New Roman" w:hAnsi="Times New Roman" w:cs="Times New Roman"/>
          <w:b/>
          <w:bCs/>
          <w:i/>
          <w:iCs/>
          <w:sz w:val="24"/>
          <w:szCs w:val="24"/>
        </w:rPr>
      </w:pPr>
    </w:p>
    <w:p w14:paraId="27A1DAD5" w14:textId="41771A60" w:rsidR="0078387B" w:rsidRPr="00145117" w:rsidRDefault="0078387B" w:rsidP="0078387B">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Slavery and Freedom</w:t>
      </w:r>
    </w:p>
    <w:p w14:paraId="4D50BED8" w14:textId="1C333F26" w:rsidR="0078387B" w:rsidRPr="00145117" w:rsidRDefault="0078387B" w:rsidP="0078387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lastRenderedPageBreak/>
        <w:t>Freedom:</w:t>
      </w:r>
    </w:p>
    <w:p w14:paraId="750A58C3" w14:textId="4AAB5275" w:rsidR="0078387B" w:rsidRPr="00145117" w:rsidRDefault="0078387B" w:rsidP="0078387B">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From wage-slavery, freedom as a privilege, freedom for whites depended on power to command blacks</w:t>
      </w:r>
    </w:p>
    <w:p w14:paraId="298729F2" w14:textId="40998775" w:rsidR="0078387B" w:rsidRPr="00145117" w:rsidRDefault="0078387B" w:rsidP="0078387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Richmond Enquirer:</w:t>
      </w:r>
    </w:p>
    <w:p w14:paraId="5CEE6267" w14:textId="626D3368" w:rsidR="0078387B" w:rsidRPr="00145117" w:rsidRDefault="0078387B" w:rsidP="0078387B">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“Freedom is not possible without slavery”</w:t>
      </w:r>
    </w:p>
    <w:p w14:paraId="6690A836" w14:textId="77777777" w:rsidR="0078387B" w:rsidRPr="00145117" w:rsidRDefault="0078387B" w:rsidP="0078387B">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125A08D5" w14:textId="295A3B25" w:rsidR="0078387B" w:rsidRPr="00145117" w:rsidRDefault="0078387B" w:rsidP="0078387B">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Southerners do not believe in Locke philosophy of (all men are </w:t>
      </w:r>
      <w:r w:rsidR="008A1238" w:rsidRPr="00145117">
        <w:rPr>
          <w:rFonts w:ascii="Times New Roman" w:eastAsia="Times New Roman" w:hAnsi="Times New Roman" w:cs="Times New Roman"/>
          <w:sz w:val="20"/>
          <w:szCs w:val="20"/>
        </w:rPr>
        <w:t xml:space="preserve">created </w:t>
      </w:r>
      <w:r w:rsidRPr="00145117">
        <w:rPr>
          <w:rFonts w:ascii="Times New Roman" w:eastAsia="Times New Roman" w:hAnsi="Times New Roman" w:cs="Times New Roman"/>
          <w:sz w:val="20"/>
          <w:szCs w:val="20"/>
        </w:rPr>
        <w:t>equal)</w:t>
      </w:r>
    </w:p>
    <w:p w14:paraId="3075CA60" w14:textId="50270F3E" w:rsidR="0078387B" w:rsidRPr="00145117" w:rsidRDefault="0078387B" w:rsidP="0078387B">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Southern believed in white superiority </w:t>
      </w:r>
    </w:p>
    <w:p w14:paraId="0580AA19" w14:textId="1AD59DC1" w:rsidR="00381686" w:rsidRPr="00145117" w:rsidRDefault="00381686" w:rsidP="0078387B">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South believed freedom depended on slavery </w:t>
      </w:r>
    </w:p>
    <w:p w14:paraId="1011C032" w14:textId="04526867" w:rsidR="00381686" w:rsidRPr="00145117" w:rsidRDefault="00381686" w:rsidP="0078387B">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To be free was to own slaves for the south</w:t>
      </w:r>
    </w:p>
    <w:p w14:paraId="687BE3D9" w14:textId="03801E4F" w:rsidR="00381686" w:rsidRPr="00145117" w:rsidRDefault="00381686" w:rsidP="0078387B">
      <w:pPr>
        <w:rPr>
          <w:rFonts w:ascii="Times New Roman" w:eastAsia="Times New Roman" w:hAnsi="Times New Roman" w:cs="Times New Roman"/>
          <w:b/>
          <w:bCs/>
          <w:sz w:val="20"/>
          <w:szCs w:val="20"/>
        </w:rPr>
      </w:pPr>
      <w:r w:rsidRPr="00145117">
        <w:rPr>
          <w:rFonts w:ascii="Times New Roman" w:eastAsia="Times New Roman" w:hAnsi="Times New Roman" w:cs="Times New Roman"/>
          <w:b/>
          <w:bCs/>
          <w:sz w:val="20"/>
          <w:szCs w:val="20"/>
        </w:rPr>
        <w:t>Value of freedom</w:t>
      </w:r>
    </w:p>
    <w:p w14:paraId="167F09B8" w14:textId="0AAEC619" w:rsidR="00381686" w:rsidRPr="00145117" w:rsidRDefault="00381686" w:rsidP="0078387B">
      <w:pPr>
        <w:rPr>
          <w:rFonts w:ascii="Times New Roman" w:eastAsia="Times New Roman" w:hAnsi="Times New Roman" w:cs="Times New Roman"/>
          <w:b/>
          <w:bCs/>
          <w:sz w:val="20"/>
          <w:szCs w:val="20"/>
        </w:rPr>
      </w:pPr>
    </w:p>
    <w:p w14:paraId="1CD80218" w14:textId="780C313C" w:rsidR="00381686" w:rsidRPr="00145117" w:rsidRDefault="00381686" w:rsidP="0078387B">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Slave Culture and Resistance in the Cotton Kingdom</w:t>
      </w:r>
    </w:p>
    <w:p w14:paraId="06C9B1AD" w14:textId="02FE5F6E" w:rsidR="00381686" w:rsidRPr="00145117" w:rsidRDefault="00381686" w:rsidP="00381686">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Slaves’ desire for freedom and self-determination manifest in efforts to forge semi-independent culture centered on </w:t>
      </w:r>
    </w:p>
    <w:p w14:paraId="739FB8CE" w14:textId="74FE494C" w:rsidR="00381686" w:rsidRPr="00145117" w:rsidRDefault="00381686" w:rsidP="00381686">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Family and Religion</w:t>
      </w:r>
    </w:p>
    <w:p w14:paraId="43C26422" w14:textId="77777777" w:rsidR="00381686" w:rsidRPr="00145117" w:rsidRDefault="00381686" w:rsidP="00381686">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5A4EEE5B" w14:textId="4B9CC124" w:rsidR="00381686" w:rsidRPr="00145117" w:rsidRDefault="00BB4693" w:rsidP="00381686">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The enslaved African Americans understood their identity and values through slave resistance </w:t>
      </w:r>
    </w:p>
    <w:p w14:paraId="66812107" w14:textId="79787EDE" w:rsidR="00BB4693" w:rsidRPr="00145117" w:rsidRDefault="00BB4693" w:rsidP="00BB4693">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That they were human beings NOT property </w:t>
      </w:r>
    </w:p>
    <w:p w14:paraId="4493617D" w14:textId="31EC7FE3" w:rsidR="00BB4693" w:rsidRPr="00145117" w:rsidRDefault="00BB4693" w:rsidP="00BB4693">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Express what they feel is right and wrong </w:t>
      </w:r>
    </w:p>
    <w:p w14:paraId="196CAC2E" w14:textId="017C7859" w:rsidR="00E942F5" w:rsidRPr="00145117" w:rsidRDefault="003540D6"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Resist</w:t>
      </w:r>
      <w:r w:rsidR="002B32C4" w:rsidRPr="00145117">
        <w:rPr>
          <w:rFonts w:ascii="Times New Roman" w:eastAsia="Times New Roman" w:hAnsi="Times New Roman" w:cs="Times New Roman"/>
          <w:sz w:val="20"/>
          <w:szCs w:val="20"/>
        </w:rPr>
        <w:t xml:space="preserve">ance included running away and rebelling among other forms of obvious resistance </w:t>
      </w:r>
    </w:p>
    <w:p w14:paraId="1F21B24B" w14:textId="6AC1B76B" w:rsidR="00862AAD" w:rsidRPr="00145117" w:rsidRDefault="00862AAD" w:rsidP="00E942F5">
      <w:pPr>
        <w:rPr>
          <w:rFonts w:ascii="Times New Roman" w:eastAsia="Times New Roman" w:hAnsi="Times New Roman" w:cs="Times New Roman"/>
          <w:sz w:val="20"/>
          <w:szCs w:val="20"/>
        </w:rPr>
      </w:pPr>
    </w:p>
    <w:p w14:paraId="212A4571" w14:textId="3F477380" w:rsidR="00862AAD" w:rsidRPr="00145117" w:rsidRDefault="00862AAD" w:rsidP="00862AAD">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Slave Family Life</w:t>
      </w:r>
    </w:p>
    <w:p w14:paraId="3326CC7E" w14:textId="2B943644" w:rsidR="00A95BE6" w:rsidRPr="00145117" w:rsidRDefault="00A95BE6" w:rsidP="00A95BE6">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Most slaves married</w:t>
      </w:r>
    </w:p>
    <w:p w14:paraId="6FF2955C" w14:textId="521E52C6" w:rsidR="00A95BE6" w:rsidRPr="00145117" w:rsidRDefault="00A95BE6" w:rsidP="00A95BE6">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Most married for life</w:t>
      </w:r>
    </w:p>
    <w:p w14:paraId="705A620C" w14:textId="629064F1" w:rsidR="00A95BE6" w:rsidRPr="00145117" w:rsidRDefault="00A95BE6" w:rsidP="00A95BE6">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Disruption through sales, led to more female-centered households, kinship networks</w:t>
      </w:r>
    </w:p>
    <w:p w14:paraId="587D64B7" w14:textId="664F597E" w:rsidR="00A95BE6" w:rsidRPr="00145117" w:rsidRDefault="00A95BE6" w:rsidP="00A95BE6">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Different gender roles</w:t>
      </w:r>
    </w:p>
    <w:p w14:paraId="4188C229" w14:textId="77777777" w:rsidR="00A95BE6" w:rsidRPr="00145117" w:rsidRDefault="00A95BE6" w:rsidP="00A95BE6">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0D292C0A" w14:textId="3BB42A41" w:rsidR="00A95BE6" w:rsidRPr="00145117" w:rsidRDefault="001476CB" w:rsidP="00A95BE6">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Marriage was not legal or official in any capacity but research has proven that marriage was existent </w:t>
      </w:r>
    </w:p>
    <w:p w14:paraId="09C5C719" w14:textId="5BF9BF50" w:rsidR="00A00D6D" w:rsidRPr="00145117" w:rsidRDefault="00A00D6D" w:rsidP="00A95BE6">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Slaves form families </w:t>
      </w:r>
      <w:r w:rsidR="003B4731" w:rsidRPr="00145117">
        <w:rPr>
          <w:rFonts w:ascii="Times New Roman" w:eastAsia="Times New Roman" w:hAnsi="Times New Roman" w:cs="Times New Roman"/>
          <w:sz w:val="20"/>
          <w:szCs w:val="20"/>
        </w:rPr>
        <w:t xml:space="preserve">and relationships </w:t>
      </w:r>
      <w:r w:rsidRPr="00145117">
        <w:rPr>
          <w:rFonts w:ascii="Times New Roman" w:eastAsia="Times New Roman" w:hAnsi="Times New Roman" w:cs="Times New Roman"/>
          <w:sz w:val="20"/>
          <w:szCs w:val="20"/>
        </w:rPr>
        <w:t xml:space="preserve">as a form of resistance </w:t>
      </w:r>
    </w:p>
    <w:p w14:paraId="343B481E" w14:textId="16013ECC" w:rsidR="00A00D6D" w:rsidRPr="00145117" w:rsidRDefault="00A00D6D" w:rsidP="00A00D6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Because being a family gave them a life as a human in a dehumanizing time and place for African Americans </w:t>
      </w:r>
    </w:p>
    <w:p w14:paraId="0CC80DB4" w14:textId="7F8C5A88" w:rsidR="00A00D6D" w:rsidRPr="00145117" w:rsidRDefault="008F6400" w:rsidP="00A00D6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Relationships form a sort of control over their lives</w:t>
      </w:r>
    </w:p>
    <w:p w14:paraId="467A017A" w14:textId="2DA82E44" w:rsidR="008F6400" w:rsidRPr="00145117" w:rsidRDefault="008F6400" w:rsidP="00A00D6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Female orientated </w:t>
      </w:r>
    </w:p>
    <w:p w14:paraId="2803B348" w14:textId="70EC8349" w:rsidR="00691A32" w:rsidRPr="00145117" w:rsidRDefault="00691A32" w:rsidP="00A00D6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Fictive kin – relationship of family not by blood but still provide that role of family </w:t>
      </w:r>
    </w:p>
    <w:p w14:paraId="454830FD" w14:textId="77777777" w:rsidR="002F7813" w:rsidRPr="00145117" w:rsidRDefault="002F7813" w:rsidP="00400ADD">
      <w:pPr>
        <w:rPr>
          <w:rFonts w:ascii="Times New Roman" w:eastAsia="Times New Roman" w:hAnsi="Times New Roman" w:cs="Times New Roman"/>
          <w:b/>
          <w:bCs/>
          <w:i/>
          <w:iCs/>
          <w:sz w:val="24"/>
          <w:szCs w:val="24"/>
        </w:rPr>
      </w:pPr>
    </w:p>
    <w:p w14:paraId="043A5A7D" w14:textId="77777777" w:rsidR="002F7813" w:rsidRPr="00145117" w:rsidRDefault="002F7813" w:rsidP="00400ADD">
      <w:pPr>
        <w:rPr>
          <w:rFonts w:ascii="Times New Roman" w:eastAsia="Times New Roman" w:hAnsi="Times New Roman" w:cs="Times New Roman"/>
          <w:b/>
          <w:bCs/>
          <w:i/>
          <w:iCs/>
          <w:sz w:val="24"/>
          <w:szCs w:val="24"/>
        </w:rPr>
      </w:pPr>
    </w:p>
    <w:p w14:paraId="3FEAA5E2" w14:textId="4DAE2C6D" w:rsidR="00400ADD" w:rsidRPr="00145117" w:rsidRDefault="00400ADD" w:rsidP="00400ADD">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Slave Religion</w:t>
      </w:r>
    </w:p>
    <w:p w14:paraId="649E3E55" w14:textId="72B2E692" w:rsidR="002F7813" w:rsidRPr="00145117" w:rsidRDefault="002F7813" w:rsidP="002F7813">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lastRenderedPageBreak/>
        <w:t xml:space="preserve">Slaves affected by the Second Great Awakening </w:t>
      </w:r>
    </w:p>
    <w:p w14:paraId="5444631A" w14:textId="7A44EA03" w:rsidR="002F7813" w:rsidRPr="00145117" w:rsidRDefault="002F7813" w:rsidP="002F7813">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Every plantation had black preacher</w:t>
      </w:r>
    </w:p>
    <w:p w14:paraId="40D27B49" w14:textId="223C052B" w:rsidR="002F7813" w:rsidRPr="00145117" w:rsidRDefault="002F7813" w:rsidP="002F7813">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Master believe to serve as social control </w:t>
      </w:r>
    </w:p>
    <w:p w14:paraId="739F1A22" w14:textId="39E864AE" w:rsidR="002F7813" w:rsidRPr="00145117" w:rsidRDefault="002F7813" w:rsidP="002F7813">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Slaves understand Christianity on their own terms</w:t>
      </w:r>
    </w:p>
    <w:p w14:paraId="236B2ED8" w14:textId="286998F5" w:rsidR="002F7813" w:rsidRPr="00145117" w:rsidRDefault="002F7813" w:rsidP="002F7813">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Value of Exodus story</w:t>
      </w:r>
    </w:p>
    <w:p w14:paraId="67A7903E" w14:textId="77777777" w:rsidR="00602601" w:rsidRPr="00145117" w:rsidRDefault="002F7813" w:rsidP="00602601">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 front for heroes</w:t>
      </w:r>
    </w:p>
    <w:p w14:paraId="60A7A71B" w14:textId="75C6D35D" w:rsidR="00602601" w:rsidRPr="00145117" w:rsidRDefault="00602601" w:rsidP="00602601">
      <w:pPr>
        <w:rPr>
          <w:rFonts w:ascii="Times New Roman" w:eastAsia="Times New Roman" w:hAnsi="Times New Roman" w:cs="Times New Roman"/>
          <w:sz w:val="20"/>
          <w:szCs w:val="20"/>
        </w:rPr>
      </w:pPr>
      <w:r w:rsidRPr="00145117">
        <w:rPr>
          <w:rFonts w:ascii="Times New Roman" w:eastAsia="Times New Roman" w:hAnsi="Times New Roman" w:cs="Times New Roman"/>
          <w:b/>
          <w:bCs/>
          <w:i/>
          <w:iCs/>
          <w:color w:val="7030A0"/>
          <w:sz w:val="20"/>
          <w:szCs w:val="20"/>
          <w:u w:val="single"/>
        </w:rPr>
        <w:t>Summary</w:t>
      </w:r>
    </w:p>
    <w:p w14:paraId="31740D47" w14:textId="37C348FC" w:rsidR="008F6400" w:rsidRPr="00145117" w:rsidRDefault="00602601"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Second Great Awakening touched all parts of the United States, both the north and south</w:t>
      </w:r>
      <w:r w:rsidR="00F63420" w:rsidRPr="00145117">
        <w:rPr>
          <w:rFonts w:ascii="Times New Roman" w:eastAsia="Times New Roman" w:hAnsi="Times New Roman" w:cs="Times New Roman"/>
          <w:sz w:val="20"/>
          <w:szCs w:val="20"/>
        </w:rPr>
        <w:t>, white and black</w:t>
      </w:r>
    </w:p>
    <w:p w14:paraId="1B4DAF9F" w14:textId="75A1FF06" w:rsidR="00602601" w:rsidRPr="00145117" w:rsidRDefault="00602601" w:rsidP="00602601">
      <w:pPr>
        <w:pStyle w:val="ListParagraph"/>
        <w:numPr>
          <w:ilvl w:val="0"/>
          <w:numId w:val="4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God is knowable to all </w:t>
      </w:r>
    </w:p>
    <w:p w14:paraId="62C17334" w14:textId="01A71CC0" w:rsidR="00602601" w:rsidRPr="00145117" w:rsidRDefault="00602601" w:rsidP="00602601">
      <w:pPr>
        <w:pStyle w:val="ListParagraph"/>
        <w:numPr>
          <w:ilvl w:val="1"/>
          <w:numId w:val="4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Accessible no matter who you are </w:t>
      </w:r>
    </w:p>
    <w:p w14:paraId="03069558" w14:textId="0FB197DD" w:rsidR="00602601" w:rsidRPr="00145117" w:rsidRDefault="00602601" w:rsidP="00602601">
      <w:pPr>
        <w:pStyle w:val="ListParagraph"/>
        <w:numPr>
          <w:ilvl w:val="2"/>
          <w:numId w:val="4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Only requirement is to open your heart</w:t>
      </w:r>
    </w:p>
    <w:p w14:paraId="2B1BA7F8" w14:textId="6ECE45B4" w:rsidR="00602601" w:rsidRPr="00145117" w:rsidRDefault="00602601" w:rsidP="00602601">
      <w:pPr>
        <w:pStyle w:val="ListParagraph"/>
        <w:numPr>
          <w:ilvl w:val="0"/>
          <w:numId w:val="4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Free will</w:t>
      </w:r>
    </w:p>
    <w:p w14:paraId="7A54FC81" w14:textId="6EC6CCD0" w:rsidR="00602601" w:rsidRPr="00145117" w:rsidRDefault="00602601" w:rsidP="00602601">
      <w:pPr>
        <w:pStyle w:val="ListParagraph"/>
        <w:numPr>
          <w:ilvl w:val="1"/>
          <w:numId w:val="4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Once God is revealed you must act accordingly through your actions</w:t>
      </w:r>
    </w:p>
    <w:p w14:paraId="5BAC2778" w14:textId="3FEEA142" w:rsidR="00602601" w:rsidRPr="00145117" w:rsidRDefault="00602601" w:rsidP="00602601">
      <w:pPr>
        <w:pStyle w:val="ListParagraph"/>
        <w:numPr>
          <w:ilvl w:val="2"/>
          <w:numId w:val="4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Salvation vs. Sinning (Damnation)</w:t>
      </w:r>
    </w:p>
    <w:p w14:paraId="22016CE6" w14:textId="2BBB7CFC" w:rsidR="008F6400" w:rsidRPr="00145117" w:rsidRDefault="008F6400" w:rsidP="00E942F5">
      <w:pPr>
        <w:rPr>
          <w:rFonts w:ascii="Times New Roman" w:eastAsia="Times New Roman" w:hAnsi="Times New Roman" w:cs="Times New Roman"/>
          <w:sz w:val="20"/>
          <w:szCs w:val="20"/>
        </w:rPr>
      </w:pPr>
    </w:p>
    <w:p w14:paraId="2B444A2B" w14:textId="250531C7" w:rsidR="008F6400" w:rsidRPr="00145117" w:rsidRDefault="00627D91"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These parts of religion appealed to slaves that you have a soul and control in a time where slaves were taught they did not have a soul and were not in control of their lives (controlled by white slave owners)</w:t>
      </w:r>
    </w:p>
    <w:p w14:paraId="53536F77" w14:textId="42E80FB5" w:rsidR="006A493E" w:rsidRPr="00145117" w:rsidRDefault="006A493E" w:rsidP="00E942F5">
      <w:pPr>
        <w:rPr>
          <w:rFonts w:ascii="Times New Roman" w:eastAsia="Times New Roman" w:hAnsi="Times New Roman" w:cs="Times New Roman"/>
          <w:sz w:val="20"/>
          <w:szCs w:val="20"/>
        </w:rPr>
      </w:pPr>
    </w:p>
    <w:p w14:paraId="5BAF66AC" w14:textId="739A42E4" w:rsidR="006A493E" w:rsidRPr="00145117" w:rsidRDefault="006A493E"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Culture is alive</w:t>
      </w:r>
    </w:p>
    <w:p w14:paraId="0005233D" w14:textId="158C18C2" w:rsidR="006A493E" w:rsidRPr="00145117" w:rsidRDefault="006A493E"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Slaves took the Bible and rebelled with passages from Exodus for example (a slave rebellion)</w:t>
      </w:r>
    </w:p>
    <w:p w14:paraId="3A9E8D3D" w14:textId="6A126C1D" w:rsidR="00293D08" w:rsidRPr="00145117" w:rsidRDefault="00293D08"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Bible inspired slaves to rebel</w:t>
      </w:r>
    </w:p>
    <w:p w14:paraId="2B71A3D3" w14:textId="77777777" w:rsidR="004249EB" w:rsidRPr="00145117" w:rsidRDefault="004249EB" w:rsidP="004249EB">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Slave Religion</w:t>
      </w:r>
    </w:p>
    <w:p w14:paraId="65FECAFF" w14:textId="6C47C3F8" w:rsidR="008F6400" w:rsidRPr="00145117" w:rsidRDefault="004249EB" w:rsidP="004249E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Great institutional power vs. desire for freedom</w:t>
      </w:r>
    </w:p>
    <w:p w14:paraId="1835EEDE" w14:textId="222283A5" w:rsidR="004249EB" w:rsidRPr="00145117" w:rsidRDefault="004249EB" w:rsidP="004249E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Day to day resistance, silent sabotage </w:t>
      </w:r>
    </w:p>
    <w:p w14:paraId="21212204" w14:textId="144056EC" w:rsidR="004249EB" w:rsidRPr="00145117" w:rsidRDefault="004249EB" w:rsidP="004249E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Fugitive Slaves:</w:t>
      </w:r>
    </w:p>
    <w:p w14:paraId="03535FA0" w14:textId="71B8C3E6" w:rsidR="004249EB" w:rsidRPr="00145117" w:rsidRDefault="004249EB" w:rsidP="004249EB">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Rampant but dangerous, run to North (Douglass) or cities</w:t>
      </w:r>
    </w:p>
    <w:p w14:paraId="584053DA" w14:textId="4EF19720" w:rsidR="004249EB" w:rsidRPr="00145117" w:rsidRDefault="004249EB" w:rsidP="004249EB">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Role of Native Americans</w:t>
      </w:r>
    </w:p>
    <w:p w14:paraId="253F857C" w14:textId="35C851B0" w:rsidR="004249EB" w:rsidRPr="00145117" w:rsidRDefault="004249EB" w:rsidP="004249EB">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Role of Underground Railroad</w:t>
      </w:r>
    </w:p>
    <w:p w14:paraId="60F2ACD8" w14:textId="14A9DA30" w:rsidR="004249EB" w:rsidRPr="00145117" w:rsidRDefault="004249EB" w:rsidP="004249E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Uprising on slave ships:</w:t>
      </w:r>
    </w:p>
    <w:p w14:paraId="00CFFB90" w14:textId="4370B88A" w:rsidR="004249EB" w:rsidRPr="00145117" w:rsidRDefault="004249EB" w:rsidP="00E942F5">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Amistad (1839), Creole (1841)</w:t>
      </w:r>
    </w:p>
    <w:p w14:paraId="4F8AFB6D" w14:textId="77777777" w:rsidR="004249EB" w:rsidRPr="00145117" w:rsidRDefault="004249EB" w:rsidP="004249EB">
      <w:pPr>
        <w:rPr>
          <w:rFonts w:ascii="Times New Roman" w:eastAsia="Times New Roman" w:hAnsi="Times New Roman" w:cs="Times New Roman"/>
          <w:sz w:val="20"/>
          <w:szCs w:val="20"/>
        </w:rPr>
      </w:pPr>
      <w:r w:rsidRPr="00145117">
        <w:rPr>
          <w:rFonts w:ascii="Times New Roman" w:eastAsia="Times New Roman" w:hAnsi="Times New Roman" w:cs="Times New Roman"/>
          <w:b/>
          <w:bCs/>
          <w:i/>
          <w:iCs/>
          <w:color w:val="7030A0"/>
          <w:sz w:val="20"/>
          <w:szCs w:val="20"/>
          <w:u w:val="single"/>
        </w:rPr>
        <w:t>Summary</w:t>
      </w:r>
    </w:p>
    <w:p w14:paraId="02BE09CF" w14:textId="6C5A87AC" w:rsidR="004249EB" w:rsidRPr="00145117" w:rsidRDefault="00152AA6"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Vast majority do not runaway or grab a pitchfork because the whites were so maintained to keep the institution of slavery</w:t>
      </w:r>
    </w:p>
    <w:p w14:paraId="6813C0E7" w14:textId="4F3BE9CD" w:rsidR="00152AA6" w:rsidRPr="00145117" w:rsidRDefault="00152AA6"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Form of resistance is harder to see (slave family and relationships and slave religiosity)</w:t>
      </w:r>
    </w:p>
    <w:p w14:paraId="49D6F27C" w14:textId="77777777" w:rsidR="000D015F" w:rsidRPr="00145117" w:rsidRDefault="00152AA6"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To rebel so apparent was suicide</w:t>
      </w:r>
    </w:p>
    <w:p w14:paraId="4C49D454" w14:textId="47638716" w:rsidR="000D015F" w:rsidRPr="00145117" w:rsidRDefault="000D015F"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If you have a shitty job you find ways to avoid doing that shitty job – Prof Hawkins </w:t>
      </w:r>
      <w:r w:rsidR="00152AA6" w:rsidRPr="00145117">
        <w:rPr>
          <w:rFonts w:ascii="Times New Roman" w:eastAsia="Times New Roman" w:hAnsi="Times New Roman" w:cs="Times New Roman"/>
          <w:sz w:val="20"/>
          <w:szCs w:val="20"/>
        </w:rPr>
        <w:t xml:space="preserve"> </w:t>
      </w:r>
    </w:p>
    <w:p w14:paraId="72BECD37" w14:textId="084AC5E0" w:rsidR="008F6400" w:rsidRPr="00145117" w:rsidRDefault="0091529F"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Douglass fought as an advocate for ending slavery before 1830’s and Civil War</w:t>
      </w:r>
    </w:p>
    <w:p w14:paraId="3795CD03" w14:textId="31630F15" w:rsidR="0091529F" w:rsidRPr="00145117" w:rsidRDefault="0091529F"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Douglass fought as an advocate for universal freedom and civil rights for women and blacks after 1830’s and Civil War</w:t>
      </w:r>
    </w:p>
    <w:p w14:paraId="40467338" w14:textId="5A766881" w:rsidR="0091529F" w:rsidRPr="00145117" w:rsidRDefault="0091529F"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Escaped from freedom and fought for what he thought freedom should be about</w:t>
      </w:r>
    </w:p>
    <w:p w14:paraId="0B9413A1" w14:textId="77777777" w:rsidR="0091529F" w:rsidRPr="00145117" w:rsidRDefault="0091529F" w:rsidP="00E942F5">
      <w:pPr>
        <w:rPr>
          <w:rFonts w:ascii="Times New Roman" w:eastAsia="Times New Roman" w:hAnsi="Times New Roman" w:cs="Times New Roman"/>
          <w:sz w:val="20"/>
          <w:szCs w:val="20"/>
        </w:rPr>
      </w:pPr>
    </w:p>
    <w:p w14:paraId="7F640C32" w14:textId="0CC8E4B0" w:rsidR="008F6400" w:rsidRPr="00145117" w:rsidRDefault="0091529F"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lastRenderedPageBreak/>
        <w:t>Slaves would escape to Canada through underground railroad to Native American tribes where they would be adopted into their tribes as equal members.</w:t>
      </w:r>
    </w:p>
    <w:p w14:paraId="53E92B9D" w14:textId="1D3B269B" w:rsidR="008F6400" w:rsidRPr="00145117" w:rsidRDefault="0091529F"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Some Native Americans hunted runaway slaves for subsistence in these times</w:t>
      </w:r>
    </w:p>
    <w:p w14:paraId="7BEC89B9" w14:textId="1D031377" w:rsidR="008F6400" w:rsidRPr="00145117" w:rsidRDefault="0091529F"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1803 – Majority of African Slave Trade banned in U.S. </w:t>
      </w:r>
    </w:p>
    <w:p w14:paraId="1A0E8450" w14:textId="476BD7DF" w:rsidR="0091529F" w:rsidRPr="00145117" w:rsidRDefault="0091529F"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Amistad is a Spanish slave ship that in 1839 revolted and rebelled and made its way to New York. </w:t>
      </w:r>
    </w:p>
    <w:p w14:paraId="492638F1" w14:textId="77F0389C" w:rsidR="008F6400" w:rsidRPr="00145117" w:rsidRDefault="0091529F" w:rsidP="00E942F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Inspired Creole American Slave Ship to revolt to British colony to get their freedom</w:t>
      </w:r>
    </w:p>
    <w:p w14:paraId="46944DBD" w14:textId="6C17A0A1" w:rsidR="0091529F" w:rsidRPr="00145117" w:rsidRDefault="0091529F" w:rsidP="0091529F">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 xml:space="preserve">Nat Turner’ s Rebellion </w:t>
      </w:r>
    </w:p>
    <w:p w14:paraId="2D82312B" w14:textId="76A5020E" w:rsidR="008F6400" w:rsidRPr="00145117" w:rsidRDefault="008F6400" w:rsidP="00E942F5">
      <w:pPr>
        <w:rPr>
          <w:rFonts w:ascii="Times New Roman" w:eastAsia="Times New Roman" w:hAnsi="Times New Roman" w:cs="Times New Roman"/>
          <w:sz w:val="20"/>
          <w:szCs w:val="20"/>
        </w:rPr>
      </w:pPr>
    </w:p>
    <w:p w14:paraId="66672FFE" w14:textId="77777777" w:rsidR="0091529F" w:rsidRPr="00145117" w:rsidRDefault="0091529F" w:rsidP="0091529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Religious origins</w:t>
      </w:r>
    </w:p>
    <w:p w14:paraId="52E6C530" w14:textId="77777777" w:rsidR="0091529F" w:rsidRPr="00145117" w:rsidRDefault="0091529F" w:rsidP="0091529F">
      <w:pPr>
        <w:pStyle w:val="ListParagraph"/>
        <w:numPr>
          <w:ilvl w:val="0"/>
          <w:numId w:val="1"/>
        </w:numPr>
        <w:rPr>
          <w:rFonts w:ascii="Times New Roman" w:eastAsia="Times New Roman" w:hAnsi="Times New Roman" w:cs="Times New Roman"/>
          <w:sz w:val="20"/>
          <w:szCs w:val="20"/>
          <w:highlight w:val="yellow"/>
        </w:rPr>
      </w:pPr>
      <w:r w:rsidRPr="00145117">
        <w:rPr>
          <w:rFonts w:ascii="Times New Roman" w:eastAsia="Times New Roman" w:hAnsi="Times New Roman" w:cs="Times New Roman"/>
          <w:sz w:val="20"/>
          <w:szCs w:val="20"/>
          <w:highlight w:val="yellow"/>
        </w:rPr>
        <w:t>Aug 22</w:t>
      </w:r>
      <w:r w:rsidRPr="00145117">
        <w:rPr>
          <w:rFonts w:ascii="Times New Roman" w:eastAsia="Times New Roman" w:hAnsi="Times New Roman" w:cs="Times New Roman"/>
          <w:sz w:val="20"/>
          <w:szCs w:val="20"/>
          <w:highlight w:val="yellow"/>
          <w:vertAlign w:val="superscript"/>
        </w:rPr>
        <w:t>nd</w:t>
      </w:r>
      <w:r w:rsidRPr="00145117">
        <w:rPr>
          <w:rFonts w:ascii="Times New Roman" w:eastAsia="Times New Roman" w:hAnsi="Times New Roman" w:cs="Times New Roman"/>
          <w:sz w:val="20"/>
          <w:szCs w:val="20"/>
          <w:highlight w:val="yellow"/>
        </w:rPr>
        <w:t>, 1831</w:t>
      </w:r>
    </w:p>
    <w:p w14:paraId="334CBF35" w14:textId="53AD6EE5" w:rsidR="008F6400" w:rsidRPr="00145117" w:rsidRDefault="0091529F" w:rsidP="0091529F">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Uprising in Virginia, swells in size to 80 slaves, 60 whites killed</w:t>
      </w:r>
    </w:p>
    <w:p w14:paraId="3F842EAB" w14:textId="23A49BB9" w:rsidR="0091529F" w:rsidRPr="00145117" w:rsidRDefault="0091529F" w:rsidP="0091529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Turner and followers captured and executed</w:t>
      </w:r>
    </w:p>
    <w:p w14:paraId="3F2DCE61" w14:textId="3FBB6FFB" w:rsidR="0091529F" w:rsidRPr="00145117" w:rsidRDefault="0091529F" w:rsidP="0091529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Turner:</w:t>
      </w:r>
    </w:p>
    <w:p w14:paraId="14C3C78E" w14:textId="638624EE" w:rsidR="0091529F" w:rsidRPr="00145117" w:rsidRDefault="0091529F" w:rsidP="0091529F">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“Was not Christ crucified?”</w:t>
      </w:r>
    </w:p>
    <w:p w14:paraId="2C43B73F" w14:textId="2AF9C6ED" w:rsidR="0091529F" w:rsidRPr="00145117" w:rsidRDefault="008F2D91" w:rsidP="0091529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Increase in “insubordination”</w:t>
      </w:r>
    </w:p>
    <w:p w14:paraId="4B512A4B" w14:textId="76DD6101" w:rsidR="008F2D91" w:rsidRPr="00145117" w:rsidRDefault="008F2D91" w:rsidP="0091529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Widespread panic and anxiety</w:t>
      </w:r>
    </w:p>
    <w:p w14:paraId="053DCBF6" w14:textId="77777777" w:rsidR="008F2D91" w:rsidRPr="00145117" w:rsidRDefault="008F2D91" w:rsidP="008F2D91">
      <w:pPr>
        <w:rPr>
          <w:rFonts w:ascii="Times New Roman" w:eastAsia="Times New Roman" w:hAnsi="Times New Roman" w:cs="Times New Roman"/>
          <w:sz w:val="20"/>
          <w:szCs w:val="20"/>
        </w:rPr>
      </w:pPr>
      <w:r w:rsidRPr="00145117">
        <w:rPr>
          <w:rFonts w:ascii="Times New Roman" w:eastAsia="Times New Roman" w:hAnsi="Times New Roman" w:cs="Times New Roman"/>
          <w:b/>
          <w:bCs/>
          <w:i/>
          <w:iCs/>
          <w:color w:val="7030A0"/>
          <w:sz w:val="20"/>
          <w:szCs w:val="20"/>
          <w:u w:val="single"/>
        </w:rPr>
        <w:t>Summary</w:t>
      </w:r>
    </w:p>
    <w:p w14:paraId="79A61925" w14:textId="0645C4FE" w:rsidR="008F6400" w:rsidRPr="00145117" w:rsidRDefault="00F413F1"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Nat Turner turned to book of Revelation in the Bible</w:t>
      </w:r>
    </w:p>
    <w:p w14:paraId="3DA2E8B0" w14:textId="773C36FB" w:rsidR="00F413F1" w:rsidRPr="00145117" w:rsidRDefault="00F413F1" w:rsidP="00F413F1">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He interpreted the bible on his own terms as a slave rebellion</w:t>
      </w:r>
    </w:p>
    <w:p w14:paraId="5C16297A" w14:textId="4A610EC0" w:rsidR="00F413F1" w:rsidRPr="00145117" w:rsidRDefault="00F413F1" w:rsidP="00F413F1">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Slavery is example of evil and the devils work </w:t>
      </w:r>
    </w:p>
    <w:p w14:paraId="6A95DB55" w14:textId="7E8C5726" w:rsidR="00F413F1" w:rsidRPr="00145117" w:rsidRDefault="00F413F1" w:rsidP="000C445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Any rebellion is a blow to the devil and evil itself </w:t>
      </w:r>
    </w:p>
    <w:p w14:paraId="68F859F8" w14:textId="533C7D89" w:rsidR="000C445A" w:rsidRPr="00145117" w:rsidRDefault="000C445A" w:rsidP="000C445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Believed he was a servant of God and could bring the end of the world through his actions</w:t>
      </w:r>
    </w:p>
    <w:p w14:paraId="52A8E4D5" w14:textId="7E3AEF4D" w:rsidR="000C445A" w:rsidRPr="00145117" w:rsidRDefault="000C445A" w:rsidP="000C445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1831 freed a number of slaves</w:t>
      </w:r>
    </w:p>
    <w:p w14:paraId="55CEE1D3" w14:textId="0A1BB184" w:rsidR="00C119B3" w:rsidRPr="00145117" w:rsidRDefault="000C445A" w:rsidP="000C445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Killing whites (children </w:t>
      </w:r>
      <w:r w:rsidR="00C119B3" w:rsidRPr="00145117">
        <w:rPr>
          <w:rFonts w:ascii="Times New Roman" w:eastAsia="Times New Roman" w:hAnsi="Times New Roman" w:cs="Times New Roman"/>
          <w:sz w:val="20"/>
          <w:szCs w:val="20"/>
        </w:rPr>
        <w:t>too)</w:t>
      </w:r>
      <w:r w:rsidRPr="00145117">
        <w:rPr>
          <w:rFonts w:ascii="Times New Roman" w:eastAsia="Times New Roman" w:hAnsi="Times New Roman" w:cs="Times New Roman"/>
          <w:sz w:val="20"/>
          <w:szCs w:val="20"/>
        </w:rPr>
        <w:t xml:space="preserve"> and releasing more and more slaves</w:t>
      </w:r>
    </w:p>
    <w:p w14:paraId="6375BEB0" w14:textId="455BF434" w:rsidR="00C119B3" w:rsidRPr="00145117" w:rsidRDefault="00C119B3" w:rsidP="000C445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Local militia was called and he was executed</w:t>
      </w:r>
    </w:p>
    <w:p w14:paraId="73B454B7" w14:textId="6186A550" w:rsidR="00C119B3" w:rsidRPr="00145117" w:rsidRDefault="00A778E5" w:rsidP="00C119B3">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Secular non-religious basis for his rebellion </w:t>
      </w:r>
    </w:p>
    <w:p w14:paraId="0580CC07" w14:textId="13F20183" w:rsidR="00A778E5" w:rsidRPr="00145117" w:rsidRDefault="00A778E5" w:rsidP="00A778E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Originally planned his uprising for July 4</w:t>
      </w:r>
      <w:r w:rsidRPr="00145117">
        <w:rPr>
          <w:rFonts w:ascii="Times New Roman" w:eastAsia="Times New Roman" w:hAnsi="Times New Roman" w:cs="Times New Roman"/>
          <w:sz w:val="20"/>
          <w:szCs w:val="20"/>
          <w:vertAlign w:val="superscript"/>
        </w:rPr>
        <w:t>th</w:t>
      </w:r>
      <w:r w:rsidRPr="00145117">
        <w:rPr>
          <w:rFonts w:ascii="Times New Roman" w:eastAsia="Times New Roman" w:hAnsi="Times New Roman" w:cs="Times New Roman"/>
          <w:sz w:val="20"/>
          <w:szCs w:val="20"/>
        </w:rPr>
        <w:t>, 1831</w:t>
      </w:r>
    </w:p>
    <w:p w14:paraId="4630C7CB" w14:textId="387EFF19" w:rsidR="00A778E5" w:rsidRPr="00145117" w:rsidRDefault="00A778E5" w:rsidP="00A778E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Was sick and had to postpone </w:t>
      </w:r>
    </w:p>
    <w:p w14:paraId="7B0D3673" w14:textId="66FEDD5C" w:rsidR="00A778E5" w:rsidRPr="00145117" w:rsidRDefault="00A778E5" w:rsidP="00A778E5">
      <w:pPr>
        <w:rPr>
          <w:rFonts w:ascii="Times New Roman" w:eastAsia="Times New Roman" w:hAnsi="Times New Roman" w:cs="Times New Roman"/>
          <w:b/>
          <w:bCs/>
          <w:i/>
          <w:iCs/>
          <w:sz w:val="20"/>
          <w:szCs w:val="20"/>
          <w:u w:val="single"/>
        </w:rPr>
      </w:pPr>
      <w:r w:rsidRPr="00145117">
        <w:rPr>
          <w:rFonts w:ascii="Times New Roman" w:eastAsia="Times New Roman" w:hAnsi="Times New Roman" w:cs="Times New Roman"/>
          <w:b/>
          <w:bCs/>
          <w:i/>
          <w:iCs/>
          <w:sz w:val="20"/>
          <w:szCs w:val="20"/>
          <w:u w:val="single"/>
        </w:rPr>
        <w:t xml:space="preserve">After Math </w:t>
      </w:r>
    </w:p>
    <w:p w14:paraId="35FB48CC" w14:textId="1F7B999E" w:rsidR="000C445A" w:rsidRPr="00145117" w:rsidRDefault="000C445A" w:rsidP="00C119B3">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 </w:t>
      </w:r>
      <w:r w:rsidR="00316D9D" w:rsidRPr="00145117">
        <w:rPr>
          <w:rFonts w:ascii="Times New Roman" w:eastAsia="Times New Roman" w:hAnsi="Times New Roman" w:cs="Times New Roman"/>
          <w:sz w:val="20"/>
          <w:szCs w:val="20"/>
        </w:rPr>
        <w:t>Slave insubordination and resistance spread to other parts of the United States</w:t>
      </w:r>
    </w:p>
    <w:p w14:paraId="63C10A2E" w14:textId="6EBF2B17" w:rsidR="00316D9D" w:rsidRPr="00145117" w:rsidRDefault="00316D9D" w:rsidP="00316D9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Inspired other slaves to take some sort of action </w:t>
      </w:r>
    </w:p>
    <w:p w14:paraId="36E51501" w14:textId="4A4F0707" w:rsidR="00995152" w:rsidRPr="00145117" w:rsidRDefault="00995152" w:rsidP="00316D9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Slaves to read and write soon became a crime</w:t>
      </w:r>
    </w:p>
    <w:p w14:paraId="54CD7248" w14:textId="4DBEBC9C" w:rsidR="00995152" w:rsidRPr="00145117" w:rsidRDefault="00995152" w:rsidP="00995152">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Whites could not decrease rebellion so they made slaves to not be able to think </w:t>
      </w:r>
      <w:r w:rsidR="001F0E17" w:rsidRPr="00145117">
        <w:rPr>
          <w:rFonts w:ascii="Times New Roman" w:eastAsia="Times New Roman" w:hAnsi="Times New Roman" w:cs="Times New Roman"/>
          <w:sz w:val="20"/>
          <w:szCs w:val="20"/>
        </w:rPr>
        <w:t>for themselves</w:t>
      </w:r>
    </w:p>
    <w:p w14:paraId="29568B28" w14:textId="77777777" w:rsidR="001F0E17" w:rsidRPr="00145117" w:rsidRDefault="001F0E17" w:rsidP="001F0E17">
      <w:pPr>
        <w:rPr>
          <w:rFonts w:ascii="Times New Roman" w:eastAsia="Times New Roman" w:hAnsi="Times New Roman" w:cs="Times New Roman"/>
          <w:sz w:val="20"/>
          <w:szCs w:val="20"/>
        </w:rPr>
      </w:pPr>
    </w:p>
    <w:p w14:paraId="0FD21FB1" w14:textId="77777777" w:rsidR="008F6109" w:rsidRPr="00145117" w:rsidRDefault="008F6109" w:rsidP="008F6400">
      <w:pPr>
        <w:rPr>
          <w:rFonts w:ascii="Times New Roman" w:eastAsia="Times New Roman" w:hAnsi="Times New Roman" w:cs="Times New Roman"/>
          <w:sz w:val="20"/>
          <w:szCs w:val="20"/>
        </w:rPr>
      </w:pPr>
    </w:p>
    <w:p w14:paraId="7BBA4D90" w14:textId="77777777" w:rsidR="008F6109" w:rsidRPr="00145117" w:rsidRDefault="008F6109" w:rsidP="008F6400">
      <w:pPr>
        <w:rPr>
          <w:rFonts w:ascii="Times New Roman" w:eastAsia="Times New Roman" w:hAnsi="Times New Roman" w:cs="Times New Roman"/>
          <w:sz w:val="20"/>
          <w:szCs w:val="20"/>
        </w:rPr>
      </w:pPr>
    </w:p>
    <w:p w14:paraId="2005D93C" w14:textId="77777777" w:rsidR="005504ED" w:rsidRPr="00145117" w:rsidRDefault="005504ED" w:rsidP="008F6400">
      <w:pPr>
        <w:rPr>
          <w:rFonts w:ascii="Times New Roman" w:eastAsia="Times New Roman" w:hAnsi="Times New Roman" w:cs="Times New Roman"/>
          <w:sz w:val="28"/>
          <w:szCs w:val="28"/>
        </w:rPr>
      </w:pPr>
    </w:p>
    <w:p w14:paraId="28FA915E" w14:textId="5AF2E574" w:rsidR="008F6400" w:rsidRPr="00145117" w:rsidRDefault="008F6400" w:rsidP="00E942F5">
      <w:pPr>
        <w:rPr>
          <w:rFonts w:ascii="Times New Roman" w:eastAsia="Times New Roman" w:hAnsi="Times New Roman" w:cs="Times New Roman"/>
          <w:sz w:val="28"/>
          <w:szCs w:val="28"/>
        </w:rPr>
      </w:pPr>
      <w:r w:rsidRPr="00145117">
        <w:rPr>
          <w:rFonts w:ascii="Times New Roman" w:eastAsia="Times New Roman" w:hAnsi="Times New Roman" w:cs="Times New Roman"/>
          <w:sz w:val="28"/>
          <w:szCs w:val="28"/>
        </w:rPr>
        <w:lastRenderedPageBreak/>
        <w:t>Lecture 9</w:t>
      </w:r>
      <w:r w:rsidR="005504ED" w:rsidRPr="00145117">
        <w:rPr>
          <w:rFonts w:ascii="Times New Roman" w:eastAsia="Times New Roman" w:hAnsi="Times New Roman" w:cs="Times New Roman"/>
          <w:sz w:val="28"/>
          <w:szCs w:val="28"/>
        </w:rPr>
        <w:t xml:space="preserve">: </w:t>
      </w:r>
      <w:r w:rsidRPr="00145117">
        <w:rPr>
          <w:rFonts w:ascii="Times New Roman" w:eastAsia="Times New Roman" w:hAnsi="Times New Roman" w:cs="Times New Roman"/>
          <w:b/>
          <w:bCs/>
          <w:i/>
          <w:iCs/>
          <w:sz w:val="24"/>
          <w:szCs w:val="24"/>
        </w:rPr>
        <w:t xml:space="preserve">Jacksonian Era Part I </w:t>
      </w:r>
    </w:p>
    <w:p w14:paraId="4E1A94D9" w14:textId="064DE47B" w:rsidR="008F6400" w:rsidRPr="00145117" w:rsidRDefault="008F6109" w:rsidP="00E942F5">
      <w:pPr>
        <w:rPr>
          <w:rFonts w:ascii="Times New Roman" w:eastAsia="Times New Roman" w:hAnsi="Times New Roman" w:cs="Times New Roman"/>
          <w:sz w:val="16"/>
          <w:szCs w:val="16"/>
        </w:rPr>
      </w:pPr>
      <w:r w:rsidRPr="00145117">
        <w:rPr>
          <w:rFonts w:ascii="Times New Roman" w:eastAsia="Times New Roman" w:hAnsi="Times New Roman" w:cs="Times New Roman"/>
          <w:sz w:val="20"/>
          <w:szCs w:val="20"/>
        </w:rPr>
        <w:t>Lecture will focus on politics in early 19</w:t>
      </w:r>
      <w:r w:rsidRPr="00145117">
        <w:rPr>
          <w:rFonts w:ascii="Times New Roman" w:eastAsia="Times New Roman" w:hAnsi="Times New Roman" w:cs="Times New Roman"/>
          <w:sz w:val="20"/>
          <w:szCs w:val="20"/>
          <w:vertAlign w:val="superscript"/>
        </w:rPr>
        <w:t>th</w:t>
      </w:r>
      <w:r w:rsidRPr="00145117">
        <w:rPr>
          <w:rFonts w:ascii="Times New Roman" w:eastAsia="Times New Roman" w:hAnsi="Times New Roman" w:cs="Times New Roman"/>
          <w:sz w:val="20"/>
          <w:szCs w:val="20"/>
        </w:rPr>
        <w:t xml:space="preserve"> century (Jacksonian Era of 1820’s and 1830’s)</w:t>
      </w:r>
    </w:p>
    <w:p w14:paraId="233B27F8" w14:textId="7D27FE3F" w:rsidR="008F6109" w:rsidRPr="00145117" w:rsidRDefault="008F6109" w:rsidP="008F6109">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Politics in Early 19</w:t>
      </w:r>
      <w:r w:rsidRPr="00145117">
        <w:rPr>
          <w:rFonts w:ascii="Times New Roman" w:eastAsia="Times New Roman" w:hAnsi="Times New Roman" w:cs="Times New Roman"/>
          <w:b/>
          <w:bCs/>
          <w:i/>
          <w:iCs/>
          <w:sz w:val="24"/>
          <w:szCs w:val="24"/>
          <w:vertAlign w:val="superscript"/>
        </w:rPr>
        <w:t>th</w:t>
      </w:r>
      <w:r w:rsidRPr="00145117">
        <w:rPr>
          <w:rFonts w:ascii="Times New Roman" w:eastAsia="Times New Roman" w:hAnsi="Times New Roman" w:cs="Times New Roman"/>
          <w:b/>
          <w:bCs/>
          <w:i/>
          <w:iCs/>
          <w:sz w:val="24"/>
          <w:szCs w:val="24"/>
        </w:rPr>
        <w:t xml:space="preserve"> Century</w:t>
      </w:r>
    </w:p>
    <w:p w14:paraId="0251BCDD" w14:textId="045730CD" w:rsidR="008F6109" w:rsidRPr="00145117" w:rsidRDefault="008F6109" w:rsidP="008F610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“Revolution” of 1800 </w:t>
      </w:r>
    </w:p>
    <w:p w14:paraId="1FF7D32F" w14:textId="2D3C7D5B" w:rsidR="008F6109" w:rsidRPr="00145117" w:rsidRDefault="008F6109" w:rsidP="008F610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Federalists fade away:</w:t>
      </w:r>
    </w:p>
    <w:p w14:paraId="04A1D591" w14:textId="7712BE31" w:rsidR="008F6109" w:rsidRPr="00145117" w:rsidRDefault="008F6109" w:rsidP="008F6109">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Sanctioning of their policies</w:t>
      </w:r>
    </w:p>
    <w:p w14:paraId="251755FD" w14:textId="42ED52FC" w:rsidR="008F6109" w:rsidRPr="00145117" w:rsidRDefault="008F6109" w:rsidP="008F610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“Era of Good Feelings”:</w:t>
      </w:r>
    </w:p>
    <w:p w14:paraId="6BDBA9D1" w14:textId="1B0E58CC" w:rsidR="008F6109" w:rsidRPr="00145117" w:rsidRDefault="008F6109" w:rsidP="008F6109">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Return of one-party rule</w:t>
      </w:r>
    </w:p>
    <w:p w14:paraId="10715D5C" w14:textId="6A487572" w:rsidR="008F6109" w:rsidRPr="00145117" w:rsidRDefault="008F6109" w:rsidP="008F610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Universal Manhood Suffrage</w:t>
      </w:r>
    </w:p>
    <w:p w14:paraId="78CE7F29" w14:textId="2A7A12E5" w:rsidR="008F6109" w:rsidRPr="00145117" w:rsidRDefault="008F6109" w:rsidP="008F610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Notion of individualism, self, determination, liberty:</w:t>
      </w:r>
    </w:p>
    <w:p w14:paraId="345CA606" w14:textId="0E1AED5D" w:rsidR="008F6109" w:rsidRPr="00145117" w:rsidRDefault="008F6109" w:rsidP="008F6109">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Western expansion, market revolution and political democracy</w:t>
      </w:r>
    </w:p>
    <w:p w14:paraId="179D90CB" w14:textId="12C879B7" w:rsidR="008F6400" w:rsidRPr="00145117" w:rsidRDefault="008F6400" w:rsidP="00E942F5">
      <w:pPr>
        <w:rPr>
          <w:rFonts w:ascii="Times New Roman" w:eastAsia="Times New Roman" w:hAnsi="Times New Roman" w:cs="Times New Roman"/>
          <w:sz w:val="24"/>
          <w:szCs w:val="24"/>
        </w:rPr>
      </w:pPr>
    </w:p>
    <w:p w14:paraId="175C2E3E" w14:textId="77777777" w:rsidR="00C821DE" w:rsidRPr="00145117" w:rsidRDefault="00C821DE" w:rsidP="00C821DE">
      <w:pPr>
        <w:rPr>
          <w:rFonts w:ascii="Times New Roman" w:eastAsia="Times New Roman" w:hAnsi="Times New Roman" w:cs="Times New Roman"/>
          <w:sz w:val="20"/>
          <w:szCs w:val="20"/>
        </w:rPr>
      </w:pPr>
      <w:r w:rsidRPr="00145117">
        <w:rPr>
          <w:rFonts w:ascii="Times New Roman" w:eastAsia="Times New Roman" w:hAnsi="Times New Roman" w:cs="Times New Roman"/>
          <w:b/>
          <w:bCs/>
          <w:i/>
          <w:iCs/>
          <w:color w:val="7030A0"/>
          <w:sz w:val="20"/>
          <w:szCs w:val="20"/>
          <w:u w:val="single"/>
        </w:rPr>
        <w:t>Summary</w:t>
      </w:r>
    </w:p>
    <w:p w14:paraId="2FF21D46" w14:textId="61971FFC" w:rsidR="008F6400" w:rsidRPr="00145117" w:rsidRDefault="00C821DE"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Federalists vs Ant-Federalists begins the two-party system in America</w:t>
      </w:r>
    </w:p>
    <w:p w14:paraId="7DB2EC4C" w14:textId="420109BE" w:rsidR="00C821DE" w:rsidRPr="00145117" w:rsidRDefault="00C821DE"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Peaceful transition of power from one party to another</w:t>
      </w:r>
    </w:p>
    <w:p w14:paraId="3CDF84AE" w14:textId="3934BC90" w:rsidR="00C821DE" w:rsidRPr="00145117" w:rsidRDefault="00C821DE"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Federalists vs. Democratic-Republicans</w:t>
      </w:r>
    </w:p>
    <w:p w14:paraId="3732B6C8" w14:textId="38A718FC" w:rsidR="00C821DE" w:rsidRPr="00145117" w:rsidRDefault="00C821DE"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War of 1812 pitted Britain against U.S. once again</w:t>
      </w:r>
    </w:p>
    <w:p w14:paraId="7D765CE0" w14:textId="4D32F996" w:rsidR="00C821DE" w:rsidRPr="00145117" w:rsidRDefault="00C821DE"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Was not super important in terms of what was won in the battle but important for symbols used in America (Star Spangled Banner)</w:t>
      </w:r>
    </w:p>
    <w:p w14:paraId="1D4F7D5B" w14:textId="77777777" w:rsidR="00C821DE" w:rsidRPr="00145117" w:rsidRDefault="00C821DE" w:rsidP="00E942F5">
      <w:pPr>
        <w:rPr>
          <w:rFonts w:ascii="Times New Roman" w:eastAsia="Times New Roman" w:hAnsi="Times New Roman" w:cs="Times New Roman"/>
          <w:sz w:val="20"/>
          <w:szCs w:val="20"/>
        </w:rPr>
      </w:pPr>
    </w:p>
    <w:p w14:paraId="70B2CC19" w14:textId="78CCAA7A" w:rsidR="008F6400" w:rsidRPr="00145117" w:rsidRDefault="00C821DE"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Federalists faded away because Democratic-Republicans built on the Federalists and accepted ad supported the policies and views of Federalists</w:t>
      </w:r>
      <w:r w:rsidR="00C67588" w:rsidRPr="00145117">
        <w:rPr>
          <w:rFonts w:ascii="Times New Roman" w:eastAsia="Times New Roman" w:hAnsi="Times New Roman" w:cs="Times New Roman"/>
          <w:sz w:val="20"/>
          <w:szCs w:val="20"/>
        </w:rPr>
        <w:t>.</w:t>
      </w:r>
    </w:p>
    <w:p w14:paraId="1C435FC1" w14:textId="241443A0" w:rsidR="008F6400" w:rsidRPr="00145117" w:rsidRDefault="00C821DE"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Federalists were also seen as unpatriotic for not supporting the War of 1812</w:t>
      </w:r>
    </w:p>
    <w:p w14:paraId="770CDF34" w14:textId="43DBCB2C" w:rsidR="008F6400" w:rsidRPr="00145117" w:rsidRDefault="008F6400" w:rsidP="00E942F5">
      <w:pPr>
        <w:rPr>
          <w:rFonts w:ascii="Times New Roman" w:eastAsia="Times New Roman" w:hAnsi="Times New Roman" w:cs="Times New Roman"/>
          <w:b/>
          <w:bCs/>
          <w:i/>
          <w:iCs/>
          <w:sz w:val="24"/>
          <w:szCs w:val="24"/>
        </w:rPr>
      </w:pPr>
    </w:p>
    <w:p w14:paraId="620E256F" w14:textId="1D5AD38A" w:rsidR="008F6400" w:rsidRPr="00145117" w:rsidRDefault="00C821DE"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James Monroe ran unopposed (no opposition party to challenge him)</w:t>
      </w:r>
    </w:p>
    <w:p w14:paraId="407221C9" w14:textId="7586EEE3" w:rsidR="00C821DE" w:rsidRPr="00145117" w:rsidRDefault="00C821DE" w:rsidP="00E942F5">
      <w:pPr>
        <w:rPr>
          <w:rFonts w:ascii="Times New Roman" w:eastAsia="Times New Roman" w:hAnsi="Times New Roman" w:cs="Times New Roman"/>
          <w:sz w:val="20"/>
          <w:szCs w:val="20"/>
        </w:rPr>
      </w:pPr>
    </w:p>
    <w:p w14:paraId="5487769F" w14:textId="5DDB8037" w:rsidR="00C821DE" w:rsidRPr="00145117" w:rsidRDefault="00C67588"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Voting rights were expanded to all white males not just rich or wealthy ones</w:t>
      </w:r>
    </w:p>
    <w:p w14:paraId="48D2A8FA" w14:textId="7581E253" w:rsidR="00C67588" w:rsidRPr="00145117" w:rsidRDefault="00C67588"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Expanded democratic ideals but still not include women or people of color</w:t>
      </w:r>
    </w:p>
    <w:p w14:paraId="5FA2CA29" w14:textId="17EB0B06" w:rsidR="008F6400" w:rsidRPr="00145117" w:rsidRDefault="00C67588"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“One </w:t>
      </w:r>
      <w:r w:rsidRPr="00145117">
        <w:rPr>
          <w:rFonts w:ascii="Times New Roman" w:eastAsia="Times New Roman" w:hAnsi="Times New Roman" w:cs="Times New Roman"/>
          <w:b/>
          <w:bCs/>
          <w:sz w:val="20"/>
          <w:szCs w:val="20"/>
        </w:rPr>
        <w:t>man</w:t>
      </w:r>
      <w:r w:rsidRPr="00145117">
        <w:rPr>
          <w:rFonts w:ascii="Times New Roman" w:eastAsia="Times New Roman" w:hAnsi="Times New Roman" w:cs="Times New Roman"/>
          <w:sz w:val="20"/>
          <w:szCs w:val="20"/>
        </w:rPr>
        <w:t xml:space="preserve"> one vote”</w:t>
      </w:r>
    </w:p>
    <w:p w14:paraId="2F12B2A8" w14:textId="70E13E01" w:rsidR="00C67588" w:rsidRPr="00145117" w:rsidRDefault="00C67588" w:rsidP="00C67588">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We are all individuals who all deserve to vote</w:t>
      </w:r>
    </w:p>
    <w:p w14:paraId="0C14A8D3" w14:textId="49E404D3" w:rsidR="00C67588" w:rsidRPr="00145117" w:rsidRDefault="00C67588" w:rsidP="00C67588">
      <w:pPr>
        <w:pStyle w:val="ListParagraph"/>
        <w:numPr>
          <w:ilvl w:val="1"/>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Is not universal because it is limited to white males</w:t>
      </w:r>
    </w:p>
    <w:p w14:paraId="4B99FFAC" w14:textId="06606FF5" w:rsidR="00C67588" w:rsidRPr="00145117" w:rsidRDefault="00C67588" w:rsidP="00C67588">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Universal white manhood suffrage ended the Era of Good Feelings </w:t>
      </w:r>
    </w:p>
    <w:p w14:paraId="3CB3AAF9" w14:textId="18157453" w:rsidR="00C67588" w:rsidRPr="00145117" w:rsidRDefault="00C67588" w:rsidP="00C67588">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Brought in many white males that could now vote who do not own land</w:t>
      </w:r>
    </w:p>
    <w:p w14:paraId="3FEF2FDF" w14:textId="560C6291" w:rsidR="008F6400" w:rsidRPr="00145117" w:rsidRDefault="008F6400" w:rsidP="00E942F5">
      <w:pPr>
        <w:rPr>
          <w:rFonts w:ascii="Times New Roman" w:eastAsia="Times New Roman" w:hAnsi="Times New Roman" w:cs="Times New Roman"/>
          <w:b/>
          <w:bCs/>
          <w:i/>
          <w:iCs/>
          <w:sz w:val="24"/>
          <w:szCs w:val="24"/>
        </w:rPr>
      </w:pPr>
    </w:p>
    <w:p w14:paraId="342E3C61" w14:textId="15315D14" w:rsidR="008F6400" w:rsidRPr="00145117" w:rsidRDefault="00C67588" w:rsidP="00E942F5">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Universal White Manhood Suffrage</w:t>
      </w:r>
    </w:p>
    <w:p w14:paraId="21CC9093" w14:textId="09CE5476" w:rsidR="00C67588" w:rsidRPr="00145117" w:rsidRDefault="00C67588" w:rsidP="00C6758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lastRenderedPageBreak/>
        <w:t xml:space="preserve">All new states admitted to Union did not have property requirements </w:t>
      </w:r>
    </w:p>
    <w:p w14:paraId="4B8AEA9D" w14:textId="65AA9E16" w:rsidR="00C67588" w:rsidRPr="00145117" w:rsidRDefault="00C67588" w:rsidP="00C6758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1820’s older states revise suffrage laws</w:t>
      </w:r>
    </w:p>
    <w:p w14:paraId="5D7FAFA5" w14:textId="2F7FF95C" w:rsidR="00C67588" w:rsidRPr="00145117" w:rsidRDefault="00C67588" w:rsidP="00C6758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Pressure from urban wage-earners</w:t>
      </w:r>
    </w:p>
    <w:p w14:paraId="5B8E024F" w14:textId="578781CA" w:rsidR="00C67588" w:rsidRPr="00145117" w:rsidRDefault="00C67588" w:rsidP="00C6758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Separation between landownership and capacities for voting</w:t>
      </w:r>
    </w:p>
    <w:p w14:paraId="283B210C" w14:textId="77E57471" w:rsidR="00C67588" w:rsidRPr="00145117" w:rsidRDefault="00C67588" w:rsidP="00C6758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Contradictions within nation</w:t>
      </w:r>
    </w:p>
    <w:p w14:paraId="38B0FFEC" w14:textId="0FFCC374" w:rsidR="00C67588" w:rsidRPr="00145117" w:rsidRDefault="00C67588" w:rsidP="00C6758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Powerful notions of individualism and self-determination</w:t>
      </w:r>
    </w:p>
    <w:p w14:paraId="15BB571F" w14:textId="77777777" w:rsidR="00C67588" w:rsidRPr="00145117" w:rsidRDefault="00C67588" w:rsidP="00C67588">
      <w:pPr>
        <w:rPr>
          <w:rFonts w:ascii="Times New Roman" w:eastAsia="Times New Roman" w:hAnsi="Times New Roman" w:cs="Times New Roman"/>
          <w:sz w:val="20"/>
          <w:szCs w:val="20"/>
        </w:rPr>
      </w:pPr>
      <w:r w:rsidRPr="00145117">
        <w:rPr>
          <w:rFonts w:ascii="Times New Roman" w:eastAsia="Times New Roman" w:hAnsi="Times New Roman" w:cs="Times New Roman"/>
          <w:b/>
          <w:bCs/>
          <w:i/>
          <w:iCs/>
          <w:color w:val="7030A0"/>
          <w:sz w:val="20"/>
          <w:szCs w:val="20"/>
          <w:u w:val="single"/>
        </w:rPr>
        <w:t>Summary</w:t>
      </w:r>
    </w:p>
    <w:p w14:paraId="5FCD0C49" w14:textId="0DD970C1" w:rsidR="008F6400" w:rsidRPr="00145117" w:rsidRDefault="00755158"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All white men in these new states could vote </w:t>
      </w:r>
    </w:p>
    <w:p w14:paraId="69C760AC" w14:textId="0D3720E0" w:rsidR="00755158" w:rsidRPr="00145117" w:rsidRDefault="00755158"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Old states had to adopt these standards to solidify the Union and had faced pressure to do so</w:t>
      </w:r>
    </w:p>
    <w:p w14:paraId="16F4FA5C" w14:textId="5EC4C1F3" w:rsidR="00755158" w:rsidRPr="00145117" w:rsidRDefault="00755158"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Market revolution pushed out small scale farmers who could not compete with the new technology and lost their land</w:t>
      </w:r>
    </w:p>
    <w:p w14:paraId="3D515E58" w14:textId="2002E011" w:rsidR="00755158" w:rsidRPr="00145117" w:rsidRDefault="00755158" w:rsidP="00755158">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Losing their land meant they lost the ability to vote </w:t>
      </w:r>
    </w:p>
    <w:p w14:paraId="295AA9D8" w14:textId="1B21563A" w:rsidR="00755158" w:rsidRPr="00145117" w:rsidRDefault="00755158" w:rsidP="00755158">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People who had embraced the market revolution also could not vote because they might have not owned property </w:t>
      </w:r>
    </w:p>
    <w:p w14:paraId="68F5B7F9" w14:textId="5B22F1E0" w:rsidR="00755158" w:rsidRPr="00145117" w:rsidRDefault="00755158" w:rsidP="00755158">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People who owned land were seen as somewhat smarter or better than people who did not own land</w:t>
      </w:r>
    </w:p>
    <w:p w14:paraId="78201044" w14:textId="1951B335" w:rsidR="00755158" w:rsidRPr="00145117" w:rsidRDefault="00755158" w:rsidP="00755158">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Change of values (embracing the market revolution and dismissing the old value of land ownership)</w:t>
      </w:r>
    </w:p>
    <w:p w14:paraId="0B80C779" w14:textId="5CEE1FB4" w:rsidR="008F6400" w:rsidRPr="00145117" w:rsidRDefault="008F6400" w:rsidP="00E942F5">
      <w:pPr>
        <w:rPr>
          <w:rFonts w:ascii="Times New Roman" w:eastAsia="Times New Roman" w:hAnsi="Times New Roman" w:cs="Times New Roman"/>
          <w:sz w:val="24"/>
          <w:szCs w:val="24"/>
        </w:rPr>
      </w:pPr>
    </w:p>
    <w:p w14:paraId="364324B1" w14:textId="639DEEB3" w:rsidR="004D0F9E" w:rsidRPr="00145117" w:rsidRDefault="004D0F9E"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Contradiction of different laws regarding voting in different states</w:t>
      </w:r>
    </w:p>
    <w:p w14:paraId="1D4C501E" w14:textId="010118A5" w:rsidR="008F6400" w:rsidRPr="00145117" w:rsidRDefault="008F6400" w:rsidP="00E942F5">
      <w:pPr>
        <w:rPr>
          <w:rFonts w:ascii="Times New Roman" w:eastAsia="Times New Roman" w:hAnsi="Times New Roman" w:cs="Times New Roman"/>
          <w:b/>
          <w:bCs/>
          <w:i/>
          <w:iCs/>
          <w:sz w:val="24"/>
          <w:szCs w:val="24"/>
        </w:rPr>
      </w:pPr>
    </w:p>
    <w:p w14:paraId="221B28CB" w14:textId="6F39CB75" w:rsidR="0015394D" w:rsidRPr="00145117" w:rsidRDefault="0015394D"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Nation went from “We” mentality to “Me” mentality </w:t>
      </w:r>
    </w:p>
    <w:p w14:paraId="71A61CD0" w14:textId="574558F2" w:rsidR="0015394D" w:rsidRPr="00145117" w:rsidRDefault="0015394D" w:rsidP="0015394D">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A Democratic Age?</w:t>
      </w:r>
    </w:p>
    <w:p w14:paraId="1A721B73" w14:textId="5F85C928" w:rsidR="0015394D" w:rsidRPr="00145117" w:rsidRDefault="0015394D" w:rsidP="0015394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Changes:</w:t>
      </w:r>
    </w:p>
    <w:p w14:paraId="2A82E311" w14:textId="3E17DF23" w:rsidR="0015394D" w:rsidRPr="00145117" w:rsidRDefault="0015394D" w:rsidP="0015394D">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Mass participation in politics</w:t>
      </w:r>
    </w:p>
    <w:p w14:paraId="34D81244" w14:textId="7276E7CA" w:rsidR="0015394D" w:rsidRPr="00145117" w:rsidRDefault="0015394D" w:rsidP="0015394D">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Spectacle of democracy:</w:t>
      </w:r>
    </w:p>
    <w:p w14:paraId="56A71D41" w14:textId="49C4F7EB" w:rsidR="0015394D" w:rsidRPr="00145117" w:rsidRDefault="0015394D" w:rsidP="0015394D">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Parades</w:t>
      </w:r>
    </w:p>
    <w:p w14:paraId="695B4B16" w14:textId="0E7A7E16" w:rsidR="0015394D" w:rsidRPr="00145117" w:rsidRDefault="0015394D" w:rsidP="0015394D">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Bon fires</w:t>
      </w:r>
    </w:p>
    <w:p w14:paraId="0C43D86E" w14:textId="73983206" w:rsidR="0015394D" w:rsidRPr="00145117" w:rsidRDefault="0015394D" w:rsidP="0015394D">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Mass meetings</w:t>
      </w:r>
    </w:p>
    <w:p w14:paraId="30C40332" w14:textId="5D023739" w:rsidR="0015394D" w:rsidRPr="00145117" w:rsidRDefault="0015394D" w:rsidP="0015394D">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Party conventions</w:t>
      </w:r>
    </w:p>
    <w:p w14:paraId="390D74D4" w14:textId="2F2268D9" w:rsidR="0015394D" w:rsidRPr="00145117" w:rsidRDefault="0015394D" w:rsidP="0015394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Defines “We, the People”:</w:t>
      </w:r>
    </w:p>
    <w:p w14:paraId="561D265F" w14:textId="569FF0D1" w:rsidR="0015394D" w:rsidRPr="00145117" w:rsidRDefault="0015394D" w:rsidP="0015394D">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Defines who belongs to the nation and deepens divide between those who did not</w:t>
      </w:r>
    </w:p>
    <w:p w14:paraId="50E6552C" w14:textId="265A7738" w:rsidR="0015394D" w:rsidRPr="00145117" w:rsidRDefault="0015394D" w:rsidP="0015394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Voting as emblem of citizenship</w:t>
      </w:r>
    </w:p>
    <w:p w14:paraId="779C5AFC" w14:textId="228F8398" w:rsidR="0015394D" w:rsidRPr="00145117" w:rsidRDefault="0015394D" w:rsidP="0015394D">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“The badge of the freeman”</w:t>
      </w:r>
    </w:p>
    <w:p w14:paraId="76B81969" w14:textId="67A18A0E" w:rsidR="0015394D" w:rsidRPr="00145117" w:rsidRDefault="0015394D" w:rsidP="0015394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1851:</w:t>
      </w:r>
    </w:p>
    <w:p w14:paraId="3B3A24BC" w14:textId="6E5BBB51" w:rsidR="0015394D" w:rsidRPr="00145117" w:rsidRDefault="0015394D" w:rsidP="0015394D">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U.S. Magazine, suffrage meant “white males of age constituted the political nation”</w:t>
      </w:r>
    </w:p>
    <w:p w14:paraId="4B35EF75" w14:textId="77777777" w:rsidR="00125797" w:rsidRPr="00145117" w:rsidRDefault="00125797" w:rsidP="00125797">
      <w:pPr>
        <w:rPr>
          <w:rFonts w:ascii="Times New Roman" w:eastAsia="Times New Roman" w:hAnsi="Times New Roman" w:cs="Times New Roman"/>
          <w:sz w:val="20"/>
          <w:szCs w:val="20"/>
        </w:rPr>
      </w:pPr>
      <w:r w:rsidRPr="00145117">
        <w:rPr>
          <w:rFonts w:ascii="Times New Roman" w:eastAsia="Times New Roman" w:hAnsi="Times New Roman" w:cs="Times New Roman"/>
          <w:b/>
          <w:bCs/>
          <w:i/>
          <w:iCs/>
          <w:color w:val="7030A0"/>
          <w:sz w:val="20"/>
          <w:szCs w:val="20"/>
          <w:u w:val="single"/>
        </w:rPr>
        <w:t>Summary</w:t>
      </w:r>
    </w:p>
    <w:p w14:paraId="7E5656F5" w14:textId="3F76E0E2" w:rsidR="008F6400" w:rsidRPr="00145117" w:rsidRDefault="0012430C"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Politics becomes more available than in previous years and becomes an urban, expressive culture</w:t>
      </w:r>
    </w:p>
    <w:p w14:paraId="4E9E0702" w14:textId="3114464E" w:rsidR="0012430C" w:rsidRPr="00145117" w:rsidRDefault="0012430C"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Prior to Jackson</w:t>
      </w:r>
      <w:r w:rsidR="0022388B" w:rsidRPr="00145117">
        <w:rPr>
          <w:rFonts w:ascii="Times New Roman" w:eastAsia="Times New Roman" w:hAnsi="Times New Roman" w:cs="Times New Roman"/>
          <w:sz w:val="20"/>
          <w:szCs w:val="20"/>
        </w:rPr>
        <w:t xml:space="preserve">, </w:t>
      </w:r>
      <w:r w:rsidRPr="00145117">
        <w:rPr>
          <w:rFonts w:ascii="Times New Roman" w:eastAsia="Times New Roman" w:hAnsi="Times New Roman" w:cs="Times New Roman"/>
          <w:sz w:val="20"/>
          <w:szCs w:val="20"/>
        </w:rPr>
        <w:t xml:space="preserve">Presidents did not actively go out and make speeches to be </w:t>
      </w:r>
      <w:r w:rsidR="0022388B" w:rsidRPr="00145117">
        <w:rPr>
          <w:rFonts w:ascii="Times New Roman" w:eastAsia="Times New Roman" w:hAnsi="Times New Roman" w:cs="Times New Roman"/>
          <w:sz w:val="20"/>
          <w:szCs w:val="20"/>
        </w:rPr>
        <w:t>leader</w:t>
      </w:r>
    </w:p>
    <w:p w14:paraId="71D9E391" w14:textId="47D05C8A" w:rsidR="0022388B" w:rsidRPr="00145117" w:rsidRDefault="0022388B" w:rsidP="0022388B">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Jackson marked the first President to try and rally support and explain why the people should vote for him</w:t>
      </w:r>
    </w:p>
    <w:p w14:paraId="1F7AE43D" w14:textId="5A668B20" w:rsidR="0022388B" w:rsidRPr="00145117" w:rsidRDefault="0022388B" w:rsidP="0022388B">
      <w:pPr>
        <w:rPr>
          <w:rFonts w:ascii="Times New Roman" w:eastAsia="Times New Roman" w:hAnsi="Times New Roman" w:cs="Times New Roman"/>
          <w:sz w:val="20"/>
          <w:szCs w:val="20"/>
        </w:rPr>
      </w:pPr>
    </w:p>
    <w:p w14:paraId="2AF42E0E" w14:textId="5FAEB432" w:rsidR="0022388B" w:rsidRPr="00145117" w:rsidRDefault="0022388B" w:rsidP="0022388B">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Age of Jacksonian Democracy (Expanded upon Democracy but still excluded a lot of people in America)</w:t>
      </w:r>
    </w:p>
    <w:p w14:paraId="4C43C1D9" w14:textId="1F5763A4" w:rsidR="00E00304" w:rsidRPr="00145117" w:rsidRDefault="00E00304" w:rsidP="00E00304">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lastRenderedPageBreak/>
        <w:t xml:space="preserve">Native Americans, Slaves, Free Blacks, Women were all excluded </w:t>
      </w:r>
    </w:p>
    <w:p w14:paraId="76964758" w14:textId="66D14972" w:rsidR="00E00304" w:rsidRPr="00145117" w:rsidRDefault="00E00304" w:rsidP="00E00304">
      <w:pPr>
        <w:rPr>
          <w:rFonts w:ascii="Times New Roman" w:eastAsia="Times New Roman" w:hAnsi="Times New Roman" w:cs="Times New Roman"/>
          <w:sz w:val="20"/>
          <w:szCs w:val="20"/>
        </w:rPr>
      </w:pPr>
    </w:p>
    <w:p w14:paraId="05FB89FC" w14:textId="05DCC5E2" w:rsidR="00E00304" w:rsidRPr="00145117" w:rsidRDefault="00E00304" w:rsidP="00E00304">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“We the people”</w:t>
      </w:r>
    </w:p>
    <w:p w14:paraId="01A01804" w14:textId="6884E71F" w:rsidR="00E00304" w:rsidRPr="00145117" w:rsidRDefault="00E00304" w:rsidP="00E00304">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Who is American and who is not? </w:t>
      </w:r>
    </w:p>
    <w:p w14:paraId="4DA38F7D" w14:textId="314893E2" w:rsidR="00E00304" w:rsidRPr="00145117" w:rsidRDefault="00E00304" w:rsidP="00E00304">
      <w:pPr>
        <w:pStyle w:val="ListParagraph"/>
        <w:numPr>
          <w:ilvl w:val="1"/>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Only those who could vote were seen as true citizens </w:t>
      </w:r>
    </w:p>
    <w:p w14:paraId="485E14AD" w14:textId="10F43974" w:rsidR="00E00304" w:rsidRPr="00145117" w:rsidRDefault="00E00304" w:rsidP="00E00304">
      <w:pPr>
        <w:pStyle w:val="ListParagraph"/>
        <w:numPr>
          <w:ilvl w:val="2"/>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Voting is a marker and badge of being a citizen</w:t>
      </w:r>
    </w:p>
    <w:p w14:paraId="74905B47" w14:textId="78689C32" w:rsidR="008F6400" w:rsidRPr="00145117" w:rsidRDefault="00397792" w:rsidP="00E942F5">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Election of 1824</w:t>
      </w:r>
    </w:p>
    <w:p w14:paraId="603D348E" w14:textId="75EA9D0E" w:rsidR="00397792" w:rsidRPr="00145117" w:rsidRDefault="00397792" w:rsidP="00397792">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Last election of “Era of Good Feelings”</w:t>
      </w:r>
    </w:p>
    <w:p w14:paraId="44980FDB" w14:textId="1710B9A3" w:rsidR="00397792" w:rsidRPr="00145117" w:rsidRDefault="00397792" w:rsidP="00397792">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Four Candidates:</w:t>
      </w:r>
    </w:p>
    <w:p w14:paraId="77AE6F2A" w14:textId="1EB07AAF" w:rsidR="00397792" w:rsidRPr="00145117" w:rsidRDefault="00397792" w:rsidP="00397792">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Andrew Jackson</w:t>
      </w:r>
    </w:p>
    <w:p w14:paraId="735F5CCB" w14:textId="17E9DC26" w:rsidR="00397792" w:rsidRPr="00145117" w:rsidRDefault="00397792" w:rsidP="00397792">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Henry Clay</w:t>
      </w:r>
    </w:p>
    <w:p w14:paraId="01AF6CA2" w14:textId="26E3D2E7" w:rsidR="00397792" w:rsidRPr="00145117" w:rsidRDefault="00397792" w:rsidP="00397792">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Join Quincy Adams</w:t>
      </w:r>
    </w:p>
    <w:p w14:paraId="0D1EB2B3" w14:textId="3FE67B46" w:rsidR="00397792" w:rsidRPr="00145117" w:rsidRDefault="00397792" w:rsidP="00397792">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William Crawford</w:t>
      </w:r>
    </w:p>
    <w:p w14:paraId="081403A6" w14:textId="4F6445D5" w:rsidR="00397792" w:rsidRPr="00145117" w:rsidRDefault="00397792" w:rsidP="00397792">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All Running as Republicans </w:t>
      </w:r>
    </w:p>
    <w:p w14:paraId="54D7D0F9" w14:textId="59C3B8C5" w:rsidR="00397792" w:rsidRPr="00145117" w:rsidRDefault="00397792" w:rsidP="00397792">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Jackson wins popular vote, most electoral votes</w:t>
      </w:r>
    </w:p>
    <w:p w14:paraId="4494409F" w14:textId="5838033A" w:rsidR="00397792" w:rsidRPr="00145117" w:rsidRDefault="00397792" w:rsidP="00397792">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“Corrupt Bargain”</w:t>
      </w:r>
    </w:p>
    <w:p w14:paraId="77E0A01C" w14:textId="3DF83ADA" w:rsidR="00397792" w:rsidRPr="00145117" w:rsidRDefault="00397792" w:rsidP="00397792">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Party system remade:</w:t>
      </w:r>
    </w:p>
    <w:p w14:paraId="76F68BF1" w14:textId="262A1F0B" w:rsidR="00397792" w:rsidRPr="00145117" w:rsidRDefault="00397792" w:rsidP="00397792">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Whigs and Democrats</w:t>
      </w:r>
    </w:p>
    <w:p w14:paraId="45E23713" w14:textId="77777777" w:rsidR="00A14FC1" w:rsidRPr="00145117" w:rsidRDefault="00A14FC1" w:rsidP="00A14FC1">
      <w:pPr>
        <w:rPr>
          <w:rFonts w:ascii="Times New Roman" w:eastAsia="Times New Roman" w:hAnsi="Times New Roman" w:cs="Times New Roman"/>
          <w:sz w:val="20"/>
          <w:szCs w:val="20"/>
        </w:rPr>
      </w:pPr>
      <w:r w:rsidRPr="00145117">
        <w:rPr>
          <w:rFonts w:ascii="Times New Roman" w:eastAsia="Times New Roman" w:hAnsi="Times New Roman" w:cs="Times New Roman"/>
          <w:b/>
          <w:bCs/>
          <w:i/>
          <w:iCs/>
          <w:color w:val="7030A0"/>
          <w:sz w:val="20"/>
          <w:szCs w:val="20"/>
          <w:u w:val="single"/>
        </w:rPr>
        <w:t>Summary</w:t>
      </w:r>
    </w:p>
    <w:p w14:paraId="6FAA732D" w14:textId="574AFE69" w:rsidR="008F6400" w:rsidRPr="00145117" w:rsidRDefault="00415508"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No one won minimum number of electoral votes in the Election of 1824</w:t>
      </w:r>
    </w:p>
    <w:p w14:paraId="730EEC9D" w14:textId="1187D808" w:rsidR="002A3E97" w:rsidRPr="00145117" w:rsidRDefault="002A3E97"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Jackson had the most electoral votes</w:t>
      </w:r>
    </w:p>
    <w:p w14:paraId="23777769" w14:textId="0325A744" w:rsidR="002562E7" w:rsidRPr="00145117" w:rsidRDefault="002562E7"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Henry Clay gives his votes to Adams which is enough to win the election </w:t>
      </w:r>
    </w:p>
    <w:p w14:paraId="2D888337" w14:textId="0617F1F6" w:rsidR="008F6400" w:rsidRPr="00145117" w:rsidRDefault="002562E7"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Ends the “Era of Good Feelings”</w:t>
      </w:r>
    </w:p>
    <w:p w14:paraId="5FAA2782" w14:textId="29DC9E60" w:rsidR="002562E7" w:rsidRPr="00145117" w:rsidRDefault="002562E7"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Democratic Party is created by Andrew Jackson in opposition to the “Corrupt Bargain”</w:t>
      </w:r>
    </w:p>
    <w:p w14:paraId="54CA3223" w14:textId="62A4375D" w:rsidR="008F6400" w:rsidRPr="00145117" w:rsidRDefault="00A417D8"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Whigs are founded to counter Jackson and identify with factories, railroads, universal white manhood suffrage</w:t>
      </w:r>
    </w:p>
    <w:p w14:paraId="50ECE85D" w14:textId="371F6E3B" w:rsidR="00A417D8" w:rsidRPr="00145117" w:rsidRDefault="00A417D8" w:rsidP="00A417D8">
      <w:pPr>
        <w:pStyle w:val="ListParagraph"/>
        <w:numPr>
          <w:ilvl w:val="0"/>
          <w:numId w:val="42"/>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Federalists vs. Anti-Federalists</w:t>
      </w:r>
    </w:p>
    <w:p w14:paraId="4BD4AB8B" w14:textId="30FB7161" w:rsidR="00D20CF8" w:rsidRPr="00145117" w:rsidRDefault="00D20CF8" w:rsidP="00D20CF8">
      <w:pPr>
        <w:pStyle w:val="ListParagraph"/>
        <w:numPr>
          <w:ilvl w:val="1"/>
          <w:numId w:val="42"/>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Federalists vs. Democratic-Republicans </w:t>
      </w:r>
    </w:p>
    <w:p w14:paraId="488CDF26" w14:textId="6CE7EF54" w:rsidR="00A417D8" w:rsidRPr="00145117" w:rsidRDefault="00A417D8" w:rsidP="00A417D8">
      <w:pPr>
        <w:pStyle w:val="ListParagraph"/>
        <w:numPr>
          <w:ilvl w:val="0"/>
          <w:numId w:val="42"/>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Democrats vs. Whigs </w:t>
      </w:r>
    </w:p>
    <w:p w14:paraId="18D55531" w14:textId="517D4E75" w:rsidR="003E6C69" w:rsidRPr="00145117" w:rsidRDefault="003E6C69" w:rsidP="003E6C69">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Adams wins and is sworn in after the House of Representatives votes on the issue (picking Adams)</w:t>
      </w:r>
    </w:p>
    <w:p w14:paraId="4BB80214" w14:textId="2EE1D7CC" w:rsidR="00C50CE3" w:rsidRPr="00145117" w:rsidRDefault="00C50CE3" w:rsidP="00C50CE3">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Democratic Party</w:t>
      </w:r>
    </w:p>
    <w:p w14:paraId="2920732B" w14:textId="138FE7C3" w:rsidR="00C50CE3" w:rsidRPr="00145117" w:rsidRDefault="00C50CE3" w:rsidP="00C50CE3">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Formed as soon as Adams takes office</w:t>
      </w:r>
    </w:p>
    <w:p w14:paraId="12BAE674" w14:textId="275A80E5" w:rsidR="00C50CE3" w:rsidRPr="00145117" w:rsidRDefault="00C50CE3" w:rsidP="00C50CE3">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New style of politics, participation by common people against entrenched interests</w:t>
      </w:r>
    </w:p>
    <w:p w14:paraId="560F9E24" w14:textId="26FB1192" w:rsidR="00C50CE3" w:rsidRPr="00145117" w:rsidRDefault="00C50CE3" w:rsidP="00C50CE3">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Embraced party politics, mass participation</w:t>
      </w:r>
    </w:p>
    <w:p w14:paraId="08DDE7F5" w14:textId="7DBE8FFE" w:rsidR="00C50CE3" w:rsidRPr="00145117" w:rsidRDefault="00C50CE3" w:rsidP="00C50CE3">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Individual liberty, </w:t>
      </w:r>
      <w:r w:rsidR="003E6C69" w:rsidRPr="00145117">
        <w:rPr>
          <w:rFonts w:ascii="Times New Roman" w:eastAsia="Times New Roman" w:hAnsi="Times New Roman" w:cs="Times New Roman"/>
          <w:sz w:val="20"/>
          <w:szCs w:val="20"/>
        </w:rPr>
        <w:t>states’</w:t>
      </w:r>
      <w:r w:rsidRPr="00145117">
        <w:rPr>
          <w:rFonts w:ascii="Times New Roman" w:eastAsia="Times New Roman" w:hAnsi="Times New Roman" w:cs="Times New Roman"/>
          <w:sz w:val="20"/>
          <w:szCs w:val="20"/>
        </w:rPr>
        <w:t xml:space="preserve"> rights, limited government</w:t>
      </w:r>
    </w:p>
    <w:p w14:paraId="12A6F013" w14:textId="77777777" w:rsidR="003E6C69" w:rsidRPr="00145117" w:rsidRDefault="003E6C69" w:rsidP="003E6C69">
      <w:pPr>
        <w:rPr>
          <w:rFonts w:ascii="Times New Roman" w:eastAsia="Times New Roman" w:hAnsi="Times New Roman" w:cs="Times New Roman"/>
          <w:sz w:val="20"/>
          <w:szCs w:val="20"/>
        </w:rPr>
      </w:pPr>
      <w:r w:rsidRPr="00145117">
        <w:rPr>
          <w:rFonts w:ascii="Times New Roman" w:eastAsia="Times New Roman" w:hAnsi="Times New Roman" w:cs="Times New Roman"/>
          <w:b/>
          <w:bCs/>
          <w:i/>
          <w:iCs/>
          <w:color w:val="7030A0"/>
          <w:sz w:val="20"/>
          <w:szCs w:val="20"/>
          <w:u w:val="single"/>
        </w:rPr>
        <w:t>Summary</w:t>
      </w:r>
    </w:p>
    <w:p w14:paraId="4BC72707" w14:textId="5F7FC76D" w:rsidR="008F6400" w:rsidRPr="00145117" w:rsidRDefault="003E6C69"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Democratic Party is the “party of the people” and the common man against the elites (Democrats still believe this today)</w:t>
      </w:r>
    </w:p>
    <w:p w14:paraId="4412999B" w14:textId="7F402E26" w:rsidR="003E6C69" w:rsidRPr="00145117" w:rsidRDefault="003E6C69" w:rsidP="003E6C69">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Bernie Sanders against the 1% blah blah blah </w:t>
      </w:r>
    </w:p>
    <w:p w14:paraId="5C377664" w14:textId="3980E1A2" w:rsidR="00A11788" w:rsidRPr="00145117" w:rsidRDefault="00A11788" w:rsidP="00A11788">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Democrats of today do not believe in limited government this flips sometime in American History. </w:t>
      </w:r>
    </w:p>
    <w:p w14:paraId="20E49DB9" w14:textId="6AB0D11B" w:rsidR="008F6400" w:rsidRPr="00145117" w:rsidRDefault="001F2106" w:rsidP="00E942F5">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lastRenderedPageBreak/>
        <w:t>Enter Jackson</w:t>
      </w:r>
    </w:p>
    <w:p w14:paraId="1C52EC47" w14:textId="350E839B" w:rsidR="001F2106" w:rsidRPr="00145117" w:rsidRDefault="00211DC1" w:rsidP="00211DC1">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War Hero</w:t>
      </w:r>
    </w:p>
    <w:p w14:paraId="08DBA229" w14:textId="35BF839C" w:rsidR="00211DC1" w:rsidRPr="00145117" w:rsidRDefault="00211DC1" w:rsidP="00211DC1">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Westerner</w:t>
      </w:r>
    </w:p>
    <w:p w14:paraId="0F28C992" w14:textId="248DCD02" w:rsidR="00211DC1" w:rsidRPr="00145117" w:rsidRDefault="00211DC1" w:rsidP="00211DC1">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Humble Origins</w:t>
      </w:r>
    </w:p>
    <w:p w14:paraId="6EFE8231" w14:textId="164B28BD" w:rsidR="00211DC1" w:rsidRPr="00145117" w:rsidRDefault="00211DC1" w:rsidP="00211DC1">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Indian Killer</w:t>
      </w:r>
    </w:p>
    <w:p w14:paraId="5C66951A" w14:textId="53BDCBFF" w:rsidR="00211DC1" w:rsidRPr="00145117" w:rsidRDefault="00211DC1" w:rsidP="00211DC1">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“Man’s man”</w:t>
      </w:r>
    </w:p>
    <w:p w14:paraId="574A2AF5" w14:textId="3347CEA7" w:rsidR="00211DC1" w:rsidRPr="00145117" w:rsidRDefault="00211DC1" w:rsidP="00211DC1">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Champion of the common man</w:t>
      </w:r>
    </w:p>
    <w:p w14:paraId="64CFAE6A" w14:textId="1447B891" w:rsidR="00211DC1" w:rsidRPr="00145117" w:rsidRDefault="00211DC1" w:rsidP="00211DC1">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Suited to the age of universal manhood suffrage </w:t>
      </w:r>
    </w:p>
    <w:p w14:paraId="1E805716" w14:textId="3B6729FC" w:rsidR="00211DC1" w:rsidRPr="00145117" w:rsidRDefault="00211DC1" w:rsidP="00211DC1">
      <w:pPr>
        <w:rPr>
          <w:rFonts w:ascii="Times New Roman" w:eastAsia="Times New Roman" w:hAnsi="Times New Roman" w:cs="Times New Roman"/>
          <w:sz w:val="20"/>
          <w:szCs w:val="20"/>
        </w:rPr>
      </w:pPr>
      <w:r w:rsidRPr="00145117">
        <w:rPr>
          <w:rFonts w:ascii="Times New Roman" w:eastAsia="Times New Roman" w:hAnsi="Times New Roman" w:cs="Times New Roman"/>
          <w:b/>
          <w:bCs/>
          <w:i/>
          <w:iCs/>
          <w:color w:val="7030A0"/>
          <w:sz w:val="20"/>
          <w:szCs w:val="20"/>
          <w:u w:val="single"/>
        </w:rPr>
        <w:t>Summary</w:t>
      </w:r>
    </w:p>
    <w:p w14:paraId="0937D31F" w14:textId="28868A8D" w:rsidR="00211DC1" w:rsidRPr="00145117" w:rsidRDefault="00211DC1" w:rsidP="00211DC1">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Treaty of Ghent was signed and ended the War of 1812 but news did not come to the States until much later</w:t>
      </w:r>
    </w:p>
    <w:p w14:paraId="79806259" w14:textId="245BE1B2" w:rsidR="00211DC1" w:rsidRPr="00145117" w:rsidRDefault="00211DC1" w:rsidP="00211DC1">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Jackson proved himself to be a champion of the common people because he fought in the Battle of New Orleans</w:t>
      </w:r>
    </w:p>
    <w:p w14:paraId="38A53C78" w14:textId="2021CCAA" w:rsidR="008F6400" w:rsidRPr="00145117" w:rsidRDefault="007821A8"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Rose to prominence in Tennessee in “new America of the West”</w:t>
      </w:r>
    </w:p>
    <w:p w14:paraId="4BB55705" w14:textId="3C0F2E99" w:rsidR="00B632E1" w:rsidRPr="00145117" w:rsidRDefault="00B632E1" w:rsidP="00B632E1">
      <w:pPr>
        <w:pStyle w:val="ListParagraph"/>
        <w:numPr>
          <w:ilvl w:val="0"/>
          <w:numId w:val="43"/>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Grew up poor</w:t>
      </w:r>
    </w:p>
    <w:p w14:paraId="2D7B751B" w14:textId="49ECB3A6" w:rsidR="00B632E1" w:rsidRPr="00145117" w:rsidRDefault="00B632E1" w:rsidP="00B632E1">
      <w:pPr>
        <w:pStyle w:val="ListParagraph"/>
        <w:numPr>
          <w:ilvl w:val="0"/>
          <w:numId w:val="43"/>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Rose in the military</w:t>
      </w:r>
    </w:p>
    <w:p w14:paraId="18B4BB27" w14:textId="01FD8516" w:rsidR="00B632E1" w:rsidRPr="00145117" w:rsidRDefault="00B632E1" w:rsidP="00B632E1">
      <w:pPr>
        <w:pStyle w:val="ListParagraph"/>
        <w:numPr>
          <w:ilvl w:val="1"/>
          <w:numId w:val="43"/>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Was a rags to riches story that would resonate with many poor people</w:t>
      </w:r>
    </w:p>
    <w:p w14:paraId="434A78C1" w14:textId="1B076E97" w:rsidR="008F6400" w:rsidRPr="00145117" w:rsidRDefault="008F6400" w:rsidP="00E942F5">
      <w:pPr>
        <w:rPr>
          <w:rFonts w:ascii="Times New Roman" w:eastAsia="Times New Roman" w:hAnsi="Times New Roman" w:cs="Times New Roman"/>
          <w:b/>
          <w:bCs/>
          <w:i/>
          <w:iCs/>
          <w:sz w:val="24"/>
          <w:szCs w:val="24"/>
        </w:rPr>
      </w:pPr>
    </w:p>
    <w:p w14:paraId="072A4E9B" w14:textId="189329D8" w:rsidR="008F6400" w:rsidRPr="00145117" w:rsidRDefault="0059626C"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Hated today because of his policies and treatment towards Native Americans </w:t>
      </w:r>
    </w:p>
    <w:p w14:paraId="5B023E61" w14:textId="630E8530" w:rsidR="008F6400" w:rsidRPr="00145117" w:rsidRDefault="0059626C" w:rsidP="00E942F5">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Election of 1828</w:t>
      </w:r>
    </w:p>
    <w:p w14:paraId="64B8E4DD" w14:textId="3BAB4B72" w:rsidR="008F6400" w:rsidRPr="00145117" w:rsidRDefault="004B62E0" w:rsidP="008348B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Democrats embrace mass, popular style</w:t>
      </w:r>
    </w:p>
    <w:p w14:paraId="4BDDD8B8" w14:textId="2887E8F9" w:rsidR="004B62E0" w:rsidRPr="00145117" w:rsidRDefault="008348B9" w:rsidP="008348B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Jackson a popular</w:t>
      </w:r>
      <w:r w:rsidR="004B62E0" w:rsidRPr="00145117">
        <w:rPr>
          <w:rFonts w:ascii="Times New Roman" w:eastAsia="Times New Roman" w:hAnsi="Times New Roman" w:cs="Times New Roman"/>
          <w:sz w:val="20"/>
          <w:szCs w:val="20"/>
        </w:rPr>
        <w:t xml:space="preserve"> hero, campaigned himself</w:t>
      </w:r>
    </w:p>
    <w:p w14:paraId="3816E6E1" w14:textId="52B3FF9D" w:rsidR="004B62E0" w:rsidRPr="00145117" w:rsidRDefault="004B62E0" w:rsidP="008348B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Sc</w:t>
      </w:r>
      <w:r w:rsidR="008348B9" w:rsidRPr="00145117">
        <w:rPr>
          <w:rFonts w:ascii="Times New Roman" w:eastAsia="Times New Roman" w:hAnsi="Times New Roman" w:cs="Times New Roman"/>
          <w:sz w:val="20"/>
          <w:szCs w:val="20"/>
        </w:rPr>
        <w:t xml:space="preserve">urrilous, personal attacks </w:t>
      </w:r>
    </w:p>
    <w:p w14:paraId="23339A82" w14:textId="036C1B2F" w:rsidR="008348B9" w:rsidRPr="00145117" w:rsidRDefault="008348B9" w:rsidP="008348B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Adams as pampered aristocrat, corrupt, wife born out of wedlock, pimp to Tsar of Russia</w:t>
      </w:r>
    </w:p>
    <w:p w14:paraId="655B7CC4" w14:textId="23D96C53" w:rsidR="008348B9" w:rsidRPr="00145117" w:rsidRDefault="008348B9" w:rsidP="008348B9">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Jackson as son of prostitute married to “mulatto”, bigamist, murderer</w:t>
      </w:r>
    </w:p>
    <w:p w14:paraId="6DF2E942" w14:textId="77777777" w:rsidR="008348B9" w:rsidRPr="00145117" w:rsidRDefault="008348B9" w:rsidP="008348B9">
      <w:pPr>
        <w:rPr>
          <w:rFonts w:ascii="Times New Roman" w:eastAsia="Times New Roman" w:hAnsi="Times New Roman" w:cs="Times New Roman"/>
          <w:sz w:val="20"/>
          <w:szCs w:val="20"/>
        </w:rPr>
      </w:pPr>
      <w:r w:rsidRPr="00145117">
        <w:rPr>
          <w:rFonts w:ascii="Times New Roman" w:eastAsia="Times New Roman" w:hAnsi="Times New Roman" w:cs="Times New Roman"/>
          <w:b/>
          <w:bCs/>
          <w:i/>
          <w:iCs/>
          <w:color w:val="7030A0"/>
          <w:sz w:val="20"/>
          <w:szCs w:val="20"/>
          <w:u w:val="single"/>
        </w:rPr>
        <w:t>Summary</w:t>
      </w:r>
    </w:p>
    <w:p w14:paraId="6A782D0F" w14:textId="69916F4D" w:rsidR="008348B9" w:rsidRPr="00145117" w:rsidRDefault="00917E63"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Adams and Jackson both launched personal attacks against one another to win the election</w:t>
      </w:r>
    </w:p>
    <w:p w14:paraId="0B67D370" w14:textId="0335B28A" w:rsidR="00E82A10" w:rsidRPr="00145117" w:rsidRDefault="00E82A10"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Adams installed a billiards table in the white house and Jackson used this to attack him</w:t>
      </w:r>
    </w:p>
    <w:p w14:paraId="3E0F1C3E" w14:textId="64BB54A2" w:rsidR="000470AA" w:rsidRPr="00145117" w:rsidRDefault="000470AA" w:rsidP="00E942F5">
      <w:pPr>
        <w:rPr>
          <w:rFonts w:ascii="Times New Roman" w:eastAsia="Times New Roman" w:hAnsi="Times New Roman" w:cs="Times New Roman"/>
          <w:sz w:val="20"/>
          <w:szCs w:val="20"/>
        </w:rPr>
      </w:pPr>
    </w:p>
    <w:p w14:paraId="01AAC118" w14:textId="79C241EB" w:rsidR="000470AA" w:rsidRPr="00145117" w:rsidRDefault="000470AA"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Jacksons mom was called a whore and his dad was a Mulatto</w:t>
      </w:r>
    </w:p>
    <w:p w14:paraId="2C67C66A" w14:textId="7CCD78E8" w:rsidR="00150AD0" w:rsidRPr="00145117" w:rsidRDefault="00150AD0"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Jackson was a murderer </w:t>
      </w:r>
    </w:p>
    <w:p w14:paraId="0B1536A9" w14:textId="4BA0252A" w:rsidR="008F6400" w:rsidRPr="00145117" w:rsidRDefault="00150AD0" w:rsidP="00E942F5">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Jackson Victorious</w:t>
      </w:r>
    </w:p>
    <w:p w14:paraId="46A0CB91" w14:textId="004B1E01" w:rsidR="008F6400" w:rsidRPr="00145117" w:rsidRDefault="001B4D37" w:rsidP="001B4D3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Double turnout in 1828</w:t>
      </w:r>
    </w:p>
    <w:p w14:paraId="5CCAB9D8" w14:textId="211DF9AF" w:rsidR="001B4D37" w:rsidRPr="00145117" w:rsidRDefault="001B4D37" w:rsidP="001B4D3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Strong victory for Jackson, Democrats</w:t>
      </w:r>
    </w:p>
    <w:p w14:paraId="1600815F" w14:textId="397F636A" w:rsidR="001B4D37" w:rsidRPr="00145117" w:rsidRDefault="001B4D37" w:rsidP="001B4D3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Changing political landscape:</w:t>
      </w:r>
    </w:p>
    <w:p w14:paraId="6715B00C" w14:textId="653F586A" w:rsidR="001B4D37" w:rsidRPr="00145117" w:rsidRDefault="001B4D37" w:rsidP="001B4D37">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Jackson carries South and West</w:t>
      </w:r>
    </w:p>
    <w:p w14:paraId="4A2FCF52" w14:textId="4CD335E0" w:rsidR="001B4D37" w:rsidRPr="00145117" w:rsidRDefault="001B4D37" w:rsidP="001B4D3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New age of mass participation, universal manhood suffrage, active campaigning, intense party rivalry institutionalized </w:t>
      </w:r>
    </w:p>
    <w:p w14:paraId="5DC6C2C4" w14:textId="55E1A07B" w:rsidR="001B4D37" w:rsidRPr="00145117" w:rsidRDefault="001B4D37" w:rsidP="001B4D3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America had entered “Age of Jackson”</w:t>
      </w:r>
      <w:r w:rsidRPr="00145117">
        <w:rPr>
          <w:rFonts w:ascii="Times New Roman" w:eastAsia="Times New Roman" w:hAnsi="Times New Roman" w:cs="Times New Roman"/>
          <w:sz w:val="20"/>
          <w:szCs w:val="20"/>
        </w:rPr>
        <w:br/>
      </w:r>
    </w:p>
    <w:p w14:paraId="329272CD" w14:textId="12483C08" w:rsidR="001B4D37" w:rsidRPr="00145117" w:rsidRDefault="001B4D37" w:rsidP="001B4D37">
      <w:pPr>
        <w:ind w:left="360"/>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7833BFCB" w14:textId="27DA6EA2" w:rsidR="00D16AEA" w:rsidRPr="00145117" w:rsidRDefault="00D16AEA" w:rsidP="001B4D37">
      <w:pPr>
        <w:ind w:left="360"/>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lastRenderedPageBreak/>
        <w:t>All states had adopted the removal of land ownership as a requirement to vote which bolstered voter turnout</w:t>
      </w:r>
    </w:p>
    <w:p w14:paraId="4FB04882" w14:textId="77777777" w:rsidR="003620E4" w:rsidRPr="00145117" w:rsidRDefault="001B4D37" w:rsidP="001B4D37">
      <w:pPr>
        <w:ind w:left="360"/>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Jackson wins a clear decisive victory against Adams</w:t>
      </w:r>
    </w:p>
    <w:p w14:paraId="4BD672F0" w14:textId="144900CC" w:rsidR="001B4D37" w:rsidRPr="00145117" w:rsidRDefault="00D16AEA" w:rsidP="001B4D37">
      <w:pPr>
        <w:ind w:left="360"/>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r w:rsidRPr="00145117">
        <w:rPr>
          <w:rFonts w:ascii="Times New Roman" w:eastAsia="Times New Roman" w:hAnsi="Times New Roman" w:cs="Times New Roman"/>
          <w:sz w:val="20"/>
          <w:szCs w:val="20"/>
        </w:rPr>
        <w:tab/>
      </w:r>
    </w:p>
    <w:p w14:paraId="38AF9626" w14:textId="432014A9" w:rsidR="008F6400" w:rsidRPr="00145117" w:rsidRDefault="008F6400" w:rsidP="00E942F5">
      <w:pPr>
        <w:rPr>
          <w:rFonts w:ascii="Times New Roman" w:eastAsia="Times New Roman" w:hAnsi="Times New Roman" w:cs="Times New Roman"/>
          <w:b/>
          <w:bCs/>
          <w:i/>
          <w:iCs/>
          <w:sz w:val="24"/>
          <w:szCs w:val="24"/>
        </w:rPr>
      </w:pPr>
    </w:p>
    <w:p w14:paraId="40C55D9A" w14:textId="6EA4BE59" w:rsidR="008F6400" w:rsidRPr="00145117" w:rsidRDefault="008F6400" w:rsidP="00E942F5">
      <w:pPr>
        <w:rPr>
          <w:rFonts w:ascii="Times New Roman" w:eastAsia="Times New Roman" w:hAnsi="Times New Roman" w:cs="Times New Roman"/>
          <w:b/>
          <w:bCs/>
          <w:i/>
          <w:iCs/>
          <w:sz w:val="24"/>
          <w:szCs w:val="24"/>
        </w:rPr>
      </w:pPr>
    </w:p>
    <w:p w14:paraId="412761A1" w14:textId="1ED93CB9" w:rsidR="008F6400" w:rsidRPr="00145117" w:rsidRDefault="008F6400" w:rsidP="00E942F5">
      <w:pPr>
        <w:rPr>
          <w:rFonts w:ascii="Times New Roman" w:eastAsia="Times New Roman" w:hAnsi="Times New Roman" w:cs="Times New Roman"/>
          <w:b/>
          <w:bCs/>
          <w:i/>
          <w:iCs/>
          <w:sz w:val="24"/>
          <w:szCs w:val="24"/>
        </w:rPr>
      </w:pPr>
    </w:p>
    <w:p w14:paraId="0EFB59E1" w14:textId="5BB3C9F4" w:rsidR="008F6400" w:rsidRPr="00145117" w:rsidRDefault="008F6400" w:rsidP="00E942F5">
      <w:pPr>
        <w:rPr>
          <w:rFonts w:ascii="Times New Roman" w:eastAsia="Times New Roman" w:hAnsi="Times New Roman" w:cs="Times New Roman"/>
          <w:b/>
          <w:bCs/>
          <w:i/>
          <w:iCs/>
          <w:sz w:val="24"/>
          <w:szCs w:val="24"/>
        </w:rPr>
      </w:pPr>
    </w:p>
    <w:p w14:paraId="1B577ED8" w14:textId="06A9D8D9" w:rsidR="008F6400" w:rsidRPr="00145117" w:rsidRDefault="008F6400" w:rsidP="00E942F5">
      <w:pPr>
        <w:rPr>
          <w:rFonts w:ascii="Times New Roman" w:eastAsia="Times New Roman" w:hAnsi="Times New Roman" w:cs="Times New Roman"/>
          <w:b/>
          <w:bCs/>
          <w:i/>
          <w:iCs/>
          <w:sz w:val="24"/>
          <w:szCs w:val="24"/>
        </w:rPr>
      </w:pPr>
    </w:p>
    <w:p w14:paraId="2D57B1EE" w14:textId="77777777" w:rsidR="00DD47CA" w:rsidRPr="00145117" w:rsidRDefault="00DD47CA" w:rsidP="008F6400">
      <w:pPr>
        <w:rPr>
          <w:rFonts w:ascii="Times New Roman" w:eastAsia="Times New Roman" w:hAnsi="Times New Roman" w:cs="Times New Roman"/>
          <w:b/>
          <w:bCs/>
          <w:i/>
          <w:iCs/>
          <w:sz w:val="24"/>
          <w:szCs w:val="24"/>
        </w:rPr>
      </w:pPr>
    </w:p>
    <w:p w14:paraId="10D82233" w14:textId="77777777" w:rsidR="00DD47CA" w:rsidRPr="00145117" w:rsidRDefault="00DD47CA" w:rsidP="008F6400">
      <w:pPr>
        <w:rPr>
          <w:rFonts w:ascii="Times New Roman" w:eastAsia="Times New Roman" w:hAnsi="Times New Roman" w:cs="Times New Roman"/>
          <w:b/>
          <w:bCs/>
          <w:i/>
          <w:iCs/>
          <w:sz w:val="24"/>
          <w:szCs w:val="24"/>
        </w:rPr>
      </w:pPr>
    </w:p>
    <w:p w14:paraId="1E1A0FE0" w14:textId="77777777" w:rsidR="00DD47CA" w:rsidRPr="00145117" w:rsidRDefault="00DD47CA" w:rsidP="008F6400">
      <w:pPr>
        <w:rPr>
          <w:rFonts w:ascii="Times New Roman" w:eastAsia="Times New Roman" w:hAnsi="Times New Roman" w:cs="Times New Roman"/>
          <w:b/>
          <w:bCs/>
          <w:i/>
          <w:iCs/>
          <w:sz w:val="24"/>
          <w:szCs w:val="24"/>
        </w:rPr>
      </w:pPr>
    </w:p>
    <w:p w14:paraId="6C62F7EC" w14:textId="77777777" w:rsidR="00DD47CA" w:rsidRPr="00145117" w:rsidRDefault="00DD47CA" w:rsidP="008F6400">
      <w:pPr>
        <w:rPr>
          <w:rFonts w:ascii="Times New Roman" w:eastAsia="Times New Roman" w:hAnsi="Times New Roman" w:cs="Times New Roman"/>
          <w:b/>
          <w:bCs/>
          <w:i/>
          <w:iCs/>
          <w:sz w:val="24"/>
          <w:szCs w:val="24"/>
        </w:rPr>
      </w:pPr>
    </w:p>
    <w:p w14:paraId="197D84F2" w14:textId="77777777" w:rsidR="00DD47CA" w:rsidRPr="00145117" w:rsidRDefault="00DD47CA" w:rsidP="008F6400">
      <w:pPr>
        <w:rPr>
          <w:rFonts w:ascii="Times New Roman" w:eastAsia="Times New Roman" w:hAnsi="Times New Roman" w:cs="Times New Roman"/>
          <w:b/>
          <w:bCs/>
          <w:i/>
          <w:iCs/>
          <w:sz w:val="24"/>
          <w:szCs w:val="24"/>
        </w:rPr>
      </w:pPr>
    </w:p>
    <w:p w14:paraId="6A53CFB7" w14:textId="77777777" w:rsidR="00DD47CA" w:rsidRPr="00145117" w:rsidRDefault="00DD47CA" w:rsidP="008F6400">
      <w:pPr>
        <w:rPr>
          <w:rFonts w:ascii="Times New Roman" w:eastAsia="Times New Roman" w:hAnsi="Times New Roman" w:cs="Times New Roman"/>
          <w:b/>
          <w:bCs/>
          <w:i/>
          <w:iCs/>
          <w:sz w:val="24"/>
          <w:szCs w:val="24"/>
        </w:rPr>
      </w:pPr>
    </w:p>
    <w:p w14:paraId="4129402B" w14:textId="77777777" w:rsidR="00DD47CA" w:rsidRPr="00145117" w:rsidRDefault="00DD47CA" w:rsidP="008F6400">
      <w:pPr>
        <w:rPr>
          <w:rFonts w:ascii="Times New Roman" w:eastAsia="Times New Roman" w:hAnsi="Times New Roman" w:cs="Times New Roman"/>
          <w:b/>
          <w:bCs/>
          <w:i/>
          <w:iCs/>
          <w:sz w:val="24"/>
          <w:szCs w:val="24"/>
        </w:rPr>
      </w:pPr>
    </w:p>
    <w:p w14:paraId="28C123C1" w14:textId="77777777" w:rsidR="00DD47CA" w:rsidRPr="00145117" w:rsidRDefault="00DD47CA" w:rsidP="008F6400">
      <w:pPr>
        <w:rPr>
          <w:rFonts w:ascii="Times New Roman" w:eastAsia="Times New Roman" w:hAnsi="Times New Roman" w:cs="Times New Roman"/>
          <w:b/>
          <w:bCs/>
          <w:i/>
          <w:iCs/>
          <w:sz w:val="24"/>
          <w:szCs w:val="24"/>
        </w:rPr>
      </w:pPr>
    </w:p>
    <w:p w14:paraId="5AB96C21" w14:textId="77777777" w:rsidR="00DD47CA" w:rsidRPr="00145117" w:rsidRDefault="00DD47CA" w:rsidP="008F6400">
      <w:pPr>
        <w:rPr>
          <w:rFonts w:ascii="Times New Roman" w:eastAsia="Times New Roman" w:hAnsi="Times New Roman" w:cs="Times New Roman"/>
          <w:b/>
          <w:bCs/>
          <w:i/>
          <w:iCs/>
          <w:sz w:val="24"/>
          <w:szCs w:val="24"/>
        </w:rPr>
      </w:pPr>
    </w:p>
    <w:p w14:paraId="4B058B71" w14:textId="77777777" w:rsidR="00DD47CA" w:rsidRPr="00145117" w:rsidRDefault="00DD47CA" w:rsidP="008F6400">
      <w:pPr>
        <w:rPr>
          <w:rFonts w:ascii="Times New Roman" w:eastAsia="Times New Roman" w:hAnsi="Times New Roman" w:cs="Times New Roman"/>
          <w:b/>
          <w:bCs/>
          <w:i/>
          <w:iCs/>
          <w:sz w:val="24"/>
          <w:szCs w:val="24"/>
        </w:rPr>
      </w:pPr>
    </w:p>
    <w:p w14:paraId="3B2F68F6" w14:textId="77777777" w:rsidR="00DD47CA" w:rsidRPr="00145117" w:rsidRDefault="00DD47CA" w:rsidP="008F6400">
      <w:pPr>
        <w:rPr>
          <w:rFonts w:ascii="Times New Roman" w:eastAsia="Times New Roman" w:hAnsi="Times New Roman" w:cs="Times New Roman"/>
          <w:b/>
          <w:bCs/>
          <w:i/>
          <w:iCs/>
          <w:sz w:val="24"/>
          <w:szCs w:val="24"/>
        </w:rPr>
      </w:pPr>
    </w:p>
    <w:p w14:paraId="1750DC6A" w14:textId="77777777" w:rsidR="00785D02" w:rsidRPr="00145117" w:rsidRDefault="00785D02" w:rsidP="008F6400">
      <w:pPr>
        <w:rPr>
          <w:rFonts w:ascii="Times New Roman" w:eastAsia="Times New Roman" w:hAnsi="Times New Roman" w:cs="Times New Roman"/>
          <w:sz w:val="28"/>
          <w:szCs w:val="28"/>
        </w:rPr>
      </w:pPr>
    </w:p>
    <w:p w14:paraId="1E5AA40C" w14:textId="525EE8EB" w:rsidR="008F6400" w:rsidRPr="00145117" w:rsidRDefault="008F6400" w:rsidP="008F6400">
      <w:pPr>
        <w:rPr>
          <w:rFonts w:ascii="Times New Roman" w:eastAsia="Times New Roman" w:hAnsi="Times New Roman" w:cs="Times New Roman"/>
          <w:sz w:val="28"/>
          <w:szCs w:val="28"/>
        </w:rPr>
      </w:pPr>
      <w:r w:rsidRPr="00145117">
        <w:rPr>
          <w:rFonts w:ascii="Times New Roman" w:eastAsia="Times New Roman" w:hAnsi="Times New Roman" w:cs="Times New Roman"/>
          <w:sz w:val="28"/>
          <w:szCs w:val="28"/>
        </w:rPr>
        <w:lastRenderedPageBreak/>
        <w:t xml:space="preserve">Lecture </w:t>
      </w:r>
      <w:r w:rsidR="007A2A2A" w:rsidRPr="00145117">
        <w:rPr>
          <w:rFonts w:ascii="Times New Roman" w:eastAsia="Times New Roman" w:hAnsi="Times New Roman" w:cs="Times New Roman"/>
          <w:sz w:val="28"/>
          <w:szCs w:val="28"/>
        </w:rPr>
        <w:t>10</w:t>
      </w:r>
      <w:r w:rsidR="00785D02" w:rsidRPr="00145117">
        <w:rPr>
          <w:rFonts w:ascii="Times New Roman" w:eastAsia="Times New Roman" w:hAnsi="Times New Roman" w:cs="Times New Roman"/>
          <w:sz w:val="28"/>
          <w:szCs w:val="28"/>
        </w:rPr>
        <w:t xml:space="preserve">: </w:t>
      </w:r>
      <w:r w:rsidRPr="00145117">
        <w:rPr>
          <w:rFonts w:ascii="Times New Roman" w:eastAsia="Times New Roman" w:hAnsi="Times New Roman" w:cs="Times New Roman"/>
          <w:b/>
          <w:bCs/>
          <w:i/>
          <w:iCs/>
          <w:sz w:val="24"/>
          <w:szCs w:val="24"/>
        </w:rPr>
        <w:t>Jacksonian Era Part II</w:t>
      </w:r>
    </w:p>
    <w:p w14:paraId="66993A51" w14:textId="4B9E21C8" w:rsidR="008F6400" w:rsidRPr="00145117" w:rsidRDefault="009073B0"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Politics when Andrew Jackson was President </w:t>
      </w:r>
      <w:r w:rsidR="00F24157" w:rsidRPr="00145117">
        <w:rPr>
          <w:rFonts w:ascii="Times New Roman" w:eastAsia="Times New Roman" w:hAnsi="Times New Roman" w:cs="Times New Roman"/>
          <w:sz w:val="20"/>
          <w:szCs w:val="20"/>
        </w:rPr>
        <w:t>after the Election of 1828</w:t>
      </w:r>
    </w:p>
    <w:p w14:paraId="2A13EA1F" w14:textId="762E7511" w:rsidR="005D4A8F" w:rsidRPr="00145117" w:rsidRDefault="002F200A" w:rsidP="00E942F5">
      <w:pPr>
        <w:rPr>
          <w:rFonts w:ascii="Times New Roman" w:eastAsia="Times New Roman" w:hAnsi="Times New Roman" w:cs="Times New Roman"/>
          <w:sz w:val="20"/>
          <w:szCs w:val="20"/>
        </w:rPr>
      </w:pPr>
      <w:r w:rsidRPr="00145117">
        <w:rPr>
          <w:rFonts w:ascii="Times New Roman" w:eastAsia="Times New Roman" w:hAnsi="Times New Roman" w:cs="Times New Roman"/>
          <w:b/>
          <w:bCs/>
          <w:i/>
          <w:iCs/>
          <w:sz w:val="24"/>
          <w:szCs w:val="24"/>
        </w:rPr>
        <w:t>Second Party System: Democrats vs. Whigs</w:t>
      </w:r>
    </w:p>
    <w:p w14:paraId="5A492F88" w14:textId="7AEFEC09" w:rsidR="005D4A8F" w:rsidRPr="00145117" w:rsidRDefault="002F200A" w:rsidP="002F200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Issues stem from Market Revolution:</w:t>
      </w:r>
    </w:p>
    <w:p w14:paraId="613F21E9" w14:textId="182C0D6D" w:rsidR="002F200A" w:rsidRPr="00145117" w:rsidRDefault="002F200A" w:rsidP="002F200A">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Banks</w:t>
      </w:r>
    </w:p>
    <w:p w14:paraId="6D0BDC60" w14:textId="170C3B83" w:rsidR="002F200A" w:rsidRPr="00145117" w:rsidRDefault="002F200A" w:rsidP="002F200A">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Tariffs</w:t>
      </w:r>
    </w:p>
    <w:p w14:paraId="139EC8B0" w14:textId="4B53CB1C" w:rsidR="002F200A" w:rsidRPr="00145117" w:rsidRDefault="002F200A" w:rsidP="002F200A">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Currency </w:t>
      </w:r>
    </w:p>
    <w:p w14:paraId="68A3C5B0" w14:textId="6F38F918" w:rsidR="002F200A" w:rsidRPr="00145117" w:rsidRDefault="002F200A" w:rsidP="002F200A">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Internal improvements</w:t>
      </w:r>
    </w:p>
    <w:p w14:paraId="77B8ED7A" w14:textId="0239FEEB" w:rsidR="002F200A" w:rsidRPr="00145117" w:rsidRDefault="002F200A" w:rsidP="002F200A">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Balance of power</w:t>
      </w:r>
    </w:p>
    <w:p w14:paraId="05F54109" w14:textId="6B5ACF39" w:rsidR="002F200A" w:rsidRPr="00145117" w:rsidRDefault="002F200A" w:rsidP="002F200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Battle over ideas about freedom and power</w:t>
      </w:r>
    </w:p>
    <w:p w14:paraId="15CCA02A" w14:textId="4E06EE15" w:rsidR="002F200A" w:rsidRPr="00145117" w:rsidRDefault="002F200A" w:rsidP="002F200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Whigs:</w:t>
      </w:r>
    </w:p>
    <w:p w14:paraId="7AE88C65" w14:textId="08E4D4B0" w:rsidR="002F200A" w:rsidRPr="00145117" w:rsidRDefault="002F200A" w:rsidP="002F200A">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Freedom and power interrelated</w:t>
      </w:r>
    </w:p>
    <w:p w14:paraId="4DC0080D" w14:textId="672861A5" w:rsidR="002F200A" w:rsidRPr="00145117" w:rsidRDefault="002F200A" w:rsidP="002F200A">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Government had a role in promoting economy, opportunity, and social order</w:t>
      </w:r>
    </w:p>
    <w:p w14:paraId="1336D43B" w14:textId="2BF1463A" w:rsidR="002F200A" w:rsidRPr="00145117" w:rsidRDefault="002F200A" w:rsidP="002F200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Democrats: </w:t>
      </w:r>
    </w:p>
    <w:p w14:paraId="621FF742" w14:textId="5F2A0275" w:rsidR="002F200A" w:rsidRPr="00145117" w:rsidRDefault="002F200A" w:rsidP="002F200A">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Strong central government a threat to liberty</w:t>
      </w:r>
    </w:p>
    <w:p w14:paraId="69AD1E37" w14:textId="142615F3" w:rsidR="002F200A" w:rsidRPr="00145117" w:rsidRDefault="002F200A" w:rsidP="002F200A">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Morality a private matter</w:t>
      </w:r>
    </w:p>
    <w:p w14:paraId="1424C87F" w14:textId="1B9AF40A" w:rsidR="002F200A" w:rsidRPr="00145117" w:rsidRDefault="002F200A" w:rsidP="002F200A">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Government interference brought social inequality </w:t>
      </w:r>
    </w:p>
    <w:p w14:paraId="45BEE1C2" w14:textId="77777777" w:rsidR="002F200A" w:rsidRPr="00145117" w:rsidRDefault="002F200A" w:rsidP="002F200A">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2290DD7B" w14:textId="03AC6552" w:rsidR="002F200A" w:rsidRPr="00145117" w:rsidRDefault="00912E29" w:rsidP="002F200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Two party rivalry forms </w:t>
      </w:r>
    </w:p>
    <w:p w14:paraId="5867E12A" w14:textId="23EFAD54" w:rsidR="002F200A" w:rsidRPr="00145117" w:rsidRDefault="00912E29" w:rsidP="002F200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Role of federal government was a contention in these two parties</w:t>
      </w:r>
    </w:p>
    <w:p w14:paraId="3CD9423D" w14:textId="013E2F71" w:rsidR="008A7C27" w:rsidRPr="00145117" w:rsidRDefault="008A7C27" w:rsidP="002F200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Freedom and power was discussed in these debates </w:t>
      </w:r>
    </w:p>
    <w:p w14:paraId="49AEC350" w14:textId="02F09CB8" w:rsidR="008A7C27" w:rsidRPr="00145117" w:rsidRDefault="008A7C27" w:rsidP="002F200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Whigs identified with the policies of Federalists (taxes and ideas of Republicanism)</w:t>
      </w:r>
    </w:p>
    <w:p w14:paraId="63B8E667" w14:textId="6F013CB6" w:rsidR="008A7C27" w:rsidRPr="00145117" w:rsidRDefault="008A7C27" w:rsidP="002F200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Jackson identified with at least in rhetoric identified with Anti-Federalists (individualism and limited federal government, states’ rights)</w:t>
      </w:r>
    </w:p>
    <w:p w14:paraId="6574A61F" w14:textId="77ED7E2E" w:rsidR="005D4A8F" w:rsidRPr="00145117" w:rsidRDefault="008A7C27" w:rsidP="008A7C27">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Saw big government as a threat to the individual </w:t>
      </w:r>
    </w:p>
    <w:p w14:paraId="2AF429E9" w14:textId="37B0A51D" w:rsidR="005D4A8F" w:rsidRPr="00145117" w:rsidRDefault="005D4A8F" w:rsidP="00E942F5">
      <w:pPr>
        <w:rPr>
          <w:rFonts w:ascii="Times New Roman" w:eastAsia="Times New Roman" w:hAnsi="Times New Roman" w:cs="Times New Roman"/>
          <w:sz w:val="20"/>
          <w:szCs w:val="20"/>
        </w:rPr>
      </w:pPr>
    </w:p>
    <w:p w14:paraId="66160C4F" w14:textId="136E2FC2" w:rsidR="008A7C27" w:rsidRPr="00145117" w:rsidRDefault="008A7C27" w:rsidP="008A7C27">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 xml:space="preserve">Nullification </w:t>
      </w:r>
    </w:p>
    <w:p w14:paraId="052AD5BC" w14:textId="29AE68B1" w:rsidR="008A7C27" w:rsidRPr="00145117" w:rsidRDefault="008A7C27" w:rsidP="008A7C2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Jackson’s first term dominated by effort to uphold Federal Law</w:t>
      </w:r>
    </w:p>
    <w:p w14:paraId="22F32871" w14:textId="1D363462" w:rsidR="008A7C27" w:rsidRPr="00145117" w:rsidRDefault="008A7C27" w:rsidP="008A7C2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1828:</w:t>
      </w:r>
    </w:p>
    <w:p w14:paraId="4D9E19CA" w14:textId="4B078192" w:rsidR="008A7C27" w:rsidRPr="00145117" w:rsidRDefault="008A7C27" w:rsidP="008A7C27">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“Tariff of Abominations”</w:t>
      </w:r>
    </w:p>
    <w:p w14:paraId="7A029FE4" w14:textId="56885131" w:rsidR="008A7C27" w:rsidRPr="00145117" w:rsidRDefault="008A7C27" w:rsidP="008A7C2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Calhoun and Slave Power</w:t>
      </w:r>
    </w:p>
    <w:p w14:paraId="7E322BCC" w14:textId="0945633D" w:rsidR="008A7C27" w:rsidRPr="00145117" w:rsidRDefault="008A7C27" w:rsidP="008A7C2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Jackson and Force Act</w:t>
      </w:r>
    </w:p>
    <w:p w14:paraId="45FCD874" w14:textId="31190479" w:rsidR="008A7C27" w:rsidRPr="00145117" w:rsidRDefault="008A7C27" w:rsidP="008A7C2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Sectional Divide</w:t>
      </w:r>
    </w:p>
    <w:p w14:paraId="0AB1EB8D" w14:textId="77777777" w:rsidR="008A7C27" w:rsidRPr="00145117" w:rsidRDefault="008A7C27" w:rsidP="008A7C27">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44027996" w14:textId="40C506EC" w:rsidR="005D4A8F" w:rsidRPr="00145117" w:rsidRDefault="008A7C27"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Rhetoric was for less federal government but in practice after he became president went against these ideas</w:t>
      </w:r>
    </w:p>
    <w:p w14:paraId="61A765DF" w14:textId="70679F67" w:rsidR="008A7C27" w:rsidRPr="00145117" w:rsidRDefault="00880BDB"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1828 introduced a Tariff on foreign imported goods and was designed to protect the industries in America </w:t>
      </w:r>
    </w:p>
    <w:p w14:paraId="3F134D5A" w14:textId="151B1095" w:rsidR="00C019EE" w:rsidRPr="00145117" w:rsidRDefault="00880BDB"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American was more inclined to buy the American manufactured good</w:t>
      </w:r>
    </w:p>
    <w:p w14:paraId="4A57E7F0" w14:textId="60892ECF" w:rsidR="00C019EE" w:rsidRPr="00145117" w:rsidRDefault="00C019EE"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Protecting domestic goods from foreign competition  </w:t>
      </w:r>
    </w:p>
    <w:p w14:paraId="09D5AD2B" w14:textId="19D6300C" w:rsidR="00C019EE" w:rsidRPr="00145117" w:rsidRDefault="00C019EE"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Tariff of Abominations in the South</w:t>
      </w:r>
    </w:p>
    <w:p w14:paraId="48FDEC3D" w14:textId="03E866F8" w:rsidR="00C019EE" w:rsidRPr="00145117" w:rsidRDefault="000E5E1D" w:rsidP="00C019EE">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lastRenderedPageBreak/>
        <w:t xml:space="preserve">North is industrializing </w:t>
      </w:r>
    </w:p>
    <w:p w14:paraId="05C2E641" w14:textId="0DF6E3FA" w:rsidR="000E5E1D" w:rsidRPr="00145117" w:rsidRDefault="000E5E1D" w:rsidP="00C019EE">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South is committed to slave based agricultural </w:t>
      </w:r>
    </w:p>
    <w:p w14:paraId="5394A305" w14:textId="50C5FEF3" w:rsidR="000E5E1D" w:rsidRPr="00145117" w:rsidRDefault="000E5E1D" w:rsidP="000E5E1D">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Tariff favors the north this is made up of factories </w:t>
      </w:r>
    </w:p>
    <w:p w14:paraId="56D284DF" w14:textId="57EB9F04" w:rsidR="000E5E1D" w:rsidRPr="00145117" w:rsidRDefault="000E5E1D" w:rsidP="000E5E1D">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South is buying imported goods and hurts them because they have to pay the Tariff</w:t>
      </w:r>
    </w:p>
    <w:p w14:paraId="054040C9" w14:textId="4E857108" w:rsidR="000E5E1D" w:rsidRPr="00145117" w:rsidRDefault="008A4D47" w:rsidP="000E5E1D">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John C. Calhoun among others wanted to get rid of the Tariff</w:t>
      </w:r>
    </w:p>
    <w:p w14:paraId="704E0EE1" w14:textId="47856E51" w:rsidR="008A4D47" w:rsidRPr="00145117" w:rsidRDefault="008A4D47" w:rsidP="000E5E1D">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Calhoun wants to put pressure on Jackson to overturn the tariff law</w:t>
      </w:r>
    </w:p>
    <w:p w14:paraId="64E5E7A6" w14:textId="7A77E716" w:rsidR="008A4D47" w:rsidRPr="00145117" w:rsidRDefault="008A4D47" w:rsidP="000E5E1D">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Jackson says no to overturn the tariff </w:t>
      </w:r>
    </w:p>
    <w:p w14:paraId="32F572D9" w14:textId="5CED4456" w:rsidR="005D4A8F" w:rsidRPr="00145117" w:rsidRDefault="00033043" w:rsidP="00033043">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Refuses because it is not in the interest of a </w:t>
      </w:r>
      <w:r w:rsidR="00D6693B" w:rsidRPr="00145117">
        <w:rPr>
          <w:rFonts w:ascii="Times New Roman" w:eastAsia="Times New Roman" w:hAnsi="Times New Roman" w:cs="Times New Roman"/>
          <w:sz w:val="20"/>
          <w:szCs w:val="20"/>
        </w:rPr>
        <w:t>small-time</w:t>
      </w:r>
      <w:r w:rsidRPr="00145117">
        <w:rPr>
          <w:rFonts w:ascii="Times New Roman" w:eastAsia="Times New Roman" w:hAnsi="Times New Roman" w:cs="Times New Roman"/>
          <w:sz w:val="20"/>
          <w:szCs w:val="20"/>
        </w:rPr>
        <w:t xml:space="preserve"> farmer but overturning would help the rich slave owners instead</w:t>
      </w:r>
    </w:p>
    <w:p w14:paraId="7C5F4130" w14:textId="6D54C8CB" w:rsidR="005D4A8F" w:rsidRPr="00145117" w:rsidRDefault="005D4A8F" w:rsidP="00E942F5">
      <w:pPr>
        <w:rPr>
          <w:rFonts w:ascii="Times New Roman" w:eastAsia="Times New Roman" w:hAnsi="Times New Roman" w:cs="Times New Roman"/>
          <w:sz w:val="20"/>
          <w:szCs w:val="20"/>
        </w:rPr>
      </w:pPr>
    </w:p>
    <w:p w14:paraId="68A80569" w14:textId="5C0048BE" w:rsidR="005D4A8F" w:rsidRPr="00145117" w:rsidRDefault="00D6693B"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Jackson passes the Force Bill which forces states that are not complying to give in to these taxes</w:t>
      </w:r>
    </w:p>
    <w:p w14:paraId="287A3EC0" w14:textId="2C9C48AE" w:rsidR="005D4A8F" w:rsidRPr="00145117" w:rsidRDefault="0078453B"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Calhoun</w:t>
      </w:r>
      <w:r w:rsidR="00E15960" w:rsidRPr="00145117">
        <w:rPr>
          <w:rFonts w:ascii="Times New Roman" w:eastAsia="Times New Roman" w:hAnsi="Times New Roman" w:cs="Times New Roman"/>
          <w:sz w:val="20"/>
          <w:szCs w:val="20"/>
        </w:rPr>
        <w:t xml:space="preserve"> resigns as Vice President and becomes</w:t>
      </w:r>
      <w:r w:rsidRPr="00145117">
        <w:rPr>
          <w:rFonts w:ascii="Times New Roman" w:eastAsia="Times New Roman" w:hAnsi="Times New Roman" w:cs="Times New Roman"/>
          <w:sz w:val="20"/>
          <w:szCs w:val="20"/>
        </w:rPr>
        <w:t xml:space="preserve"> a </w:t>
      </w:r>
      <w:r w:rsidR="00E15960" w:rsidRPr="00145117">
        <w:rPr>
          <w:rFonts w:ascii="Times New Roman" w:eastAsia="Times New Roman" w:hAnsi="Times New Roman" w:cs="Times New Roman"/>
          <w:sz w:val="20"/>
          <w:szCs w:val="20"/>
        </w:rPr>
        <w:t>S</w:t>
      </w:r>
      <w:r w:rsidRPr="00145117">
        <w:rPr>
          <w:rFonts w:ascii="Times New Roman" w:eastAsia="Times New Roman" w:hAnsi="Times New Roman" w:cs="Times New Roman"/>
          <w:sz w:val="20"/>
          <w:szCs w:val="20"/>
        </w:rPr>
        <w:t xml:space="preserve">enator </w:t>
      </w:r>
      <w:r w:rsidR="008C7B67" w:rsidRPr="00145117">
        <w:rPr>
          <w:rFonts w:ascii="Times New Roman" w:eastAsia="Times New Roman" w:hAnsi="Times New Roman" w:cs="Times New Roman"/>
          <w:sz w:val="20"/>
          <w:szCs w:val="20"/>
        </w:rPr>
        <w:t xml:space="preserve">in </w:t>
      </w:r>
      <w:r w:rsidR="008A18DF" w:rsidRPr="00145117">
        <w:rPr>
          <w:rFonts w:ascii="Times New Roman" w:eastAsia="Times New Roman" w:hAnsi="Times New Roman" w:cs="Times New Roman"/>
          <w:sz w:val="20"/>
          <w:szCs w:val="20"/>
        </w:rPr>
        <w:t xml:space="preserve">South </w:t>
      </w:r>
      <w:r w:rsidR="008C7B67" w:rsidRPr="00145117">
        <w:rPr>
          <w:rFonts w:ascii="Times New Roman" w:eastAsia="Times New Roman" w:hAnsi="Times New Roman" w:cs="Times New Roman"/>
          <w:sz w:val="20"/>
          <w:szCs w:val="20"/>
        </w:rPr>
        <w:t xml:space="preserve">Carolina </w:t>
      </w:r>
      <w:r w:rsidRPr="00145117">
        <w:rPr>
          <w:rFonts w:ascii="Times New Roman" w:eastAsia="Times New Roman" w:hAnsi="Times New Roman" w:cs="Times New Roman"/>
          <w:sz w:val="20"/>
          <w:szCs w:val="20"/>
        </w:rPr>
        <w:t>who fights for the interests of wealthy southern slave owners</w:t>
      </w:r>
    </w:p>
    <w:p w14:paraId="6EDC77B3" w14:textId="1EF8D5FC" w:rsidR="005D4A8F" w:rsidRPr="00145117" w:rsidRDefault="008A18DF"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South Carolina becomes first state to resign from the Union during the Civil War</w:t>
      </w:r>
    </w:p>
    <w:p w14:paraId="7863CFBB" w14:textId="483BB979" w:rsidR="005D4A8F" w:rsidRPr="00145117" w:rsidRDefault="00A869AF" w:rsidP="00E942F5">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 xml:space="preserve">Indian Removal </w:t>
      </w:r>
    </w:p>
    <w:p w14:paraId="3697EAD7" w14:textId="5996396A" w:rsidR="005D4A8F" w:rsidRPr="00145117" w:rsidRDefault="00A869AF" w:rsidP="00E942F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Key limits of the “common man” or “age of democracy”</w:t>
      </w:r>
    </w:p>
    <w:p w14:paraId="732585F3" w14:textId="2C40AA31" w:rsidR="00A869AF" w:rsidRPr="00145117" w:rsidRDefault="00A869AF" w:rsidP="00E942F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Pressures for western expansion:</w:t>
      </w:r>
    </w:p>
    <w:p w14:paraId="47CDDD16" w14:textId="256912F7" w:rsidR="00A869AF" w:rsidRPr="00145117" w:rsidRDefault="00A869AF" w:rsidP="00A869AF">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Market revolution and cotton kingdom</w:t>
      </w:r>
    </w:p>
    <w:p w14:paraId="4B095A02" w14:textId="49386229" w:rsidR="00A869AF" w:rsidRPr="00145117" w:rsidRDefault="00A869AF" w:rsidP="00A869A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Indian Removal Act (1830):</w:t>
      </w:r>
    </w:p>
    <w:p w14:paraId="131AA925" w14:textId="2B3C5516" w:rsidR="00A869AF" w:rsidRPr="00145117" w:rsidRDefault="00A869AF" w:rsidP="00A869AF">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“Five Civilized Tribes”, 60,000 Indians, out of Deep South</w:t>
      </w:r>
    </w:p>
    <w:p w14:paraId="07515CC1" w14:textId="41813AC7" w:rsidR="00A869AF" w:rsidRPr="00145117" w:rsidRDefault="00A869AF" w:rsidP="00A869AF">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Leads to Trail of Tears</w:t>
      </w:r>
    </w:p>
    <w:p w14:paraId="15B8CC4C" w14:textId="0023D56B" w:rsidR="00A869AF" w:rsidRPr="00145117" w:rsidRDefault="00A869AF" w:rsidP="00A869A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Repudiates assimilation: </w:t>
      </w:r>
    </w:p>
    <w:p w14:paraId="1A8D6BB9" w14:textId="79BF0AC3" w:rsidR="00A869AF" w:rsidRPr="00145117" w:rsidRDefault="00A869AF" w:rsidP="00A869AF">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Removal over coexistence </w:t>
      </w:r>
    </w:p>
    <w:p w14:paraId="44B7ACC0" w14:textId="658BE147" w:rsidR="005D4A8F" w:rsidRPr="00145117" w:rsidRDefault="00A869AF" w:rsidP="00E942F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Farmers, slaveholders, governed by constitution, yet to Jackson – “Savages”</w:t>
      </w:r>
    </w:p>
    <w:p w14:paraId="4B4BEB34" w14:textId="77777777" w:rsidR="00A869AF" w:rsidRPr="00145117" w:rsidRDefault="00A869AF" w:rsidP="00A869AF">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0B7565DB" w14:textId="2857744E" w:rsidR="005D4A8F" w:rsidRPr="00145117" w:rsidRDefault="00684190"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Called for force and expulsion of Native Americans from the south </w:t>
      </w:r>
    </w:p>
    <w:p w14:paraId="3E15966C" w14:textId="09080A0F" w:rsidR="00684190" w:rsidRPr="00145117" w:rsidRDefault="00684190"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Many “Five Civilized Tribes” were Christians, owned slaves, spoke English, and were as American as you could get at the time</w:t>
      </w:r>
    </w:p>
    <w:p w14:paraId="147696E0" w14:textId="700CC488" w:rsidR="00CA5A78" w:rsidRPr="00145117" w:rsidRDefault="00CA5A78" w:rsidP="00CA5A78">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It did not matter in the eyes of Jackson and he did not care and felt they could never be American </w:t>
      </w:r>
    </w:p>
    <w:p w14:paraId="34DC92EA" w14:textId="1C2F73EF" w:rsidR="00CA5A78" w:rsidRPr="00145117" w:rsidRDefault="00CA5A78" w:rsidP="00CA5A78">
      <w:pPr>
        <w:pStyle w:val="ListParagraph"/>
        <w:numPr>
          <w:ilvl w:val="1"/>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Race based society as opposed to wealth or religion </w:t>
      </w:r>
    </w:p>
    <w:p w14:paraId="637F466E" w14:textId="0026603D" w:rsidR="00CA5A78" w:rsidRPr="00145117" w:rsidRDefault="00CA5A78" w:rsidP="00CA5A78">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Cherokee takes their case to the Supreme Court and they rule that the removal is unconstitutional </w:t>
      </w:r>
      <w:r w:rsidR="00BA7DC7" w:rsidRPr="00145117">
        <w:rPr>
          <w:rFonts w:ascii="Times New Roman" w:eastAsia="Times New Roman" w:hAnsi="Times New Roman" w:cs="Times New Roman"/>
          <w:sz w:val="20"/>
          <w:szCs w:val="20"/>
        </w:rPr>
        <w:t>because they are a sovereign state and Jackson could not force laws on a sovereign state</w:t>
      </w:r>
    </w:p>
    <w:p w14:paraId="4212C8F1" w14:textId="24C07B3C" w:rsidR="005D4A8F" w:rsidRPr="00145117" w:rsidRDefault="00CA5A78" w:rsidP="00E942F5">
      <w:pPr>
        <w:rPr>
          <w:rFonts w:ascii="Times New Roman" w:hAnsi="Times New Roman" w:cs="Times New Roman"/>
          <w:i/>
          <w:iCs/>
          <w:color w:val="202122"/>
          <w:sz w:val="24"/>
          <w:szCs w:val="24"/>
          <w:u w:val="single"/>
          <w:shd w:val="clear" w:color="auto" w:fill="FFFFFF"/>
        </w:rPr>
      </w:pPr>
      <w:r w:rsidRPr="00145117">
        <w:rPr>
          <w:rFonts w:ascii="Times New Roman" w:hAnsi="Times New Roman" w:cs="Times New Roman"/>
          <w:i/>
          <w:iCs/>
          <w:color w:val="202122"/>
          <w:sz w:val="24"/>
          <w:szCs w:val="24"/>
          <w:u w:val="single"/>
          <w:shd w:val="clear" w:color="auto" w:fill="FFFFFF"/>
        </w:rPr>
        <w:t>Cherokee Nations v. Georgia (183</w:t>
      </w:r>
      <w:r w:rsidR="0055382E" w:rsidRPr="00145117">
        <w:rPr>
          <w:rFonts w:ascii="Times New Roman" w:hAnsi="Times New Roman" w:cs="Times New Roman"/>
          <w:i/>
          <w:iCs/>
          <w:color w:val="202122"/>
          <w:sz w:val="24"/>
          <w:szCs w:val="24"/>
          <w:u w:val="single"/>
          <w:shd w:val="clear" w:color="auto" w:fill="FFFFFF"/>
        </w:rPr>
        <w:t>1</w:t>
      </w:r>
      <w:r w:rsidRPr="00145117">
        <w:rPr>
          <w:rFonts w:ascii="Times New Roman" w:hAnsi="Times New Roman" w:cs="Times New Roman"/>
          <w:i/>
          <w:iCs/>
          <w:color w:val="202122"/>
          <w:sz w:val="24"/>
          <w:szCs w:val="24"/>
          <w:u w:val="single"/>
          <w:shd w:val="clear" w:color="auto" w:fill="FFFFFF"/>
        </w:rPr>
        <w:t>)</w:t>
      </w:r>
    </w:p>
    <w:p w14:paraId="6A1376B7" w14:textId="6722CDA8" w:rsidR="00BA7DC7" w:rsidRPr="00145117" w:rsidRDefault="00BA7DC7" w:rsidP="00BA7DC7">
      <w:pPr>
        <w:rPr>
          <w:rFonts w:ascii="Times New Roman" w:hAnsi="Times New Roman" w:cs="Times New Roman"/>
          <w:i/>
          <w:iCs/>
          <w:color w:val="202122"/>
          <w:sz w:val="24"/>
          <w:szCs w:val="24"/>
          <w:u w:val="single"/>
          <w:shd w:val="clear" w:color="auto" w:fill="FFFFFF"/>
        </w:rPr>
      </w:pPr>
      <w:r w:rsidRPr="00145117">
        <w:rPr>
          <w:rFonts w:ascii="Times New Roman" w:hAnsi="Times New Roman" w:cs="Times New Roman"/>
          <w:i/>
          <w:iCs/>
          <w:color w:val="202122"/>
          <w:sz w:val="24"/>
          <w:szCs w:val="24"/>
          <w:u w:val="single"/>
          <w:shd w:val="clear" w:color="auto" w:fill="FFFFFF"/>
        </w:rPr>
        <w:t>Worcester v. Georgia (1832)</w:t>
      </w:r>
    </w:p>
    <w:p w14:paraId="3FE9AD81" w14:textId="22BD4CEE" w:rsidR="00320DD0" w:rsidRPr="00145117" w:rsidRDefault="00662B4B" w:rsidP="00320DD0">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Jackson and the Bank War</w:t>
      </w:r>
      <w:r w:rsidR="00320DD0" w:rsidRPr="00145117">
        <w:rPr>
          <w:rFonts w:ascii="Times New Roman" w:eastAsia="Times New Roman" w:hAnsi="Times New Roman" w:cs="Times New Roman"/>
          <w:b/>
          <w:bCs/>
          <w:i/>
          <w:iCs/>
          <w:sz w:val="24"/>
          <w:szCs w:val="24"/>
        </w:rPr>
        <w:t xml:space="preserve"> </w:t>
      </w:r>
    </w:p>
    <w:p w14:paraId="533CFF8E" w14:textId="6C9959AF" w:rsidR="00DF3318" w:rsidRPr="00145117" w:rsidRDefault="00DF3318" w:rsidP="00320DD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Re-elected in 1832</w:t>
      </w:r>
    </w:p>
    <w:p w14:paraId="3D389CF1" w14:textId="377F660F" w:rsidR="00320DD0" w:rsidRPr="00145117" w:rsidRDefault="00662B4B" w:rsidP="00662B4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Declares war on “Monster Bank”</w:t>
      </w:r>
    </w:p>
    <w:p w14:paraId="2D7B20C5" w14:textId="305DD187" w:rsidR="00662B4B" w:rsidRPr="00145117" w:rsidRDefault="00DF3318" w:rsidP="00662B4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Distrust of “nonproducers” and paper money</w:t>
      </w:r>
    </w:p>
    <w:p w14:paraId="1A3BF333" w14:textId="25E06B06" w:rsidR="00DF3318" w:rsidRPr="00145117" w:rsidRDefault="00DF3318" w:rsidP="00662B4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Veto Bank of U.S. and create “pet banks”</w:t>
      </w:r>
    </w:p>
    <w:p w14:paraId="2D768911" w14:textId="500EF0C4" w:rsidR="00175F72" w:rsidRPr="00145117" w:rsidRDefault="00175F72" w:rsidP="00662B4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lastRenderedPageBreak/>
        <w:t>Jackson leaves office in 1836, triumphant</w:t>
      </w:r>
    </w:p>
    <w:p w14:paraId="68377075" w14:textId="09EB9026" w:rsidR="00175F72" w:rsidRPr="00145117" w:rsidRDefault="00175F72" w:rsidP="00662B4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No central bank, no regulation, wild speculation, massive speculation </w:t>
      </w:r>
    </w:p>
    <w:p w14:paraId="2D05C1B8" w14:textId="3885748E" w:rsidR="00175F72" w:rsidRPr="00145117" w:rsidRDefault="00175F72" w:rsidP="00662B4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Panic of 1837:</w:t>
      </w:r>
    </w:p>
    <w:p w14:paraId="3CE2278B" w14:textId="19834930" w:rsidR="005D4A8F" w:rsidRPr="00145117" w:rsidRDefault="00175F72" w:rsidP="00E942F5">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Depression, unemployment, bankruptcies, mortgage defaults </w:t>
      </w:r>
    </w:p>
    <w:p w14:paraId="1CF3D793" w14:textId="77777777" w:rsidR="00175F72" w:rsidRPr="00145117" w:rsidRDefault="00175F72" w:rsidP="00175F72">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52467845" w14:textId="182B4BFD" w:rsidR="005D4A8F" w:rsidRPr="00145117" w:rsidRDefault="00175F72"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Believes the bank is not in the interest of the common people </w:t>
      </w:r>
    </w:p>
    <w:p w14:paraId="0B26E3C7" w14:textId="67AF0586" w:rsidR="005D4A8F" w:rsidRPr="00145117" w:rsidRDefault="00175F72"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Thinks bankers do not “do” anything</w:t>
      </w:r>
    </w:p>
    <w:p w14:paraId="393A0D27" w14:textId="58B3CDF6" w:rsidR="00175F72" w:rsidRPr="00145117" w:rsidRDefault="00175F72"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Does not believe in paper currency and </w:t>
      </w:r>
      <w:r w:rsidR="00BA1FC5" w:rsidRPr="00145117">
        <w:rPr>
          <w:rFonts w:ascii="Times New Roman" w:eastAsia="Times New Roman" w:hAnsi="Times New Roman" w:cs="Times New Roman"/>
          <w:sz w:val="20"/>
          <w:szCs w:val="20"/>
        </w:rPr>
        <w:t>only in gold and silver standards</w:t>
      </w:r>
    </w:p>
    <w:p w14:paraId="04F14052" w14:textId="2987701B" w:rsidR="00BA1FC5" w:rsidRPr="00145117" w:rsidRDefault="008860F9"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Takes money from bank of U.S. and distributes them to local banks known as “pet banks”</w:t>
      </w:r>
    </w:p>
    <w:p w14:paraId="4BE489CF" w14:textId="78318F84" w:rsidR="008860F9" w:rsidRPr="00145117" w:rsidRDefault="00AB30E1"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Jackson told the banks to loan out to poor common men </w:t>
      </w:r>
      <w:r w:rsidR="00A53616" w:rsidRPr="00145117">
        <w:rPr>
          <w:rFonts w:ascii="Times New Roman" w:eastAsia="Times New Roman" w:hAnsi="Times New Roman" w:cs="Times New Roman"/>
          <w:sz w:val="20"/>
          <w:szCs w:val="20"/>
        </w:rPr>
        <w:t xml:space="preserve">so they could buy property </w:t>
      </w:r>
    </w:p>
    <w:p w14:paraId="1C772EE1" w14:textId="234E3A64" w:rsidR="005D4A8F" w:rsidRPr="00145117" w:rsidRDefault="005D4A8F" w:rsidP="00E942F5">
      <w:pPr>
        <w:rPr>
          <w:rFonts w:ascii="Times New Roman" w:eastAsia="Times New Roman" w:hAnsi="Times New Roman" w:cs="Times New Roman"/>
          <w:sz w:val="20"/>
          <w:szCs w:val="20"/>
        </w:rPr>
      </w:pPr>
    </w:p>
    <w:p w14:paraId="0B22E134" w14:textId="64DE23C9" w:rsidR="005D4A8F" w:rsidRPr="00145117" w:rsidRDefault="00A53616"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Martin Van Buren (Jacksons 2</w:t>
      </w:r>
      <w:r w:rsidRPr="00145117">
        <w:rPr>
          <w:rFonts w:ascii="Times New Roman" w:eastAsia="Times New Roman" w:hAnsi="Times New Roman" w:cs="Times New Roman"/>
          <w:sz w:val="20"/>
          <w:szCs w:val="20"/>
          <w:vertAlign w:val="superscript"/>
        </w:rPr>
        <w:t>nd</w:t>
      </w:r>
      <w:r w:rsidRPr="00145117">
        <w:rPr>
          <w:rFonts w:ascii="Times New Roman" w:eastAsia="Times New Roman" w:hAnsi="Times New Roman" w:cs="Times New Roman"/>
          <w:sz w:val="20"/>
          <w:szCs w:val="20"/>
        </w:rPr>
        <w:t xml:space="preserve"> Vice President) gets elected in 1836</w:t>
      </w:r>
    </w:p>
    <w:p w14:paraId="59251DCD" w14:textId="31F23A79" w:rsidR="005D4A8F" w:rsidRPr="00145117" w:rsidRDefault="00B758D1"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w/o central bank economy descends into a depression </w:t>
      </w:r>
    </w:p>
    <w:p w14:paraId="34B9F9A4" w14:textId="032CBF6D" w:rsidR="0044681B" w:rsidRPr="00145117" w:rsidRDefault="0044681B"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Panic of 1837 (depression) lasted well into early 1840’s </w:t>
      </w:r>
    </w:p>
    <w:p w14:paraId="7DAEE97C" w14:textId="3A402AAA" w:rsidR="005D4A8F" w:rsidRPr="00145117" w:rsidRDefault="005D4A8F" w:rsidP="00E942F5">
      <w:pPr>
        <w:rPr>
          <w:rFonts w:ascii="Times New Roman" w:eastAsia="Times New Roman" w:hAnsi="Times New Roman" w:cs="Times New Roman"/>
          <w:sz w:val="20"/>
          <w:szCs w:val="20"/>
        </w:rPr>
      </w:pPr>
    </w:p>
    <w:p w14:paraId="4AB195E5" w14:textId="7C95FDED" w:rsidR="005D4A8F" w:rsidRPr="00145117" w:rsidRDefault="00461890" w:rsidP="00E942F5">
      <w:pPr>
        <w:rPr>
          <w:rFonts w:ascii="Times New Roman" w:eastAsia="Times New Roman" w:hAnsi="Times New Roman" w:cs="Times New Roman"/>
          <w:sz w:val="20"/>
          <w:szCs w:val="20"/>
        </w:rPr>
      </w:pPr>
      <w:r w:rsidRPr="00145117">
        <w:rPr>
          <w:rFonts w:ascii="Times New Roman" w:eastAsia="Times New Roman" w:hAnsi="Times New Roman" w:cs="Times New Roman"/>
          <w:b/>
          <w:bCs/>
          <w:i/>
          <w:iCs/>
          <w:sz w:val="24"/>
          <w:szCs w:val="24"/>
        </w:rPr>
        <w:t>Immediate and Long-Term Effects of Panic of 183</w:t>
      </w:r>
      <w:r w:rsidR="00BF72DA" w:rsidRPr="00145117">
        <w:rPr>
          <w:rFonts w:ascii="Times New Roman" w:eastAsia="Times New Roman" w:hAnsi="Times New Roman" w:cs="Times New Roman"/>
          <w:b/>
          <w:bCs/>
          <w:i/>
          <w:iCs/>
          <w:sz w:val="24"/>
          <w:szCs w:val="24"/>
        </w:rPr>
        <w:t>7</w:t>
      </w:r>
    </w:p>
    <w:p w14:paraId="69F59E90" w14:textId="17CF1C5F" w:rsidR="005D4A8F" w:rsidRPr="00145117" w:rsidRDefault="00461890" w:rsidP="00461890">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Democrats incur blame, crushes popularity </w:t>
      </w:r>
    </w:p>
    <w:p w14:paraId="481BC1F0" w14:textId="7F803024" w:rsidR="00461890" w:rsidRPr="00145117" w:rsidRDefault="00461890" w:rsidP="00461890">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Martin Van Who? </w:t>
      </w:r>
    </w:p>
    <w:p w14:paraId="73C3C7CA" w14:textId="46B840CE" w:rsidR="00461890" w:rsidRPr="00145117" w:rsidRDefault="00461890" w:rsidP="00461890">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Whigs gain popularity, election gains</w:t>
      </w:r>
    </w:p>
    <w:p w14:paraId="259B0890" w14:textId="40847A2F" w:rsidR="00461890" w:rsidRPr="00145117" w:rsidRDefault="00461890" w:rsidP="00461890">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1840:</w:t>
      </w:r>
    </w:p>
    <w:p w14:paraId="355026BB" w14:textId="7426BC2F" w:rsidR="00461890" w:rsidRPr="00145117" w:rsidRDefault="00461890" w:rsidP="00461890">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Log Cabin campaign</w:t>
      </w:r>
    </w:p>
    <w:p w14:paraId="0D0E56D5" w14:textId="3B098D4A" w:rsidR="00461890" w:rsidRPr="00145117" w:rsidRDefault="00461890" w:rsidP="00461890">
      <w:pPr>
        <w:pStyle w:val="ListParagraph"/>
        <w:numPr>
          <w:ilvl w:val="2"/>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Whigs nominate William Henry Harrison, seize the new political style</w:t>
      </w:r>
    </w:p>
    <w:p w14:paraId="787E351C" w14:textId="2CE2F904" w:rsidR="00461890" w:rsidRPr="00145117" w:rsidRDefault="00461890" w:rsidP="00461890">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Long Term:</w:t>
      </w:r>
    </w:p>
    <w:p w14:paraId="1A77E11A" w14:textId="41C16670" w:rsidR="00461890" w:rsidRPr="00145117" w:rsidRDefault="00461890" w:rsidP="00461890">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Calls for western expansion as panacea, debate over economic future and the West</w:t>
      </w:r>
    </w:p>
    <w:p w14:paraId="01E3A4AF" w14:textId="5C06650C" w:rsidR="00CC579B" w:rsidRPr="00145117" w:rsidRDefault="00CC579B" w:rsidP="00CC579B">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7C5F73D1" w14:textId="08685CD0" w:rsidR="00BF72DA" w:rsidRPr="00145117" w:rsidRDefault="00BF72DA" w:rsidP="00CC579B">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Immediate effects</w:t>
      </w:r>
    </w:p>
    <w:p w14:paraId="5186F4CE" w14:textId="2C45550C" w:rsidR="005D4A8F" w:rsidRPr="00145117" w:rsidRDefault="00B4773E"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Martin Van Buren is blamed for Jacksons mistakes </w:t>
      </w:r>
      <w:r w:rsidR="003067F4" w:rsidRPr="00145117">
        <w:rPr>
          <w:rFonts w:ascii="Times New Roman" w:eastAsia="Times New Roman" w:hAnsi="Times New Roman" w:cs="Times New Roman"/>
          <w:sz w:val="20"/>
          <w:szCs w:val="20"/>
        </w:rPr>
        <w:t xml:space="preserve">and policies </w:t>
      </w:r>
      <w:r w:rsidRPr="00145117">
        <w:rPr>
          <w:rFonts w:ascii="Times New Roman" w:eastAsia="Times New Roman" w:hAnsi="Times New Roman" w:cs="Times New Roman"/>
          <w:sz w:val="20"/>
          <w:szCs w:val="20"/>
        </w:rPr>
        <w:t>regarding the central bank</w:t>
      </w:r>
    </w:p>
    <w:p w14:paraId="2A50C4F3" w14:textId="104B1C04" w:rsidR="005D4A8F" w:rsidRPr="00145117" w:rsidRDefault="00AA35D8"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1840 William Henry Harrison is elected and Whig uses that he was born in a log cabin to drive home that he fought for the common people</w:t>
      </w:r>
    </w:p>
    <w:p w14:paraId="2C7E76AF" w14:textId="06613DF4" w:rsidR="00A83641" w:rsidRPr="00145117" w:rsidRDefault="00A83641"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Ascendance of Whig Party</w:t>
      </w:r>
    </w:p>
    <w:p w14:paraId="5B926C24" w14:textId="0825BA5D" w:rsidR="00E25285" w:rsidRPr="00145117" w:rsidRDefault="00E25285"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Long Term Effects</w:t>
      </w:r>
    </w:p>
    <w:p w14:paraId="03E6E309" w14:textId="77777777" w:rsidR="000E7092" w:rsidRPr="00145117" w:rsidRDefault="00D8359D" w:rsidP="005D4A8F">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Western Expansion as Panacea (solution) to cure economic problems faced in the depression</w:t>
      </w:r>
    </w:p>
    <w:p w14:paraId="28D164C3" w14:textId="77777777" w:rsidR="00A82C31" w:rsidRPr="00145117" w:rsidRDefault="00A82C31" w:rsidP="005D4A8F">
      <w:pPr>
        <w:rPr>
          <w:rFonts w:ascii="Times New Roman" w:eastAsia="Times New Roman" w:hAnsi="Times New Roman" w:cs="Times New Roman"/>
          <w:sz w:val="28"/>
          <w:szCs w:val="28"/>
        </w:rPr>
      </w:pPr>
    </w:p>
    <w:p w14:paraId="752F0BB6" w14:textId="77777777" w:rsidR="00A82C31" w:rsidRPr="00145117" w:rsidRDefault="00A82C31" w:rsidP="005D4A8F">
      <w:pPr>
        <w:rPr>
          <w:rFonts w:ascii="Times New Roman" w:eastAsia="Times New Roman" w:hAnsi="Times New Roman" w:cs="Times New Roman"/>
          <w:sz w:val="28"/>
          <w:szCs w:val="28"/>
        </w:rPr>
      </w:pPr>
    </w:p>
    <w:p w14:paraId="62F40624" w14:textId="77777777" w:rsidR="00A82C31" w:rsidRPr="00145117" w:rsidRDefault="00A82C31" w:rsidP="005D4A8F">
      <w:pPr>
        <w:rPr>
          <w:rFonts w:ascii="Times New Roman" w:eastAsia="Times New Roman" w:hAnsi="Times New Roman" w:cs="Times New Roman"/>
          <w:sz w:val="28"/>
          <w:szCs w:val="28"/>
        </w:rPr>
      </w:pPr>
    </w:p>
    <w:p w14:paraId="13B5049D" w14:textId="241ED152" w:rsidR="00144B02" w:rsidRPr="00145117" w:rsidRDefault="005D4A8F"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8"/>
          <w:szCs w:val="28"/>
        </w:rPr>
        <w:lastRenderedPageBreak/>
        <w:t>Lecture 11</w:t>
      </w:r>
      <w:r w:rsidR="00A82C31" w:rsidRPr="00145117">
        <w:rPr>
          <w:rFonts w:ascii="Times New Roman" w:eastAsia="Times New Roman" w:hAnsi="Times New Roman" w:cs="Times New Roman"/>
          <w:sz w:val="20"/>
          <w:szCs w:val="20"/>
        </w:rPr>
        <w:t xml:space="preserve">: </w:t>
      </w:r>
      <w:r w:rsidRPr="00145117">
        <w:rPr>
          <w:rFonts w:ascii="Times New Roman" w:eastAsia="Times New Roman" w:hAnsi="Times New Roman" w:cs="Times New Roman"/>
          <w:b/>
          <w:bCs/>
          <w:i/>
          <w:iCs/>
          <w:sz w:val="24"/>
          <w:szCs w:val="24"/>
        </w:rPr>
        <w:t>Antebellum Reform Part I</w:t>
      </w:r>
    </w:p>
    <w:p w14:paraId="719AA204" w14:textId="2AAC29CE" w:rsidR="00144B02" w:rsidRPr="00145117" w:rsidRDefault="00B601B7"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Examining the Era of Antebellum Reform seeking to reform individuals and society</w:t>
      </w:r>
    </w:p>
    <w:p w14:paraId="29CC888C" w14:textId="344CF85D" w:rsidR="00B601B7" w:rsidRPr="00145117" w:rsidRDefault="00B601B7"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Antebellum (Before the War – aka the Civil War)</w:t>
      </w:r>
    </w:p>
    <w:p w14:paraId="07E0C59B" w14:textId="02A71E4E" w:rsidR="00896411" w:rsidRPr="00145117" w:rsidRDefault="00896411"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1830’s 1840’s and 1850’s </w:t>
      </w:r>
    </w:p>
    <w:p w14:paraId="2DA78797" w14:textId="5562AE8C" w:rsidR="00144B02" w:rsidRPr="00145117" w:rsidRDefault="00896411" w:rsidP="00E942F5">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The Reform Impulse</w:t>
      </w:r>
    </w:p>
    <w:p w14:paraId="797AC4EE" w14:textId="71692F0F" w:rsidR="00144B02" w:rsidRPr="00145117" w:rsidRDefault="00896411" w:rsidP="00896411">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 the history of the world, the doctrine of reform has never such hope as at the present hour” – Ralph W. Emerson, 1841</w:t>
      </w:r>
    </w:p>
    <w:p w14:paraId="6B3F4C94" w14:textId="18664A47" w:rsidR="00896411" w:rsidRPr="00145117" w:rsidRDefault="00896411" w:rsidP="00896411">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Industrialization, Urbanization</w:t>
      </w:r>
    </w:p>
    <w:p w14:paraId="6AE27006" w14:textId="352D2C0F" w:rsidR="00896411" w:rsidRPr="00145117" w:rsidRDefault="00896411" w:rsidP="00896411">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Looking backward, looking forward</w:t>
      </w:r>
    </w:p>
    <w:p w14:paraId="4D6232BF" w14:textId="77777777" w:rsidR="00896411" w:rsidRPr="00145117" w:rsidRDefault="00896411" w:rsidP="00896411">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74BD965D" w14:textId="166DF8C8" w:rsidR="00144B02" w:rsidRPr="00145117" w:rsidRDefault="00896411"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Ralph W. Emerson is a key figure in American society and culture during this period</w:t>
      </w:r>
    </w:p>
    <w:p w14:paraId="13EDBF57" w14:textId="3FBC3446" w:rsidR="006A1AF6" w:rsidRPr="00145117" w:rsidRDefault="006A1AF6" w:rsidP="006A1AF6">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Known for Transcendentalism  </w:t>
      </w:r>
    </w:p>
    <w:p w14:paraId="322E2996" w14:textId="73DA3575" w:rsidR="006A1AF6" w:rsidRPr="00145117" w:rsidRDefault="006A1AF6" w:rsidP="006A1AF6">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Industrialization created discontent against injustices of that era</w:t>
      </w:r>
    </w:p>
    <w:p w14:paraId="3FCD206F" w14:textId="5F9BEE32" w:rsidR="006A1AF6" w:rsidRPr="00145117" w:rsidRDefault="006A1AF6" w:rsidP="006A1AF6">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Brought reform </w:t>
      </w:r>
    </w:p>
    <w:p w14:paraId="7C0DE980" w14:textId="4F78A79E" w:rsidR="00466877" w:rsidRPr="00145117" w:rsidRDefault="00466877" w:rsidP="00466877">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Abolition movement was part of Antebellum </w:t>
      </w:r>
      <w:r w:rsidR="005B1A90" w:rsidRPr="00145117">
        <w:rPr>
          <w:rFonts w:ascii="Times New Roman" w:eastAsia="Times New Roman" w:hAnsi="Times New Roman" w:cs="Times New Roman"/>
          <w:sz w:val="20"/>
          <w:szCs w:val="20"/>
        </w:rPr>
        <w:t>R</w:t>
      </w:r>
      <w:r w:rsidRPr="00145117">
        <w:rPr>
          <w:rFonts w:ascii="Times New Roman" w:eastAsia="Times New Roman" w:hAnsi="Times New Roman" w:cs="Times New Roman"/>
          <w:sz w:val="20"/>
          <w:szCs w:val="20"/>
        </w:rPr>
        <w:t xml:space="preserve">eform </w:t>
      </w:r>
    </w:p>
    <w:p w14:paraId="4D435118" w14:textId="180B66E5" w:rsidR="00BC6198" w:rsidRPr="00145117" w:rsidRDefault="00BC6198" w:rsidP="00466877">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Industrialization </w:t>
      </w:r>
    </w:p>
    <w:p w14:paraId="0877142B" w14:textId="72495BCA" w:rsidR="00BC6198" w:rsidRPr="00145117" w:rsidRDefault="00BC6198" w:rsidP="00BC6198">
      <w:pPr>
        <w:pStyle w:val="ListParagraph"/>
        <w:numPr>
          <w:ilvl w:val="0"/>
          <w:numId w:val="4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Created problems and grievances </w:t>
      </w:r>
    </w:p>
    <w:p w14:paraId="03533A84" w14:textId="5CCD9E78" w:rsidR="00FF720F" w:rsidRPr="00145117" w:rsidRDefault="00FF720F" w:rsidP="00FF720F">
      <w:pPr>
        <w:pStyle w:val="ListParagraph"/>
        <w:numPr>
          <w:ilvl w:val="1"/>
          <w:numId w:val="4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People living in filth and squalor in big cities</w:t>
      </w:r>
    </w:p>
    <w:p w14:paraId="74CEA32B" w14:textId="5745440C" w:rsidR="00BC6198" w:rsidRPr="00145117" w:rsidRDefault="00BC6198" w:rsidP="00BC6198">
      <w:pPr>
        <w:pStyle w:val="ListParagraph"/>
        <w:numPr>
          <w:ilvl w:val="0"/>
          <w:numId w:val="4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Through technological changes inspired people</w:t>
      </w:r>
    </w:p>
    <w:p w14:paraId="17507420" w14:textId="6D964DDB" w:rsidR="00FF720F" w:rsidRPr="00145117" w:rsidRDefault="00FF720F" w:rsidP="00FF720F">
      <w:pPr>
        <w:pStyle w:val="ListParagraph"/>
        <w:numPr>
          <w:ilvl w:val="1"/>
          <w:numId w:val="4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Inspires reform movements and ideas to influence people in ways not possible before</w:t>
      </w:r>
    </w:p>
    <w:p w14:paraId="594C736C" w14:textId="77777777" w:rsidR="00FF720F" w:rsidRPr="00145117" w:rsidRDefault="00FF720F" w:rsidP="00FF720F">
      <w:pPr>
        <w:pStyle w:val="ListParagraph"/>
        <w:numPr>
          <w:ilvl w:val="0"/>
          <w:numId w:val="4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Radially ideas such as abolition and feminism could spread because of urbanization </w:t>
      </w:r>
    </w:p>
    <w:p w14:paraId="3A35BCFA" w14:textId="18CFB801" w:rsidR="00FF720F" w:rsidRPr="00145117" w:rsidRDefault="00FF720F" w:rsidP="00FF720F">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Some wanted to go backwards and live a simpler life   </w:t>
      </w:r>
    </w:p>
    <w:p w14:paraId="73D2CE29" w14:textId="76A816E6" w:rsidR="00FF720F" w:rsidRPr="00145117" w:rsidRDefault="00FF720F" w:rsidP="00FF720F">
      <w:pPr>
        <w:pStyle w:val="ListParagraph"/>
        <w:numPr>
          <w:ilvl w:val="1"/>
          <w:numId w:val="4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Saw market revolution it as corrosive and obnoxious </w:t>
      </w:r>
    </w:p>
    <w:p w14:paraId="29837D8D" w14:textId="7F89FFD8" w:rsidR="00FF720F" w:rsidRPr="00145117" w:rsidRDefault="00FF720F" w:rsidP="00FF720F">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Others embraced the market revolution </w:t>
      </w:r>
    </w:p>
    <w:p w14:paraId="6C29002C" w14:textId="6306F0B6" w:rsidR="00FF720F" w:rsidRPr="00145117" w:rsidRDefault="00FF720F" w:rsidP="00FF720F">
      <w:pPr>
        <w:pStyle w:val="ListParagraph"/>
        <w:numPr>
          <w:ilvl w:val="1"/>
          <w:numId w:val="9"/>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Embraced greater possibilities with railroads and an America where more freedom was possible</w:t>
      </w:r>
      <w:r w:rsidR="00C47373" w:rsidRPr="00145117">
        <w:rPr>
          <w:rFonts w:ascii="Times New Roman" w:eastAsia="Times New Roman" w:hAnsi="Times New Roman" w:cs="Times New Roman"/>
          <w:sz w:val="20"/>
          <w:szCs w:val="20"/>
        </w:rPr>
        <w:t xml:space="preserve"> for different people</w:t>
      </w:r>
    </w:p>
    <w:p w14:paraId="444F25D0" w14:textId="77777777" w:rsidR="00077188" w:rsidRPr="00145117" w:rsidRDefault="00077188" w:rsidP="00077188">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The Reform Impulse</w:t>
      </w:r>
    </w:p>
    <w:p w14:paraId="4374AA84" w14:textId="5C1A8046" w:rsidR="00FF720F" w:rsidRPr="00145117" w:rsidRDefault="00077188" w:rsidP="00FF720F">
      <w:pPr>
        <w:rPr>
          <w:rFonts w:ascii="Times New Roman" w:eastAsia="Times New Roman" w:hAnsi="Times New Roman" w:cs="Times New Roman"/>
          <w:sz w:val="20"/>
          <w:szCs w:val="20"/>
        </w:rPr>
      </w:pPr>
      <w:r w:rsidRPr="00145117">
        <w:rPr>
          <w:rFonts w:ascii="Times New Roman" w:eastAsia="Times New Roman" w:hAnsi="Times New Roman" w:cs="Times New Roman"/>
          <w:noProof/>
          <w:sz w:val="20"/>
          <w:szCs w:val="20"/>
        </w:rPr>
        <w:drawing>
          <wp:inline distT="0" distB="0" distL="0" distR="0" wp14:anchorId="78A67B39" wp14:editId="39B4A51A">
            <wp:extent cx="1714500" cy="1244609"/>
            <wp:effectExtent l="0" t="0" r="0" b="0"/>
            <wp:docPr id="5124" name="Picture 4" descr="secondgawaken">
              <a:extLst xmlns:a="http://schemas.openxmlformats.org/drawingml/2006/main">
                <a:ext uri="{FF2B5EF4-FFF2-40B4-BE49-F238E27FC236}">
                  <a16:creationId xmlns:a16="http://schemas.microsoft.com/office/drawing/2014/main" id="{BDBFB41A-7FBB-4016-8E3E-2F4039EE713E}"/>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124" name="Picture 4" descr="secondgawaken">
                      <a:extLst>
                        <a:ext uri="{FF2B5EF4-FFF2-40B4-BE49-F238E27FC236}">
                          <a16:creationId xmlns:a16="http://schemas.microsoft.com/office/drawing/2014/main" id="{BDBFB41A-7FBB-4016-8E3E-2F4039EE713E}"/>
                        </a:ext>
                      </a:extLst>
                    </pic:cNvPr>
                    <pic:cNvPicPr>
                      <a:picLocks noGrp="1"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731039" cy="1256615"/>
                    </a:xfrm>
                    <a:prstGeom prst="rect">
                      <a:avLst/>
                    </a:prstGeom>
                    <a:noFill/>
                    <a:ln w="9525">
                      <a:noFill/>
                      <a:miter lim="800000"/>
                      <a:headEnd/>
                      <a:tailEnd/>
                    </a:ln>
                    <a:effectLst/>
                  </pic:spPr>
                </pic:pic>
              </a:graphicData>
            </a:graphic>
          </wp:inline>
        </w:drawing>
      </w:r>
    </w:p>
    <w:p w14:paraId="6894ADD4" w14:textId="7F9E3048" w:rsidR="00144B02" w:rsidRPr="00145117" w:rsidRDefault="00077188"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Second Great Awakening (1820-1840)</w:t>
      </w:r>
    </w:p>
    <w:p w14:paraId="7730B5F9" w14:textId="77777777" w:rsidR="001E5AE3" w:rsidRPr="00145117" w:rsidRDefault="001E5AE3" w:rsidP="001E5AE3">
      <w:pPr>
        <w:rPr>
          <w:rFonts w:ascii="Times New Roman" w:eastAsia="Times New Roman" w:hAnsi="Times New Roman" w:cs="Times New Roman"/>
          <w:b/>
          <w:bCs/>
          <w:i/>
          <w:iCs/>
          <w:color w:val="7030A0"/>
          <w:sz w:val="20"/>
          <w:szCs w:val="20"/>
          <w:u w:val="single"/>
        </w:rPr>
      </w:pPr>
    </w:p>
    <w:p w14:paraId="0A961D99" w14:textId="70293059" w:rsidR="001E5AE3" w:rsidRPr="00145117" w:rsidRDefault="001E5AE3" w:rsidP="001E5AE3">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10A75791" w14:textId="73D54300" w:rsidR="00144B02" w:rsidRPr="00145117" w:rsidRDefault="00A47360"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lastRenderedPageBreak/>
        <w:t xml:space="preserve">Individualism is valued by Americans </w:t>
      </w:r>
    </w:p>
    <w:p w14:paraId="57783D20" w14:textId="614B40E5" w:rsidR="00A47360" w:rsidRPr="00145117" w:rsidRDefault="00A47360"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You are in charge of your life</w:t>
      </w:r>
    </w:p>
    <w:p w14:paraId="1F0570CD" w14:textId="500A2044" w:rsidR="00A47360" w:rsidRPr="00145117" w:rsidRDefault="00ED57C2"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Period of Economic</w:t>
      </w:r>
      <w:r w:rsidR="00D41E22" w:rsidRPr="00145117">
        <w:rPr>
          <w:rFonts w:ascii="Times New Roman" w:eastAsia="Times New Roman" w:hAnsi="Times New Roman" w:cs="Times New Roman"/>
          <w:sz w:val="20"/>
          <w:szCs w:val="20"/>
        </w:rPr>
        <w:t xml:space="preserve"> change</w:t>
      </w:r>
      <w:r w:rsidRPr="00145117">
        <w:rPr>
          <w:rFonts w:ascii="Times New Roman" w:eastAsia="Times New Roman" w:hAnsi="Times New Roman" w:cs="Times New Roman"/>
          <w:sz w:val="20"/>
          <w:szCs w:val="20"/>
        </w:rPr>
        <w:t>, Technologic</w:t>
      </w:r>
      <w:r w:rsidR="00D41E22" w:rsidRPr="00145117">
        <w:rPr>
          <w:rFonts w:ascii="Times New Roman" w:eastAsia="Times New Roman" w:hAnsi="Times New Roman" w:cs="Times New Roman"/>
          <w:sz w:val="20"/>
          <w:szCs w:val="20"/>
        </w:rPr>
        <w:t>al</w:t>
      </w:r>
      <w:r w:rsidRPr="00145117">
        <w:rPr>
          <w:rFonts w:ascii="Times New Roman" w:eastAsia="Times New Roman" w:hAnsi="Times New Roman" w:cs="Times New Roman"/>
          <w:sz w:val="20"/>
          <w:szCs w:val="20"/>
        </w:rPr>
        <w:t xml:space="preserve"> change, Politics (party system) change, Excitement for politics, and Awakening of Religion </w:t>
      </w:r>
    </w:p>
    <w:p w14:paraId="2F84B3E9" w14:textId="3E581D9E" w:rsidR="00D41E22" w:rsidRPr="00145117" w:rsidRDefault="00D41E22"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Second Great Awakening </w:t>
      </w:r>
      <w:r w:rsidR="00B9640D" w:rsidRPr="00145117">
        <w:rPr>
          <w:rFonts w:ascii="Times New Roman" w:eastAsia="Times New Roman" w:hAnsi="Times New Roman" w:cs="Times New Roman"/>
          <w:sz w:val="20"/>
          <w:szCs w:val="20"/>
        </w:rPr>
        <w:t>itself is a reform and part of the Antebellum Reforms</w:t>
      </w:r>
    </w:p>
    <w:p w14:paraId="07479DFB" w14:textId="3513BB98" w:rsidR="00F502FD" w:rsidRPr="00145117" w:rsidRDefault="00F502FD"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This reform focused on the individual</w:t>
      </w:r>
      <w:r w:rsidR="007124BA" w:rsidRPr="00145117">
        <w:rPr>
          <w:rFonts w:ascii="Times New Roman" w:eastAsia="Times New Roman" w:hAnsi="Times New Roman" w:cs="Times New Roman"/>
          <w:sz w:val="20"/>
          <w:szCs w:val="20"/>
        </w:rPr>
        <w:t xml:space="preserve"> lif</w:t>
      </w:r>
      <w:r w:rsidR="00D14D0A" w:rsidRPr="00145117">
        <w:rPr>
          <w:rFonts w:ascii="Times New Roman" w:eastAsia="Times New Roman" w:hAnsi="Times New Roman" w:cs="Times New Roman"/>
          <w:sz w:val="20"/>
          <w:szCs w:val="20"/>
        </w:rPr>
        <w:t xml:space="preserve">e </w:t>
      </w:r>
      <w:r w:rsidRPr="00145117">
        <w:rPr>
          <w:rFonts w:ascii="Times New Roman" w:eastAsia="Times New Roman" w:hAnsi="Times New Roman" w:cs="Times New Roman"/>
          <w:sz w:val="20"/>
          <w:szCs w:val="20"/>
        </w:rPr>
        <w:t xml:space="preserve">and was an influence on Antebellum Reform </w:t>
      </w:r>
    </w:p>
    <w:p w14:paraId="28DCFBF4" w14:textId="75A88799" w:rsidR="00D41E22" w:rsidRPr="00145117" w:rsidRDefault="00D41E22" w:rsidP="00D41E22">
      <w:pPr>
        <w:pStyle w:val="ListParagraph"/>
        <w:numPr>
          <w:ilvl w:val="0"/>
          <w:numId w:val="45"/>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God is knowable to all (black, white, women, men)</w:t>
      </w:r>
    </w:p>
    <w:p w14:paraId="011603B8" w14:textId="6A1F2E85" w:rsidR="00D41E22" w:rsidRPr="00145117" w:rsidRDefault="00D3489D" w:rsidP="00D41E22">
      <w:pPr>
        <w:pStyle w:val="ListParagraph"/>
        <w:numPr>
          <w:ilvl w:val="0"/>
          <w:numId w:val="45"/>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Free will (it is up to you to do the moral thing)</w:t>
      </w:r>
    </w:p>
    <w:p w14:paraId="494894EF" w14:textId="7B1DA64D" w:rsidR="00D3489D" w:rsidRPr="00145117" w:rsidRDefault="00D3489D" w:rsidP="00D3489D">
      <w:pPr>
        <w:pStyle w:val="ListParagraph"/>
        <w:numPr>
          <w:ilvl w:val="1"/>
          <w:numId w:val="45"/>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Moral vs. Immoral </w:t>
      </w:r>
    </w:p>
    <w:p w14:paraId="58833B11" w14:textId="2DD4935B" w:rsidR="00D3489D" w:rsidRPr="00145117" w:rsidRDefault="00D3489D" w:rsidP="00D3489D">
      <w:pPr>
        <w:pStyle w:val="ListParagraph"/>
        <w:numPr>
          <w:ilvl w:val="1"/>
          <w:numId w:val="45"/>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Salvation vs. Damnation</w:t>
      </w:r>
    </w:p>
    <w:p w14:paraId="6BB0F4A9" w14:textId="40877E42" w:rsidR="00B9640D" w:rsidRPr="00145117" w:rsidRDefault="00B9640D" w:rsidP="00B9640D">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 xml:space="preserve">Second Great Awakening </w:t>
      </w:r>
    </w:p>
    <w:p w14:paraId="29038F22" w14:textId="7E211F7C" w:rsidR="00B9640D" w:rsidRPr="00145117" w:rsidRDefault="00B9640D" w:rsidP="00B9640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Swept across nation in 1820’s and 1830’s </w:t>
      </w:r>
    </w:p>
    <w:p w14:paraId="57C1D1BB" w14:textId="3E042469" w:rsidR="00B9640D" w:rsidRPr="00145117" w:rsidRDefault="00B9640D" w:rsidP="00B9640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Strongest in urban areas, migrant magnets</w:t>
      </w:r>
    </w:p>
    <w:p w14:paraId="3FF59BBF" w14:textId="45AFD37B" w:rsidR="00B9640D" w:rsidRPr="00145117" w:rsidRDefault="00B9640D" w:rsidP="00B9640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Contagious, infectious passionate experience</w:t>
      </w:r>
    </w:p>
    <w:p w14:paraId="54C7864A" w14:textId="1CB21957" w:rsidR="00B9640D" w:rsidRPr="00145117" w:rsidRDefault="00B9640D" w:rsidP="00B9640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Mass, democratic expression</w:t>
      </w:r>
    </w:p>
    <w:p w14:paraId="7782EB7B" w14:textId="76EC6F24" w:rsidR="00B9640D" w:rsidRPr="00145117" w:rsidRDefault="00B9640D" w:rsidP="00B9640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Emphasis on self-improvement, self-reliance, self-determination</w:t>
      </w:r>
    </w:p>
    <w:p w14:paraId="66FC1AB3" w14:textId="77777777" w:rsidR="00B9640D" w:rsidRPr="00145117" w:rsidRDefault="00B9640D" w:rsidP="00B9640D">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51B5C3A5" w14:textId="7F4CC834" w:rsidR="00144B02" w:rsidRPr="00145117" w:rsidRDefault="00922F57"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Influential in urban areas and spoke to Americans who felt uneasy in the new way of the Market Revolution</w:t>
      </w:r>
      <w:r w:rsidR="00AE1C3B" w:rsidRPr="00145117">
        <w:rPr>
          <w:rFonts w:ascii="Times New Roman" w:eastAsia="Times New Roman" w:hAnsi="Times New Roman" w:cs="Times New Roman"/>
          <w:sz w:val="20"/>
          <w:szCs w:val="20"/>
        </w:rPr>
        <w:t xml:space="preserve">. This reform through religion spoke to many of the people in these big cities because it gave them control over their lives. </w:t>
      </w:r>
    </w:p>
    <w:p w14:paraId="3FA97DBC" w14:textId="1928DA05" w:rsidR="00437388" w:rsidRPr="00145117" w:rsidRDefault="00437388"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People are clustered in filth and this also allowed the Second Great Awakening to spread like wildfire.</w:t>
      </w:r>
    </w:p>
    <w:p w14:paraId="4F40A298" w14:textId="31128EB6" w:rsidR="00807F4A" w:rsidRPr="00145117" w:rsidRDefault="00807F4A"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Big Cities were magnets for several people </w:t>
      </w:r>
    </w:p>
    <w:p w14:paraId="795D639F" w14:textId="69B583A1" w:rsidR="00922F57" w:rsidRPr="00145117" w:rsidRDefault="00922F57" w:rsidP="00922F57">
      <w:pPr>
        <w:pStyle w:val="ListParagraph"/>
        <w:numPr>
          <w:ilvl w:val="0"/>
          <w:numId w:val="46"/>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Magnets for immigrants</w:t>
      </w:r>
    </w:p>
    <w:p w14:paraId="7387AA6D" w14:textId="61B138FB" w:rsidR="00922F57" w:rsidRPr="00145117" w:rsidRDefault="00922F57" w:rsidP="00922F57">
      <w:pPr>
        <w:pStyle w:val="ListParagraph"/>
        <w:numPr>
          <w:ilvl w:val="0"/>
          <w:numId w:val="46"/>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Magnets for people being pushed off their land</w:t>
      </w:r>
      <w:r w:rsidR="00807F4A" w:rsidRPr="00145117">
        <w:rPr>
          <w:rFonts w:ascii="Times New Roman" w:eastAsia="Times New Roman" w:hAnsi="Times New Roman" w:cs="Times New Roman"/>
          <w:sz w:val="20"/>
          <w:szCs w:val="20"/>
        </w:rPr>
        <w:t xml:space="preserve"> in wake of new industrialized society</w:t>
      </w:r>
    </w:p>
    <w:p w14:paraId="66E3D0F8" w14:textId="7025C388" w:rsidR="00165732" w:rsidRPr="00145117" w:rsidRDefault="00165732" w:rsidP="00165732">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American religious tradition of emotional and passionate </w:t>
      </w:r>
      <w:r w:rsidR="00B254FE" w:rsidRPr="00145117">
        <w:rPr>
          <w:rFonts w:ascii="Times New Roman" w:eastAsia="Times New Roman" w:hAnsi="Times New Roman" w:cs="Times New Roman"/>
          <w:sz w:val="20"/>
          <w:szCs w:val="20"/>
        </w:rPr>
        <w:t>that paralleled the American government at this time with the Jacksonian Er</w:t>
      </w:r>
      <w:r w:rsidR="00404A08" w:rsidRPr="00145117">
        <w:rPr>
          <w:rFonts w:ascii="Times New Roman" w:eastAsia="Times New Roman" w:hAnsi="Times New Roman" w:cs="Times New Roman"/>
          <w:sz w:val="20"/>
          <w:szCs w:val="20"/>
        </w:rPr>
        <w:t>a</w:t>
      </w:r>
    </w:p>
    <w:p w14:paraId="73CB2BA5" w14:textId="4E15C47B" w:rsidR="00925796" w:rsidRPr="00145117" w:rsidRDefault="00925796" w:rsidP="00165732">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Second Great Awakening is more of a mass democratic expression than politics that was still </w:t>
      </w:r>
      <w:r w:rsidR="00036D19" w:rsidRPr="00145117">
        <w:rPr>
          <w:rFonts w:ascii="Times New Roman" w:eastAsia="Times New Roman" w:hAnsi="Times New Roman" w:cs="Times New Roman"/>
          <w:sz w:val="20"/>
          <w:szCs w:val="20"/>
        </w:rPr>
        <w:t xml:space="preserve">severely </w:t>
      </w:r>
      <w:r w:rsidRPr="00145117">
        <w:rPr>
          <w:rFonts w:ascii="Times New Roman" w:eastAsia="Times New Roman" w:hAnsi="Times New Roman" w:cs="Times New Roman"/>
          <w:sz w:val="20"/>
          <w:szCs w:val="20"/>
        </w:rPr>
        <w:t>limited to white men (upgraded from white LANDOWNING MEN)</w:t>
      </w:r>
    </w:p>
    <w:p w14:paraId="341F915B" w14:textId="41D44C6C" w:rsidR="00036D19" w:rsidRPr="00145117" w:rsidRDefault="00036D19" w:rsidP="00036D19">
      <w:pPr>
        <w:pStyle w:val="ListParagraph"/>
        <w:numPr>
          <w:ilvl w:val="0"/>
          <w:numId w:val="30"/>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Caught on</w:t>
      </w:r>
    </w:p>
    <w:p w14:paraId="0884B0D7" w14:textId="71A4252A" w:rsidR="00036D19" w:rsidRPr="00145117" w:rsidRDefault="00036D19" w:rsidP="00036D19">
      <w:pPr>
        <w:pStyle w:val="ListParagraph"/>
        <w:numPr>
          <w:ilvl w:val="0"/>
          <w:numId w:val="30"/>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Appealing messages of the individual to know God when individuals thought they had no control over their life.</w:t>
      </w:r>
    </w:p>
    <w:p w14:paraId="4132AFCC" w14:textId="2C98CF89" w:rsidR="00AF2DD1" w:rsidRPr="00145117" w:rsidRDefault="00AF2DD1" w:rsidP="00036D19">
      <w:pPr>
        <w:pStyle w:val="ListParagraph"/>
        <w:numPr>
          <w:ilvl w:val="0"/>
          <w:numId w:val="30"/>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People could be agents of change in their own individual lives</w:t>
      </w:r>
    </w:p>
    <w:p w14:paraId="0C035C18" w14:textId="5B31233E" w:rsidR="00925796" w:rsidRPr="00145117" w:rsidRDefault="009E2208" w:rsidP="00165732">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Charles Finney</w:t>
      </w:r>
    </w:p>
    <w:p w14:paraId="0721E375" w14:textId="52354A24" w:rsidR="009E2208" w:rsidRPr="00145117" w:rsidRDefault="009E2208" w:rsidP="009E220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Travelling preacher</w:t>
      </w:r>
    </w:p>
    <w:p w14:paraId="616A299B" w14:textId="3B303064" w:rsidR="009E2208" w:rsidRPr="00145117" w:rsidRDefault="009E2208" w:rsidP="009E220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National celebrity</w:t>
      </w:r>
    </w:p>
    <w:p w14:paraId="41943652" w14:textId="5ECE4ACF" w:rsidR="009E2208" w:rsidRPr="00145117" w:rsidRDefault="009E2208" w:rsidP="009E220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Vivid Imagery, passionate style</w:t>
      </w:r>
    </w:p>
    <w:p w14:paraId="2B18CCA7" w14:textId="349DDBDE" w:rsidR="009E2208" w:rsidRPr="00145117" w:rsidRDefault="009E2208" w:rsidP="009E220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Use of music, “altar call”</w:t>
      </w:r>
    </w:p>
    <w:p w14:paraId="27089E81" w14:textId="1BCC326B" w:rsidR="009E2208" w:rsidRPr="00145117" w:rsidRDefault="009E2208" w:rsidP="009E220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Appealing message of free will </w:t>
      </w:r>
    </w:p>
    <w:p w14:paraId="0841EDD5" w14:textId="77777777" w:rsidR="00035200" w:rsidRPr="00145117" w:rsidRDefault="00035200" w:rsidP="00035200">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03B6ECB8" w14:textId="2B262452" w:rsidR="00035200" w:rsidRPr="00145117" w:rsidRDefault="00035200" w:rsidP="0003520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Key figure in the Second Great Awakening movement is Charles Finney who tapped </w:t>
      </w:r>
      <w:r w:rsidR="007B79B1" w:rsidRPr="00145117">
        <w:rPr>
          <w:rFonts w:ascii="Times New Roman" w:eastAsia="Times New Roman" w:hAnsi="Times New Roman" w:cs="Times New Roman"/>
          <w:sz w:val="20"/>
          <w:szCs w:val="20"/>
        </w:rPr>
        <w:t>into</w:t>
      </w:r>
      <w:r w:rsidRPr="00145117">
        <w:rPr>
          <w:rFonts w:ascii="Times New Roman" w:eastAsia="Times New Roman" w:hAnsi="Times New Roman" w:cs="Times New Roman"/>
          <w:sz w:val="20"/>
          <w:szCs w:val="20"/>
        </w:rPr>
        <w:t xml:space="preserve"> the yearning for meaning and direction</w:t>
      </w:r>
    </w:p>
    <w:p w14:paraId="54E58BB6" w14:textId="40177399" w:rsidR="007B79B1" w:rsidRPr="00145117" w:rsidRDefault="007B79B1" w:rsidP="0003520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He was charismatic personality that could excite others</w:t>
      </w:r>
    </w:p>
    <w:p w14:paraId="5EBA8B1F" w14:textId="27721C41" w:rsidR="00B76DDF" w:rsidRPr="00145117" w:rsidRDefault="00B76DDF" w:rsidP="0003520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lastRenderedPageBreak/>
        <w:t xml:space="preserve">Used his personality and opportunity in cities to put himself on the fore front as a national celebrity </w:t>
      </w:r>
    </w:p>
    <w:p w14:paraId="5FB2A8C7" w14:textId="291AE682" w:rsidR="00592B32" w:rsidRPr="00145117" w:rsidRDefault="00592B32" w:rsidP="0003520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Eerie Canal links Great Lakes region to New York and opens commerce and activity to the United States</w:t>
      </w:r>
    </w:p>
    <w:p w14:paraId="0809BFEE" w14:textId="6D9701AF" w:rsidR="00592B32" w:rsidRPr="00145117" w:rsidRDefault="00BB2C5C" w:rsidP="0003520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“Burned Over” district in upstate New York because it was as if a religious wildfire had spread across the region</w:t>
      </w:r>
    </w:p>
    <w:p w14:paraId="55288338" w14:textId="7FFADC92" w:rsidR="007F426F" w:rsidRPr="00145117" w:rsidRDefault="007F426F" w:rsidP="0003520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Used music to draw and attract the citizens to him</w:t>
      </w:r>
    </w:p>
    <w:p w14:paraId="55ECC30D" w14:textId="0E361F9F" w:rsidR="007F426F" w:rsidRPr="00145117" w:rsidRDefault="007F426F" w:rsidP="0003520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Later he would give his sermon </w:t>
      </w:r>
    </w:p>
    <w:p w14:paraId="4D67CCB6" w14:textId="0C60F832" w:rsidR="007F426F" w:rsidRPr="00145117" w:rsidRDefault="007F426F" w:rsidP="0003520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Recorded music was uncommon and rare so for people to hear it was a spectacle and people were drawn to it. </w:t>
      </w:r>
    </w:p>
    <w:p w14:paraId="7F1E5F11" w14:textId="06712432" w:rsidR="007F426F" w:rsidRPr="00145117" w:rsidRDefault="007F426F" w:rsidP="0003520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Finney argued that you are more likely to receive God and have that experience when your moving and dancing</w:t>
      </w:r>
    </w:p>
    <w:p w14:paraId="3D865826" w14:textId="71F07B5B" w:rsidR="007F426F" w:rsidRPr="00145117" w:rsidRDefault="007F426F" w:rsidP="0003520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Dancing = Feeling (emotional)</w:t>
      </w:r>
      <w:r w:rsidR="00EC3B6C" w:rsidRPr="00145117">
        <w:rPr>
          <w:rFonts w:ascii="Times New Roman" w:eastAsia="Times New Roman" w:hAnsi="Times New Roman" w:cs="Times New Roman"/>
          <w:sz w:val="20"/>
          <w:szCs w:val="20"/>
        </w:rPr>
        <w:t xml:space="preserve"> and ready to receive God</w:t>
      </w:r>
    </w:p>
    <w:p w14:paraId="31B94BBE" w14:textId="65CD613E" w:rsidR="001744C8" w:rsidRPr="00145117" w:rsidRDefault="001744C8" w:rsidP="0003520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Altar Call means that people would </w:t>
      </w:r>
      <w:r w:rsidR="009E2509" w:rsidRPr="00145117">
        <w:rPr>
          <w:rFonts w:ascii="Times New Roman" w:eastAsia="Times New Roman" w:hAnsi="Times New Roman" w:cs="Times New Roman"/>
          <w:sz w:val="20"/>
          <w:szCs w:val="20"/>
        </w:rPr>
        <w:t xml:space="preserve">come to receive and </w:t>
      </w:r>
      <w:r w:rsidRPr="00145117">
        <w:rPr>
          <w:rFonts w:ascii="Times New Roman" w:eastAsia="Times New Roman" w:hAnsi="Times New Roman" w:cs="Times New Roman"/>
          <w:sz w:val="20"/>
          <w:szCs w:val="20"/>
        </w:rPr>
        <w:t>Finney would translate this “call from God”</w:t>
      </w:r>
    </w:p>
    <w:p w14:paraId="112D246E" w14:textId="4FE26B8A" w:rsidR="00181E26" w:rsidRPr="00145117" w:rsidRDefault="00181E26" w:rsidP="00181E26">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Second Great Awakening and Reform</w:t>
      </w:r>
    </w:p>
    <w:p w14:paraId="3C4476DB" w14:textId="6AFDABF7" w:rsidR="00181E26" w:rsidRPr="00145117" w:rsidRDefault="00181E26" w:rsidP="00181E26">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Perfectionism:</w:t>
      </w:r>
    </w:p>
    <w:p w14:paraId="6B7F483B" w14:textId="20BB14D9" w:rsidR="00181E26" w:rsidRPr="00145117" w:rsidRDefault="00181E26" w:rsidP="00181E26">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Free of sin and morally enabled to improve society </w:t>
      </w:r>
    </w:p>
    <w:p w14:paraId="441B94E2" w14:textId="2203D7A6" w:rsidR="00181E26" w:rsidRPr="00145117" w:rsidRDefault="00181E26" w:rsidP="00181E26">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Wipe out societal ills:</w:t>
      </w:r>
    </w:p>
    <w:p w14:paraId="265E2C01" w14:textId="4F0BB2CD" w:rsidR="00181E26" w:rsidRPr="00145117" w:rsidRDefault="00181E26" w:rsidP="00181E26">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Alcohol, prostitution, war, slavery </w:t>
      </w:r>
    </w:p>
    <w:p w14:paraId="0ED74B00" w14:textId="4C8829CB" w:rsidR="00181E26" w:rsidRPr="00145117" w:rsidRDefault="00181E26" w:rsidP="00181E26">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Empowering message of salvation and societal improvement </w:t>
      </w:r>
    </w:p>
    <w:p w14:paraId="403B5298" w14:textId="77777777" w:rsidR="00181E26" w:rsidRPr="00145117" w:rsidRDefault="00181E26" w:rsidP="00181E26">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1EB82B69" w14:textId="4199E386" w:rsidR="00181E26" w:rsidRPr="00145117" w:rsidRDefault="00181E26" w:rsidP="00181E26">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The Second Great Awakening marks a change in American Christianity with the adoption of the </w:t>
      </w:r>
      <w:r w:rsidRPr="00145117">
        <w:rPr>
          <w:rFonts w:ascii="Times New Roman" w:eastAsia="Times New Roman" w:hAnsi="Times New Roman" w:cs="Times New Roman"/>
          <w:b/>
          <w:bCs/>
          <w:i/>
          <w:iCs/>
          <w:sz w:val="20"/>
          <w:szCs w:val="20"/>
          <w:u w:val="single"/>
        </w:rPr>
        <w:t>Doctrine of Perfectionism</w:t>
      </w:r>
      <w:r w:rsidRPr="00145117">
        <w:rPr>
          <w:rFonts w:ascii="Times New Roman" w:eastAsia="Times New Roman" w:hAnsi="Times New Roman" w:cs="Times New Roman"/>
          <w:sz w:val="20"/>
          <w:szCs w:val="20"/>
        </w:rPr>
        <w:t xml:space="preserve"> </w:t>
      </w:r>
    </w:p>
    <w:p w14:paraId="03A2A1FD" w14:textId="7C40538E" w:rsidR="00181E26" w:rsidRPr="00145117" w:rsidRDefault="00181E26" w:rsidP="0003520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Doctrine of Original Sin vs. Doctrine of Perfectionism </w:t>
      </w:r>
    </w:p>
    <w:p w14:paraId="1F6FC23F" w14:textId="77BFC78A" w:rsidR="000170DC" w:rsidRPr="00145117" w:rsidRDefault="00181E26" w:rsidP="00165732">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Original Sin – We are born sinners and die as sinners and we pray for the mercy of God when we die</w:t>
      </w:r>
    </w:p>
    <w:p w14:paraId="13570121" w14:textId="6F7EAC2D" w:rsidR="00181E26" w:rsidRPr="00145117" w:rsidRDefault="00181E26" w:rsidP="00165732">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Perfectionism </w:t>
      </w:r>
      <w:r w:rsidR="00313466" w:rsidRPr="00145117">
        <w:rPr>
          <w:rFonts w:ascii="Times New Roman" w:eastAsia="Times New Roman" w:hAnsi="Times New Roman" w:cs="Times New Roman"/>
          <w:sz w:val="20"/>
          <w:szCs w:val="20"/>
        </w:rPr>
        <w:t>–</w:t>
      </w:r>
      <w:r w:rsidRPr="00145117">
        <w:rPr>
          <w:rFonts w:ascii="Times New Roman" w:eastAsia="Times New Roman" w:hAnsi="Times New Roman" w:cs="Times New Roman"/>
          <w:sz w:val="20"/>
          <w:szCs w:val="20"/>
        </w:rPr>
        <w:t xml:space="preserve"> </w:t>
      </w:r>
      <w:r w:rsidR="00313466" w:rsidRPr="00145117">
        <w:rPr>
          <w:rFonts w:ascii="Times New Roman" w:eastAsia="Times New Roman" w:hAnsi="Times New Roman" w:cs="Times New Roman"/>
          <w:sz w:val="20"/>
          <w:szCs w:val="20"/>
        </w:rPr>
        <w:t xml:space="preserve">That you can be cleansed of sin since you can know God and have free will </w:t>
      </w:r>
    </w:p>
    <w:p w14:paraId="69A021F9" w14:textId="6D0864F7" w:rsidR="00316EEE" w:rsidRPr="00145117" w:rsidRDefault="00316EEE" w:rsidP="00316EEE">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Conceivable to become morally perfect since you are agents of change with free will </w:t>
      </w:r>
    </w:p>
    <w:p w14:paraId="76165B3A" w14:textId="576277DD" w:rsidR="00316EEE" w:rsidRPr="00145117" w:rsidRDefault="00316EEE" w:rsidP="00316EEE">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Once they have rid themselves of Sin they could rid the world of Sin through their actions such as wiping out the evils of society</w:t>
      </w:r>
    </w:p>
    <w:p w14:paraId="779D501E" w14:textId="4FDBC90F" w:rsidR="00DB75D8" w:rsidRPr="00145117" w:rsidRDefault="00DB75D8" w:rsidP="00DB75D8">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Utopian Success</w:t>
      </w:r>
    </w:p>
    <w:p w14:paraId="3DBD129A" w14:textId="6A38F657" w:rsidR="00E57EE8" w:rsidRPr="00145117" w:rsidRDefault="00E57EE8" w:rsidP="00E57EE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100 reform communities before Civil War</w:t>
      </w:r>
    </w:p>
    <w:p w14:paraId="264F53CE" w14:textId="75045047" w:rsidR="00E57EE8" w:rsidRPr="00145117" w:rsidRDefault="00E57EE8" w:rsidP="00E57EE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Charismatic l</w:t>
      </w:r>
      <w:r w:rsidR="00216B4C" w:rsidRPr="00145117">
        <w:rPr>
          <w:rFonts w:ascii="Times New Roman" w:eastAsia="Times New Roman" w:hAnsi="Times New Roman" w:cs="Times New Roman"/>
          <w:sz w:val="20"/>
          <w:szCs w:val="20"/>
        </w:rPr>
        <w:t>eaders:</w:t>
      </w:r>
    </w:p>
    <w:p w14:paraId="4188B69E" w14:textId="671CEEB6" w:rsidR="00216B4C" w:rsidRPr="00145117" w:rsidRDefault="00216B4C" w:rsidP="00216B4C">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Communal orientation</w:t>
      </w:r>
    </w:p>
    <w:p w14:paraId="5BFEA05F" w14:textId="3665420B" w:rsidR="00216B4C" w:rsidRPr="00145117" w:rsidRDefault="00216B4C" w:rsidP="00216B4C">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Spurred by democratizing of religion and emphasis on the individual </w:t>
      </w:r>
    </w:p>
    <w:p w14:paraId="348B3BD4" w14:textId="6E5CD813" w:rsidR="00EA035A" w:rsidRPr="00145117" w:rsidRDefault="00EA035A" w:rsidP="00E942F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Counter effects of Market Revolution</w:t>
      </w:r>
    </w:p>
    <w:p w14:paraId="6EE77C3A" w14:textId="77777777" w:rsidR="00EA035A" w:rsidRPr="00145117" w:rsidRDefault="00EA035A" w:rsidP="00EA035A">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2B3016CD" w14:textId="71DA71C3" w:rsidR="00EA035A" w:rsidRPr="00145117" w:rsidRDefault="00522D91"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Utopian societies in the Antebellum era prior to the Civil War</w:t>
      </w:r>
    </w:p>
    <w:p w14:paraId="644B369B" w14:textId="12887B52" w:rsidR="00522D91" w:rsidRPr="00145117" w:rsidRDefault="00522D91"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Utopian Society – “perfect world”, Americans were so confident that they kn</w:t>
      </w:r>
      <w:r w:rsidR="00616AED" w:rsidRPr="00145117">
        <w:rPr>
          <w:rFonts w:ascii="Times New Roman" w:eastAsia="Times New Roman" w:hAnsi="Times New Roman" w:cs="Times New Roman"/>
          <w:sz w:val="20"/>
          <w:szCs w:val="20"/>
        </w:rPr>
        <w:t>e</w:t>
      </w:r>
      <w:r w:rsidRPr="00145117">
        <w:rPr>
          <w:rFonts w:ascii="Times New Roman" w:eastAsia="Times New Roman" w:hAnsi="Times New Roman" w:cs="Times New Roman"/>
          <w:sz w:val="20"/>
          <w:szCs w:val="20"/>
        </w:rPr>
        <w:t>w God that they thought they could reform and create perfect worlds on Earth</w:t>
      </w:r>
    </w:p>
    <w:p w14:paraId="18EFA96C" w14:textId="320F5CDB" w:rsidR="00D44E93" w:rsidRPr="00145117" w:rsidRDefault="00C52F4D"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These societies were often founded by charismatic individuals who could convince others to join with them</w:t>
      </w:r>
    </w:p>
    <w:p w14:paraId="126A0E2F" w14:textId="10042A75" w:rsidR="00C52F4D" w:rsidRPr="00145117" w:rsidRDefault="001B60F6"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These are similar to cults but we should be careful when using the term as it has a negative connotation associated with it in </w:t>
      </w:r>
      <w:r w:rsidR="00E30FC4" w:rsidRPr="00145117">
        <w:rPr>
          <w:rFonts w:ascii="Times New Roman" w:eastAsia="Times New Roman" w:hAnsi="Times New Roman" w:cs="Times New Roman"/>
          <w:sz w:val="20"/>
          <w:szCs w:val="20"/>
        </w:rPr>
        <w:t>today’s</w:t>
      </w:r>
      <w:r w:rsidRPr="00145117">
        <w:rPr>
          <w:rFonts w:ascii="Times New Roman" w:eastAsia="Times New Roman" w:hAnsi="Times New Roman" w:cs="Times New Roman"/>
          <w:sz w:val="20"/>
          <w:szCs w:val="20"/>
        </w:rPr>
        <w:t xml:space="preserve"> society</w:t>
      </w:r>
    </w:p>
    <w:p w14:paraId="0307D2F5" w14:textId="2895D3B0" w:rsidR="001B60F6" w:rsidRPr="00145117" w:rsidRDefault="001B60F6"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lastRenderedPageBreak/>
        <w:t>Followers are not mindless sheep and do not kill other people</w:t>
      </w:r>
    </w:p>
    <w:p w14:paraId="1332F7AB" w14:textId="614AA1AA" w:rsidR="00144B02" w:rsidRPr="00145117" w:rsidRDefault="00E30FC4"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Often lived in communal way and lived in unorthodox ways (very simpler way of life) as opposed to a life valued in objects, money, and alcohol. </w:t>
      </w:r>
    </w:p>
    <w:p w14:paraId="0728D4F2" w14:textId="1DCA7A2B" w:rsidR="00E30FC4" w:rsidRPr="00145117" w:rsidRDefault="00E30FC4"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Rejected materialist America, speaks to influence of Second Great Awakening </w:t>
      </w:r>
    </w:p>
    <w:p w14:paraId="31746A64" w14:textId="53AE24DD" w:rsidR="00E30FC4" w:rsidRPr="00145117" w:rsidRDefault="00E30FC4" w:rsidP="00E30FC4">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 xml:space="preserve">The Shakers </w:t>
      </w:r>
    </w:p>
    <w:p w14:paraId="5AC90947" w14:textId="20D1A03B" w:rsidR="00E30FC4" w:rsidRPr="00145117" w:rsidRDefault="00E30FC4" w:rsidP="00E30FC4">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Mother Ann Lee</w:t>
      </w:r>
    </w:p>
    <w:p w14:paraId="24FCC776" w14:textId="61B18246" w:rsidR="00E30FC4" w:rsidRPr="00145117" w:rsidRDefault="00E30FC4" w:rsidP="00E30FC4">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5,000 in 1840’s </w:t>
      </w:r>
    </w:p>
    <w:p w14:paraId="71DFB0F6" w14:textId="53DD6151" w:rsidR="00E30FC4" w:rsidRPr="00145117" w:rsidRDefault="00E30FC4" w:rsidP="00E30FC4">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Equality of sexes Rejected private property, traditional family life</w:t>
      </w:r>
    </w:p>
    <w:p w14:paraId="6EEB5589" w14:textId="2B1FD5BA" w:rsidR="00E30FC4" w:rsidRPr="00145117" w:rsidRDefault="00E30FC4" w:rsidP="00E30FC4">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Austere, abstinent</w:t>
      </w:r>
    </w:p>
    <w:p w14:paraId="670444C2" w14:textId="1EB69A3D" w:rsidR="00E30FC4" w:rsidRPr="00145117" w:rsidRDefault="00E30FC4" w:rsidP="00E30FC4">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Mandatory celibacy </w:t>
      </w:r>
    </w:p>
    <w:p w14:paraId="5E47E61B" w14:textId="66C77607" w:rsidR="00E30FC4" w:rsidRPr="00145117" w:rsidRDefault="00E30FC4" w:rsidP="00E30FC4">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Converts, adoption </w:t>
      </w:r>
    </w:p>
    <w:p w14:paraId="2A5E8022" w14:textId="77777777" w:rsidR="00E30FC4" w:rsidRPr="00145117" w:rsidRDefault="00E30FC4" w:rsidP="00E30FC4">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0D07CB21" w14:textId="61AB3DCB" w:rsidR="00E30FC4" w:rsidRPr="00145117" w:rsidRDefault="005F6648" w:rsidP="00E30FC4">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The Shakers were one of the Utopian Societies </w:t>
      </w:r>
    </w:p>
    <w:p w14:paraId="016E6ED0" w14:textId="1B4A643E" w:rsidR="008C29AC" w:rsidRPr="00145117" w:rsidRDefault="008C29AC" w:rsidP="00E30FC4">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Founded by a woman Mother Ann Lee, who had a vison and awakening to create a new society</w:t>
      </w:r>
    </w:p>
    <w:p w14:paraId="0FF45633" w14:textId="062A66C7" w:rsidR="008C29AC" w:rsidRPr="00145117" w:rsidRDefault="008C29AC" w:rsidP="008C29AC">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Became convinced she knew God</w:t>
      </w:r>
      <w:r w:rsidR="00166CE5" w:rsidRPr="00145117">
        <w:rPr>
          <w:rFonts w:ascii="Times New Roman" w:eastAsia="Times New Roman" w:hAnsi="Times New Roman" w:cs="Times New Roman"/>
          <w:sz w:val="20"/>
          <w:szCs w:val="20"/>
        </w:rPr>
        <w:t xml:space="preserve"> and was charismatic</w:t>
      </w:r>
    </w:p>
    <w:p w14:paraId="5F87D236" w14:textId="6885F21F" w:rsidR="00166CE5" w:rsidRPr="00145117" w:rsidRDefault="00C37BEE" w:rsidP="00166CE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5,000 people followed her </w:t>
      </w:r>
      <w:r w:rsidR="008672C5" w:rsidRPr="00145117">
        <w:rPr>
          <w:rFonts w:ascii="Times New Roman" w:eastAsia="Times New Roman" w:hAnsi="Times New Roman" w:cs="Times New Roman"/>
          <w:sz w:val="20"/>
          <w:szCs w:val="20"/>
        </w:rPr>
        <w:t>into</w:t>
      </w:r>
      <w:r w:rsidRPr="00145117">
        <w:rPr>
          <w:rFonts w:ascii="Times New Roman" w:eastAsia="Times New Roman" w:hAnsi="Times New Roman" w:cs="Times New Roman"/>
          <w:sz w:val="20"/>
          <w:szCs w:val="20"/>
        </w:rPr>
        <w:t xml:space="preserve"> this society in modern day Iowa</w:t>
      </w:r>
    </w:p>
    <w:p w14:paraId="7E28CD2A" w14:textId="77777777" w:rsidR="008672C5" w:rsidRPr="00145117" w:rsidRDefault="008672C5" w:rsidP="00166CE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Controversial and Persecuted because of their belief that men and women were equal in their pursuit of God.</w:t>
      </w:r>
    </w:p>
    <w:p w14:paraId="3D1B8225" w14:textId="77777777" w:rsidR="008672C5" w:rsidRPr="00145117" w:rsidRDefault="008672C5" w:rsidP="008672C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Rejected private property</w:t>
      </w:r>
    </w:p>
    <w:p w14:paraId="55031678" w14:textId="5D8774E7" w:rsidR="008672C5" w:rsidRPr="00145117" w:rsidRDefault="008672C5" w:rsidP="008672C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Reject the “family” </w:t>
      </w:r>
    </w:p>
    <w:p w14:paraId="309C9FF4" w14:textId="58EDE2CF" w:rsidR="00D67720" w:rsidRPr="00145117" w:rsidRDefault="00D67720" w:rsidP="00D6772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Idea was that property and family takes away ones time from God and this is fixed by focusing solely and only on God. </w:t>
      </w:r>
    </w:p>
    <w:p w14:paraId="3922FA08" w14:textId="1092606E" w:rsidR="00D67720" w:rsidRPr="00145117" w:rsidRDefault="00D67720" w:rsidP="00D67720">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Property makes them displaced from God</w:t>
      </w:r>
    </w:p>
    <w:p w14:paraId="5A8A0F36" w14:textId="743BF3CB" w:rsidR="00D67720" w:rsidRPr="00145117" w:rsidRDefault="00D67720" w:rsidP="00D67720">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Family takes away their time from God</w:t>
      </w:r>
    </w:p>
    <w:p w14:paraId="3B04A89C" w14:textId="33407F39" w:rsidR="00554710" w:rsidRPr="00145117" w:rsidRDefault="00554710" w:rsidP="00D67720">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Married couples were separated and all members abstained from sex as it is a distraction from God</w:t>
      </w:r>
    </w:p>
    <w:p w14:paraId="4C5D6F1E" w14:textId="374D61E3" w:rsidR="00966E9C" w:rsidRPr="00145117" w:rsidRDefault="00966E9C" w:rsidP="00D67720">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Converted and adopted children to continue their community</w:t>
      </w:r>
    </w:p>
    <w:p w14:paraId="2EB11AC8" w14:textId="0A398BC4" w:rsidR="00573876" w:rsidRPr="00145117" w:rsidRDefault="00573876" w:rsidP="00D67720">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Shakers accepted African Americans as well since “we are equal to God”</w:t>
      </w:r>
    </w:p>
    <w:p w14:paraId="368618BF" w14:textId="312B38E9" w:rsidR="00341B7B" w:rsidRPr="00145117" w:rsidRDefault="00341B7B" w:rsidP="00341B7B">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One</w:t>
      </w:r>
      <w:r w:rsidR="000D30A3" w:rsidRPr="00145117">
        <w:rPr>
          <w:rFonts w:ascii="Times New Roman" w:eastAsia="Times New Roman" w:hAnsi="Times New Roman" w:cs="Times New Roman"/>
          <w:b/>
          <w:bCs/>
          <w:i/>
          <w:iCs/>
          <w:sz w:val="24"/>
          <w:szCs w:val="24"/>
        </w:rPr>
        <w:t>i</w:t>
      </w:r>
      <w:r w:rsidRPr="00145117">
        <w:rPr>
          <w:rFonts w:ascii="Times New Roman" w:eastAsia="Times New Roman" w:hAnsi="Times New Roman" w:cs="Times New Roman"/>
          <w:b/>
          <w:bCs/>
          <w:i/>
          <w:iCs/>
          <w:sz w:val="24"/>
          <w:szCs w:val="24"/>
        </w:rPr>
        <w:t>da</w:t>
      </w:r>
    </w:p>
    <w:p w14:paraId="79B90580" w14:textId="3ECA88E5" w:rsidR="00341B7B" w:rsidRPr="00145117" w:rsidRDefault="00341B7B" w:rsidP="00341B7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John Humphrey Noyes</w:t>
      </w:r>
    </w:p>
    <w:p w14:paraId="7AF28145" w14:textId="359C425D" w:rsidR="00341B7B" w:rsidRPr="00145117" w:rsidRDefault="00341B7B" w:rsidP="00341B7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Converted by Finney</w:t>
      </w:r>
    </w:p>
    <w:p w14:paraId="46AAC8DE" w14:textId="7E06198E" w:rsidR="00341B7B" w:rsidRPr="00145117" w:rsidRDefault="00341B7B" w:rsidP="00341B7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Putney, Vermont</w:t>
      </w:r>
    </w:p>
    <w:p w14:paraId="4B0F6062" w14:textId="6E7801CA" w:rsidR="00341B7B" w:rsidRPr="00145117" w:rsidRDefault="00341B7B" w:rsidP="00341B7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Perfectionists, ready for millennium </w:t>
      </w:r>
    </w:p>
    <w:p w14:paraId="0CE98F42" w14:textId="308A8333" w:rsidR="00341B7B" w:rsidRPr="00145117" w:rsidRDefault="00341B7B" w:rsidP="00341B7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Complex marriage</w:t>
      </w:r>
    </w:p>
    <w:p w14:paraId="4CD80ABA" w14:textId="5E16078F" w:rsidR="00341B7B" w:rsidRPr="00145117" w:rsidRDefault="00341B7B" w:rsidP="00341B7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Monogamy banned</w:t>
      </w:r>
    </w:p>
    <w:p w14:paraId="679673A0" w14:textId="53E68265" w:rsidR="00341B7B" w:rsidRPr="00145117" w:rsidRDefault="00341B7B" w:rsidP="00341B7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Initiation rite</w:t>
      </w:r>
    </w:p>
    <w:p w14:paraId="08594691" w14:textId="5CFDA956" w:rsidR="00341B7B" w:rsidRPr="00145117" w:rsidRDefault="00341B7B" w:rsidP="00341B7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1848 Noyes arrested</w:t>
      </w:r>
    </w:p>
    <w:p w14:paraId="0A562708" w14:textId="0F5E9269" w:rsidR="00341B7B" w:rsidRPr="00145117" w:rsidRDefault="00341B7B" w:rsidP="00341B7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Moved to On</w:t>
      </w:r>
      <w:r w:rsidR="00DB4C4C" w:rsidRPr="00145117">
        <w:rPr>
          <w:rFonts w:ascii="Times New Roman" w:eastAsia="Times New Roman" w:hAnsi="Times New Roman" w:cs="Times New Roman"/>
          <w:sz w:val="20"/>
          <w:szCs w:val="20"/>
        </w:rPr>
        <w:t>ei</w:t>
      </w:r>
      <w:r w:rsidRPr="00145117">
        <w:rPr>
          <w:rFonts w:ascii="Times New Roman" w:eastAsia="Times New Roman" w:hAnsi="Times New Roman" w:cs="Times New Roman"/>
          <w:sz w:val="20"/>
          <w:szCs w:val="20"/>
        </w:rPr>
        <w:t>da, NY</w:t>
      </w:r>
    </w:p>
    <w:p w14:paraId="398905D0" w14:textId="27C3AFEA" w:rsidR="00341B7B" w:rsidRPr="00145117" w:rsidRDefault="00341B7B" w:rsidP="00341B7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Becomes a joint-stock company</w:t>
      </w:r>
    </w:p>
    <w:p w14:paraId="09B541A6" w14:textId="77777777" w:rsidR="00341B7B" w:rsidRPr="00145117" w:rsidRDefault="00341B7B" w:rsidP="00341B7B">
      <w:pPr>
        <w:rPr>
          <w:rFonts w:ascii="Times New Roman" w:eastAsia="Times New Roman" w:hAnsi="Times New Roman" w:cs="Times New Roman"/>
          <w:b/>
          <w:bCs/>
          <w:i/>
          <w:iCs/>
          <w:color w:val="7030A0"/>
          <w:sz w:val="20"/>
          <w:szCs w:val="20"/>
          <w:u w:val="single"/>
        </w:rPr>
      </w:pPr>
    </w:p>
    <w:p w14:paraId="7DF297AA" w14:textId="77777777" w:rsidR="00341B7B" w:rsidRPr="00145117" w:rsidRDefault="00341B7B" w:rsidP="00341B7B">
      <w:pPr>
        <w:rPr>
          <w:rFonts w:ascii="Times New Roman" w:eastAsia="Times New Roman" w:hAnsi="Times New Roman" w:cs="Times New Roman"/>
          <w:b/>
          <w:bCs/>
          <w:i/>
          <w:iCs/>
          <w:color w:val="7030A0"/>
          <w:sz w:val="20"/>
          <w:szCs w:val="20"/>
          <w:u w:val="single"/>
        </w:rPr>
      </w:pPr>
    </w:p>
    <w:p w14:paraId="553A65EC" w14:textId="77777777" w:rsidR="00341B7B" w:rsidRPr="00145117" w:rsidRDefault="00341B7B" w:rsidP="00341B7B">
      <w:pPr>
        <w:rPr>
          <w:rFonts w:ascii="Times New Roman" w:eastAsia="Times New Roman" w:hAnsi="Times New Roman" w:cs="Times New Roman"/>
          <w:b/>
          <w:bCs/>
          <w:i/>
          <w:iCs/>
          <w:color w:val="7030A0"/>
          <w:sz w:val="20"/>
          <w:szCs w:val="20"/>
          <w:u w:val="single"/>
        </w:rPr>
      </w:pPr>
    </w:p>
    <w:p w14:paraId="3B7E4B90" w14:textId="5EB15C9A" w:rsidR="00341B7B" w:rsidRPr="00145117" w:rsidRDefault="00341B7B" w:rsidP="00341B7B">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lastRenderedPageBreak/>
        <w:t>Summary</w:t>
      </w:r>
    </w:p>
    <w:p w14:paraId="3A3FC53B" w14:textId="3C64F0BE" w:rsidR="00341B7B" w:rsidRPr="00145117" w:rsidRDefault="00341B7B" w:rsidP="00341B7B">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Claimed in his awakening that he was instructed to create a new society</w:t>
      </w:r>
    </w:p>
    <w:p w14:paraId="077472FB" w14:textId="7FC46448" w:rsidR="00341B7B" w:rsidRPr="00145117" w:rsidRDefault="00341B7B" w:rsidP="00341B7B">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Believed in Doctrine of Perfectionism </w:t>
      </w:r>
    </w:p>
    <w:p w14:paraId="2C482328" w14:textId="1FF267FE" w:rsidR="00341B7B" w:rsidRPr="00145117" w:rsidRDefault="00341B7B" w:rsidP="00341B7B">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He believed his society represented the “perfect” way to live according to God</w:t>
      </w:r>
    </w:p>
    <w:p w14:paraId="318C3FAF" w14:textId="169F19D3" w:rsidR="00341B7B" w:rsidRPr="00145117" w:rsidRDefault="00DF71B3" w:rsidP="00341B7B">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Noyes anticipated “Millennium Day” the day that marks the end of the world</w:t>
      </w:r>
    </w:p>
    <w:p w14:paraId="70AE5F08" w14:textId="4AF2ECAB" w:rsidR="00DF71B3" w:rsidRPr="00145117" w:rsidRDefault="00DF71B3" w:rsidP="00341B7B">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Complex Marriage – Everyone’s married to everyone else in the community </w:t>
      </w:r>
      <w:r w:rsidR="001D0534" w:rsidRPr="00145117">
        <w:rPr>
          <w:rFonts w:ascii="Times New Roman" w:eastAsia="Times New Roman" w:hAnsi="Times New Roman" w:cs="Times New Roman"/>
          <w:sz w:val="20"/>
          <w:szCs w:val="20"/>
        </w:rPr>
        <w:t>(group marriage)</w:t>
      </w:r>
    </w:p>
    <w:p w14:paraId="646E44DE" w14:textId="278C0D96" w:rsidR="00C70C3A" w:rsidRPr="00145117" w:rsidRDefault="00C70C3A" w:rsidP="00341B7B">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Sex according to </w:t>
      </w:r>
      <w:r w:rsidR="00517A35" w:rsidRPr="00145117">
        <w:rPr>
          <w:rFonts w:ascii="Times New Roman" w:eastAsia="Times New Roman" w:hAnsi="Times New Roman" w:cs="Times New Roman"/>
          <w:sz w:val="20"/>
          <w:szCs w:val="20"/>
        </w:rPr>
        <w:t>Noyes was</w:t>
      </w:r>
      <w:r w:rsidRPr="00145117">
        <w:rPr>
          <w:rFonts w:ascii="Times New Roman" w:eastAsia="Times New Roman" w:hAnsi="Times New Roman" w:cs="Times New Roman"/>
          <w:sz w:val="20"/>
          <w:szCs w:val="20"/>
        </w:rPr>
        <w:t xml:space="preserve"> an expression your devotion to God and “sharing is caring” </w:t>
      </w:r>
    </w:p>
    <w:p w14:paraId="42F1FB6C" w14:textId="0D85C3D0" w:rsidR="00517A35" w:rsidRPr="00145117" w:rsidRDefault="00517A35" w:rsidP="00341B7B">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The ultimate act of sharing is to share your body</w:t>
      </w:r>
    </w:p>
    <w:p w14:paraId="5FB5AB9F" w14:textId="6116FEA5" w:rsidR="00517A35" w:rsidRPr="00145117" w:rsidRDefault="00517A35" w:rsidP="00341B7B">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Charged on moral charges and after his release goes to On</w:t>
      </w:r>
      <w:r w:rsidR="00DB4C4C" w:rsidRPr="00145117">
        <w:rPr>
          <w:rFonts w:ascii="Times New Roman" w:eastAsia="Times New Roman" w:hAnsi="Times New Roman" w:cs="Times New Roman"/>
          <w:sz w:val="20"/>
          <w:szCs w:val="20"/>
        </w:rPr>
        <w:t>ei</w:t>
      </w:r>
      <w:r w:rsidRPr="00145117">
        <w:rPr>
          <w:rFonts w:ascii="Times New Roman" w:eastAsia="Times New Roman" w:hAnsi="Times New Roman" w:cs="Times New Roman"/>
          <w:sz w:val="20"/>
          <w:szCs w:val="20"/>
        </w:rPr>
        <w:t xml:space="preserve">da, NY and continues this </w:t>
      </w:r>
      <w:r w:rsidR="00DB4C4C" w:rsidRPr="00145117">
        <w:rPr>
          <w:rFonts w:ascii="Times New Roman" w:eastAsia="Times New Roman" w:hAnsi="Times New Roman" w:cs="Times New Roman"/>
          <w:sz w:val="20"/>
          <w:szCs w:val="20"/>
        </w:rPr>
        <w:t>society</w:t>
      </w:r>
    </w:p>
    <w:p w14:paraId="7B4B2104" w14:textId="77777777" w:rsidR="00517A35" w:rsidRPr="00145117" w:rsidRDefault="00517A35" w:rsidP="00341B7B">
      <w:pPr>
        <w:rPr>
          <w:rFonts w:ascii="Times New Roman" w:eastAsia="Times New Roman" w:hAnsi="Times New Roman" w:cs="Times New Roman"/>
          <w:sz w:val="20"/>
          <w:szCs w:val="20"/>
        </w:rPr>
      </w:pPr>
    </w:p>
    <w:p w14:paraId="3627FFFF" w14:textId="3794B533" w:rsidR="00341B7B" w:rsidRPr="00145117" w:rsidRDefault="00341B7B" w:rsidP="00341B7B">
      <w:pPr>
        <w:rPr>
          <w:rFonts w:ascii="Times New Roman" w:eastAsia="Times New Roman" w:hAnsi="Times New Roman" w:cs="Times New Roman"/>
          <w:sz w:val="20"/>
          <w:szCs w:val="20"/>
        </w:rPr>
      </w:pPr>
    </w:p>
    <w:p w14:paraId="5EF83E04" w14:textId="77777777" w:rsidR="00341B7B" w:rsidRPr="00145117" w:rsidRDefault="00341B7B" w:rsidP="00341B7B">
      <w:pPr>
        <w:rPr>
          <w:rFonts w:ascii="Times New Roman" w:eastAsia="Times New Roman" w:hAnsi="Times New Roman" w:cs="Times New Roman"/>
          <w:sz w:val="20"/>
          <w:szCs w:val="20"/>
        </w:rPr>
      </w:pPr>
    </w:p>
    <w:p w14:paraId="5CB3A442" w14:textId="77777777" w:rsidR="00341B7B" w:rsidRPr="00145117" w:rsidRDefault="00341B7B" w:rsidP="00341B7B">
      <w:pPr>
        <w:rPr>
          <w:rFonts w:ascii="Times New Roman" w:eastAsia="Times New Roman" w:hAnsi="Times New Roman" w:cs="Times New Roman"/>
          <w:sz w:val="20"/>
          <w:szCs w:val="20"/>
        </w:rPr>
      </w:pPr>
    </w:p>
    <w:p w14:paraId="7BBD8A6D" w14:textId="77777777" w:rsidR="00E30FC4" w:rsidRPr="00145117" w:rsidRDefault="00E30FC4" w:rsidP="00E942F5">
      <w:pPr>
        <w:rPr>
          <w:rFonts w:ascii="Times New Roman" w:eastAsia="Times New Roman" w:hAnsi="Times New Roman" w:cs="Times New Roman"/>
          <w:sz w:val="20"/>
          <w:szCs w:val="20"/>
        </w:rPr>
      </w:pPr>
    </w:p>
    <w:p w14:paraId="2408DD88" w14:textId="77777777" w:rsidR="00144B02" w:rsidRPr="00145117" w:rsidRDefault="00144B02" w:rsidP="00E942F5">
      <w:pPr>
        <w:rPr>
          <w:rFonts w:ascii="Times New Roman" w:eastAsia="Times New Roman" w:hAnsi="Times New Roman" w:cs="Times New Roman"/>
          <w:b/>
          <w:bCs/>
          <w:i/>
          <w:iCs/>
          <w:sz w:val="24"/>
          <w:szCs w:val="24"/>
        </w:rPr>
      </w:pPr>
    </w:p>
    <w:p w14:paraId="1D3FFF9D" w14:textId="77777777" w:rsidR="00144B02" w:rsidRPr="00145117" w:rsidRDefault="00144B02" w:rsidP="00E942F5">
      <w:pPr>
        <w:rPr>
          <w:rFonts w:ascii="Times New Roman" w:eastAsia="Times New Roman" w:hAnsi="Times New Roman" w:cs="Times New Roman"/>
          <w:b/>
          <w:bCs/>
          <w:i/>
          <w:iCs/>
          <w:sz w:val="24"/>
          <w:szCs w:val="24"/>
        </w:rPr>
      </w:pPr>
    </w:p>
    <w:p w14:paraId="525331A4" w14:textId="77777777" w:rsidR="00144B02" w:rsidRPr="00145117" w:rsidRDefault="00144B02" w:rsidP="00E942F5">
      <w:pPr>
        <w:rPr>
          <w:rFonts w:ascii="Times New Roman" w:eastAsia="Times New Roman" w:hAnsi="Times New Roman" w:cs="Times New Roman"/>
          <w:b/>
          <w:bCs/>
          <w:i/>
          <w:iCs/>
          <w:sz w:val="24"/>
          <w:szCs w:val="24"/>
        </w:rPr>
      </w:pPr>
    </w:p>
    <w:p w14:paraId="225C5850" w14:textId="77777777" w:rsidR="00144B02" w:rsidRPr="00145117" w:rsidRDefault="00144B02" w:rsidP="00E942F5">
      <w:pPr>
        <w:rPr>
          <w:rFonts w:ascii="Times New Roman" w:eastAsia="Times New Roman" w:hAnsi="Times New Roman" w:cs="Times New Roman"/>
          <w:b/>
          <w:bCs/>
          <w:i/>
          <w:iCs/>
          <w:sz w:val="24"/>
          <w:szCs w:val="24"/>
        </w:rPr>
      </w:pPr>
    </w:p>
    <w:p w14:paraId="7116753C" w14:textId="77777777" w:rsidR="00144B02" w:rsidRPr="00145117" w:rsidRDefault="00144B02" w:rsidP="00E942F5">
      <w:pPr>
        <w:rPr>
          <w:rFonts w:ascii="Times New Roman" w:eastAsia="Times New Roman" w:hAnsi="Times New Roman" w:cs="Times New Roman"/>
          <w:b/>
          <w:bCs/>
          <w:i/>
          <w:iCs/>
          <w:sz w:val="24"/>
          <w:szCs w:val="24"/>
        </w:rPr>
      </w:pPr>
    </w:p>
    <w:p w14:paraId="5FACD593" w14:textId="77777777" w:rsidR="00144B02" w:rsidRPr="00145117" w:rsidRDefault="00144B02" w:rsidP="00E942F5">
      <w:pPr>
        <w:rPr>
          <w:rFonts w:ascii="Times New Roman" w:eastAsia="Times New Roman" w:hAnsi="Times New Roman" w:cs="Times New Roman"/>
          <w:b/>
          <w:bCs/>
          <w:i/>
          <w:iCs/>
          <w:sz w:val="24"/>
          <w:szCs w:val="24"/>
        </w:rPr>
      </w:pPr>
    </w:p>
    <w:p w14:paraId="4B5D852E" w14:textId="77777777" w:rsidR="00144B02" w:rsidRPr="00145117" w:rsidRDefault="00144B02" w:rsidP="00E942F5">
      <w:pPr>
        <w:rPr>
          <w:rFonts w:ascii="Times New Roman" w:eastAsia="Times New Roman" w:hAnsi="Times New Roman" w:cs="Times New Roman"/>
          <w:b/>
          <w:bCs/>
          <w:i/>
          <w:iCs/>
          <w:sz w:val="24"/>
          <w:szCs w:val="24"/>
        </w:rPr>
      </w:pPr>
    </w:p>
    <w:p w14:paraId="53B5B3A9" w14:textId="77777777" w:rsidR="00144B02" w:rsidRPr="00145117" w:rsidRDefault="00144B02" w:rsidP="00E942F5">
      <w:pPr>
        <w:rPr>
          <w:rFonts w:ascii="Times New Roman" w:eastAsia="Times New Roman" w:hAnsi="Times New Roman" w:cs="Times New Roman"/>
          <w:b/>
          <w:bCs/>
          <w:i/>
          <w:iCs/>
          <w:sz w:val="24"/>
          <w:szCs w:val="24"/>
        </w:rPr>
      </w:pPr>
    </w:p>
    <w:p w14:paraId="0D89DDF3" w14:textId="77777777" w:rsidR="00144B02" w:rsidRPr="00145117" w:rsidRDefault="00144B02" w:rsidP="00E942F5">
      <w:pPr>
        <w:rPr>
          <w:rFonts w:ascii="Times New Roman" w:eastAsia="Times New Roman" w:hAnsi="Times New Roman" w:cs="Times New Roman"/>
          <w:b/>
          <w:bCs/>
          <w:i/>
          <w:iCs/>
          <w:sz w:val="24"/>
          <w:szCs w:val="24"/>
        </w:rPr>
      </w:pPr>
    </w:p>
    <w:p w14:paraId="10F0A039" w14:textId="77777777" w:rsidR="00144B02" w:rsidRPr="00145117" w:rsidRDefault="00144B02" w:rsidP="00E942F5">
      <w:pPr>
        <w:rPr>
          <w:rFonts w:ascii="Times New Roman" w:eastAsia="Times New Roman" w:hAnsi="Times New Roman" w:cs="Times New Roman"/>
          <w:b/>
          <w:bCs/>
          <w:i/>
          <w:iCs/>
          <w:sz w:val="24"/>
          <w:szCs w:val="24"/>
        </w:rPr>
      </w:pPr>
    </w:p>
    <w:p w14:paraId="6BD38555" w14:textId="77777777" w:rsidR="00144B02" w:rsidRPr="00145117" w:rsidRDefault="00144B02" w:rsidP="00E942F5">
      <w:pPr>
        <w:rPr>
          <w:rFonts w:ascii="Times New Roman" w:eastAsia="Times New Roman" w:hAnsi="Times New Roman" w:cs="Times New Roman"/>
          <w:b/>
          <w:bCs/>
          <w:i/>
          <w:iCs/>
          <w:sz w:val="24"/>
          <w:szCs w:val="24"/>
        </w:rPr>
      </w:pPr>
    </w:p>
    <w:p w14:paraId="4DCB4647" w14:textId="77777777" w:rsidR="00144B02" w:rsidRPr="00145117" w:rsidRDefault="00144B02" w:rsidP="00E942F5">
      <w:pPr>
        <w:rPr>
          <w:rFonts w:ascii="Times New Roman" w:eastAsia="Times New Roman" w:hAnsi="Times New Roman" w:cs="Times New Roman"/>
          <w:b/>
          <w:bCs/>
          <w:i/>
          <w:iCs/>
          <w:sz w:val="24"/>
          <w:szCs w:val="24"/>
        </w:rPr>
      </w:pPr>
    </w:p>
    <w:p w14:paraId="53047AAF" w14:textId="77777777" w:rsidR="00144B02" w:rsidRPr="00145117" w:rsidRDefault="00144B02" w:rsidP="00E942F5">
      <w:pPr>
        <w:rPr>
          <w:rFonts w:ascii="Times New Roman" w:eastAsia="Times New Roman" w:hAnsi="Times New Roman" w:cs="Times New Roman"/>
          <w:b/>
          <w:bCs/>
          <w:i/>
          <w:iCs/>
          <w:sz w:val="24"/>
          <w:szCs w:val="24"/>
        </w:rPr>
      </w:pPr>
    </w:p>
    <w:p w14:paraId="47E742FB" w14:textId="77777777" w:rsidR="00144B02" w:rsidRPr="00145117" w:rsidRDefault="00144B02" w:rsidP="00E942F5">
      <w:pPr>
        <w:rPr>
          <w:rFonts w:ascii="Times New Roman" w:eastAsia="Times New Roman" w:hAnsi="Times New Roman" w:cs="Times New Roman"/>
          <w:b/>
          <w:bCs/>
          <w:i/>
          <w:iCs/>
          <w:sz w:val="24"/>
          <w:szCs w:val="24"/>
        </w:rPr>
      </w:pPr>
    </w:p>
    <w:p w14:paraId="694B39FC" w14:textId="77777777" w:rsidR="00144B02" w:rsidRPr="00145117" w:rsidRDefault="00144B02" w:rsidP="00E942F5">
      <w:pPr>
        <w:rPr>
          <w:rFonts w:ascii="Times New Roman" w:eastAsia="Times New Roman" w:hAnsi="Times New Roman" w:cs="Times New Roman"/>
          <w:b/>
          <w:bCs/>
          <w:i/>
          <w:iCs/>
          <w:sz w:val="24"/>
          <w:szCs w:val="24"/>
        </w:rPr>
      </w:pPr>
    </w:p>
    <w:p w14:paraId="59D9B220" w14:textId="77777777" w:rsidR="00FF617A" w:rsidRPr="00145117" w:rsidRDefault="00FF617A" w:rsidP="00144B02">
      <w:pPr>
        <w:rPr>
          <w:rFonts w:ascii="Times New Roman" w:eastAsia="Times New Roman" w:hAnsi="Times New Roman" w:cs="Times New Roman"/>
          <w:b/>
          <w:bCs/>
          <w:i/>
          <w:iCs/>
          <w:sz w:val="24"/>
          <w:szCs w:val="24"/>
        </w:rPr>
      </w:pPr>
    </w:p>
    <w:p w14:paraId="1CC2EE26" w14:textId="18E30F96" w:rsidR="00144B02" w:rsidRPr="00145117" w:rsidRDefault="00144B02" w:rsidP="00144B02">
      <w:pPr>
        <w:rPr>
          <w:rFonts w:ascii="Times New Roman" w:eastAsia="Times New Roman" w:hAnsi="Times New Roman" w:cs="Times New Roman"/>
          <w:sz w:val="28"/>
          <w:szCs w:val="28"/>
        </w:rPr>
      </w:pPr>
      <w:r w:rsidRPr="00145117">
        <w:rPr>
          <w:rFonts w:ascii="Times New Roman" w:eastAsia="Times New Roman" w:hAnsi="Times New Roman" w:cs="Times New Roman"/>
          <w:sz w:val="28"/>
          <w:szCs w:val="28"/>
        </w:rPr>
        <w:lastRenderedPageBreak/>
        <w:t>Lecture 12</w:t>
      </w:r>
      <w:r w:rsidR="00C205B0" w:rsidRPr="00145117">
        <w:rPr>
          <w:rFonts w:ascii="Times New Roman" w:eastAsia="Times New Roman" w:hAnsi="Times New Roman" w:cs="Times New Roman"/>
          <w:sz w:val="28"/>
          <w:szCs w:val="28"/>
        </w:rPr>
        <w:t xml:space="preserve">: </w:t>
      </w:r>
      <w:r w:rsidRPr="00145117">
        <w:rPr>
          <w:rFonts w:ascii="Times New Roman" w:eastAsia="Times New Roman" w:hAnsi="Times New Roman" w:cs="Times New Roman"/>
          <w:b/>
          <w:bCs/>
          <w:i/>
          <w:iCs/>
          <w:sz w:val="24"/>
          <w:szCs w:val="24"/>
        </w:rPr>
        <w:t xml:space="preserve">Antebellum Reform Part II </w:t>
      </w:r>
    </w:p>
    <w:p w14:paraId="5DD690A6" w14:textId="1C2373A7" w:rsidR="005D4A8F" w:rsidRPr="00145117" w:rsidRDefault="005D4A8F" w:rsidP="00E942F5">
      <w:pPr>
        <w:rPr>
          <w:rFonts w:ascii="Times New Roman" w:eastAsia="Times New Roman" w:hAnsi="Times New Roman" w:cs="Times New Roman"/>
          <w:sz w:val="20"/>
          <w:szCs w:val="20"/>
        </w:rPr>
      </w:pPr>
      <w:r w:rsidRPr="00145117">
        <w:rPr>
          <w:rFonts w:ascii="Times New Roman" w:eastAsia="Times New Roman" w:hAnsi="Times New Roman" w:cs="Times New Roman"/>
          <w:b/>
          <w:bCs/>
          <w:i/>
          <w:iCs/>
          <w:sz w:val="24"/>
          <w:szCs w:val="24"/>
        </w:rPr>
        <w:t xml:space="preserve"> </w:t>
      </w:r>
      <w:r w:rsidR="003E7E41" w:rsidRPr="00145117">
        <w:rPr>
          <w:rFonts w:ascii="Times New Roman" w:eastAsia="Times New Roman" w:hAnsi="Times New Roman" w:cs="Times New Roman"/>
          <w:sz w:val="20"/>
          <w:szCs w:val="20"/>
        </w:rPr>
        <w:t>Decades leading up to Civil War, discussing culture during this time</w:t>
      </w:r>
    </w:p>
    <w:p w14:paraId="171896CD" w14:textId="7A965E90" w:rsidR="003E7E41" w:rsidRPr="00145117" w:rsidRDefault="003E7E41"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Turn attention to “us” with common solidarity</w:t>
      </w:r>
    </w:p>
    <w:p w14:paraId="2D602D27" w14:textId="2173DB32" w:rsidR="00902D3D" w:rsidRPr="00145117" w:rsidRDefault="00902D3D" w:rsidP="00902D3D">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Antebellum Reform and Solidarities</w:t>
      </w:r>
    </w:p>
    <w:p w14:paraId="74ACC7E8" w14:textId="560EB96B" w:rsidR="00902D3D" w:rsidRPr="00145117" w:rsidRDefault="00902D3D" w:rsidP="00902D3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Reform and individualism </w:t>
      </w:r>
    </w:p>
    <w:p w14:paraId="0DEC2547" w14:textId="2E3036B3" w:rsidR="00902D3D" w:rsidRPr="00145117" w:rsidRDefault="00902D3D" w:rsidP="00902D3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Interplay between individual as moral agent and reform of society</w:t>
      </w:r>
    </w:p>
    <w:p w14:paraId="2A225FC6" w14:textId="24299704" w:rsidR="00902D3D" w:rsidRPr="00145117" w:rsidRDefault="00902D3D" w:rsidP="00902D3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Formation of solidarities, imaging connections </w:t>
      </w:r>
    </w:p>
    <w:p w14:paraId="2F04725F" w14:textId="77777777" w:rsidR="00902D3D" w:rsidRPr="00145117" w:rsidRDefault="00902D3D" w:rsidP="00902D3D">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6618F26D" w14:textId="247243D7" w:rsidR="00C7358A" w:rsidRPr="00145117" w:rsidRDefault="00844D7C"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Many people who are convinced they know God form solidarity with others and seek to change (reform) </w:t>
      </w:r>
      <w:r w:rsidR="00C7358A" w:rsidRPr="00145117">
        <w:rPr>
          <w:rFonts w:ascii="Times New Roman" w:eastAsia="Times New Roman" w:hAnsi="Times New Roman" w:cs="Times New Roman"/>
          <w:sz w:val="20"/>
          <w:szCs w:val="20"/>
        </w:rPr>
        <w:t>society</w:t>
      </w:r>
      <w:r w:rsidRPr="00145117">
        <w:rPr>
          <w:rFonts w:ascii="Times New Roman" w:eastAsia="Times New Roman" w:hAnsi="Times New Roman" w:cs="Times New Roman"/>
          <w:sz w:val="20"/>
          <w:szCs w:val="20"/>
        </w:rPr>
        <w:t>.</w:t>
      </w:r>
    </w:p>
    <w:p w14:paraId="4EA15922" w14:textId="4A2244D6" w:rsidR="00C7358A" w:rsidRPr="00145117" w:rsidRDefault="00C7358A"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Idea of people banding together for common grievances</w:t>
      </w:r>
    </w:p>
    <w:p w14:paraId="1FB79C5D" w14:textId="5CDC910D" w:rsidR="00C7358A" w:rsidRPr="00145117" w:rsidRDefault="00C7358A"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Some of these groups included </w:t>
      </w:r>
    </w:p>
    <w:p w14:paraId="65B9F659" w14:textId="77777777" w:rsidR="00C7358A" w:rsidRPr="00145117" w:rsidRDefault="00C7358A" w:rsidP="00E942F5">
      <w:pPr>
        <w:pStyle w:val="ListParagraph"/>
        <w:numPr>
          <w:ilvl w:val="0"/>
          <w:numId w:val="47"/>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Women band to seek the right to vote and reform for equality of the genders</w:t>
      </w:r>
    </w:p>
    <w:p w14:paraId="0BCF0F55" w14:textId="77777777" w:rsidR="0036393D" w:rsidRPr="00145117" w:rsidRDefault="00C7358A" w:rsidP="0036393D">
      <w:pPr>
        <w:pStyle w:val="ListParagraph"/>
        <w:numPr>
          <w:ilvl w:val="0"/>
          <w:numId w:val="47"/>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Abolition </w:t>
      </w:r>
      <w:r w:rsidR="00844D7C" w:rsidRPr="00145117">
        <w:rPr>
          <w:rFonts w:ascii="Times New Roman" w:eastAsia="Times New Roman" w:hAnsi="Times New Roman" w:cs="Times New Roman"/>
          <w:sz w:val="20"/>
          <w:szCs w:val="20"/>
        </w:rPr>
        <w:t xml:space="preserve"> </w:t>
      </w:r>
    </w:p>
    <w:p w14:paraId="69AF3B8B" w14:textId="680A8E28" w:rsidR="0036393D" w:rsidRPr="00145117" w:rsidRDefault="0036393D" w:rsidP="0036393D">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 xml:space="preserve">Reform and Public Institutions </w:t>
      </w:r>
    </w:p>
    <w:p w14:paraId="77FC9362" w14:textId="2F2F46BE" w:rsidR="0036393D" w:rsidRPr="00145117" w:rsidRDefault="0073679D" w:rsidP="0073679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Education reform:</w:t>
      </w:r>
    </w:p>
    <w:p w14:paraId="4D5FE50E" w14:textId="6AB59B3F" w:rsidR="0073679D" w:rsidRPr="00145117" w:rsidRDefault="0073679D" w:rsidP="0073679D">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Largest effort at institution before Civil War</w:t>
      </w:r>
    </w:p>
    <w:p w14:paraId="1E4CEB01" w14:textId="3B0044A6" w:rsidR="0073679D" w:rsidRPr="00145117" w:rsidRDefault="0073679D" w:rsidP="0073679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Effort to build tax-supported state schools open to all children</w:t>
      </w:r>
    </w:p>
    <w:p w14:paraId="72B7ED3F" w14:textId="77777777" w:rsidR="0073679D" w:rsidRPr="00145117" w:rsidRDefault="0073679D" w:rsidP="0073679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No existing system:</w:t>
      </w:r>
    </w:p>
    <w:p w14:paraId="775E7FE5" w14:textId="25A346CF" w:rsidR="0073679D" w:rsidRPr="00145117" w:rsidRDefault="0073679D" w:rsidP="0073679D">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Local schools, private academies, charity schools, many with no access to education at all</w:t>
      </w:r>
    </w:p>
    <w:p w14:paraId="03E038F6" w14:textId="0DBC2091" w:rsidR="0073679D" w:rsidRPr="00145117" w:rsidRDefault="0073679D" w:rsidP="0073679D">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Reflects reform impulse and drive</w:t>
      </w:r>
    </w:p>
    <w:p w14:paraId="2BF0930C" w14:textId="77777777" w:rsidR="0073679D" w:rsidRPr="00145117" w:rsidRDefault="0073679D" w:rsidP="0073679D">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053A25D5" w14:textId="5092F66B" w:rsidR="0073679D" w:rsidRPr="00145117" w:rsidRDefault="00AE6E8B" w:rsidP="0073679D">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Antebellum Reform effort created public institution meant to improve conditions and quality of life for the general public. </w:t>
      </w:r>
    </w:p>
    <w:p w14:paraId="310448F4" w14:textId="4E29C76E" w:rsidR="00772EF9" w:rsidRPr="00145117" w:rsidRDefault="00772EF9" w:rsidP="0073679D">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Modern public school is created in this period</w:t>
      </w:r>
    </w:p>
    <w:p w14:paraId="33D4A632" w14:textId="3DFA0796" w:rsidR="00772EF9" w:rsidRPr="00145117" w:rsidRDefault="00772EF9" w:rsidP="0073679D">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“notion of all” remains limited to white students </w:t>
      </w:r>
    </w:p>
    <w:p w14:paraId="3C01D764" w14:textId="04BD939C" w:rsidR="006038D7" w:rsidRPr="00145117" w:rsidRDefault="006038D7" w:rsidP="0073679D">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Who is an American?</w:t>
      </w:r>
    </w:p>
    <w:p w14:paraId="77D48ACE" w14:textId="52F983F2" w:rsidR="006038D7" w:rsidRPr="00145117" w:rsidRDefault="006038D7" w:rsidP="006038D7">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“The people” in “we the people”</w:t>
      </w:r>
    </w:p>
    <w:p w14:paraId="5CFC9110" w14:textId="77777777" w:rsidR="00EE1F5D" w:rsidRPr="00145117" w:rsidRDefault="002C032F" w:rsidP="002C032F">
      <w:pPr>
        <w:rPr>
          <w:rFonts w:ascii="Times New Roman" w:eastAsia="Times New Roman" w:hAnsi="Times New Roman" w:cs="Times New Roman"/>
          <w:sz w:val="20"/>
          <w:szCs w:val="20"/>
        </w:rPr>
      </w:pPr>
      <w:bookmarkStart w:id="0" w:name="_Hlk42684738"/>
      <w:r w:rsidRPr="00145117">
        <w:rPr>
          <w:rFonts w:ascii="Times New Roman" w:eastAsia="Times New Roman" w:hAnsi="Times New Roman" w:cs="Times New Roman"/>
          <w:sz w:val="20"/>
          <w:szCs w:val="20"/>
        </w:rPr>
        <w:t>Schools in the north meant to train an induvial in the now industrialized society created by the Market Revolution. People needed skills to thrive in the industrial economy.</w:t>
      </w:r>
    </w:p>
    <w:bookmarkEnd w:id="0"/>
    <w:p w14:paraId="4947BB46" w14:textId="36877E4C" w:rsidR="002C032F" w:rsidRPr="00145117" w:rsidRDefault="00EE1F5D" w:rsidP="002C032F">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Emphasize on change and reform and that the way things are is not the way they have to be</w:t>
      </w:r>
    </w:p>
    <w:p w14:paraId="29F45C67" w14:textId="1F1FB026" w:rsidR="00EE1F5D" w:rsidRPr="00145117" w:rsidRDefault="00EE1F5D" w:rsidP="002C032F">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Sense of “us” </w:t>
      </w:r>
    </w:p>
    <w:p w14:paraId="77F1F281" w14:textId="38DB6C75" w:rsidR="00740CD3" w:rsidRPr="00145117" w:rsidRDefault="00740CD3" w:rsidP="002C032F">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 xml:space="preserve">Feminism, Sisterhood, and the Public Woman </w:t>
      </w:r>
    </w:p>
    <w:p w14:paraId="54DC9640" w14:textId="40945BBC" w:rsidR="00740CD3" w:rsidRPr="00145117" w:rsidRDefault="00740CD3" w:rsidP="00740CD3">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Reform facilitated a public space for women, sperate spheres doctrine</w:t>
      </w:r>
    </w:p>
    <w:p w14:paraId="6F255B12" w14:textId="710B9603" w:rsidR="00740CD3" w:rsidRPr="00145117" w:rsidRDefault="00740CD3" w:rsidP="005B167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Active in temperance movement, building of asylums, delivered public </w:t>
      </w:r>
      <w:r w:rsidR="005B167B" w:rsidRPr="00145117">
        <w:rPr>
          <w:rFonts w:ascii="Times New Roman" w:eastAsia="Times New Roman" w:hAnsi="Times New Roman" w:cs="Times New Roman"/>
          <w:sz w:val="20"/>
          <w:szCs w:val="20"/>
        </w:rPr>
        <w:t>lectures, wrote and circulated petitions</w:t>
      </w:r>
    </w:p>
    <w:p w14:paraId="688B7F80" w14:textId="594E4009" w:rsidR="005B167B" w:rsidRPr="00145117" w:rsidRDefault="005B167B" w:rsidP="005B167B">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Dorothea Dix:</w:t>
      </w:r>
    </w:p>
    <w:p w14:paraId="62606DF7" w14:textId="4E08E7DB" w:rsidR="00407BAB" w:rsidRPr="00145117" w:rsidRDefault="005B167B" w:rsidP="00407BAB">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Human treatment for mentally ill </w:t>
      </w:r>
    </w:p>
    <w:p w14:paraId="3720CE36" w14:textId="77777777" w:rsidR="00F16E2B" w:rsidRPr="00145117" w:rsidRDefault="00F16E2B" w:rsidP="002031CC">
      <w:pPr>
        <w:rPr>
          <w:rFonts w:ascii="Times New Roman" w:eastAsia="Times New Roman" w:hAnsi="Times New Roman" w:cs="Times New Roman"/>
          <w:sz w:val="20"/>
          <w:szCs w:val="20"/>
        </w:rPr>
      </w:pPr>
    </w:p>
    <w:p w14:paraId="72B8AE41" w14:textId="453C58A0" w:rsidR="002031CC" w:rsidRPr="00145117" w:rsidRDefault="002031CC" w:rsidP="002031CC">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lastRenderedPageBreak/>
        <w:t>Summary</w:t>
      </w:r>
    </w:p>
    <w:p w14:paraId="0BE531EB" w14:textId="25D1525A" w:rsidR="002031CC" w:rsidRPr="00145117" w:rsidRDefault="000D4C89" w:rsidP="002031CC">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Wave of feminist efforts in this period</w:t>
      </w:r>
    </w:p>
    <w:p w14:paraId="6A510722" w14:textId="28AB12EA" w:rsidR="000D4C89" w:rsidRPr="00145117" w:rsidRDefault="000D4C89" w:rsidP="002031CC">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Idea develops in early 1800’s known as the </w:t>
      </w:r>
      <w:r w:rsidRPr="00145117">
        <w:rPr>
          <w:rFonts w:ascii="Times New Roman" w:eastAsia="Times New Roman" w:hAnsi="Times New Roman" w:cs="Times New Roman"/>
          <w:b/>
          <w:bCs/>
          <w:i/>
          <w:iCs/>
          <w:sz w:val="20"/>
          <w:szCs w:val="20"/>
          <w:u w:val="single"/>
        </w:rPr>
        <w:t>Separate Spheres Doctrine</w:t>
      </w:r>
      <w:r w:rsidRPr="00145117">
        <w:rPr>
          <w:rFonts w:ascii="Times New Roman" w:eastAsia="Times New Roman" w:hAnsi="Times New Roman" w:cs="Times New Roman"/>
          <w:sz w:val="20"/>
          <w:szCs w:val="20"/>
        </w:rPr>
        <w:t xml:space="preserve"> </w:t>
      </w:r>
    </w:p>
    <w:p w14:paraId="55C62AA5" w14:textId="5622B959" w:rsidR="0047077B" w:rsidRPr="00145117" w:rsidRDefault="000D4C89" w:rsidP="0047077B">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Public domain/sphere and political sphere is for men</w:t>
      </w:r>
    </w:p>
    <w:p w14:paraId="4716348B" w14:textId="0B1C854B" w:rsidR="000D4C89" w:rsidRPr="00145117" w:rsidRDefault="000D4C89" w:rsidP="002031CC">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Private domain/sphere and home sphere is for women </w:t>
      </w:r>
    </w:p>
    <w:p w14:paraId="60323C07" w14:textId="76E61580" w:rsidR="000D4C89" w:rsidRPr="00145117" w:rsidRDefault="000D4C89" w:rsidP="002031CC">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Develops out of industrialization </w:t>
      </w:r>
    </w:p>
    <w:p w14:paraId="73D3C655" w14:textId="3755A1D5" w:rsidR="00424B32" w:rsidRPr="00145117" w:rsidRDefault="00424B32" w:rsidP="002031CC">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Pre-industrial concerned with agriculture</w:t>
      </w:r>
      <w:r w:rsidR="006002E8" w:rsidRPr="00145117">
        <w:rPr>
          <w:rFonts w:ascii="Times New Roman" w:eastAsia="Times New Roman" w:hAnsi="Times New Roman" w:cs="Times New Roman"/>
          <w:sz w:val="20"/>
          <w:szCs w:val="20"/>
        </w:rPr>
        <w:t xml:space="preserve">, </w:t>
      </w:r>
      <w:r w:rsidRPr="00145117">
        <w:rPr>
          <w:rFonts w:ascii="Times New Roman" w:eastAsia="Times New Roman" w:hAnsi="Times New Roman" w:cs="Times New Roman"/>
          <w:sz w:val="20"/>
          <w:szCs w:val="20"/>
        </w:rPr>
        <w:t xml:space="preserve">your farm was your work. Industrialization involved factories and one leaving their home to go to work. </w:t>
      </w:r>
    </w:p>
    <w:p w14:paraId="6B2E3BC6" w14:textId="542B2D14" w:rsidR="000B2F4F" w:rsidRPr="00145117" w:rsidRDefault="000B2F4F" w:rsidP="002031CC">
      <w:pPr>
        <w:rPr>
          <w:rFonts w:ascii="Times New Roman" w:eastAsia="Times New Roman" w:hAnsi="Times New Roman" w:cs="Times New Roman"/>
          <w:sz w:val="20"/>
          <w:szCs w:val="20"/>
        </w:rPr>
      </w:pPr>
      <w:r w:rsidRPr="00145117">
        <w:rPr>
          <w:rFonts w:ascii="Times New Roman" w:eastAsia="Times New Roman" w:hAnsi="Times New Roman" w:cs="Times New Roman"/>
          <w:b/>
          <w:bCs/>
          <w:i/>
          <w:iCs/>
          <w:sz w:val="20"/>
          <w:szCs w:val="20"/>
          <w:u w:val="single"/>
        </w:rPr>
        <w:t>Separate Spheres</w:t>
      </w:r>
      <w:r w:rsidR="00370552" w:rsidRPr="00145117">
        <w:rPr>
          <w:rFonts w:ascii="Times New Roman" w:eastAsia="Times New Roman" w:hAnsi="Times New Roman" w:cs="Times New Roman"/>
          <w:b/>
          <w:bCs/>
          <w:i/>
          <w:iCs/>
          <w:sz w:val="20"/>
          <w:szCs w:val="20"/>
          <w:u w:val="single"/>
        </w:rPr>
        <w:t xml:space="preserve"> Doctrines</w:t>
      </w:r>
      <w:r w:rsidRPr="00145117">
        <w:rPr>
          <w:rFonts w:ascii="Times New Roman" w:eastAsia="Times New Roman" w:hAnsi="Times New Roman" w:cs="Times New Roman"/>
          <w:sz w:val="20"/>
          <w:szCs w:val="20"/>
        </w:rPr>
        <w:t xml:space="preserve"> was an ideal not a lived reality among many Americans</w:t>
      </w:r>
      <w:r w:rsidR="00591B46" w:rsidRPr="00145117">
        <w:rPr>
          <w:rFonts w:ascii="Times New Roman" w:eastAsia="Times New Roman" w:hAnsi="Times New Roman" w:cs="Times New Roman"/>
          <w:sz w:val="20"/>
          <w:szCs w:val="20"/>
        </w:rPr>
        <w:t xml:space="preserve"> since women did work in the “public domain” in factories.</w:t>
      </w:r>
    </w:p>
    <w:p w14:paraId="6FC6986C" w14:textId="77777777" w:rsidR="00407BAB" w:rsidRPr="00145117" w:rsidRDefault="00591B46" w:rsidP="002031CC">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Women are active in workforce as well as the political realm</w:t>
      </w:r>
    </w:p>
    <w:p w14:paraId="5C909E94" w14:textId="6AC0082E" w:rsidR="00CC53AE" w:rsidRPr="00145117" w:rsidRDefault="00407BAB" w:rsidP="00CC53AE">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Women are active but cannot</w:t>
      </w:r>
    </w:p>
    <w:p w14:paraId="5A3543D2" w14:textId="77777777" w:rsidR="00822813" w:rsidRPr="00145117" w:rsidRDefault="00822813" w:rsidP="00822813">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Vote</w:t>
      </w:r>
    </w:p>
    <w:p w14:paraId="2136DC5A" w14:textId="16A899D5" w:rsidR="00CC53AE" w:rsidRPr="00145117" w:rsidRDefault="00822813" w:rsidP="00822813">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Earn wages (given to </w:t>
      </w:r>
      <w:r w:rsidR="00CC53AE" w:rsidRPr="00145117">
        <w:rPr>
          <w:rFonts w:ascii="Times New Roman" w:eastAsia="Times New Roman" w:hAnsi="Times New Roman" w:cs="Times New Roman"/>
          <w:sz w:val="20"/>
          <w:szCs w:val="20"/>
        </w:rPr>
        <w:t>husband</w:t>
      </w:r>
      <w:r w:rsidRPr="00145117">
        <w:rPr>
          <w:rFonts w:ascii="Times New Roman" w:eastAsia="Times New Roman" w:hAnsi="Times New Roman" w:cs="Times New Roman"/>
          <w:sz w:val="20"/>
          <w:szCs w:val="20"/>
        </w:rPr>
        <w:t>)</w:t>
      </w:r>
    </w:p>
    <w:p w14:paraId="404ABE81" w14:textId="5D223DE5" w:rsidR="00CC53AE" w:rsidRPr="00145117" w:rsidRDefault="00CC53AE" w:rsidP="00CC53AE">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But can</w:t>
      </w:r>
    </w:p>
    <w:p w14:paraId="0F7E5B53" w14:textId="77777777" w:rsidR="006A1F4B" w:rsidRPr="00145117" w:rsidRDefault="00CC53AE" w:rsidP="006A1F4B">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Persuade </w:t>
      </w:r>
      <w:r w:rsidR="001320EF" w:rsidRPr="00145117">
        <w:rPr>
          <w:rFonts w:ascii="Times New Roman" w:eastAsia="Times New Roman" w:hAnsi="Times New Roman" w:cs="Times New Roman"/>
          <w:sz w:val="20"/>
          <w:szCs w:val="20"/>
        </w:rPr>
        <w:t>politicians and public opinion to achieve their goa</w:t>
      </w:r>
      <w:r w:rsidR="006A1F4B" w:rsidRPr="00145117">
        <w:rPr>
          <w:rFonts w:ascii="Times New Roman" w:eastAsia="Times New Roman" w:hAnsi="Times New Roman" w:cs="Times New Roman"/>
          <w:sz w:val="20"/>
          <w:szCs w:val="20"/>
        </w:rPr>
        <w:t>ls</w:t>
      </w:r>
    </w:p>
    <w:p w14:paraId="76F34026" w14:textId="77777777" w:rsidR="009D7AC6" w:rsidRPr="00145117" w:rsidRDefault="006A1F4B" w:rsidP="006A1F4B">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Dorothea Dix led effort to reform asylums that would offer a more humane treatment for mentally ill</w:t>
      </w:r>
    </w:p>
    <w:p w14:paraId="6A679DFA" w14:textId="77777777" w:rsidR="00823169" w:rsidRPr="00145117" w:rsidRDefault="009D7AC6" w:rsidP="009D7AC6">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Individuals in asylums often were treated like prisoners and tortured </w:t>
      </w:r>
    </w:p>
    <w:p w14:paraId="26F24FE5" w14:textId="77777777" w:rsidR="00355007" w:rsidRPr="00145117" w:rsidRDefault="00823169" w:rsidP="00823169">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Dix offered solidarity for common humanity </w:t>
      </w:r>
      <w:r w:rsidR="00407BAB" w:rsidRPr="00145117">
        <w:rPr>
          <w:rFonts w:ascii="Times New Roman" w:eastAsia="Times New Roman" w:hAnsi="Times New Roman" w:cs="Times New Roman"/>
          <w:sz w:val="20"/>
          <w:szCs w:val="20"/>
        </w:rPr>
        <w:tab/>
      </w:r>
    </w:p>
    <w:p w14:paraId="54514B2D" w14:textId="77777777" w:rsidR="00F10C35" w:rsidRPr="00145117" w:rsidRDefault="00355007" w:rsidP="00823169">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Seneca Falls Convention</w:t>
      </w:r>
    </w:p>
    <w:p w14:paraId="66933A88" w14:textId="77777777" w:rsidR="00F10C35" w:rsidRPr="00145117" w:rsidRDefault="00F10C35" w:rsidP="00F10C3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Seneca Falls, NY – 1848</w:t>
      </w:r>
    </w:p>
    <w:p w14:paraId="42195442" w14:textId="77777777" w:rsidR="00F10C35" w:rsidRPr="00145117" w:rsidRDefault="00F10C35" w:rsidP="00F10C3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Rooted in antislavery crusade</w:t>
      </w:r>
    </w:p>
    <w:p w14:paraId="5ADD15E2" w14:textId="77777777" w:rsidR="00F10C35" w:rsidRPr="00145117" w:rsidRDefault="00F10C35" w:rsidP="00F10C3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Common language of aggrievement </w:t>
      </w:r>
    </w:p>
    <w:p w14:paraId="01B83474" w14:textId="77777777" w:rsidR="00F10C35" w:rsidRPr="00145117" w:rsidRDefault="00F10C35" w:rsidP="00F10C3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Organized by feminist leaders</w:t>
      </w:r>
    </w:p>
    <w:p w14:paraId="2B34DDD3" w14:textId="77777777" w:rsidR="00F10C35" w:rsidRPr="00145117" w:rsidRDefault="00F10C35" w:rsidP="00F10C3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Call for suffrage</w:t>
      </w:r>
    </w:p>
    <w:p w14:paraId="3A350CD6" w14:textId="77777777" w:rsidR="00F10C35" w:rsidRPr="00145117" w:rsidRDefault="00F10C35" w:rsidP="00F10C3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Modeled on Declaration of Independence</w:t>
      </w:r>
    </w:p>
    <w:p w14:paraId="64744DEC" w14:textId="77777777" w:rsidR="00F10C35" w:rsidRPr="00145117" w:rsidRDefault="00F10C35" w:rsidP="00F10C3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Reform ALL inequalities </w:t>
      </w:r>
    </w:p>
    <w:p w14:paraId="0DFB6EED" w14:textId="77777777" w:rsidR="00E17DB4" w:rsidRPr="00145117" w:rsidRDefault="00F10C35" w:rsidP="00F10C3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Equal rights for all as definition of freedom</w:t>
      </w:r>
    </w:p>
    <w:p w14:paraId="129AD6EB" w14:textId="77777777" w:rsidR="00E17DB4" w:rsidRPr="00145117" w:rsidRDefault="00E17DB4" w:rsidP="00E17DB4">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743F5FB3" w14:textId="77777777" w:rsidR="007A4C35" w:rsidRPr="00145117" w:rsidRDefault="007A4C35" w:rsidP="00E17DB4">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1848 in Seneca Falls, New York</w:t>
      </w:r>
    </w:p>
    <w:p w14:paraId="66399D90" w14:textId="77777777" w:rsidR="000030D4" w:rsidRPr="00145117" w:rsidRDefault="000030D4" w:rsidP="00E17DB4">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Important event in feminism and all of American history</w:t>
      </w:r>
    </w:p>
    <w:p w14:paraId="223F995E" w14:textId="77777777" w:rsidR="005801EA" w:rsidRPr="00145117" w:rsidRDefault="000B7EA0" w:rsidP="00E17DB4">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Landmark event</w:t>
      </w:r>
      <w:r w:rsidR="00407BAB" w:rsidRPr="00145117">
        <w:rPr>
          <w:rFonts w:ascii="Times New Roman" w:eastAsia="Times New Roman" w:hAnsi="Times New Roman" w:cs="Times New Roman"/>
          <w:sz w:val="20"/>
          <w:szCs w:val="20"/>
        </w:rPr>
        <w:tab/>
      </w:r>
    </w:p>
    <w:p w14:paraId="535116EA" w14:textId="77777777" w:rsidR="005801EA" w:rsidRPr="00145117" w:rsidRDefault="005801EA" w:rsidP="00E17DB4">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Overlap between feminists and abolitionists </w:t>
      </w:r>
    </w:p>
    <w:p w14:paraId="7EB5A132" w14:textId="77777777" w:rsidR="001D2779" w:rsidRPr="00145117" w:rsidRDefault="005801EA" w:rsidP="001D2779">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Because both groups believed that ALL were equal and could be applied to both groups of peopl</w:t>
      </w:r>
      <w:r w:rsidR="001D2779" w:rsidRPr="00145117">
        <w:rPr>
          <w:rFonts w:ascii="Times New Roman" w:eastAsia="Times New Roman" w:hAnsi="Times New Roman" w:cs="Times New Roman"/>
          <w:sz w:val="20"/>
          <w:szCs w:val="20"/>
        </w:rPr>
        <w:t>e</w:t>
      </w:r>
    </w:p>
    <w:p w14:paraId="76C6BE22" w14:textId="1F5FA070" w:rsidR="00C22568" w:rsidRPr="00145117" w:rsidRDefault="001D2779" w:rsidP="00C22568">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Similarities </w:t>
      </w:r>
    </w:p>
    <w:p w14:paraId="45C7197E" w14:textId="329AA42F" w:rsidR="00C22568" w:rsidRPr="00145117" w:rsidRDefault="001D2779" w:rsidP="00C22568">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Equal similarities are not equal experiences </w:t>
      </w:r>
      <w:r w:rsidR="00D0068E" w:rsidRPr="00145117">
        <w:rPr>
          <w:rFonts w:ascii="Times New Roman" w:eastAsia="Times New Roman" w:hAnsi="Times New Roman" w:cs="Times New Roman"/>
          <w:sz w:val="20"/>
          <w:szCs w:val="20"/>
        </w:rPr>
        <w:t>(a slaves experience was much worse than a woman’s experience)</w:t>
      </w:r>
    </w:p>
    <w:p w14:paraId="71995B17" w14:textId="4F8CC0A8" w:rsidR="00C22568" w:rsidRPr="00145117" w:rsidRDefault="00C22568" w:rsidP="00C22568">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Suffrage does not come to women until 1920’s and women of color until 1960’s</w:t>
      </w:r>
    </w:p>
    <w:p w14:paraId="65C7BFC0" w14:textId="5236AE76" w:rsidR="007135A6" w:rsidRPr="00145117" w:rsidRDefault="007135A6" w:rsidP="00C22568">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lastRenderedPageBreak/>
        <w:t xml:space="preserve">Declaration of Sentiments </w:t>
      </w:r>
    </w:p>
    <w:p w14:paraId="6655BBD7" w14:textId="327DBF59" w:rsidR="00C22568" w:rsidRPr="00145117" w:rsidRDefault="007135A6" w:rsidP="0008719B">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Modeled almost word for word on the Declaration of </w:t>
      </w:r>
      <w:r w:rsidR="0008719B" w:rsidRPr="00145117">
        <w:rPr>
          <w:rFonts w:ascii="Times New Roman" w:eastAsia="Times New Roman" w:hAnsi="Times New Roman" w:cs="Times New Roman"/>
          <w:sz w:val="20"/>
          <w:szCs w:val="20"/>
        </w:rPr>
        <w:t>Independence</w:t>
      </w:r>
    </w:p>
    <w:p w14:paraId="343B1E2A" w14:textId="77777777" w:rsidR="00742B02" w:rsidRPr="00145117" w:rsidRDefault="0008719B" w:rsidP="00742B02">
      <w:pPr>
        <w:pStyle w:val="ListParagraph"/>
        <w:numPr>
          <w:ilvl w:val="1"/>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Universal language is used</w:t>
      </w:r>
      <w:r w:rsidR="005A4F3B" w:rsidRPr="00145117">
        <w:rPr>
          <w:rFonts w:ascii="Times New Roman" w:eastAsia="Times New Roman" w:hAnsi="Times New Roman" w:cs="Times New Roman"/>
          <w:sz w:val="20"/>
          <w:szCs w:val="20"/>
        </w:rPr>
        <w:t xml:space="preserve"> to apply to not just men but women and other groups too</w:t>
      </w:r>
    </w:p>
    <w:p w14:paraId="0EE7F6A4" w14:textId="54F17793" w:rsidR="00075053" w:rsidRPr="00145117" w:rsidRDefault="00742B02" w:rsidP="00E942F5">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Abolition as Reform</w:t>
      </w:r>
    </w:p>
    <w:p w14:paraId="7ED65C46" w14:textId="146FC0DF" w:rsidR="00075053" w:rsidRPr="00145117" w:rsidRDefault="00884545" w:rsidP="0088454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Before 1830’s, anti-slavery focused on colonization </w:t>
      </w:r>
    </w:p>
    <w:p w14:paraId="07AAB33D" w14:textId="21D79BCE" w:rsidR="00884545" w:rsidRPr="00145117" w:rsidRDefault="00884545" w:rsidP="0088454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Religious basis:</w:t>
      </w:r>
    </w:p>
    <w:p w14:paraId="3E815D25" w14:textId="4E38C5E3" w:rsidR="00884545" w:rsidRPr="00145117" w:rsidRDefault="00884545" w:rsidP="00884545">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Fueled by second great awakening</w:t>
      </w:r>
    </w:p>
    <w:p w14:paraId="36F84B51" w14:textId="0516310B" w:rsidR="00884545" w:rsidRPr="00145117" w:rsidRDefault="00884545" w:rsidP="0088454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Secular Basis:</w:t>
      </w:r>
    </w:p>
    <w:p w14:paraId="5361A1F5" w14:textId="77777777" w:rsidR="00884545" w:rsidRPr="00145117" w:rsidRDefault="00884545" w:rsidP="00884545">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Fueled by focus on individualism at heart of Market Revolution and new democratic age, ideas of freedom and liberties in Declaration of independence.</w:t>
      </w:r>
    </w:p>
    <w:p w14:paraId="3F642E6A" w14:textId="1335322E" w:rsidR="00884545" w:rsidRPr="00145117" w:rsidRDefault="00884545" w:rsidP="0088454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Demand immediate abolition, slavery as evil, call for blacks to be equal citizens</w:t>
      </w:r>
    </w:p>
    <w:p w14:paraId="28DD3D90" w14:textId="4A4FA53D" w:rsidR="00884545" w:rsidRPr="00145117" w:rsidRDefault="00884545" w:rsidP="0088454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 new solidarity, sense of society</w:t>
      </w:r>
    </w:p>
    <w:p w14:paraId="57FA4A6A" w14:textId="77777777" w:rsidR="00884545" w:rsidRPr="00145117" w:rsidRDefault="00884545" w:rsidP="00884545">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5D744B49" w14:textId="7D14EE71" w:rsidR="00884545" w:rsidRPr="00145117" w:rsidRDefault="007A17B9" w:rsidP="007A17B9">
      <w:pPr>
        <w:pStyle w:val="ListParagraph"/>
        <w:numPr>
          <w:ilvl w:val="0"/>
          <w:numId w:val="49"/>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Abolish slavery</w:t>
      </w:r>
    </w:p>
    <w:p w14:paraId="2D9C8AC5" w14:textId="57A1A4D2" w:rsidR="007A17B9" w:rsidRPr="00145117" w:rsidRDefault="007A17B9" w:rsidP="007A17B9">
      <w:pPr>
        <w:pStyle w:val="ListParagraph"/>
        <w:numPr>
          <w:ilvl w:val="0"/>
          <w:numId w:val="49"/>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Create America where blacks and whites are equal</w:t>
      </w:r>
    </w:p>
    <w:p w14:paraId="6F3CE1A1" w14:textId="2FAE874F" w:rsidR="00887042" w:rsidRPr="00145117" w:rsidRDefault="00887042" w:rsidP="00887042">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Colonization is opposite of abolition </w:t>
      </w:r>
    </w:p>
    <w:p w14:paraId="20426531" w14:textId="6F2FBDC8" w:rsidR="00666733" w:rsidRPr="00145117" w:rsidRDefault="00887042" w:rsidP="00666733">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To colonize Africa and send slaves to that colony</w:t>
      </w:r>
    </w:p>
    <w:p w14:paraId="15909220" w14:textId="590831B6" w:rsidR="00666733" w:rsidRPr="00145117" w:rsidRDefault="00666733" w:rsidP="00666733">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The free blacks in America would also be removed to retain an “all-white” America</w:t>
      </w:r>
    </w:p>
    <w:p w14:paraId="2A67EF8B" w14:textId="68B31014" w:rsidR="00666733" w:rsidRPr="00145117" w:rsidRDefault="00666733" w:rsidP="00666733">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Colonization never worked (in current country of Liberia</w:t>
      </w:r>
      <w:r w:rsidR="00B97718" w:rsidRPr="00145117">
        <w:rPr>
          <w:rFonts w:ascii="Times New Roman" w:eastAsia="Times New Roman" w:hAnsi="Times New Roman" w:cs="Times New Roman"/>
          <w:sz w:val="20"/>
          <w:szCs w:val="20"/>
        </w:rPr>
        <w:t xml:space="preserve"> and the Capital of Monrovia</w:t>
      </w:r>
      <w:r w:rsidRPr="00145117">
        <w:rPr>
          <w:rFonts w:ascii="Times New Roman" w:eastAsia="Times New Roman" w:hAnsi="Times New Roman" w:cs="Times New Roman"/>
          <w:sz w:val="20"/>
          <w:szCs w:val="20"/>
        </w:rPr>
        <w:t>)</w:t>
      </w:r>
    </w:p>
    <w:p w14:paraId="387CC282" w14:textId="2175C79C" w:rsidR="00B97718" w:rsidRPr="00145117" w:rsidRDefault="008C55DA" w:rsidP="00666733">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Religious basis </w:t>
      </w:r>
    </w:p>
    <w:p w14:paraId="653818B3" w14:textId="77777777" w:rsidR="008C55DA" w:rsidRPr="00145117" w:rsidRDefault="008C55DA" w:rsidP="008C55DA">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God would hate slavery and it goes against the will of God</w:t>
      </w:r>
    </w:p>
    <w:p w14:paraId="4DC75D48" w14:textId="4FD2C935" w:rsidR="008C55DA" w:rsidRPr="00145117" w:rsidRDefault="008C55DA" w:rsidP="008C55D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Absolutist way of thinking (you are either helping slaves or not</w:t>
      </w:r>
      <w:r w:rsidR="00883B4E" w:rsidRPr="00145117">
        <w:rPr>
          <w:rFonts w:ascii="Times New Roman" w:eastAsia="Times New Roman" w:hAnsi="Times New Roman" w:cs="Times New Roman"/>
          <w:sz w:val="20"/>
          <w:szCs w:val="20"/>
        </w:rPr>
        <w:t xml:space="preserve"> helping slaves</w:t>
      </w:r>
      <w:r w:rsidRPr="00145117">
        <w:rPr>
          <w:rFonts w:ascii="Times New Roman" w:eastAsia="Times New Roman" w:hAnsi="Times New Roman" w:cs="Times New Roman"/>
          <w:sz w:val="20"/>
          <w:szCs w:val="20"/>
        </w:rPr>
        <w:t>)</w:t>
      </w:r>
      <w:r w:rsidR="008E00A8" w:rsidRPr="00145117">
        <w:rPr>
          <w:rFonts w:ascii="Times New Roman" w:eastAsia="Times New Roman" w:hAnsi="Times New Roman" w:cs="Times New Roman"/>
          <w:sz w:val="20"/>
          <w:szCs w:val="20"/>
        </w:rPr>
        <w:t xml:space="preserve"> (either helping the abolition movement or are not)</w:t>
      </w:r>
    </w:p>
    <w:p w14:paraId="3E4773E8" w14:textId="05B433C7" w:rsidR="008E00A8" w:rsidRPr="00145117" w:rsidRDefault="008E00A8" w:rsidP="008C55DA">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Secular basis</w:t>
      </w:r>
    </w:p>
    <w:p w14:paraId="6822E3E0" w14:textId="59B09C0D" w:rsidR="00075053" w:rsidRPr="00145117" w:rsidRDefault="008E00A8" w:rsidP="00E942F5">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Came from Declaration of Independence, </w:t>
      </w:r>
      <w:r w:rsidR="00B74333" w:rsidRPr="00145117">
        <w:rPr>
          <w:rFonts w:ascii="Times New Roman" w:eastAsia="Times New Roman" w:hAnsi="Times New Roman" w:cs="Times New Roman"/>
          <w:sz w:val="20"/>
          <w:szCs w:val="20"/>
        </w:rPr>
        <w:t>and idea of universal humanity</w:t>
      </w:r>
      <w:r w:rsidR="00885A7F" w:rsidRPr="00145117">
        <w:rPr>
          <w:rFonts w:ascii="Times New Roman" w:eastAsia="Times New Roman" w:hAnsi="Times New Roman" w:cs="Times New Roman"/>
          <w:sz w:val="20"/>
          <w:szCs w:val="20"/>
        </w:rPr>
        <w:t xml:space="preserve"> for all </w:t>
      </w:r>
    </w:p>
    <w:p w14:paraId="675F732A" w14:textId="0B0185FE" w:rsidR="00251ED9" w:rsidRPr="00145117" w:rsidRDefault="00251ED9" w:rsidP="00251ED9">
      <w:pPr>
        <w:rPr>
          <w:rFonts w:ascii="Times New Roman" w:eastAsia="Times New Roman" w:hAnsi="Times New Roman" w:cs="Times New Roman"/>
          <w:b/>
          <w:bCs/>
          <w:i/>
          <w:iCs/>
          <w:sz w:val="20"/>
          <w:szCs w:val="20"/>
          <w:u w:val="single"/>
        </w:rPr>
      </w:pPr>
      <w:r w:rsidRPr="00145117">
        <w:rPr>
          <w:rFonts w:ascii="Times New Roman" w:eastAsia="Times New Roman" w:hAnsi="Times New Roman" w:cs="Times New Roman"/>
          <w:sz w:val="20"/>
          <w:szCs w:val="20"/>
        </w:rPr>
        <w:t xml:space="preserve">Slavery says your labor is not valuable and this goes against the ideals of the Market Revolution of </w:t>
      </w:r>
      <w:r w:rsidRPr="00145117">
        <w:rPr>
          <w:rFonts w:ascii="Times New Roman" w:eastAsia="Times New Roman" w:hAnsi="Times New Roman" w:cs="Times New Roman"/>
          <w:b/>
          <w:bCs/>
          <w:i/>
          <w:iCs/>
          <w:sz w:val="20"/>
          <w:szCs w:val="20"/>
          <w:u w:val="single"/>
        </w:rPr>
        <w:t>wage labor</w:t>
      </w:r>
    </w:p>
    <w:p w14:paraId="547E13C6" w14:textId="7E2CDE04" w:rsidR="003E423B" w:rsidRPr="00145117" w:rsidRDefault="003E423B" w:rsidP="00251ED9">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Some argue that overtime slavery would end</w:t>
      </w:r>
    </w:p>
    <w:p w14:paraId="1A4E479A" w14:textId="6A05E241" w:rsidR="003E423B" w:rsidRPr="00145117" w:rsidRDefault="003E423B" w:rsidP="00251ED9">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Abolitionists wanted slavery to end now because every day means we are complicit </w:t>
      </w:r>
    </w:p>
    <w:p w14:paraId="465E151A" w14:textId="0ACCAC62" w:rsidR="00075053" w:rsidRPr="00145117" w:rsidRDefault="00EA6177" w:rsidP="00E942F5">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Garrison and The Liberator</w:t>
      </w:r>
    </w:p>
    <w:p w14:paraId="4AA1FC51" w14:textId="1C22EB00" w:rsidR="00075053" w:rsidRPr="00145117" w:rsidRDefault="00295493" w:rsidP="00295493">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Permanent, institution-based movement with William Lloyd Garrison’s newspaper, </w:t>
      </w:r>
      <w:r w:rsidRPr="00145117">
        <w:rPr>
          <w:rFonts w:ascii="Times New Roman" w:eastAsia="Times New Roman" w:hAnsi="Times New Roman" w:cs="Times New Roman"/>
          <w:i/>
          <w:iCs/>
          <w:sz w:val="20"/>
          <w:szCs w:val="20"/>
        </w:rPr>
        <w:t>The Liberator</w:t>
      </w:r>
      <w:r w:rsidRPr="00145117">
        <w:rPr>
          <w:rFonts w:ascii="Times New Roman" w:eastAsia="Times New Roman" w:hAnsi="Times New Roman" w:cs="Times New Roman"/>
          <w:sz w:val="20"/>
          <w:szCs w:val="20"/>
        </w:rPr>
        <w:t>, first published in 1831</w:t>
      </w:r>
    </w:p>
    <w:p w14:paraId="25FC6408" w14:textId="77777777" w:rsidR="00295493" w:rsidRPr="00145117" w:rsidRDefault="00295493" w:rsidP="00295493">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Call for immediate abolition, published accounts of slaves, represented slavery as a moral crusade for all</w:t>
      </w:r>
    </w:p>
    <w:p w14:paraId="1DCA029F" w14:textId="3DF4BA2F" w:rsidR="00295493" w:rsidRPr="00145117" w:rsidRDefault="00295493" w:rsidP="00295493">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Garrison burned copies of Constitution  </w:t>
      </w:r>
    </w:p>
    <w:p w14:paraId="7B0CB1CD" w14:textId="09D39E34" w:rsidR="003E423B" w:rsidRPr="00145117" w:rsidRDefault="00E326EB" w:rsidP="00E942F5">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Appealed</w:t>
      </w:r>
      <w:r w:rsidR="00A95EE5" w:rsidRPr="00145117">
        <w:rPr>
          <w:rFonts w:ascii="Times New Roman" w:eastAsia="Times New Roman" w:hAnsi="Times New Roman" w:cs="Times New Roman"/>
          <w:sz w:val="20"/>
          <w:szCs w:val="20"/>
        </w:rPr>
        <w:t xml:space="preserve"> to a higher law</w:t>
      </w:r>
    </w:p>
    <w:p w14:paraId="2B881FC5" w14:textId="77777777" w:rsidR="003E423B" w:rsidRPr="00145117" w:rsidRDefault="003E423B" w:rsidP="003E423B">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02F92835" w14:textId="5C85D8B3" w:rsidR="003E423B" w:rsidRPr="00145117" w:rsidRDefault="00295493"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One of the first times in American history where African Americans had a voice to represent themselves</w:t>
      </w:r>
      <w:r w:rsidR="00C13493" w:rsidRPr="00145117">
        <w:rPr>
          <w:rFonts w:ascii="Times New Roman" w:eastAsia="Times New Roman" w:hAnsi="Times New Roman" w:cs="Times New Roman"/>
          <w:sz w:val="20"/>
          <w:szCs w:val="20"/>
        </w:rPr>
        <w:t xml:space="preserve"> and their perspective </w:t>
      </w:r>
      <w:r w:rsidR="00124B33" w:rsidRPr="00145117">
        <w:rPr>
          <w:rFonts w:ascii="Times New Roman" w:eastAsia="Times New Roman" w:hAnsi="Times New Roman" w:cs="Times New Roman"/>
          <w:sz w:val="20"/>
          <w:szCs w:val="20"/>
        </w:rPr>
        <w:t>to America</w:t>
      </w:r>
    </w:p>
    <w:p w14:paraId="63F0E20D" w14:textId="15802780" w:rsidR="00824251" w:rsidRPr="00145117" w:rsidRDefault="000845E8"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Expression and taking over their interject their own perspective </w:t>
      </w:r>
    </w:p>
    <w:p w14:paraId="70782194" w14:textId="0ED0687C" w:rsidR="00D931F4" w:rsidRPr="00145117" w:rsidRDefault="00D931F4" w:rsidP="00E942F5">
      <w:pPr>
        <w:rPr>
          <w:rFonts w:ascii="Times New Roman" w:eastAsia="Times New Roman" w:hAnsi="Times New Roman" w:cs="Times New Roman"/>
          <w:i/>
          <w:iCs/>
          <w:sz w:val="20"/>
          <w:szCs w:val="20"/>
        </w:rPr>
      </w:pPr>
      <w:r w:rsidRPr="00145117">
        <w:rPr>
          <w:rFonts w:ascii="Times New Roman" w:eastAsia="Times New Roman" w:hAnsi="Times New Roman" w:cs="Times New Roman"/>
          <w:sz w:val="20"/>
          <w:szCs w:val="20"/>
        </w:rPr>
        <w:t>A bridge could develop when whites read an account of a slave escaping for freedom in</w:t>
      </w:r>
      <w:r w:rsidR="007A6008" w:rsidRPr="00145117">
        <w:rPr>
          <w:rFonts w:ascii="Times New Roman" w:eastAsia="Times New Roman" w:hAnsi="Times New Roman" w:cs="Times New Roman"/>
          <w:sz w:val="20"/>
          <w:szCs w:val="20"/>
        </w:rPr>
        <w:t xml:space="preserve"> </w:t>
      </w:r>
      <w:r w:rsidRPr="00145117">
        <w:rPr>
          <w:rFonts w:ascii="Times New Roman" w:eastAsia="Times New Roman" w:hAnsi="Times New Roman" w:cs="Times New Roman"/>
          <w:i/>
          <w:iCs/>
          <w:sz w:val="20"/>
          <w:szCs w:val="20"/>
        </w:rPr>
        <w:t>The Liberator</w:t>
      </w:r>
    </w:p>
    <w:p w14:paraId="6C451B3C" w14:textId="3C08BA47" w:rsidR="001D43B7" w:rsidRPr="00145117" w:rsidRDefault="001D43B7"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lastRenderedPageBreak/>
        <w:t>Garrison’s newspaper kept Abolitionists focused on the movement</w:t>
      </w:r>
    </w:p>
    <w:p w14:paraId="6EAF4100" w14:textId="43885440" w:rsidR="00824251" w:rsidRPr="00145117" w:rsidRDefault="00824251" w:rsidP="00824251">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Radical Notion of Freedom and Solidarity Stems from Reform</w:t>
      </w:r>
    </w:p>
    <w:p w14:paraId="6014F217" w14:textId="186EFC38" w:rsidR="002608A2" w:rsidRPr="00145117" w:rsidRDefault="006E53DA" w:rsidP="006E53D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White and blacks together as equal citizens, blacks recognized as humans</w:t>
      </w:r>
    </w:p>
    <w:p w14:paraId="0083265D" w14:textId="77777777" w:rsidR="006E53DA" w:rsidRPr="00145117" w:rsidRDefault="006E53DA" w:rsidP="006E53DA">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New idea of freedom irreconcilable with ideas of freedom at heart of slave economy and culture</w:t>
      </w:r>
      <w:r w:rsidRPr="00145117">
        <w:rPr>
          <w:rFonts w:ascii="Times New Roman" w:hAnsi="Times New Roman" w:cs="Times New Roman"/>
          <w:noProof/>
        </w:rPr>
        <w:t xml:space="preserve"> </w:t>
      </w:r>
    </w:p>
    <w:p w14:paraId="4D5E9E32" w14:textId="31A56357" w:rsidR="006E53DA" w:rsidRPr="00145117" w:rsidRDefault="006E53DA" w:rsidP="006E53DA">
      <w:pPr>
        <w:pStyle w:val="ListParagraph"/>
        <w:rPr>
          <w:rFonts w:ascii="Times New Roman" w:eastAsia="Times New Roman" w:hAnsi="Times New Roman" w:cs="Times New Roman"/>
          <w:sz w:val="20"/>
          <w:szCs w:val="20"/>
        </w:rPr>
      </w:pPr>
    </w:p>
    <w:p w14:paraId="74CEB520" w14:textId="5C0F2DD8" w:rsidR="006E53DA" w:rsidRPr="00145117" w:rsidRDefault="006E53DA" w:rsidP="006E53DA">
      <w:pPr>
        <w:rPr>
          <w:rFonts w:ascii="Times New Roman" w:eastAsia="Times New Roman" w:hAnsi="Times New Roman" w:cs="Times New Roman"/>
          <w:sz w:val="20"/>
          <w:szCs w:val="20"/>
        </w:rPr>
      </w:pPr>
      <w:r w:rsidRPr="00145117">
        <w:rPr>
          <w:rFonts w:ascii="Times New Roman" w:hAnsi="Times New Roman" w:cs="Times New Roman"/>
          <w:noProof/>
        </w:rPr>
        <w:drawing>
          <wp:inline distT="0" distB="0" distL="0" distR="0" wp14:anchorId="5AB8A95F" wp14:editId="3146EAF9">
            <wp:extent cx="2526323" cy="2338556"/>
            <wp:effectExtent l="0" t="0" r="7620" b="5080"/>
            <wp:docPr id="18436" name="Picture 6">
              <a:extLst xmlns:a="http://schemas.openxmlformats.org/drawingml/2006/main">
                <a:ext uri="{FF2B5EF4-FFF2-40B4-BE49-F238E27FC236}">
                  <a16:creationId xmlns:a16="http://schemas.microsoft.com/office/drawing/2014/main" id="{CD8CF65A-7C7A-4811-AC8A-3AA4D4B569D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8436" name="Picture 6">
                      <a:extLst>
                        <a:ext uri="{FF2B5EF4-FFF2-40B4-BE49-F238E27FC236}">
                          <a16:creationId xmlns:a16="http://schemas.microsoft.com/office/drawing/2014/main" id="{CD8CF65A-7C7A-4811-AC8A-3AA4D4B569DC}"/>
                        </a:ext>
                      </a:extLst>
                    </pic:cNvPr>
                    <pic:cNvPicPr>
                      <a:picLocks noGrp="1"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56100" cy="2366120"/>
                    </a:xfrm>
                    <a:prstGeom prst="rect">
                      <a:avLst/>
                    </a:prstGeom>
                    <a:noFill/>
                    <a:ln w="9525">
                      <a:noFill/>
                      <a:miter lim="800000"/>
                      <a:headEnd/>
                      <a:tailEnd/>
                    </a:ln>
                    <a:effectLst/>
                  </pic:spPr>
                </pic:pic>
              </a:graphicData>
            </a:graphic>
          </wp:inline>
        </w:drawing>
      </w:r>
    </w:p>
    <w:p w14:paraId="1696D0EC" w14:textId="4306C324" w:rsidR="00824251" w:rsidRPr="00145117" w:rsidRDefault="00824251" w:rsidP="00824251">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1B729A51" w14:textId="1220BFD7" w:rsidR="00824251" w:rsidRPr="00145117" w:rsidRDefault="006E128B" w:rsidP="00824251">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Civil War is clash between two notions of freedom</w:t>
      </w:r>
    </w:p>
    <w:p w14:paraId="0D6C6537" w14:textId="37E235C9" w:rsidR="006E128B" w:rsidRPr="00145117" w:rsidRDefault="006E128B" w:rsidP="00824251">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Slavery vs. Freedom</w:t>
      </w:r>
    </w:p>
    <w:p w14:paraId="53069633" w14:textId="77777777" w:rsidR="00DD5BCB" w:rsidRPr="00145117" w:rsidRDefault="00E3047F"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South cannot imagine freedom without slavery since there society of “King Cotton” was based entirely on slavery</w:t>
      </w:r>
    </w:p>
    <w:p w14:paraId="4784BA37" w14:textId="7B03920A" w:rsidR="00075053" w:rsidRPr="00145117" w:rsidRDefault="00075053"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8"/>
          <w:szCs w:val="28"/>
        </w:rPr>
        <w:t>Lecture 13</w:t>
      </w:r>
      <w:r w:rsidR="00C205B0" w:rsidRPr="00145117">
        <w:rPr>
          <w:rFonts w:ascii="Times New Roman" w:eastAsia="Times New Roman" w:hAnsi="Times New Roman" w:cs="Times New Roman"/>
          <w:sz w:val="28"/>
          <w:szCs w:val="28"/>
        </w:rPr>
        <w:t xml:space="preserve">: </w:t>
      </w:r>
      <w:r w:rsidRPr="00145117">
        <w:rPr>
          <w:rFonts w:ascii="Times New Roman" w:eastAsia="Times New Roman" w:hAnsi="Times New Roman" w:cs="Times New Roman"/>
          <w:b/>
          <w:bCs/>
          <w:i/>
          <w:iCs/>
          <w:sz w:val="24"/>
          <w:szCs w:val="24"/>
        </w:rPr>
        <w:t>Westward Expansion</w:t>
      </w:r>
    </w:p>
    <w:p w14:paraId="1513E851" w14:textId="77777777" w:rsidR="0040547D" w:rsidRPr="00145117" w:rsidRDefault="0040547D" w:rsidP="00075053">
      <w:pPr>
        <w:rPr>
          <w:rFonts w:ascii="Times New Roman" w:eastAsia="Times New Roman" w:hAnsi="Times New Roman" w:cs="Times New Roman"/>
          <w:sz w:val="28"/>
          <w:szCs w:val="28"/>
        </w:rPr>
      </w:pPr>
    </w:p>
    <w:p w14:paraId="7B4C854B" w14:textId="77777777" w:rsidR="0040547D" w:rsidRPr="00145117" w:rsidRDefault="0040547D" w:rsidP="00075053">
      <w:pPr>
        <w:rPr>
          <w:rFonts w:ascii="Times New Roman" w:eastAsia="Times New Roman" w:hAnsi="Times New Roman" w:cs="Times New Roman"/>
          <w:sz w:val="28"/>
          <w:szCs w:val="28"/>
        </w:rPr>
      </w:pPr>
    </w:p>
    <w:p w14:paraId="111AC7BD" w14:textId="77777777" w:rsidR="0040547D" w:rsidRPr="00145117" w:rsidRDefault="0040547D" w:rsidP="00075053">
      <w:pPr>
        <w:rPr>
          <w:rFonts w:ascii="Times New Roman" w:eastAsia="Times New Roman" w:hAnsi="Times New Roman" w:cs="Times New Roman"/>
          <w:sz w:val="28"/>
          <w:szCs w:val="28"/>
        </w:rPr>
      </w:pPr>
    </w:p>
    <w:p w14:paraId="3D3B8CF6" w14:textId="77777777" w:rsidR="0040547D" w:rsidRPr="00145117" w:rsidRDefault="0040547D" w:rsidP="00075053">
      <w:pPr>
        <w:rPr>
          <w:rFonts w:ascii="Times New Roman" w:eastAsia="Times New Roman" w:hAnsi="Times New Roman" w:cs="Times New Roman"/>
          <w:sz w:val="28"/>
          <w:szCs w:val="28"/>
        </w:rPr>
      </w:pPr>
    </w:p>
    <w:p w14:paraId="5D67F309" w14:textId="77777777" w:rsidR="0040547D" w:rsidRPr="00145117" w:rsidRDefault="0040547D" w:rsidP="00075053">
      <w:pPr>
        <w:rPr>
          <w:rFonts w:ascii="Times New Roman" w:eastAsia="Times New Roman" w:hAnsi="Times New Roman" w:cs="Times New Roman"/>
          <w:sz w:val="28"/>
          <w:szCs w:val="28"/>
        </w:rPr>
      </w:pPr>
    </w:p>
    <w:p w14:paraId="393FA8C9" w14:textId="77777777" w:rsidR="00B86704" w:rsidRPr="00145117" w:rsidRDefault="00B86704" w:rsidP="00075053">
      <w:pPr>
        <w:rPr>
          <w:rFonts w:ascii="Times New Roman" w:eastAsia="Times New Roman" w:hAnsi="Times New Roman" w:cs="Times New Roman"/>
          <w:sz w:val="28"/>
          <w:szCs w:val="28"/>
        </w:rPr>
      </w:pPr>
    </w:p>
    <w:p w14:paraId="2312FB50" w14:textId="77777777" w:rsidR="00B86704" w:rsidRPr="00145117" w:rsidRDefault="00B86704" w:rsidP="00075053">
      <w:pPr>
        <w:rPr>
          <w:rFonts w:ascii="Times New Roman" w:eastAsia="Times New Roman" w:hAnsi="Times New Roman" w:cs="Times New Roman"/>
          <w:sz w:val="28"/>
          <w:szCs w:val="28"/>
        </w:rPr>
      </w:pPr>
    </w:p>
    <w:p w14:paraId="737D341D" w14:textId="77777777" w:rsidR="00B86704" w:rsidRPr="00145117" w:rsidRDefault="00B86704" w:rsidP="00075053">
      <w:pPr>
        <w:rPr>
          <w:rFonts w:ascii="Times New Roman" w:eastAsia="Times New Roman" w:hAnsi="Times New Roman" w:cs="Times New Roman"/>
          <w:sz w:val="28"/>
          <w:szCs w:val="28"/>
        </w:rPr>
      </w:pPr>
    </w:p>
    <w:p w14:paraId="6D6B82A4" w14:textId="77777777" w:rsidR="00B86704" w:rsidRPr="00145117" w:rsidRDefault="00B86704" w:rsidP="00075053">
      <w:pPr>
        <w:rPr>
          <w:rFonts w:ascii="Times New Roman" w:eastAsia="Times New Roman" w:hAnsi="Times New Roman" w:cs="Times New Roman"/>
          <w:sz w:val="28"/>
          <w:szCs w:val="28"/>
        </w:rPr>
      </w:pPr>
    </w:p>
    <w:p w14:paraId="51346CEB" w14:textId="77777777" w:rsidR="00B86704" w:rsidRPr="00145117" w:rsidRDefault="00B86704" w:rsidP="00075053">
      <w:pPr>
        <w:rPr>
          <w:rFonts w:ascii="Times New Roman" w:eastAsia="Times New Roman" w:hAnsi="Times New Roman" w:cs="Times New Roman"/>
          <w:sz w:val="28"/>
          <w:szCs w:val="28"/>
        </w:rPr>
      </w:pPr>
    </w:p>
    <w:p w14:paraId="53D2CB72" w14:textId="507FC84F" w:rsidR="00075053" w:rsidRPr="00145117" w:rsidRDefault="00075053" w:rsidP="00075053">
      <w:pPr>
        <w:rPr>
          <w:rFonts w:ascii="Times New Roman" w:eastAsia="Times New Roman" w:hAnsi="Times New Roman" w:cs="Times New Roman"/>
          <w:sz w:val="28"/>
          <w:szCs w:val="28"/>
        </w:rPr>
      </w:pPr>
      <w:r w:rsidRPr="00145117">
        <w:rPr>
          <w:rFonts w:ascii="Times New Roman" w:eastAsia="Times New Roman" w:hAnsi="Times New Roman" w:cs="Times New Roman"/>
          <w:sz w:val="28"/>
          <w:szCs w:val="28"/>
        </w:rPr>
        <w:lastRenderedPageBreak/>
        <w:t>Lecture 14</w:t>
      </w:r>
      <w:r w:rsidR="00B66445" w:rsidRPr="00145117">
        <w:rPr>
          <w:rFonts w:ascii="Times New Roman" w:eastAsia="Times New Roman" w:hAnsi="Times New Roman" w:cs="Times New Roman"/>
          <w:sz w:val="28"/>
          <w:szCs w:val="28"/>
        </w:rPr>
        <w:t xml:space="preserve">: </w:t>
      </w:r>
      <w:r w:rsidRPr="00145117">
        <w:rPr>
          <w:rFonts w:ascii="Times New Roman" w:eastAsia="Times New Roman" w:hAnsi="Times New Roman" w:cs="Times New Roman"/>
          <w:b/>
          <w:bCs/>
          <w:i/>
          <w:iCs/>
          <w:sz w:val="24"/>
          <w:szCs w:val="24"/>
        </w:rPr>
        <w:t>Civil War</w:t>
      </w:r>
    </w:p>
    <w:p w14:paraId="463A3F92" w14:textId="0F880852" w:rsidR="0040547D" w:rsidRPr="00145117" w:rsidRDefault="002034B5"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Examine 1850’s and describe why at the end of decade that 11 states will secede from the U.S. </w:t>
      </w:r>
    </w:p>
    <w:p w14:paraId="4498078C" w14:textId="3822B5AF" w:rsidR="0040547D" w:rsidRPr="00145117" w:rsidRDefault="005E66D6" w:rsidP="00E942F5">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Expansion of Slavery</w:t>
      </w:r>
    </w:p>
    <w:p w14:paraId="26A0D71D" w14:textId="1CC41DCF" w:rsidR="005E66D6" w:rsidRPr="00145117" w:rsidRDefault="005E66D6" w:rsidP="005E66D6">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1848, nation deeply divided over issue of fate of Western territories</w:t>
      </w:r>
    </w:p>
    <w:p w14:paraId="39969F1E" w14:textId="56D3375F" w:rsidR="005E66D6" w:rsidRPr="00145117" w:rsidRDefault="005E66D6" w:rsidP="005E66D6">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Proslavery advocates envision land open to expansion to slavery </w:t>
      </w:r>
    </w:p>
    <w:p w14:paraId="00002702" w14:textId="233F5283" w:rsidR="009B6740" w:rsidRPr="00145117" w:rsidRDefault="009B6740" w:rsidP="005E66D6">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Free Soil Party forms</w:t>
      </w:r>
    </w:p>
    <w:p w14:paraId="4F96EA82" w14:textId="7B2B71DC" w:rsidR="009B6740" w:rsidRPr="00145117" w:rsidRDefault="009B6740" w:rsidP="009B6740">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Argument rooted in competing ideas of freedom and West as beacon for economic betterment</w:t>
      </w:r>
    </w:p>
    <w:p w14:paraId="7DDE84BA" w14:textId="77777777" w:rsidR="009B6740" w:rsidRPr="00145117" w:rsidRDefault="009B6740" w:rsidP="009B6740">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34495F6C" w14:textId="09433DA2" w:rsidR="009B6740" w:rsidRPr="00145117" w:rsidRDefault="008C5B84" w:rsidP="009B674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1848 </w:t>
      </w:r>
      <w:r w:rsidR="00D52C0F" w:rsidRPr="00145117">
        <w:rPr>
          <w:rFonts w:ascii="Times New Roman" w:eastAsia="Times New Roman" w:hAnsi="Times New Roman" w:cs="Times New Roman"/>
          <w:sz w:val="20"/>
          <w:szCs w:val="20"/>
        </w:rPr>
        <w:t xml:space="preserve">U.S. </w:t>
      </w:r>
      <w:r w:rsidRPr="00145117">
        <w:rPr>
          <w:rFonts w:ascii="Times New Roman" w:eastAsia="Times New Roman" w:hAnsi="Times New Roman" w:cs="Times New Roman"/>
          <w:sz w:val="20"/>
          <w:szCs w:val="20"/>
        </w:rPr>
        <w:t>Mexican-American war ends</w:t>
      </w:r>
      <w:r w:rsidR="00176BE4" w:rsidRPr="00145117">
        <w:rPr>
          <w:rFonts w:ascii="Times New Roman" w:eastAsia="Times New Roman" w:hAnsi="Times New Roman" w:cs="Times New Roman"/>
          <w:sz w:val="20"/>
          <w:szCs w:val="20"/>
        </w:rPr>
        <w:t xml:space="preserve"> – massive acquisition of land </w:t>
      </w:r>
    </w:p>
    <w:p w14:paraId="73A0268C" w14:textId="59474C8E" w:rsidR="00176BE4" w:rsidRPr="00145117" w:rsidRDefault="00176BE4" w:rsidP="009B6740">
      <w:pPr>
        <w:rPr>
          <w:rFonts w:ascii="Times New Roman" w:eastAsia="Times New Roman" w:hAnsi="Times New Roman" w:cs="Times New Roman"/>
          <w:b/>
          <w:bCs/>
          <w:i/>
          <w:iCs/>
          <w:sz w:val="20"/>
          <w:szCs w:val="20"/>
          <w:u w:val="single"/>
        </w:rPr>
      </w:pPr>
      <w:r w:rsidRPr="00145117">
        <w:rPr>
          <w:rFonts w:ascii="Times New Roman" w:eastAsia="Times New Roman" w:hAnsi="Times New Roman" w:cs="Times New Roman"/>
          <w:b/>
          <w:bCs/>
          <w:i/>
          <w:iCs/>
          <w:sz w:val="20"/>
          <w:szCs w:val="20"/>
          <w:u w:val="single"/>
        </w:rPr>
        <w:t>Land open or closed to slavery?</w:t>
      </w:r>
    </w:p>
    <w:p w14:paraId="1F50C5F8" w14:textId="2BD0D6CD" w:rsidR="00384C57" w:rsidRPr="00145117" w:rsidRDefault="00384C57" w:rsidP="009B674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South used proslavery arguments in King Cotton lecture to justify that slavery should extend in the west</w:t>
      </w:r>
    </w:p>
    <w:p w14:paraId="05CD2EAC" w14:textId="203C43A5" w:rsidR="00221F73" w:rsidRPr="00145117" w:rsidRDefault="00221F73" w:rsidP="00221F73">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Extend the “Cotton Kingdom”</w:t>
      </w:r>
    </w:p>
    <w:p w14:paraId="0AC489E6" w14:textId="2239897A" w:rsidR="00DA2615" w:rsidRPr="00145117" w:rsidRDefault="00DA2615" w:rsidP="00DA261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1848 Free Soil Party is established (Competing with current Whigs and Democrats)</w:t>
      </w:r>
    </w:p>
    <w:p w14:paraId="1A48BEF9" w14:textId="399E0581" w:rsidR="00DA2615" w:rsidRPr="00145117" w:rsidRDefault="00DA2615" w:rsidP="00DA2615">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Not an abolition party </w:t>
      </w:r>
    </w:p>
    <w:p w14:paraId="7E45E5A0" w14:textId="78DD4953" w:rsidR="00DA2615" w:rsidRPr="00145117" w:rsidRDefault="00B533AC" w:rsidP="00DA2615">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Slavery is fine in current states but to be stopped westward</w:t>
      </w:r>
    </w:p>
    <w:p w14:paraId="5C52E88A" w14:textId="4158055A" w:rsidR="00B533AC" w:rsidRPr="00145117" w:rsidRDefault="00B533AC" w:rsidP="00DA2615">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Economic argument </w:t>
      </w:r>
    </w:p>
    <w:p w14:paraId="68D221FD" w14:textId="0B4944AA" w:rsidR="00B533AC" w:rsidRPr="00145117" w:rsidRDefault="00071FB5" w:rsidP="00B533AC">
      <w:pPr>
        <w:pStyle w:val="ListParagraph"/>
        <w:numPr>
          <w:ilvl w:val="1"/>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In order for </w:t>
      </w:r>
      <w:r w:rsidR="00B533AC" w:rsidRPr="00145117">
        <w:rPr>
          <w:rFonts w:ascii="Times New Roman" w:eastAsia="Times New Roman" w:hAnsi="Times New Roman" w:cs="Times New Roman"/>
          <w:sz w:val="20"/>
          <w:szCs w:val="20"/>
        </w:rPr>
        <w:t xml:space="preserve">the west would be open to wage labor </w:t>
      </w:r>
    </w:p>
    <w:p w14:paraId="61428A60" w14:textId="0CFE145B" w:rsidR="00B533AC" w:rsidRPr="00145117" w:rsidRDefault="00C863A8" w:rsidP="00B533AC">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Labor should be rewarded and slaves do not get paid</w:t>
      </w:r>
    </w:p>
    <w:p w14:paraId="0A5FA4A7" w14:textId="21B81C1C" w:rsidR="00C863A8" w:rsidRPr="00145117" w:rsidRDefault="00C863A8" w:rsidP="00B533AC">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Open competitive wage economy is closed if slavery is allowed to expand</w:t>
      </w:r>
    </w:p>
    <w:p w14:paraId="011F89FA" w14:textId="7A2FC4F1" w:rsidR="00071FB5" w:rsidRPr="00145117" w:rsidRDefault="00071FB5" w:rsidP="00C762EF">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Appealed to northerners who wanted to own land in the west </w:t>
      </w:r>
    </w:p>
    <w:p w14:paraId="15A3555A" w14:textId="1CB7B97B" w:rsidR="00C762EF" w:rsidRPr="00145117" w:rsidRDefault="00C762EF" w:rsidP="00C762EF">
      <w:pPr>
        <w:pStyle w:val="ListParagraph"/>
        <w:numPr>
          <w:ilvl w:val="1"/>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Operate a commercial farm </w:t>
      </w:r>
      <w:r w:rsidR="001370DA" w:rsidRPr="00145117">
        <w:rPr>
          <w:rFonts w:ascii="Times New Roman" w:eastAsia="Times New Roman" w:hAnsi="Times New Roman" w:cs="Times New Roman"/>
          <w:sz w:val="20"/>
          <w:szCs w:val="20"/>
        </w:rPr>
        <w:t xml:space="preserve">like those that came out of the </w:t>
      </w:r>
      <w:r w:rsidRPr="00145117">
        <w:rPr>
          <w:rFonts w:ascii="Times New Roman" w:eastAsia="Times New Roman" w:hAnsi="Times New Roman" w:cs="Times New Roman"/>
          <w:sz w:val="20"/>
          <w:szCs w:val="20"/>
        </w:rPr>
        <w:t>Market Revolution</w:t>
      </w:r>
    </w:p>
    <w:p w14:paraId="4F5370DC" w14:textId="72CB1CE3" w:rsidR="00CB18E7" w:rsidRPr="00145117" w:rsidRDefault="00CB18E7" w:rsidP="00C762EF">
      <w:pPr>
        <w:pStyle w:val="ListParagraph"/>
        <w:numPr>
          <w:ilvl w:val="1"/>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Preserve a future of wage labor</w:t>
      </w:r>
    </w:p>
    <w:p w14:paraId="07698E4D" w14:textId="7784DBFD" w:rsidR="00ED0E1F" w:rsidRPr="00145117" w:rsidRDefault="00ED0E1F" w:rsidP="00ED0E1F">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BOTH sides center their language it what FREEDOM meant to them </w:t>
      </w:r>
    </w:p>
    <w:p w14:paraId="4D3E6A07" w14:textId="01AA9CCA" w:rsidR="0040547D" w:rsidRPr="00145117" w:rsidRDefault="000562E1" w:rsidP="00E942F5">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California and “Compromise”</w:t>
      </w:r>
    </w:p>
    <w:p w14:paraId="094DA709" w14:textId="715089E0" w:rsidR="000562E1" w:rsidRPr="00145117" w:rsidRDefault="00B04ABE" w:rsidP="00B04ABE">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1850 – California petitions for admission</w:t>
      </w:r>
    </w:p>
    <w:p w14:paraId="39C639E1" w14:textId="1FF65995" w:rsidR="00B04ABE" w:rsidRPr="00145117" w:rsidRDefault="00B04ABE" w:rsidP="00B04ABE">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Compromise of 1850:</w:t>
      </w:r>
    </w:p>
    <w:p w14:paraId="48D76213" w14:textId="37BF4CC6" w:rsidR="00B04ABE" w:rsidRPr="00145117" w:rsidRDefault="00B04ABE" w:rsidP="00B04ABE">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CA as a free state</w:t>
      </w:r>
    </w:p>
    <w:p w14:paraId="40F12271" w14:textId="24440ED6" w:rsidR="00B04ABE" w:rsidRPr="00145117" w:rsidRDefault="00B04ABE" w:rsidP="00B04ABE">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Fugitive Slave Act</w:t>
      </w:r>
    </w:p>
    <w:p w14:paraId="61F9FD62" w14:textId="3723BAD6" w:rsidR="00B04ABE" w:rsidRPr="00145117" w:rsidRDefault="00B04ABE" w:rsidP="00B04ABE">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Only 157 runaways returned, but further widens sectional divide:</w:t>
      </w:r>
    </w:p>
    <w:p w14:paraId="70C36F7E" w14:textId="0BD0BE3D" w:rsidR="00B04ABE" w:rsidRPr="00145117" w:rsidRDefault="00B04ABE" w:rsidP="00B04ABE">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Agitated abolitionists, civil disobedience, flee U.S. </w:t>
      </w:r>
    </w:p>
    <w:p w14:paraId="0C7E696B" w14:textId="4B6CF120" w:rsidR="00CC226E" w:rsidRPr="00145117" w:rsidRDefault="00B04ABE" w:rsidP="00E942F5">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Compromise defers long-term, larger issue of slavery in the west</w:t>
      </w:r>
    </w:p>
    <w:p w14:paraId="52EA62D3" w14:textId="77777777" w:rsidR="00CC226E" w:rsidRPr="00145117" w:rsidRDefault="00CC226E" w:rsidP="00CC226E">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07E4DC66" w14:textId="4658CD50" w:rsidR="00CC4348" w:rsidRPr="00145117" w:rsidRDefault="00CC4348"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California was the first state </w:t>
      </w:r>
      <w:r w:rsidR="00164C57" w:rsidRPr="00145117">
        <w:rPr>
          <w:rFonts w:ascii="Times New Roman" w:eastAsia="Times New Roman" w:hAnsi="Times New Roman" w:cs="Times New Roman"/>
          <w:sz w:val="20"/>
          <w:szCs w:val="20"/>
        </w:rPr>
        <w:t>(18</w:t>
      </w:r>
      <w:r w:rsidR="00AC6668" w:rsidRPr="00145117">
        <w:rPr>
          <w:rFonts w:ascii="Times New Roman" w:eastAsia="Times New Roman" w:hAnsi="Times New Roman" w:cs="Times New Roman"/>
          <w:sz w:val="20"/>
          <w:szCs w:val="20"/>
        </w:rPr>
        <w:t>4</w:t>
      </w:r>
      <w:r w:rsidR="00164C57" w:rsidRPr="00145117">
        <w:rPr>
          <w:rFonts w:ascii="Times New Roman" w:eastAsia="Times New Roman" w:hAnsi="Times New Roman" w:cs="Times New Roman"/>
          <w:sz w:val="20"/>
          <w:szCs w:val="20"/>
        </w:rPr>
        <w:t xml:space="preserve">8) </w:t>
      </w:r>
      <w:r w:rsidRPr="00145117">
        <w:rPr>
          <w:rFonts w:ascii="Times New Roman" w:eastAsia="Times New Roman" w:hAnsi="Times New Roman" w:cs="Times New Roman"/>
          <w:sz w:val="20"/>
          <w:szCs w:val="20"/>
        </w:rPr>
        <w:t xml:space="preserve">where this question of slavery or no slavery was brought up in terms of state admittance. </w:t>
      </w:r>
    </w:p>
    <w:p w14:paraId="57C94902" w14:textId="2295A9BD" w:rsidR="0076786D" w:rsidRPr="00145117" w:rsidRDefault="0076786D"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Some thought slavery should be split into 2 </w:t>
      </w:r>
    </w:p>
    <w:p w14:paraId="7EF4BA11" w14:textId="49721E5C" w:rsidR="00164C57" w:rsidRPr="00145117" w:rsidRDefault="00164C57"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People poured into the state of California because</w:t>
      </w:r>
    </w:p>
    <w:p w14:paraId="3B6EF7DE" w14:textId="2FB4542B" w:rsidR="00164C57" w:rsidRPr="00145117" w:rsidRDefault="00164C57" w:rsidP="00164C57">
      <w:pPr>
        <w:pStyle w:val="ListParagraph"/>
        <w:numPr>
          <w:ilvl w:val="0"/>
          <w:numId w:val="50"/>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Gold Rush</w:t>
      </w:r>
    </w:p>
    <w:p w14:paraId="340DD29C" w14:textId="071144B4" w:rsidR="00164C57" w:rsidRPr="00145117" w:rsidRDefault="00164C57" w:rsidP="00164C57">
      <w:pPr>
        <w:pStyle w:val="ListParagraph"/>
        <w:numPr>
          <w:ilvl w:val="0"/>
          <w:numId w:val="50"/>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It is a free state </w:t>
      </w:r>
    </w:p>
    <w:p w14:paraId="3C85600B" w14:textId="06743F57" w:rsidR="00164C57" w:rsidRPr="00145117" w:rsidRDefault="0076786D" w:rsidP="0076786D">
      <w:pPr>
        <w:ind w:left="360"/>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Congress passed the Fugitive Slave Act as a concession in making California a free state</w:t>
      </w:r>
    </w:p>
    <w:p w14:paraId="7AD8A9AD" w14:textId="5F316AA1" w:rsidR="0072142B" w:rsidRPr="00145117" w:rsidRDefault="0076786D" w:rsidP="0072142B">
      <w:pPr>
        <w:ind w:left="360"/>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lastRenderedPageBreak/>
        <w:t xml:space="preserve">Fugitive Slave Act </w:t>
      </w:r>
      <w:r w:rsidR="00A76AB9" w:rsidRPr="00145117">
        <w:rPr>
          <w:rFonts w:ascii="Times New Roman" w:eastAsia="Times New Roman" w:hAnsi="Times New Roman" w:cs="Times New Roman"/>
          <w:sz w:val="20"/>
          <w:szCs w:val="20"/>
        </w:rPr>
        <w:t>–</w:t>
      </w:r>
      <w:r w:rsidRPr="00145117">
        <w:rPr>
          <w:rFonts w:ascii="Times New Roman" w:eastAsia="Times New Roman" w:hAnsi="Times New Roman" w:cs="Times New Roman"/>
          <w:sz w:val="20"/>
          <w:szCs w:val="20"/>
        </w:rPr>
        <w:t xml:space="preserve"> </w:t>
      </w:r>
      <w:r w:rsidR="0072142B" w:rsidRPr="00145117">
        <w:rPr>
          <w:rFonts w:ascii="Times New Roman" w:eastAsia="Times New Roman" w:hAnsi="Times New Roman" w:cs="Times New Roman"/>
          <w:sz w:val="20"/>
          <w:szCs w:val="20"/>
        </w:rPr>
        <w:t>Runaway slaves found would have to be returned to their “owners”</w:t>
      </w:r>
    </w:p>
    <w:p w14:paraId="613D9FB4" w14:textId="6A315A36" w:rsidR="00A76AB9" w:rsidRPr="00145117" w:rsidRDefault="00A76AB9" w:rsidP="0072142B">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Gave South states the ability to hunt runaway slaves that have escaped into the north and bring them back to</w:t>
      </w:r>
      <w:r w:rsidR="00027964" w:rsidRPr="00145117">
        <w:rPr>
          <w:rFonts w:ascii="Times New Roman" w:eastAsia="Times New Roman" w:hAnsi="Times New Roman" w:cs="Times New Roman"/>
          <w:sz w:val="20"/>
          <w:szCs w:val="20"/>
        </w:rPr>
        <w:t xml:space="preserve"> t</w:t>
      </w:r>
      <w:r w:rsidRPr="00145117">
        <w:rPr>
          <w:rFonts w:ascii="Times New Roman" w:eastAsia="Times New Roman" w:hAnsi="Times New Roman" w:cs="Times New Roman"/>
          <w:sz w:val="20"/>
          <w:szCs w:val="20"/>
        </w:rPr>
        <w:t>he south</w:t>
      </w:r>
    </w:p>
    <w:p w14:paraId="025EA64F" w14:textId="0A58CB15" w:rsidR="00F11255" w:rsidRPr="00145117" w:rsidRDefault="00F11255" w:rsidP="0072142B">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Also required states by this act to return slaves that before were not compelled to do this</w:t>
      </w:r>
    </w:p>
    <w:p w14:paraId="0B73A6F2" w14:textId="0A776535" w:rsidR="00F11255" w:rsidRPr="00145117" w:rsidRDefault="00F11255" w:rsidP="00F1125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Slavery is a threat to the value of labor</w:t>
      </w:r>
    </w:p>
    <w:p w14:paraId="21725AFA" w14:textId="63693E47" w:rsidR="006C5556" w:rsidRPr="00145117" w:rsidRDefault="006C5556" w:rsidP="00F1125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Abolitionists were hated by the north and the south</w:t>
      </w:r>
      <w:r w:rsidR="000113A8" w:rsidRPr="00145117">
        <w:rPr>
          <w:rFonts w:ascii="Times New Roman" w:eastAsia="Times New Roman" w:hAnsi="Times New Roman" w:cs="Times New Roman"/>
          <w:sz w:val="20"/>
          <w:szCs w:val="20"/>
        </w:rPr>
        <w:t xml:space="preserve"> because they were radical in this time period</w:t>
      </w:r>
    </w:p>
    <w:p w14:paraId="6593559E" w14:textId="0AAD4DAF" w:rsidR="006C5556" w:rsidRPr="00145117" w:rsidRDefault="006C5556" w:rsidP="00F1125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Free Soil Party gave many northerners a reason to not support the expansion of slavery westward</w:t>
      </w:r>
    </w:p>
    <w:p w14:paraId="3589DC89" w14:textId="372E2426" w:rsidR="00AE389A" w:rsidRPr="00145117" w:rsidRDefault="00AE389A" w:rsidP="00F1125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Fuels divide between Southerners and Abolitionists </w:t>
      </w:r>
    </w:p>
    <w:p w14:paraId="002D9E4D" w14:textId="21474BA1" w:rsidR="00AE389A" w:rsidRPr="00145117" w:rsidRDefault="00AE389A" w:rsidP="00F1125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Served as a band aid for the overall problem of slavery</w:t>
      </w:r>
    </w:p>
    <w:p w14:paraId="06742490" w14:textId="0EDDCEEF" w:rsidR="00EE39B7" w:rsidRPr="00145117" w:rsidRDefault="00AE389A" w:rsidP="00F11255">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Compromise of 1850 (California Compromise)</w:t>
      </w:r>
    </w:p>
    <w:p w14:paraId="7A60BBBC" w14:textId="57DE8694" w:rsidR="00EE39B7" w:rsidRPr="00145117" w:rsidRDefault="00EE39B7" w:rsidP="00F11255">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noProof/>
          <w:sz w:val="24"/>
          <w:szCs w:val="24"/>
        </w:rPr>
        <w:drawing>
          <wp:inline distT="0" distB="0" distL="0" distR="0" wp14:anchorId="250EB7DC" wp14:editId="36222B29">
            <wp:extent cx="3288323" cy="2104527"/>
            <wp:effectExtent l="0" t="0" r="7620" b="0"/>
            <wp:docPr id="6147" name="Picture 12" descr="1850">
              <a:extLst xmlns:a="http://schemas.openxmlformats.org/drawingml/2006/main">
                <a:ext uri="{FF2B5EF4-FFF2-40B4-BE49-F238E27FC236}">
                  <a16:creationId xmlns:a16="http://schemas.microsoft.com/office/drawing/2014/main" id="{7F614DB0-5E31-4758-9903-2CCDF8618A61}"/>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147" name="Picture 12" descr="1850">
                      <a:extLst>
                        <a:ext uri="{FF2B5EF4-FFF2-40B4-BE49-F238E27FC236}">
                          <a16:creationId xmlns:a16="http://schemas.microsoft.com/office/drawing/2014/main" id="{7F614DB0-5E31-4758-9903-2CCDF8618A61}"/>
                        </a:ext>
                      </a:extLst>
                    </pic:cNvPr>
                    <pic:cNvPicPr>
                      <a:picLocks noGrp="1"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391452" cy="2170530"/>
                    </a:xfrm>
                    <a:prstGeom prst="rect">
                      <a:avLst/>
                    </a:prstGeom>
                    <a:noFill/>
                    <a:ln w="9525">
                      <a:noFill/>
                      <a:miter lim="800000"/>
                      <a:headEnd/>
                      <a:tailEnd/>
                    </a:ln>
                    <a:effectLst/>
                  </pic:spPr>
                </pic:pic>
              </a:graphicData>
            </a:graphic>
          </wp:inline>
        </w:drawing>
      </w:r>
    </w:p>
    <w:p w14:paraId="0D24B9E8" w14:textId="77777777" w:rsidR="00EE39B7" w:rsidRPr="00145117" w:rsidRDefault="00EE39B7" w:rsidP="00EE39B7">
      <w:pPr>
        <w:rPr>
          <w:rFonts w:ascii="Times New Roman" w:eastAsia="Times New Roman" w:hAnsi="Times New Roman" w:cs="Times New Roman"/>
          <w:b/>
          <w:bCs/>
          <w:i/>
          <w:iCs/>
          <w:color w:val="7030A0"/>
          <w:sz w:val="20"/>
          <w:szCs w:val="20"/>
          <w:u w:val="single"/>
        </w:rPr>
      </w:pPr>
      <w:r w:rsidRPr="00145117">
        <w:rPr>
          <w:rFonts w:ascii="Times New Roman" w:eastAsia="Times New Roman" w:hAnsi="Times New Roman" w:cs="Times New Roman"/>
          <w:b/>
          <w:bCs/>
          <w:i/>
          <w:iCs/>
          <w:color w:val="7030A0"/>
          <w:sz w:val="20"/>
          <w:szCs w:val="20"/>
          <w:u w:val="single"/>
        </w:rPr>
        <w:t>Summary</w:t>
      </w:r>
    </w:p>
    <w:p w14:paraId="17FE2D83" w14:textId="7B283608" w:rsidR="00EE39B7" w:rsidRPr="00145117" w:rsidRDefault="00EE39B7" w:rsidP="00F1125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Green = states closed to slavery</w:t>
      </w:r>
    </w:p>
    <w:p w14:paraId="50ADD06F" w14:textId="0D762A39" w:rsidR="00EE39B7" w:rsidRPr="00145117" w:rsidRDefault="00EE39B7" w:rsidP="00EE39B7">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Closed on admittance to the U.S.</w:t>
      </w:r>
    </w:p>
    <w:p w14:paraId="45E7ECFE" w14:textId="6F36769D" w:rsidR="00EE39B7" w:rsidRPr="00145117" w:rsidRDefault="00EE39B7" w:rsidP="00EE39B7">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Abolished and ended slavery  </w:t>
      </w:r>
    </w:p>
    <w:p w14:paraId="695FC8E8" w14:textId="4D08418E" w:rsidR="00EE39B7" w:rsidRPr="00145117" w:rsidRDefault="00EE39B7" w:rsidP="00EE39B7">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Blue = states </w:t>
      </w:r>
      <w:r w:rsidR="00F3101B" w:rsidRPr="00145117">
        <w:rPr>
          <w:rFonts w:ascii="Times New Roman" w:eastAsia="Times New Roman" w:hAnsi="Times New Roman" w:cs="Times New Roman"/>
          <w:sz w:val="20"/>
          <w:szCs w:val="20"/>
        </w:rPr>
        <w:t>open</w:t>
      </w:r>
      <w:r w:rsidRPr="00145117">
        <w:rPr>
          <w:rFonts w:ascii="Times New Roman" w:eastAsia="Times New Roman" w:hAnsi="Times New Roman" w:cs="Times New Roman"/>
          <w:sz w:val="20"/>
          <w:szCs w:val="20"/>
        </w:rPr>
        <w:t xml:space="preserve"> to slavery</w:t>
      </w:r>
    </w:p>
    <w:p w14:paraId="3CF07730" w14:textId="0ACE7A33" w:rsidR="00EE39B7" w:rsidRPr="00145117" w:rsidRDefault="0057150A" w:rsidP="00EE39B7">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UNORGANIZED TERRITORTY</w:t>
      </w:r>
    </w:p>
    <w:p w14:paraId="07A8DADB" w14:textId="0B0C70DC" w:rsidR="0057150A" w:rsidRPr="00145117" w:rsidRDefault="0057150A" w:rsidP="0057150A">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Still open for debate</w:t>
      </w:r>
    </w:p>
    <w:p w14:paraId="77524DC2" w14:textId="5ECB8643" w:rsidR="00995F93" w:rsidRPr="00145117" w:rsidRDefault="005C1C98" w:rsidP="00995F93">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Anthony Burns</w:t>
      </w:r>
    </w:p>
    <w:p w14:paraId="54B8DD8B" w14:textId="4329FA01" w:rsidR="005C1C98" w:rsidRPr="00145117" w:rsidRDefault="005C1C98" w:rsidP="005C1C9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Escapes in 1853, arrested in 1854</w:t>
      </w:r>
    </w:p>
    <w:p w14:paraId="3C68D80C" w14:textId="379A9A73" w:rsidR="005C1C98" w:rsidRPr="00145117" w:rsidRDefault="005C1C98" w:rsidP="005C1C9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Mob of abolitionists storm the courthouse</w:t>
      </w:r>
    </w:p>
    <w:p w14:paraId="41241195" w14:textId="02F234FB" w:rsidR="005C1C98" w:rsidRPr="00145117" w:rsidRDefault="005C1C98" w:rsidP="005C1C9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Boston under martial law</w:t>
      </w:r>
    </w:p>
    <w:p w14:paraId="20E72587" w14:textId="4475B4F2" w:rsidR="005C1C98" w:rsidRPr="00145117" w:rsidRDefault="005C1C98" w:rsidP="005C1C98">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Fuels abolitionism </w:t>
      </w:r>
    </w:p>
    <w:p w14:paraId="28340273" w14:textId="77777777" w:rsidR="00DD75D2" w:rsidRPr="00145117" w:rsidRDefault="005C1C98" w:rsidP="00F06CE0">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Burns finally free, moves to Canada, dead at 28</w:t>
      </w:r>
    </w:p>
    <w:p w14:paraId="5943068A" w14:textId="36925E2F" w:rsidR="00F06CE0" w:rsidRPr="00145117" w:rsidRDefault="00F06CE0" w:rsidP="00DD75D2">
      <w:pPr>
        <w:rPr>
          <w:rFonts w:ascii="Times New Roman" w:eastAsia="Times New Roman" w:hAnsi="Times New Roman" w:cs="Times New Roman"/>
          <w:sz w:val="20"/>
          <w:szCs w:val="20"/>
        </w:rPr>
      </w:pPr>
      <w:r w:rsidRPr="00145117">
        <w:rPr>
          <w:rFonts w:ascii="Times New Roman" w:eastAsia="Times New Roman" w:hAnsi="Times New Roman" w:cs="Times New Roman"/>
          <w:b/>
          <w:bCs/>
          <w:i/>
          <w:iCs/>
          <w:color w:val="7030A0"/>
          <w:sz w:val="20"/>
          <w:szCs w:val="20"/>
          <w:u w:val="single"/>
        </w:rPr>
        <w:t>Summary</w:t>
      </w:r>
    </w:p>
    <w:p w14:paraId="22BFE8EA" w14:textId="723693AB" w:rsidR="00FD6729" w:rsidRPr="00145117" w:rsidRDefault="008469AD" w:rsidP="00F06CE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Symbolizes the Fugitive Slave Act and its effect on slaves</w:t>
      </w:r>
    </w:p>
    <w:p w14:paraId="339DB01E" w14:textId="77777777" w:rsidR="00DD75D2" w:rsidRPr="00145117" w:rsidRDefault="00FD6729" w:rsidP="00F06CE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FLASHPOINT EVENT</w:t>
      </w:r>
    </w:p>
    <w:p w14:paraId="63D7033F" w14:textId="238B5737" w:rsidR="00FD6729" w:rsidRPr="00145117" w:rsidRDefault="00FD6729" w:rsidP="00F06CE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lastRenderedPageBreak/>
        <w:t>Abolitionists would not accept Burns being given back to slave holders</w:t>
      </w:r>
    </w:p>
    <w:p w14:paraId="0E7F7B2D" w14:textId="2BFD92E0" w:rsidR="00FD6729" w:rsidRPr="00145117" w:rsidRDefault="00FD6729" w:rsidP="00F06CE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Revolutionary violence and some believed it was right to kill to change society</w:t>
      </w:r>
    </w:p>
    <w:p w14:paraId="39F87298" w14:textId="05C57E6D" w:rsidR="006B3C26" w:rsidRPr="00145117" w:rsidRDefault="006B3C26" w:rsidP="00F06CE0">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Civil Disobedience </w:t>
      </w:r>
    </w:p>
    <w:p w14:paraId="048FBF6B" w14:textId="1B634D96" w:rsidR="006B3C26" w:rsidRPr="00145117" w:rsidRDefault="006B3C26" w:rsidP="006B3C26">
      <w:pPr>
        <w:pStyle w:val="ListParagraph"/>
        <w:numPr>
          <w:ilvl w:val="0"/>
          <w:numId w:val="34"/>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Abolitionists broke the law in the name of a higher “law”</w:t>
      </w:r>
    </w:p>
    <w:p w14:paraId="74C53AC3" w14:textId="1BB78716" w:rsidR="006B3C26" w:rsidRPr="00145117" w:rsidRDefault="00E11E90" w:rsidP="00F1125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Fugitive Slave Act no longer abstract and Anthony Burns was the face of this act </w:t>
      </w:r>
    </w:p>
    <w:p w14:paraId="4F1C4E72" w14:textId="3DEB4E5E" w:rsidR="0040547D" w:rsidRPr="00145117" w:rsidRDefault="00E11E90"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On the side of enforcement or on the side of abolition </w:t>
      </w:r>
    </w:p>
    <w:p w14:paraId="072A4B03" w14:textId="77777777" w:rsidR="00E11E90" w:rsidRPr="00145117" w:rsidRDefault="00E11E90" w:rsidP="00E942F5">
      <w:pPr>
        <w:rPr>
          <w:rFonts w:ascii="Times New Roman" w:eastAsia="Times New Roman" w:hAnsi="Times New Roman" w:cs="Times New Roman"/>
          <w:sz w:val="20"/>
          <w:szCs w:val="20"/>
        </w:rPr>
      </w:pPr>
    </w:p>
    <w:p w14:paraId="1CE90D26" w14:textId="78AC9959" w:rsidR="0040547D" w:rsidRPr="00145117" w:rsidRDefault="00E11E90"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Owner sold Burns to a</w:t>
      </w:r>
      <w:r w:rsidR="00DD55F5" w:rsidRPr="00145117">
        <w:rPr>
          <w:rFonts w:ascii="Times New Roman" w:eastAsia="Times New Roman" w:hAnsi="Times New Roman" w:cs="Times New Roman"/>
          <w:sz w:val="20"/>
          <w:szCs w:val="20"/>
        </w:rPr>
        <w:t>n</w:t>
      </w:r>
      <w:r w:rsidRPr="00145117">
        <w:rPr>
          <w:rFonts w:ascii="Times New Roman" w:eastAsia="Times New Roman" w:hAnsi="Times New Roman" w:cs="Times New Roman"/>
          <w:sz w:val="20"/>
          <w:szCs w:val="20"/>
        </w:rPr>
        <w:t xml:space="preserve"> Abolitionist Society and left U.S. and fled to Canada</w:t>
      </w:r>
    </w:p>
    <w:p w14:paraId="20DCBBE2" w14:textId="4AC74C1E" w:rsidR="0040547D" w:rsidRPr="00145117" w:rsidRDefault="00E93C0D" w:rsidP="00E942F5">
      <w:pPr>
        <w:rPr>
          <w:rFonts w:ascii="Times New Roman" w:eastAsia="Times New Roman" w:hAnsi="Times New Roman" w:cs="Times New Roman"/>
          <w:b/>
          <w:bCs/>
          <w:i/>
          <w:iCs/>
          <w:sz w:val="24"/>
          <w:szCs w:val="24"/>
        </w:rPr>
      </w:pPr>
      <w:r w:rsidRPr="00145117">
        <w:rPr>
          <w:rFonts w:ascii="Times New Roman" w:eastAsia="Times New Roman" w:hAnsi="Times New Roman" w:cs="Times New Roman"/>
          <w:b/>
          <w:bCs/>
          <w:i/>
          <w:iCs/>
          <w:sz w:val="24"/>
          <w:szCs w:val="24"/>
        </w:rPr>
        <w:t>Uncle Tom’s Cabin</w:t>
      </w:r>
    </w:p>
    <w:p w14:paraId="5ABFFBB4" w14:textId="13F89518" w:rsidR="00C55695" w:rsidRPr="00145117" w:rsidRDefault="00A5293F" w:rsidP="00A5293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1852:</w:t>
      </w:r>
    </w:p>
    <w:p w14:paraId="427C7A75" w14:textId="34CFC13C" w:rsidR="00A5293F" w:rsidRPr="00145117" w:rsidRDefault="00A5293F" w:rsidP="00A5293F">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300,000 copies</w:t>
      </w:r>
    </w:p>
    <w:p w14:paraId="2134E49A" w14:textId="343C1F09" w:rsidR="00A5293F" w:rsidRPr="00145117" w:rsidRDefault="00A5293F" w:rsidP="00A5293F">
      <w:pPr>
        <w:pStyle w:val="ListParagraph"/>
        <w:numPr>
          <w:ilvl w:val="1"/>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1 million by 1854</w:t>
      </w:r>
    </w:p>
    <w:p w14:paraId="017F6D45" w14:textId="0EBCBED0" w:rsidR="00A5293F" w:rsidRPr="00145117" w:rsidRDefault="00A5293F" w:rsidP="00A5293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20 languages in 5 years, stage plays</w:t>
      </w:r>
    </w:p>
    <w:p w14:paraId="698B4D25" w14:textId="0AB151BE" w:rsidR="00A5293F" w:rsidRPr="00145117" w:rsidRDefault="00A5293F" w:rsidP="00A5293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Slaves as human, men and women, Christian</w:t>
      </w:r>
    </w:p>
    <w:p w14:paraId="4F999407" w14:textId="50E721A3" w:rsidR="00A5293F" w:rsidRPr="00145117" w:rsidRDefault="00A5293F" w:rsidP="00A5293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Slavery as violent, brutal</w:t>
      </w:r>
    </w:p>
    <w:p w14:paraId="4E025DAE" w14:textId="601BAF05" w:rsidR="00A5293F" w:rsidRPr="00145117" w:rsidRDefault="00A5293F" w:rsidP="00A5293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Northerners as villains</w:t>
      </w:r>
    </w:p>
    <w:p w14:paraId="4A9B281F" w14:textId="70A86177" w:rsidR="00A5293F" w:rsidRPr="00145117" w:rsidRDefault="00A5293F" w:rsidP="00A5293F">
      <w:pPr>
        <w:pStyle w:val="ListParagraph"/>
        <w:numPr>
          <w:ilvl w:val="0"/>
          <w:numId w:val="1"/>
        </w:num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Made all complicit in slavery</w:t>
      </w:r>
    </w:p>
    <w:p w14:paraId="444297F9" w14:textId="77777777" w:rsidR="00DD75D2" w:rsidRPr="00145117" w:rsidRDefault="00DD75D2" w:rsidP="00DD75D2">
      <w:pPr>
        <w:rPr>
          <w:rFonts w:ascii="Times New Roman" w:eastAsia="Times New Roman" w:hAnsi="Times New Roman" w:cs="Times New Roman"/>
          <w:sz w:val="20"/>
          <w:szCs w:val="20"/>
        </w:rPr>
      </w:pPr>
      <w:r w:rsidRPr="00145117">
        <w:rPr>
          <w:rFonts w:ascii="Times New Roman" w:eastAsia="Times New Roman" w:hAnsi="Times New Roman" w:cs="Times New Roman"/>
          <w:b/>
          <w:bCs/>
          <w:i/>
          <w:iCs/>
          <w:color w:val="7030A0"/>
          <w:sz w:val="20"/>
          <w:szCs w:val="20"/>
          <w:u w:val="single"/>
        </w:rPr>
        <w:t>Summary</w:t>
      </w:r>
    </w:p>
    <w:p w14:paraId="2D367C56" w14:textId="0F9C7266" w:rsidR="0040547D" w:rsidRPr="00145117" w:rsidRDefault="00DD75D2"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Influencing and changing attitudes and opinions on slavery</w:t>
      </w:r>
    </w:p>
    <w:p w14:paraId="7F66E35B" w14:textId="0A858E6D" w:rsidR="0040547D" w:rsidRPr="00145117" w:rsidRDefault="00145117"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 xml:space="preserve">Core argument of abolition </w:t>
      </w:r>
    </w:p>
    <w:p w14:paraId="72F65B5A" w14:textId="63774725" w:rsidR="00145117" w:rsidRPr="00145117" w:rsidRDefault="00145117"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They are children of God</w:t>
      </w:r>
    </w:p>
    <w:p w14:paraId="71F154C5" w14:textId="70AA64D6" w:rsidR="00145117" w:rsidRPr="00145117" w:rsidRDefault="00145117" w:rsidP="00E942F5">
      <w:pPr>
        <w:rPr>
          <w:rFonts w:ascii="Times New Roman" w:eastAsia="Times New Roman" w:hAnsi="Times New Roman" w:cs="Times New Roman"/>
          <w:sz w:val="20"/>
          <w:szCs w:val="20"/>
        </w:rPr>
      </w:pPr>
      <w:r w:rsidRPr="00145117">
        <w:rPr>
          <w:rFonts w:ascii="Times New Roman" w:eastAsia="Times New Roman" w:hAnsi="Times New Roman" w:cs="Times New Roman"/>
          <w:sz w:val="20"/>
          <w:szCs w:val="20"/>
        </w:rPr>
        <w:t>They deserve to be free</w:t>
      </w:r>
    </w:p>
    <w:p w14:paraId="55070597" w14:textId="6E42F81C" w:rsidR="0040547D" w:rsidRPr="00145117" w:rsidRDefault="00145117"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Novelists are not constrained and can speak to the injustices of slavery with vivid and relatable characters or </w:t>
      </w:r>
      <w:r w:rsidR="00272713">
        <w:rPr>
          <w:rFonts w:ascii="Times New Roman" w:eastAsia="Times New Roman" w:hAnsi="Times New Roman" w:cs="Times New Roman"/>
          <w:sz w:val="20"/>
          <w:szCs w:val="20"/>
        </w:rPr>
        <w:t>dialogue</w:t>
      </w:r>
    </w:p>
    <w:p w14:paraId="69ECFFB8" w14:textId="5A06FE7A" w:rsidR="0040547D" w:rsidRDefault="00AD5268" w:rsidP="00E942F5">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Kansas/Nebraska Act (1854) and Sectional Divide</w:t>
      </w:r>
    </w:p>
    <w:p w14:paraId="595D6F21" w14:textId="08E7E1F6" w:rsidR="00AD5268" w:rsidRDefault="00AD5268" w:rsidP="00AD526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Idea of popular sovereignty </w:t>
      </w:r>
    </w:p>
    <w:p w14:paraId="25745709" w14:textId="3B9602E2" w:rsidR="00AD5268" w:rsidRDefault="00AD5268" w:rsidP="00AD526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Repeal of Missouri Compromise</w:t>
      </w:r>
    </w:p>
    <w:p w14:paraId="04F97B3C" w14:textId="02D39140" w:rsidR="00AD5268" w:rsidRDefault="00AD5268" w:rsidP="00AD526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Slavery now possible north of Missouri</w:t>
      </w:r>
    </w:p>
    <w:p w14:paraId="0977EC6B" w14:textId="0977E84A" w:rsidR="00AD5268" w:rsidRDefault="00AD5268" w:rsidP="00AD526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Federal government out of slavery issue</w:t>
      </w:r>
    </w:p>
    <w:p w14:paraId="58172311" w14:textId="37C22B08" w:rsidR="00AD5268" w:rsidRDefault="00AD5268" w:rsidP="00AD526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Smashes political order</w:t>
      </w:r>
    </w:p>
    <w:p w14:paraId="585C3CF3" w14:textId="77777777" w:rsidR="00AD5268" w:rsidRPr="00AD5268" w:rsidRDefault="00AD5268" w:rsidP="00AD5268">
      <w:pPr>
        <w:rPr>
          <w:rFonts w:ascii="Times New Roman" w:eastAsia="Times New Roman" w:hAnsi="Times New Roman" w:cs="Times New Roman"/>
          <w:sz w:val="20"/>
          <w:szCs w:val="20"/>
        </w:rPr>
      </w:pPr>
      <w:r w:rsidRPr="00AD5268">
        <w:rPr>
          <w:rFonts w:ascii="Times New Roman" w:eastAsia="Times New Roman" w:hAnsi="Times New Roman" w:cs="Times New Roman"/>
          <w:b/>
          <w:bCs/>
          <w:i/>
          <w:iCs/>
          <w:color w:val="7030A0"/>
          <w:sz w:val="20"/>
          <w:szCs w:val="20"/>
          <w:u w:val="single"/>
        </w:rPr>
        <w:t>Summary</w:t>
      </w:r>
    </w:p>
    <w:p w14:paraId="7E1E67CB" w14:textId="103470BD" w:rsidR="005A5A3B" w:rsidRDefault="005A5A3B" w:rsidP="00AD5268">
      <w:pPr>
        <w:rPr>
          <w:rFonts w:ascii="Times New Roman" w:eastAsia="Times New Roman" w:hAnsi="Times New Roman" w:cs="Times New Roman"/>
          <w:sz w:val="20"/>
          <w:szCs w:val="20"/>
        </w:rPr>
      </w:pPr>
      <w:r>
        <w:rPr>
          <w:rFonts w:ascii="Times New Roman" w:eastAsia="Times New Roman" w:hAnsi="Times New Roman" w:cs="Times New Roman"/>
          <w:sz w:val="20"/>
          <w:szCs w:val="20"/>
        </w:rPr>
        <w:t>Congress passes Kansa</w:t>
      </w:r>
      <w:r w:rsidR="00B049C3">
        <w:rPr>
          <w:rFonts w:ascii="Times New Roman" w:eastAsia="Times New Roman" w:hAnsi="Times New Roman" w:cs="Times New Roman"/>
          <w:sz w:val="20"/>
          <w:szCs w:val="20"/>
        </w:rPr>
        <w:t>s</w:t>
      </w:r>
      <w:r>
        <w:rPr>
          <w:rFonts w:ascii="Times New Roman" w:eastAsia="Times New Roman" w:hAnsi="Times New Roman" w:cs="Times New Roman"/>
          <w:sz w:val="20"/>
          <w:szCs w:val="20"/>
        </w:rPr>
        <w:t>/Nebraska Act that furthers divide over slavery</w:t>
      </w:r>
    </w:p>
    <w:p w14:paraId="60C2271B" w14:textId="44850597" w:rsidR="005A5A3B" w:rsidRPr="00AD5268" w:rsidRDefault="005A5A3B" w:rsidP="00AD5268">
      <w:pPr>
        <w:rPr>
          <w:rFonts w:ascii="Times New Roman" w:eastAsia="Times New Roman" w:hAnsi="Times New Roman" w:cs="Times New Roman"/>
          <w:sz w:val="20"/>
          <w:szCs w:val="20"/>
        </w:rPr>
      </w:pPr>
      <w:r>
        <w:rPr>
          <w:rFonts w:ascii="Times New Roman" w:eastAsia="Times New Roman" w:hAnsi="Times New Roman" w:cs="Times New Roman"/>
          <w:sz w:val="20"/>
          <w:szCs w:val="20"/>
        </w:rPr>
        <w:t>Stephen A. Douglas wanted to build a transcontinental railroad</w:t>
      </w:r>
      <w:r w:rsidR="00883AF8">
        <w:rPr>
          <w:rFonts w:ascii="Times New Roman" w:eastAsia="Times New Roman" w:hAnsi="Times New Roman" w:cs="Times New Roman"/>
          <w:sz w:val="20"/>
          <w:szCs w:val="20"/>
        </w:rPr>
        <w:t xml:space="preserve"> that would connect the east coast to the west coast </w:t>
      </w:r>
    </w:p>
    <w:p w14:paraId="02E5DD09" w14:textId="6FA6658C" w:rsidR="00AD5268" w:rsidRDefault="00B049C3" w:rsidP="00AD5268">
      <w:pPr>
        <w:rPr>
          <w:rFonts w:ascii="Times New Roman" w:eastAsia="Times New Roman" w:hAnsi="Times New Roman" w:cs="Times New Roman"/>
          <w:sz w:val="20"/>
          <w:szCs w:val="20"/>
        </w:rPr>
      </w:pPr>
      <w:r>
        <w:rPr>
          <w:rFonts w:ascii="Times New Roman" w:eastAsia="Times New Roman" w:hAnsi="Times New Roman" w:cs="Times New Roman"/>
          <w:sz w:val="20"/>
          <w:szCs w:val="20"/>
        </w:rPr>
        <w:t>Slave question for Kansas and Nebraska</w:t>
      </w:r>
    </w:p>
    <w:p w14:paraId="5D929116" w14:textId="2AAFB6EF" w:rsidR="00B049C3" w:rsidRDefault="00B049C3" w:rsidP="00AD5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Popular sovereignty – those living in the territories could vote on the issue of slavery </w:t>
      </w:r>
    </w:p>
    <w:p w14:paraId="3209C285" w14:textId="075AFB1E" w:rsidR="00455F3E" w:rsidRDefault="00455F3E" w:rsidP="00AD5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Federal government is not involved in the abolishment or </w:t>
      </w:r>
      <w:r w:rsidR="00916564">
        <w:rPr>
          <w:rFonts w:ascii="Times New Roman" w:eastAsia="Times New Roman" w:hAnsi="Times New Roman" w:cs="Times New Roman"/>
          <w:sz w:val="20"/>
          <w:szCs w:val="20"/>
        </w:rPr>
        <w:t>expansion of slavery</w:t>
      </w:r>
    </w:p>
    <w:p w14:paraId="1DD63E8A" w14:textId="77777777" w:rsidR="00FB2429" w:rsidRDefault="00FB2429" w:rsidP="00AD5268">
      <w:pPr>
        <w:rPr>
          <w:rFonts w:ascii="Times New Roman" w:eastAsia="Times New Roman" w:hAnsi="Times New Roman" w:cs="Times New Roman"/>
          <w:sz w:val="20"/>
          <w:szCs w:val="20"/>
        </w:rPr>
      </w:pPr>
    </w:p>
    <w:p w14:paraId="4CF9DB1A" w14:textId="77777777" w:rsidR="00FB2429" w:rsidRDefault="00FB2429" w:rsidP="00AD5268">
      <w:p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 xml:space="preserve">Whig Party is divided </w:t>
      </w:r>
    </w:p>
    <w:p w14:paraId="3E47BA41" w14:textId="77777777" w:rsidR="00FB2429" w:rsidRDefault="00FB2429" w:rsidP="00AD5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Northern Whigs </w:t>
      </w:r>
    </w:p>
    <w:p w14:paraId="48605696" w14:textId="766AAC5E" w:rsidR="00FB2429" w:rsidRPr="00AD5268" w:rsidRDefault="00FB2429" w:rsidP="00AD5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Southern Whigs </w:t>
      </w:r>
    </w:p>
    <w:p w14:paraId="5F718482" w14:textId="193F61AA" w:rsidR="0040547D" w:rsidRDefault="003F4E61" w:rsidP="00E942F5">
      <w:pPr>
        <w:rPr>
          <w:rFonts w:ascii="Times New Roman" w:eastAsia="Times New Roman" w:hAnsi="Times New Roman" w:cs="Times New Roman"/>
          <w:sz w:val="20"/>
          <w:szCs w:val="20"/>
        </w:rPr>
      </w:pPr>
      <w:r>
        <w:rPr>
          <w:rFonts w:ascii="Times New Roman" w:eastAsia="Times New Roman" w:hAnsi="Times New Roman" w:cs="Times New Roman"/>
          <w:sz w:val="20"/>
          <w:szCs w:val="20"/>
        </w:rPr>
        <w:t>Missouri admitted into union as salve state</w:t>
      </w:r>
    </w:p>
    <w:p w14:paraId="2F927B05" w14:textId="6D9906BD" w:rsidR="003F4E61" w:rsidRPr="003F4E61" w:rsidRDefault="003F4E61" w:rsidP="003F4E61">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Going forward all territory north of southern border of Missouri would be closed to slavery</w:t>
      </w:r>
    </w:p>
    <w:p w14:paraId="00849A5F" w14:textId="77777777" w:rsidR="0040547D" w:rsidRPr="00145117" w:rsidRDefault="0040547D" w:rsidP="00E942F5">
      <w:pPr>
        <w:rPr>
          <w:rFonts w:ascii="Times New Roman" w:eastAsia="Times New Roman" w:hAnsi="Times New Roman" w:cs="Times New Roman"/>
          <w:sz w:val="28"/>
          <w:szCs w:val="28"/>
        </w:rPr>
      </w:pPr>
    </w:p>
    <w:p w14:paraId="295E0067" w14:textId="77777777" w:rsidR="0040547D" w:rsidRPr="00145117" w:rsidRDefault="0040547D" w:rsidP="00E942F5">
      <w:pPr>
        <w:rPr>
          <w:rFonts w:ascii="Times New Roman" w:eastAsia="Times New Roman" w:hAnsi="Times New Roman" w:cs="Times New Roman"/>
          <w:sz w:val="28"/>
          <w:szCs w:val="28"/>
        </w:rPr>
      </w:pPr>
    </w:p>
    <w:p w14:paraId="036C6F6B" w14:textId="77777777" w:rsidR="0040547D" w:rsidRPr="00145117" w:rsidRDefault="0040547D" w:rsidP="00E942F5">
      <w:pPr>
        <w:rPr>
          <w:rFonts w:ascii="Times New Roman" w:eastAsia="Times New Roman" w:hAnsi="Times New Roman" w:cs="Times New Roman"/>
          <w:sz w:val="28"/>
          <w:szCs w:val="28"/>
        </w:rPr>
      </w:pPr>
    </w:p>
    <w:p w14:paraId="467A6729" w14:textId="77777777" w:rsidR="0040547D" w:rsidRPr="00145117" w:rsidRDefault="0040547D" w:rsidP="00E942F5">
      <w:pPr>
        <w:rPr>
          <w:rFonts w:ascii="Times New Roman" w:eastAsia="Times New Roman" w:hAnsi="Times New Roman" w:cs="Times New Roman"/>
          <w:sz w:val="28"/>
          <w:szCs w:val="28"/>
        </w:rPr>
      </w:pPr>
    </w:p>
    <w:p w14:paraId="50679D47" w14:textId="77777777" w:rsidR="0040547D" w:rsidRPr="00145117" w:rsidRDefault="0040547D" w:rsidP="00E942F5">
      <w:pPr>
        <w:rPr>
          <w:rFonts w:ascii="Times New Roman" w:eastAsia="Times New Roman" w:hAnsi="Times New Roman" w:cs="Times New Roman"/>
          <w:sz w:val="28"/>
          <w:szCs w:val="28"/>
        </w:rPr>
      </w:pPr>
    </w:p>
    <w:p w14:paraId="33FFF532" w14:textId="77777777" w:rsidR="0040547D" w:rsidRPr="00145117" w:rsidRDefault="0040547D" w:rsidP="00E942F5">
      <w:pPr>
        <w:rPr>
          <w:rFonts w:ascii="Times New Roman" w:eastAsia="Times New Roman" w:hAnsi="Times New Roman" w:cs="Times New Roman"/>
          <w:sz w:val="28"/>
          <w:szCs w:val="28"/>
        </w:rPr>
      </w:pPr>
    </w:p>
    <w:p w14:paraId="0B0367F0" w14:textId="77777777" w:rsidR="0040547D" w:rsidRPr="00145117" w:rsidRDefault="0040547D" w:rsidP="00E942F5">
      <w:pPr>
        <w:rPr>
          <w:rFonts w:ascii="Times New Roman" w:eastAsia="Times New Roman" w:hAnsi="Times New Roman" w:cs="Times New Roman"/>
          <w:sz w:val="28"/>
          <w:szCs w:val="28"/>
        </w:rPr>
      </w:pPr>
    </w:p>
    <w:p w14:paraId="38B55630" w14:textId="77777777" w:rsidR="0040547D" w:rsidRPr="00145117" w:rsidRDefault="0040547D" w:rsidP="00E942F5">
      <w:pPr>
        <w:rPr>
          <w:rFonts w:ascii="Times New Roman" w:eastAsia="Times New Roman" w:hAnsi="Times New Roman" w:cs="Times New Roman"/>
          <w:sz w:val="28"/>
          <w:szCs w:val="28"/>
        </w:rPr>
      </w:pPr>
    </w:p>
    <w:p w14:paraId="79115ACB" w14:textId="77777777" w:rsidR="0040547D" w:rsidRPr="00145117" w:rsidRDefault="0040547D" w:rsidP="00E942F5">
      <w:pPr>
        <w:rPr>
          <w:rFonts w:ascii="Times New Roman" w:eastAsia="Times New Roman" w:hAnsi="Times New Roman" w:cs="Times New Roman"/>
          <w:sz w:val="28"/>
          <w:szCs w:val="28"/>
        </w:rPr>
      </w:pPr>
    </w:p>
    <w:p w14:paraId="6F04CF5E" w14:textId="77777777" w:rsidR="0040547D" w:rsidRPr="00145117" w:rsidRDefault="0040547D" w:rsidP="00E942F5">
      <w:pPr>
        <w:rPr>
          <w:rFonts w:ascii="Times New Roman" w:eastAsia="Times New Roman" w:hAnsi="Times New Roman" w:cs="Times New Roman"/>
          <w:sz w:val="28"/>
          <w:szCs w:val="28"/>
        </w:rPr>
      </w:pPr>
    </w:p>
    <w:p w14:paraId="2073032B" w14:textId="77777777" w:rsidR="0040547D" w:rsidRPr="00145117" w:rsidRDefault="0040547D" w:rsidP="00E942F5">
      <w:pPr>
        <w:rPr>
          <w:rFonts w:ascii="Times New Roman" w:eastAsia="Times New Roman" w:hAnsi="Times New Roman" w:cs="Times New Roman"/>
          <w:sz w:val="28"/>
          <w:szCs w:val="28"/>
        </w:rPr>
      </w:pPr>
    </w:p>
    <w:p w14:paraId="6B09E59A" w14:textId="77777777" w:rsidR="0040547D" w:rsidRPr="00145117" w:rsidRDefault="0040547D" w:rsidP="00E942F5">
      <w:pPr>
        <w:rPr>
          <w:rFonts w:ascii="Times New Roman" w:eastAsia="Times New Roman" w:hAnsi="Times New Roman" w:cs="Times New Roman"/>
          <w:sz w:val="28"/>
          <w:szCs w:val="28"/>
        </w:rPr>
      </w:pPr>
    </w:p>
    <w:p w14:paraId="3EFF4F9F" w14:textId="77777777" w:rsidR="00C2245B" w:rsidRPr="00145117" w:rsidRDefault="00C2245B" w:rsidP="00E942F5">
      <w:pPr>
        <w:rPr>
          <w:rFonts w:ascii="Times New Roman" w:eastAsia="Times New Roman" w:hAnsi="Times New Roman" w:cs="Times New Roman"/>
          <w:sz w:val="28"/>
          <w:szCs w:val="28"/>
        </w:rPr>
      </w:pPr>
    </w:p>
    <w:p w14:paraId="57E3801B" w14:textId="77777777" w:rsidR="00B86DA4" w:rsidRDefault="00B86DA4" w:rsidP="00E942F5">
      <w:pPr>
        <w:rPr>
          <w:rFonts w:ascii="Times New Roman" w:eastAsia="Times New Roman" w:hAnsi="Times New Roman" w:cs="Times New Roman"/>
          <w:sz w:val="28"/>
          <w:szCs w:val="28"/>
        </w:rPr>
      </w:pPr>
    </w:p>
    <w:p w14:paraId="6B210F0F" w14:textId="77777777" w:rsidR="00B86DA4" w:rsidRDefault="00B86DA4" w:rsidP="00E942F5">
      <w:pPr>
        <w:rPr>
          <w:rFonts w:ascii="Times New Roman" w:eastAsia="Times New Roman" w:hAnsi="Times New Roman" w:cs="Times New Roman"/>
          <w:sz w:val="28"/>
          <w:szCs w:val="28"/>
        </w:rPr>
      </w:pPr>
    </w:p>
    <w:p w14:paraId="65E12724" w14:textId="77777777" w:rsidR="00B86DA4" w:rsidRDefault="00B86DA4" w:rsidP="00E942F5">
      <w:pPr>
        <w:rPr>
          <w:rFonts w:ascii="Times New Roman" w:eastAsia="Times New Roman" w:hAnsi="Times New Roman" w:cs="Times New Roman"/>
          <w:sz w:val="28"/>
          <w:szCs w:val="28"/>
        </w:rPr>
      </w:pPr>
    </w:p>
    <w:p w14:paraId="7A7F8109" w14:textId="77777777" w:rsidR="00B86DA4" w:rsidRDefault="00B86DA4" w:rsidP="00E942F5">
      <w:pPr>
        <w:rPr>
          <w:rFonts w:ascii="Times New Roman" w:eastAsia="Times New Roman" w:hAnsi="Times New Roman" w:cs="Times New Roman"/>
          <w:sz w:val="28"/>
          <w:szCs w:val="28"/>
        </w:rPr>
      </w:pPr>
    </w:p>
    <w:p w14:paraId="1D9FEBD4" w14:textId="77777777" w:rsidR="00B86DA4" w:rsidRDefault="00B86DA4" w:rsidP="00E942F5">
      <w:pPr>
        <w:rPr>
          <w:rFonts w:ascii="Times New Roman" w:eastAsia="Times New Roman" w:hAnsi="Times New Roman" w:cs="Times New Roman"/>
          <w:sz w:val="28"/>
          <w:szCs w:val="28"/>
        </w:rPr>
      </w:pPr>
    </w:p>
    <w:p w14:paraId="4124F4E5" w14:textId="77777777" w:rsidR="00B86DA4" w:rsidRDefault="00B86DA4" w:rsidP="00E942F5">
      <w:pPr>
        <w:rPr>
          <w:rFonts w:ascii="Times New Roman" w:eastAsia="Times New Roman" w:hAnsi="Times New Roman" w:cs="Times New Roman"/>
          <w:sz w:val="28"/>
          <w:szCs w:val="28"/>
        </w:rPr>
      </w:pPr>
    </w:p>
    <w:p w14:paraId="76CB4B4A" w14:textId="77777777" w:rsidR="00B86DA4" w:rsidRDefault="00B86DA4" w:rsidP="00E942F5">
      <w:pPr>
        <w:rPr>
          <w:rFonts w:ascii="Times New Roman" w:eastAsia="Times New Roman" w:hAnsi="Times New Roman" w:cs="Times New Roman"/>
          <w:sz w:val="28"/>
          <w:szCs w:val="28"/>
        </w:rPr>
      </w:pPr>
    </w:p>
    <w:p w14:paraId="55F84A05" w14:textId="77777777" w:rsidR="00B86DA4" w:rsidRDefault="00B86DA4" w:rsidP="00E942F5">
      <w:pPr>
        <w:rPr>
          <w:rFonts w:ascii="Times New Roman" w:eastAsia="Times New Roman" w:hAnsi="Times New Roman" w:cs="Times New Roman"/>
          <w:sz w:val="28"/>
          <w:szCs w:val="28"/>
        </w:rPr>
      </w:pPr>
    </w:p>
    <w:p w14:paraId="0E0CB98C" w14:textId="77777777" w:rsidR="00B86DA4" w:rsidRDefault="00B86DA4" w:rsidP="00E942F5">
      <w:pPr>
        <w:rPr>
          <w:rFonts w:ascii="Times New Roman" w:eastAsia="Times New Roman" w:hAnsi="Times New Roman" w:cs="Times New Roman"/>
          <w:sz w:val="28"/>
          <w:szCs w:val="28"/>
        </w:rPr>
      </w:pPr>
    </w:p>
    <w:p w14:paraId="1EF48D2A" w14:textId="0DD3B67E" w:rsidR="00075053" w:rsidRPr="00145117" w:rsidRDefault="00A42228" w:rsidP="00E942F5">
      <w:pPr>
        <w:rPr>
          <w:rFonts w:ascii="Times New Roman" w:eastAsia="Times New Roman" w:hAnsi="Times New Roman" w:cs="Times New Roman"/>
          <w:sz w:val="28"/>
          <w:szCs w:val="28"/>
        </w:rPr>
      </w:pPr>
      <w:r w:rsidRPr="00145117">
        <w:rPr>
          <w:rFonts w:ascii="Times New Roman" w:eastAsia="Times New Roman" w:hAnsi="Times New Roman" w:cs="Times New Roman"/>
          <w:sz w:val="28"/>
          <w:szCs w:val="28"/>
        </w:rPr>
        <w:lastRenderedPageBreak/>
        <w:t>Lecture 15</w:t>
      </w:r>
      <w:r w:rsidR="00426DF2" w:rsidRPr="00145117">
        <w:rPr>
          <w:rFonts w:ascii="Times New Roman" w:eastAsia="Times New Roman" w:hAnsi="Times New Roman" w:cs="Times New Roman"/>
          <w:sz w:val="28"/>
          <w:szCs w:val="28"/>
        </w:rPr>
        <w:t xml:space="preserve">: </w:t>
      </w:r>
      <w:r w:rsidRPr="00145117">
        <w:rPr>
          <w:rFonts w:ascii="Times New Roman" w:eastAsia="Times New Roman" w:hAnsi="Times New Roman" w:cs="Times New Roman"/>
          <w:b/>
          <w:bCs/>
          <w:i/>
          <w:iCs/>
          <w:sz w:val="24"/>
          <w:szCs w:val="24"/>
        </w:rPr>
        <w:t>Reconstruction</w:t>
      </w:r>
    </w:p>
    <w:sectPr w:rsidR="00075053" w:rsidRPr="00145117">
      <w:headerReference w:type="default" r:id="rId31"/>
      <w:footerReference w:type="default" r:id="rId32"/>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6E49425" w14:textId="77777777" w:rsidR="00CE5FC2" w:rsidRDefault="00CE5FC2">
      <w:pPr>
        <w:spacing w:after="0" w:line="240" w:lineRule="auto"/>
      </w:pPr>
      <w:r>
        <w:separator/>
      </w:r>
    </w:p>
  </w:endnote>
  <w:endnote w:type="continuationSeparator" w:id="0">
    <w:p w14:paraId="6E9B0DB4" w14:textId="77777777" w:rsidR="00CE5FC2" w:rsidRDefault="00CE5F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Layout w:type="fixed"/>
      <w:tblLook w:val="06A0" w:firstRow="1" w:lastRow="0" w:firstColumn="1" w:lastColumn="0" w:noHBand="1" w:noVBand="1"/>
    </w:tblPr>
    <w:tblGrid>
      <w:gridCol w:w="3120"/>
      <w:gridCol w:w="3120"/>
      <w:gridCol w:w="3120"/>
    </w:tblGrid>
    <w:tr w:rsidR="00740CD3" w14:paraId="2F2E6247" w14:textId="77777777" w:rsidTr="6F9C4A47">
      <w:tc>
        <w:tcPr>
          <w:tcW w:w="3120" w:type="dxa"/>
        </w:tcPr>
        <w:p w14:paraId="0F9A4822" w14:textId="70123FA1" w:rsidR="00740CD3" w:rsidRDefault="00740CD3" w:rsidP="6F9C4A47">
          <w:pPr>
            <w:pStyle w:val="Header"/>
            <w:ind w:left="-115"/>
          </w:pPr>
        </w:p>
      </w:tc>
      <w:tc>
        <w:tcPr>
          <w:tcW w:w="3120" w:type="dxa"/>
        </w:tcPr>
        <w:p w14:paraId="46F9A417" w14:textId="224069B3" w:rsidR="00740CD3" w:rsidRDefault="00740CD3" w:rsidP="6F9C4A47">
          <w:pPr>
            <w:pStyle w:val="Header"/>
            <w:jc w:val="center"/>
          </w:pPr>
        </w:p>
      </w:tc>
      <w:tc>
        <w:tcPr>
          <w:tcW w:w="3120" w:type="dxa"/>
        </w:tcPr>
        <w:p w14:paraId="1598B52B" w14:textId="2045D02F" w:rsidR="00740CD3" w:rsidRDefault="00740CD3" w:rsidP="6F9C4A47">
          <w:pPr>
            <w:pStyle w:val="Header"/>
            <w:ind w:right="-115"/>
            <w:jc w:val="right"/>
          </w:pPr>
        </w:p>
      </w:tc>
    </w:tr>
  </w:tbl>
  <w:p w14:paraId="7EA8CFE5" w14:textId="38E10CD4" w:rsidR="00740CD3" w:rsidRDefault="00740CD3" w:rsidP="6F9C4A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D705F32" w14:textId="77777777" w:rsidR="00CE5FC2" w:rsidRDefault="00CE5FC2">
      <w:pPr>
        <w:spacing w:after="0" w:line="240" w:lineRule="auto"/>
      </w:pPr>
      <w:r>
        <w:separator/>
      </w:r>
    </w:p>
  </w:footnote>
  <w:footnote w:type="continuationSeparator" w:id="0">
    <w:p w14:paraId="3C9EF2F0" w14:textId="77777777" w:rsidR="00CE5FC2" w:rsidRDefault="00CE5F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Layout w:type="fixed"/>
      <w:tblLook w:val="06A0" w:firstRow="1" w:lastRow="0" w:firstColumn="1" w:lastColumn="0" w:noHBand="1" w:noVBand="1"/>
    </w:tblPr>
    <w:tblGrid>
      <w:gridCol w:w="3120"/>
      <w:gridCol w:w="3120"/>
      <w:gridCol w:w="3120"/>
    </w:tblGrid>
    <w:tr w:rsidR="00740CD3" w14:paraId="60BC84E2" w14:textId="77777777" w:rsidTr="6F9C4A47">
      <w:tc>
        <w:tcPr>
          <w:tcW w:w="3120" w:type="dxa"/>
        </w:tcPr>
        <w:p w14:paraId="7C783A0F" w14:textId="2C4077B1" w:rsidR="00740CD3" w:rsidRDefault="00740CD3" w:rsidP="6F9C4A47">
          <w:pPr>
            <w:pStyle w:val="Header"/>
            <w:ind w:left="-115"/>
          </w:pPr>
          <w:r>
            <w:t>Colin Morris-Moncada</w:t>
          </w:r>
        </w:p>
        <w:p w14:paraId="650BE9FE" w14:textId="72216207" w:rsidR="00740CD3" w:rsidRDefault="00740CD3" w:rsidP="6F9C4A47">
          <w:pPr>
            <w:pStyle w:val="Header"/>
            <w:ind w:left="-115"/>
          </w:pPr>
          <w:r>
            <w:t>HIST 200</w:t>
          </w:r>
        </w:p>
      </w:tc>
      <w:tc>
        <w:tcPr>
          <w:tcW w:w="3120" w:type="dxa"/>
        </w:tcPr>
        <w:p w14:paraId="0E2206F9" w14:textId="5AF5ABB5" w:rsidR="00740CD3" w:rsidRDefault="00740CD3" w:rsidP="6F9C4A47">
          <w:pPr>
            <w:pStyle w:val="Header"/>
            <w:jc w:val="center"/>
          </w:pPr>
        </w:p>
      </w:tc>
      <w:tc>
        <w:tcPr>
          <w:tcW w:w="3120" w:type="dxa"/>
        </w:tcPr>
        <w:p w14:paraId="40EA81A8" w14:textId="351D2F78" w:rsidR="00740CD3" w:rsidRDefault="00740CD3" w:rsidP="6F9C4A47">
          <w:pPr>
            <w:pStyle w:val="Header"/>
            <w:ind w:right="-115"/>
            <w:jc w:val="right"/>
          </w:pPr>
        </w:p>
      </w:tc>
    </w:tr>
  </w:tbl>
  <w:p w14:paraId="2AF5678C" w14:textId="3C4CC299" w:rsidR="00740CD3" w:rsidRDefault="00740CD3" w:rsidP="6F9C4A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67090"/>
    <w:multiLevelType w:val="hybridMultilevel"/>
    <w:tmpl w:val="2956484C"/>
    <w:lvl w:ilvl="0" w:tplc="F7181AD4">
      <w:start w:val="1"/>
      <w:numFmt w:val="bullet"/>
      <w:lvlText w:val=""/>
      <w:lvlJc w:val="left"/>
      <w:pPr>
        <w:ind w:left="720" w:hanging="360"/>
      </w:pPr>
      <w:rPr>
        <w:rFonts w:ascii="Symbol" w:hAnsi="Symbol" w:hint="default"/>
      </w:rPr>
    </w:lvl>
    <w:lvl w:ilvl="1" w:tplc="B9D0F1DA">
      <w:start w:val="1"/>
      <w:numFmt w:val="bullet"/>
      <w:lvlText w:val="o"/>
      <w:lvlJc w:val="left"/>
      <w:pPr>
        <w:ind w:left="1440" w:hanging="360"/>
      </w:pPr>
      <w:rPr>
        <w:rFonts w:ascii="Courier New" w:hAnsi="Courier New" w:hint="default"/>
      </w:rPr>
    </w:lvl>
    <w:lvl w:ilvl="2" w:tplc="DEB8B356">
      <w:start w:val="1"/>
      <w:numFmt w:val="bullet"/>
      <w:lvlText w:val=""/>
      <w:lvlJc w:val="left"/>
      <w:pPr>
        <w:ind w:left="2160" w:hanging="360"/>
      </w:pPr>
      <w:rPr>
        <w:rFonts w:ascii="Wingdings" w:hAnsi="Wingdings" w:hint="default"/>
      </w:rPr>
    </w:lvl>
    <w:lvl w:ilvl="3" w:tplc="5A087740">
      <w:start w:val="1"/>
      <w:numFmt w:val="bullet"/>
      <w:lvlText w:val=""/>
      <w:lvlJc w:val="left"/>
      <w:pPr>
        <w:ind w:left="2880" w:hanging="360"/>
      </w:pPr>
      <w:rPr>
        <w:rFonts w:ascii="Symbol" w:hAnsi="Symbol" w:hint="default"/>
      </w:rPr>
    </w:lvl>
    <w:lvl w:ilvl="4" w:tplc="31A841EE">
      <w:start w:val="1"/>
      <w:numFmt w:val="bullet"/>
      <w:lvlText w:val="o"/>
      <w:lvlJc w:val="left"/>
      <w:pPr>
        <w:ind w:left="3600" w:hanging="360"/>
      </w:pPr>
      <w:rPr>
        <w:rFonts w:ascii="Courier New" w:hAnsi="Courier New" w:hint="default"/>
      </w:rPr>
    </w:lvl>
    <w:lvl w:ilvl="5" w:tplc="9A58B9BA">
      <w:start w:val="1"/>
      <w:numFmt w:val="bullet"/>
      <w:lvlText w:val=""/>
      <w:lvlJc w:val="left"/>
      <w:pPr>
        <w:ind w:left="4320" w:hanging="360"/>
      </w:pPr>
      <w:rPr>
        <w:rFonts w:ascii="Wingdings" w:hAnsi="Wingdings" w:hint="default"/>
      </w:rPr>
    </w:lvl>
    <w:lvl w:ilvl="6" w:tplc="9F002AEA">
      <w:start w:val="1"/>
      <w:numFmt w:val="bullet"/>
      <w:lvlText w:val=""/>
      <w:lvlJc w:val="left"/>
      <w:pPr>
        <w:ind w:left="5040" w:hanging="360"/>
      </w:pPr>
      <w:rPr>
        <w:rFonts w:ascii="Symbol" w:hAnsi="Symbol" w:hint="default"/>
      </w:rPr>
    </w:lvl>
    <w:lvl w:ilvl="7" w:tplc="DD663336">
      <w:start w:val="1"/>
      <w:numFmt w:val="bullet"/>
      <w:lvlText w:val="o"/>
      <w:lvlJc w:val="left"/>
      <w:pPr>
        <w:ind w:left="5760" w:hanging="360"/>
      </w:pPr>
      <w:rPr>
        <w:rFonts w:ascii="Courier New" w:hAnsi="Courier New" w:hint="default"/>
      </w:rPr>
    </w:lvl>
    <w:lvl w:ilvl="8" w:tplc="30186E44">
      <w:start w:val="1"/>
      <w:numFmt w:val="bullet"/>
      <w:lvlText w:val=""/>
      <w:lvlJc w:val="left"/>
      <w:pPr>
        <w:ind w:left="6480" w:hanging="360"/>
      </w:pPr>
      <w:rPr>
        <w:rFonts w:ascii="Wingdings" w:hAnsi="Wingdings" w:hint="default"/>
      </w:rPr>
    </w:lvl>
  </w:abstractNum>
  <w:abstractNum w:abstractNumId="1" w15:restartNumberingAfterBreak="0">
    <w:nsid w:val="06D11E4D"/>
    <w:multiLevelType w:val="hybridMultilevel"/>
    <w:tmpl w:val="53D0D766"/>
    <w:lvl w:ilvl="0" w:tplc="DD1AA9AA">
      <w:start w:val="1"/>
      <w:numFmt w:val="bullet"/>
      <w:lvlText w:val=""/>
      <w:lvlJc w:val="left"/>
      <w:pPr>
        <w:ind w:left="720" w:hanging="360"/>
      </w:pPr>
      <w:rPr>
        <w:rFonts w:ascii="Symbol" w:hAnsi="Symbol" w:hint="default"/>
      </w:rPr>
    </w:lvl>
    <w:lvl w:ilvl="1" w:tplc="884425FC">
      <w:start w:val="1"/>
      <w:numFmt w:val="bullet"/>
      <w:lvlText w:val="o"/>
      <w:lvlJc w:val="left"/>
      <w:pPr>
        <w:ind w:left="1440" w:hanging="360"/>
      </w:pPr>
      <w:rPr>
        <w:rFonts w:ascii="Courier New" w:hAnsi="Courier New" w:hint="default"/>
      </w:rPr>
    </w:lvl>
    <w:lvl w:ilvl="2" w:tplc="A418B46E">
      <w:start w:val="1"/>
      <w:numFmt w:val="bullet"/>
      <w:lvlText w:val=""/>
      <w:lvlJc w:val="left"/>
      <w:pPr>
        <w:ind w:left="2160" w:hanging="360"/>
      </w:pPr>
      <w:rPr>
        <w:rFonts w:ascii="Wingdings" w:hAnsi="Wingdings" w:hint="default"/>
      </w:rPr>
    </w:lvl>
    <w:lvl w:ilvl="3" w:tplc="522A692E">
      <w:start w:val="1"/>
      <w:numFmt w:val="bullet"/>
      <w:lvlText w:val=""/>
      <w:lvlJc w:val="left"/>
      <w:pPr>
        <w:ind w:left="2880" w:hanging="360"/>
      </w:pPr>
      <w:rPr>
        <w:rFonts w:ascii="Symbol" w:hAnsi="Symbol" w:hint="default"/>
      </w:rPr>
    </w:lvl>
    <w:lvl w:ilvl="4" w:tplc="81CA88C6">
      <w:start w:val="1"/>
      <w:numFmt w:val="bullet"/>
      <w:lvlText w:val="o"/>
      <w:lvlJc w:val="left"/>
      <w:pPr>
        <w:ind w:left="3600" w:hanging="360"/>
      </w:pPr>
      <w:rPr>
        <w:rFonts w:ascii="Courier New" w:hAnsi="Courier New" w:hint="default"/>
      </w:rPr>
    </w:lvl>
    <w:lvl w:ilvl="5" w:tplc="A99EB88A">
      <w:start w:val="1"/>
      <w:numFmt w:val="bullet"/>
      <w:lvlText w:val=""/>
      <w:lvlJc w:val="left"/>
      <w:pPr>
        <w:ind w:left="4320" w:hanging="360"/>
      </w:pPr>
      <w:rPr>
        <w:rFonts w:ascii="Wingdings" w:hAnsi="Wingdings" w:hint="default"/>
      </w:rPr>
    </w:lvl>
    <w:lvl w:ilvl="6" w:tplc="0C00B434">
      <w:start w:val="1"/>
      <w:numFmt w:val="bullet"/>
      <w:lvlText w:val=""/>
      <w:lvlJc w:val="left"/>
      <w:pPr>
        <w:ind w:left="5040" w:hanging="360"/>
      </w:pPr>
      <w:rPr>
        <w:rFonts w:ascii="Symbol" w:hAnsi="Symbol" w:hint="default"/>
      </w:rPr>
    </w:lvl>
    <w:lvl w:ilvl="7" w:tplc="E6225834">
      <w:start w:val="1"/>
      <w:numFmt w:val="bullet"/>
      <w:lvlText w:val="o"/>
      <w:lvlJc w:val="left"/>
      <w:pPr>
        <w:ind w:left="5760" w:hanging="360"/>
      </w:pPr>
      <w:rPr>
        <w:rFonts w:ascii="Courier New" w:hAnsi="Courier New" w:hint="default"/>
      </w:rPr>
    </w:lvl>
    <w:lvl w:ilvl="8" w:tplc="4F68A770">
      <w:start w:val="1"/>
      <w:numFmt w:val="bullet"/>
      <w:lvlText w:val=""/>
      <w:lvlJc w:val="left"/>
      <w:pPr>
        <w:ind w:left="6480" w:hanging="360"/>
      </w:pPr>
      <w:rPr>
        <w:rFonts w:ascii="Wingdings" w:hAnsi="Wingdings" w:hint="default"/>
      </w:rPr>
    </w:lvl>
  </w:abstractNum>
  <w:abstractNum w:abstractNumId="2" w15:restartNumberingAfterBreak="0">
    <w:nsid w:val="07A90164"/>
    <w:multiLevelType w:val="hybridMultilevel"/>
    <w:tmpl w:val="150CF55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B256F4"/>
    <w:multiLevelType w:val="hybridMultilevel"/>
    <w:tmpl w:val="5130F3FA"/>
    <w:lvl w:ilvl="0" w:tplc="46A0B8DC">
      <w:start w:val="1"/>
      <w:numFmt w:val="bullet"/>
      <w:lvlText w:val=""/>
      <w:lvlJc w:val="left"/>
      <w:pPr>
        <w:ind w:left="720" w:hanging="360"/>
      </w:pPr>
      <w:rPr>
        <w:rFonts w:ascii="Symbol" w:hAnsi="Symbol" w:hint="default"/>
      </w:rPr>
    </w:lvl>
    <w:lvl w:ilvl="1" w:tplc="6622ABAE">
      <w:start w:val="1"/>
      <w:numFmt w:val="bullet"/>
      <w:lvlText w:val="o"/>
      <w:lvlJc w:val="left"/>
      <w:pPr>
        <w:ind w:left="1440" w:hanging="360"/>
      </w:pPr>
      <w:rPr>
        <w:rFonts w:ascii="Courier New" w:hAnsi="Courier New" w:hint="default"/>
      </w:rPr>
    </w:lvl>
    <w:lvl w:ilvl="2" w:tplc="A2B467E8">
      <w:start w:val="1"/>
      <w:numFmt w:val="bullet"/>
      <w:lvlText w:val=""/>
      <w:lvlJc w:val="left"/>
      <w:pPr>
        <w:ind w:left="2160" w:hanging="360"/>
      </w:pPr>
      <w:rPr>
        <w:rFonts w:ascii="Wingdings" w:hAnsi="Wingdings" w:hint="default"/>
      </w:rPr>
    </w:lvl>
    <w:lvl w:ilvl="3" w:tplc="C72EECC8">
      <w:start w:val="1"/>
      <w:numFmt w:val="bullet"/>
      <w:lvlText w:val=""/>
      <w:lvlJc w:val="left"/>
      <w:pPr>
        <w:ind w:left="2880" w:hanging="360"/>
      </w:pPr>
      <w:rPr>
        <w:rFonts w:ascii="Symbol" w:hAnsi="Symbol" w:hint="default"/>
      </w:rPr>
    </w:lvl>
    <w:lvl w:ilvl="4" w:tplc="463855F2">
      <w:start w:val="1"/>
      <w:numFmt w:val="bullet"/>
      <w:lvlText w:val="o"/>
      <w:lvlJc w:val="left"/>
      <w:pPr>
        <w:ind w:left="3600" w:hanging="360"/>
      </w:pPr>
      <w:rPr>
        <w:rFonts w:ascii="Courier New" w:hAnsi="Courier New" w:hint="default"/>
      </w:rPr>
    </w:lvl>
    <w:lvl w:ilvl="5" w:tplc="A90CD94C">
      <w:start w:val="1"/>
      <w:numFmt w:val="bullet"/>
      <w:lvlText w:val=""/>
      <w:lvlJc w:val="left"/>
      <w:pPr>
        <w:ind w:left="4320" w:hanging="360"/>
      </w:pPr>
      <w:rPr>
        <w:rFonts w:ascii="Wingdings" w:hAnsi="Wingdings" w:hint="default"/>
      </w:rPr>
    </w:lvl>
    <w:lvl w:ilvl="6" w:tplc="B680BDAE">
      <w:start w:val="1"/>
      <w:numFmt w:val="bullet"/>
      <w:lvlText w:val=""/>
      <w:lvlJc w:val="left"/>
      <w:pPr>
        <w:ind w:left="5040" w:hanging="360"/>
      </w:pPr>
      <w:rPr>
        <w:rFonts w:ascii="Symbol" w:hAnsi="Symbol" w:hint="default"/>
      </w:rPr>
    </w:lvl>
    <w:lvl w:ilvl="7" w:tplc="3E189C46">
      <w:start w:val="1"/>
      <w:numFmt w:val="bullet"/>
      <w:lvlText w:val="o"/>
      <w:lvlJc w:val="left"/>
      <w:pPr>
        <w:ind w:left="5760" w:hanging="360"/>
      </w:pPr>
      <w:rPr>
        <w:rFonts w:ascii="Courier New" w:hAnsi="Courier New" w:hint="default"/>
      </w:rPr>
    </w:lvl>
    <w:lvl w:ilvl="8" w:tplc="D0C0CE08">
      <w:start w:val="1"/>
      <w:numFmt w:val="bullet"/>
      <w:lvlText w:val=""/>
      <w:lvlJc w:val="left"/>
      <w:pPr>
        <w:ind w:left="6480" w:hanging="360"/>
      </w:pPr>
      <w:rPr>
        <w:rFonts w:ascii="Wingdings" w:hAnsi="Wingdings" w:hint="default"/>
      </w:rPr>
    </w:lvl>
  </w:abstractNum>
  <w:abstractNum w:abstractNumId="4" w15:restartNumberingAfterBreak="0">
    <w:nsid w:val="09664910"/>
    <w:multiLevelType w:val="hybridMultilevel"/>
    <w:tmpl w:val="4274CCD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D078E9"/>
    <w:multiLevelType w:val="hybridMultilevel"/>
    <w:tmpl w:val="8B8E46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20E5812"/>
    <w:multiLevelType w:val="hybridMultilevel"/>
    <w:tmpl w:val="F45612D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486097"/>
    <w:multiLevelType w:val="hybridMultilevel"/>
    <w:tmpl w:val="46268826"/>
    <w:lvl w:ilvl="0" w:tplc="9FB8CAA2">
      <w:start w:val="1765"/>
      <w:numFmt w:val="bullet"/>
      <w:lvlText w:val=""/>
      <w:lvlJc w:val="left"/>
      <w:pPr>
        <w:ind w:left="720" w:hanging="360"/>
      </w:pPr>
      <w:rPr>
        <w:rFonts w:ascii="Wingdings" w:eastAsia="Times New Roman" w:hAnsi="Wingdings"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AC3A77"/>
    <w:multiLevelType w:val="hybridMultilevel"/>
    <w:tmpl w:val="489AA752"/>
    <w:lvl w:ilvl="0" w:tplc="FC70116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9013C5"/>
    <w:multiLevelType w:val="hybridMultilevel"/>
    <w:tmpl w:val="3BE04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254339"/>
    <w:multiLevelType w:val="hybridMultilevel"/>
    <w:tmpl w:val="1B7E159E"/>
    <w:lvl w:ilvl="0" w:tplc="F33A9DF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643CE1"/>
    <w:multiLevelType w:val="hybridMultilevel"/>
    <w:tmpl w:val="93D24750"/>
    <w:lvl w:ilvl="0" w:tplc="5C54860E">
      <w:start w:val="1"/>
      <w:numFmt w:val="bullet"/>
      <w:lvlText w:val=""/>
      <w:lvlJc w:val="left"/>
      <w:pPr>
        <w:ind w:left="720" w:hanging="360"/>
      </w:pPr>
      <w:rPr>
        <w:rFonts w:ascii="Symbol" w:hAnsi="Symbol" w:hint="default"/>
      </w:rPr>
    </w:lvl>
    <w:lvl w:ilvl="1" w:tplc="5930FDF2">
      <w:start w:val="1"/>
      <w:numFmt w:val="bullet"/>
      <w:lvlText w:val="o"/>
      <w:lvlJc w:val="left"/>
      <w:pPr>
        <w:ind w:left="1440" w:hanging="360"/>
      </w:pPr>
      <w:rPr>
        <w:rFonts w:ascii="Courier New" w:hAnsi="Courier New" w:hint="default"/>
      </w:rPr>
    </w:lvl>
    <w:lvl w:ilvl="2" w:tplc="C852954A">
      <w:start w:val="1"/>
      <w:numFmt w:val="bullet"/>
      <w:lvlText w:val=""/>
      <w:lvlJc w:val="left"/>
      <w:pPr>
        <w:ind w:left="2160" w:hanging="360"/>
      </w:pPr>
      <w:rPr>
        <w:rFonts w:ascii="Wingdings" w:hAnsi="Wingdings" w:hint="default"/>
      </w:rPr>
    </w:lvl>
    <w:lvl w:ilvl="3" w:tplc="DAFA68E6">
      <w:start w:val="1"/>
      <w:numFmt w:val="bullet"/>
      <w:lvlText w:val=""/>
      <w:lvlJc w:val="left"/>
      <w:pPr>
        <w:ind w:left="2880" w:hanging="360"/>
      </w:pPr>
      <w:rPr>
        <w:rFonts w:ascii="Symbol" w:hAnsi="Symbol" w:hint="default"/>
      </w:rPr>
    </w:lvl>
    <w:lvl w:ilvl="4" w:tplc="9DCC3D22">
      <w:start w:val="1"/>
      <w:numFmt w:val="bullet"/>
      <w:lvlText w:val="o"/>
      <w:lvlJc w:val="left"/>
      <w:pPr>
        <w:ind w:left="3600" w:hanging="360"/>
      </w:pPr>
      <w:rPr>
        <w:rFonts w:ascii="Courier New" w:hAnsi="Courier New" w:hint="default"/>
      </w:rPr>
    </w:lvl>
    <w:lvl w:ilvl="5" w:tplc="C5C838B2">
      <w:start w:val="1"/>
      <w:numFmt w:val="bullet"/>
      <w:lvlText w:val=""/>
      <w:lvlJc w:val="left"/>
      <w:pPr>
        <w:ind w:left="4320" w:hanging="360"/>
      </w:pPr>
      <w:rPr>
        <w:rFonts w:ascii="Wingdings" w:hAnsi="Wingdings" w:hint="default"/>
      </w:rPr>
    </w:lvl>
    <w:lvl w:ilvl="6" w:tplc="79263732">
      <w:start w:val="1"/>
      <w:numFmt w:val="bullet"/>
      <w:lvlText w:val=""/>
      <w:lvlJc w:val="left"/>
      <w:pPr>
        <w:ind w:left="5040" w:hanging="360"/>
      </w:pPr>
      <w:rPr>
        <w:rFonts w:ascii="Symbol" w:hAnsi="Symbol" w:hint="default"/>
      </w:rPr>
    </w:lvl>
    <w:lvl w:ilvl="7" w:tplc="FCAC0898">
      <w:start w:val="1"/>
      <w:numFmt w:val="bullet"/>
      <w:lvlText w:val="o"/>
      <w:lvlJc w:val="left"/>
      <w:pPr>
        <w:ind w:left="5760" w:hanging="360"/>
      </w:pPr>
      <w:rPr>
        <w:rFonts w:ascii="Courier New" w:hAnsi="Courier New" w:hint="default"/>
      </w:rPr>
    </w:lvl>
    <w:lvl w:ilvl="8" w:tplc="245AF7A2">
      <w:start w:val="1"/>
      <w:numFmt w:val="bullet"/>
      <w:lvlText w:val=""/>
      <w:lvlJc w:val="left"/>
      <w:pPr>
        <w:ind w:left="6480" w:hanging="360"/>
      </w:pPr>
      <w:rPr>
        <w:rFonts w:ascii="Wingdings" w:hAnsi="Wingdings" w:hint="default"/>
      </w:rPr>
    </w:lvl>
  </w:abstractNum>
  <w:abstractNum w:abstractNumId="12" w15:restartNumberingAfterBreak="0">
    <w:nsid w:val="219B6C58"/>
    <w:multiLevelType w:val="hybridMultilevel"/>
    <w:tmpl w:val="0700F2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0002B7"/>
    <w:multiLevelType w:val="hybridMultilevel"/>
    <w:tmpl w:val="8870A6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5C4DC7"/>
    <w:multiLevelType w:val="hybridMultilevel"/>
    <w:tmpl w:val="391E8E5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AEB3E6C"/>
    <w:multiLevelType w:val="hybridMultilevel"/>
    <w:tmpl w:val="7A7C62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8E3FED"/>
    <w:multiLevelType w:val="hybridMultilevel"/>
    <w:tmpl w:val="5E5A14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E37058"/>
    <w:multiLevelType w:val="hybridMultilevel"/>
    <w:tmpl w:val="63DC5578"/>
    <w:lvl w:ilvl="0" w:tplc="5C1E85D0">
      <w:start w:val="1"/>
      <w:numFmt w:val="decimal"/>
      <w:lvlText w:val="%1."/>
      <w:lvlJc w:val="left"/>
      <w:pPr>
        <w:ind w:left="720" w:hanging="360"/>
      </w:pPr>
    </w:lvl>
    <w:lvl w:ilvl="1" w:tplc="17A092C0">
      <w:start w:val="1"/>
      <w:numFmt w:val="lowerLetter"/>
      <w:lvlText w:val="%2."/>
      <w:lvlJc w:val="left"/>
      <w:pPr>
        <w:ind w:left="1440" w:hanging="360"/>
      </w:pPr>
    </w:lvl>
    <w:lvl w:ilvl="2" w:tplc="54F46D42">
      <w:start w:val="1"/>
      <w:numFmt w:val="lowerRoman"/>
      <w:lvlText w:val="%3."/>
      <w:lvlJc w:val="right"/>
      <w:pPr>
        <w:ind w:left="2160" w:hanging="180"/>
      </w:pPr>
    </w:lvl>
    <w:lvl w:ilvl="3" w:tplc="DA1AD6AE">
      <w:start w:val="1"/>
      <w:numFmt w:val="decimal"/>
      <w:lvlText w:val="%4."/>
      <w:lvlJc w:val="left"/>
      <w:pPr>
        <w:ind w:left="2880" w:hanging="360"/>
      </w:pPr>
    </w:lvl>
    <w:lvl w:ilvl="4" w:tplc="6B8686D6">
      <w:start w:val="1"/>
      <w:numFmt w:val="lowerLetter"/>
      <w:lvlText w:val="%5."/>
      <w:lvlJc w:val="left"/>
      <w:pPr>
        <w:ind w:left="3600" w:hanging="360"/>
      </w:pPr>
    </w:lvl>
    <w:lvl w:ilvl="5" w:tplc="3D068CBA">
      <w:start w:val="1"/>
      <w:numFmt w:val="lowerRoman"/>
      <w:lvlText w:val="%6."/>
      <w:lvlJc w:val="right"/>
      <w:pPr>
        <w:ind w:left="4320" w:hanging="180"/>
      </w:pPr>
    </w:lvl>
    <w:lvl w:ilvl="6" w:tplc="584264C4">
      <w:start w:val="1"/>
      <w:numFmt w:val="decimal"/>
      <w:lvlText w:val="%7."/>
      <w:lvlJc w:val="left"/>
      <w:pPr>
        <w:ind w:left="5040" w:hanging="360"/>
      </w:pPr>
    </w:lvl>
    <w:lvl w:ilvl="7" w:tplc="4F946D60">
      <w:start w:val="1"/>
      <w:numFmt w:val="lowerLetter"/>
      <w:lvlText w:val="%8."/>
      <w:lvlJc w:val="left"/>
      <w:pPr>
        <w:ind w:left="5760" w:hanging="360"/>
      </w:pPr>
    </w:lvl>
    <w:lvl w:ilvl="8" w:tplc="8188DE24">
      <w:start w:val="1"/>
      <w:numFmt w:val="lowerRoman"/>
      <w:lvlText w:val="%9."/>
      <w:lvlJc w:val="right"/>
      <w:pPr>
        <w:ind w:left="6480" w:hanging="180"/>
      </w:pPr>
    </w:lvl>
  </w:abstractNum>
  <w:abstractNum w:abstractNumId="18" w15:restartNumberingAfterBreak="0">
    <w:nsid w:val="325F2212"/>
    <w:multiLevelType w:val="hybridMultilevel"/>
    <w:tmpl w:val="AEAC7DE4"/>
    <w:lvl w:ilvl="0" w:tplc="130CF110">
      <w:start w:val="1"/>
      <w:numFmt w:val="bullet"/>
      <w:lvlText w:val=""/>
      <w:lvlJc w:val="left"/>
      <w:pPr>
        <w:ind w:left="720" w:hanging="360"/>
      </w:pPr>
      <w:rPr>
        <w:rFonts w:ascii="Symbol" w:hAnsi="Symbol" w:hint="default"/>
      </w:rPr>
    </w:lvl>
    <w:lvl w:ilvl="1" w:tplc="9A30C690">
      <w:start w:val="1"/>
      <w:numFmt w:val="bullet"/>
      <w:lvlText w:val=""/>
      <w:lvlJc w:val="left"/>
      <w:pPr>
        <w:ind w:left="1440" w:hanging="360"/>
      </w:pPr>
      <w:rPr>
        <w:rFonts w:ascii="Symbol" w:hAnsi="Symbol" w:hint="default"/>
      </w:rPr>
    </w:lvl>
    <w:lvl w:ilvl="2" w:tplc="1E62F63A">
      <w:start w:val="1"/>
      <w:numFmt w:val="bullet"/>
      <w:lvlText w:val=""/>
      <w:lvlJc w:val="left"/>
      <w:pPr>
        <w:ind w:left="2160" w:hanging="360"/>
      </w:pPr>
      <w:rPr>
        <w:rFonts w:ascii="Wingdings" w:hAnsi="Wingdings" w:hint="default"/>
      </w:rPr>
    </w:lvl>
    <w:lvl w:ilvl="3" w:tplc="98D00434">
      <w:start w:val="1"/>
      <w:numFmt w:val="bullet"/>
      <w:lvlText w:val=""/>
      <w:lvlJc w:val="left"/>
      <w:pPr>
        <w:ind w:left="2880" w:hanging="360"/>
      </w:pPr>
      <w:rPr>
        <w:rFonts w:ascii="Symbol" w:hAnsi="Symbol" w:hint="default"/>
      </w:rPr>
    </w:lvl>
    <w:lvl w:ilvl="4" w:tplc="A1E43A58">
      <w:start w:val="1"/>
      <w:numFmt w:val="bullet"/>
      <w:lvlText w:val="o"/>
      <w:lvlJc w:val="left"/>
      <w:pPr>
        <w:ind w:left="3600" w:hanging="360"/>
      </w:pPr>
      <w:rPr>
        <w:rFonts w:ascii="Courier New" w:hAnsi="Courier New" w:hint="default"/>
      </w:rPr>
    </w:lvl>
    <w:lvl w:ilvl="5" w:tplc="BA560498">
      <w:start w:val="1"/>
      <w:numFmt w:val="bullet"/>
      <w:lvlText w:val=""/>
      <w:lvlJc w:val="left"/>
      <w:pPr>
        <w:ind w:left="4320" w:hanging="360"/>
      </w:pPr>
      <w:rPr>
        <w:rFonts w:ascii="Wingdings" w:hAnsi="Wingdings" w:hint="default"/>
      </w:rPr>
    </w:lvl>
    <w:lvl w:ilvl="6" w:tplc="A8009D04">
      <w:start w:val="1"/>
      <w:numFmt w:val="bullet"/>
      <w:lvlText w:val=""/>
      <w:lvlJc w:val="left"/>
      <w:pPr>
        <w:ind w:left="5040" w:hanging="360"/>
      </w:pPr>
      <w:rPr>
        <w:rFonts w:ascii="Symbol" w:hAnsi="Symbol" w:hint="default"/>
      </w:rPr>
    </w:lvl>
    <w:lvl w:ilvl="7" w:tplc="243C5BB4">
      <w:start w:val="1"/>
      <w:numFmt w:val="bullet"/>
      <w:lvlText w:val="o"/>
      <w:lvlJc w:val="left"/>
      <w:pPr>
        <w:ind w:left="5760" w:hanging="360"/>
      </w:pPr>
      <w:rPr>
        <w:rFonts w:ascii="Courier New" w:hAnsi="Courier New" w:hint="default"/>
      </w:rPr>
    </w:lvl>
    <w:lvl w:ilvl="8" w:tplc="6AA80948">
      <w:start w:val="1"/>
      <w:numFmt w:val="bullet"/>
      <w:lvlText w:val=""/>
      <w:lvlJc w:val="left"/>
      <w:pPr>
        <w:ind w:left="6480" w:hanging="360"/>
      </w:pPr>
      <w:rPr>
        <w:rFonts w:ascii="Wingdings" w:hAnsi="Wingdings" w:hint="default"/>
      </w:rPr>
    </w:lvl>
  </w:abstractNum>
  <w:abstractNum w:abstractNumId="19" w15:restartNumberingAfterBreak="0">
    <w:nsid w:val="34B66B52"/>
    <w:multiLevelType w:val="hybridMultilevel"/>
    <w:tmpl w:val="ECAE8562"/>
    <w:lvl w:ilvl="0" w:tplc="9B8E0E24">
      <w:start w:val="1"/>
      <w:numFmt w:val="bullet"/>
      <w:lvlText w:val=""/>
      <w:lvlJc w:val="left"/>
      <w:pPr>
        <w:ind w:left="720" w:hanging="360"/>
      </w:pPr>
      <w:rPr>
        <w:rFonts w:ascii="Symbol" w:hAnsi="Symbol" w:hint="default"/>
      </w:rPr>
    </w:lvl>
    <w:lvl w:ilvl="1" w:tplc="D8D4CFB8">
      <w:start w:val="1"/>
      <w:numFmt w:val="bullet"/>
      <w:lvlText w:val=""/>
      <w:lvlJc w:val="left"/>
      <w:pPr>
        <w:ind w:left="1440" w:hanging="360"/>
      </w:pPr>
      <w:rPr>
        <w:rFonts w:ascii="Symbol" w:hAnsi="Symbol" w:hint="default"/>
      </w:rPr>
    </w:lvl>
    <w:lvl w:ilvl="2" w:tplc="5098629A">
      <w:start w:val="1"/>
      <w:numFmt w:val="bullet"/>
      <w:lvlText w:val=""/>
      <w:lvlJc w:val="left"/>
      <w:pPr>
        <w:ind w:left="2160" w:hanging="360"/>
      </w:pPr>
      <w:rPr>
        <w:rFonts w:ascii="Wingdings" w:hAnsi="Wingdings" w:hint="default"/>
      </w:rPr>
    </w:lvl>
    <w:lvl w:ilvl="3" w:tplc="33746AEE">
      <w:start w:val="1"/>
      <w:numFmt w:val="bullet"/>
      <w:lvlText w:val=""/>
      <w:lvlJc w:val="left"/>
      <w:pPr>
        <w:ind w:left="2880" w:hanging="360"/>
      </w:pPr>
      <w:rPr>
        <w:rFonts w:ascii="Symbol" w:hAnsi="Symbol" w:hint="default"/>
      </w:rPr>
    </w:lvl>
    <w:lvl w:ilvl="4" w:tplc="BA4ECAA0">
      <w:start w:val="1"/>
      <w:numFmt w:val="bullet"/>
      <w:lvlText w:val="o"/>
      <w:lvlJc w:val="left"/>
      <w:pPr>
        <w:ind w:left="3600" w:hanging="360"/>
      </w:pPr>
      <w:rPr>
        <w:rFonts w:ascii="Courier New" w:hAnsi="Courier New" w:hint="default"/>
      </w:rPr>
    </w:lvl>
    <w:lvl w:ilvl="5" w:tplc="E76A9196">
      <w:start w:val="1"/>
      <w:numFmt w:val="bullet"/>
      <w:lvlText w:val=""/>
      <w:lvlJc w:val="left"/>
      <w:pPr>
        <w:ind w:left="4320" w:hanging="360"/>
      </w:pPr>
      <w:rPr>
        <w:rFonts w:ascii="Wingdings" w:hAnsi="Wingdings" w:hint="default"/>
      </w:rPr>
    </w:lvl>
    <w:lvl w:ilvl="6" w:tplc="A3DEF656">
      <w:start w:val="1"/>
      <w:numFmt w:val="bullet"/>
      <w:lvlText w:val=""/>
      <w:lvlJc w:val="left"/>
      <w:pPr>
        <w:ind w:left="5040" w:hanging="360"/>
      </w:pPr>
      <w:rPr>
        <w:rFonts w:ascii="Symbol" w:hAnsi="Symbol" w:hint="default"/>
      </w:rPr>
    </w:lvl>
    <w:lvl w:ilvl="7" w:tplc="D6A04132">
      <w:start w:val="1"/>
      <w:numFmt w:val="bullet"/>
      <w:lvlText w:val="o"/>
      <w:lvlJc w:val="left"/>
      <w:pPr>
        <w:ind w:left="5760" w:hanging="360"/>
      </w:pPr>
      <w:rPr>
        <w:rFonts w:ascii="Courier New" w:hAnsi="Courier New" w:hint="default"/>
      </w:rPr>
    </w:lvl>
    <w:lvl w:ilvl="8" w:tplc="8B6649BA">
      <w:start w:val="1"/>
      <w:numFmt w:val="bullet"/>
      <w:lvlText w:val=""/>
      <w:lvlJc w:val="left"/>
      <w:pPr>
        <w:ind w:left="6480" w:hanging="360"/>
      </w:pPr>
      <w:rPr>
        <w:rFonts w:ascii="Wingdings" w:hAnsi="Wingdings" w:hint="default"/>
      </w:rPr>
    </w:lvl>
  </w:abstractNum>
  <w:abstractNum w:abstractNumId="20" w15:restartNumberingAfterBreak="0">
    <w:nsid w:val="389C65AF"/>
    <w:multiLevelType w:val="hybridMultilevel"/>
    <w:tmpl w:val="92149BAE"/>
    <w:lvl w:ilvl="0" w:tplc="CCC8C356">
      <w:start w:val="1"/>
      <w:numFmt w:val="bullet"/>
      <w:lvlText w:val=""/>
      <w:lvlJc w:val="left"/>
      <w:pPr>
        <w:ind w:left="720" w:hanging="360"/>
      </w:pPr>
      <w:rPr>
        <w:rFonts w:ascii="Symbol" w:hAnsi="Symbol" w:hint="default"/>
      </w:rPr>
    </w:lvl>
    <w:lvl w:ilvl="1" w:tplc="4F8880F6">
      <w:start w:val="1"/>
      <w:numFmt w:val="bullet"/>
      <w:lvlText w:val="o"/>
      <w:lvlJc w:val="left"/>
      <w:pPr>
        <w:ind w:left="1440" w:hanging="360"/>
      </w:pPr>
      <w:rPr>
        <w:rFonts w:ascii="Courier New" w:hAnsi="Courier New" w:hint="default"/>
      </w:rPr>
    </w:lvl>
    <w:lvl w:ilvl="2" w:tplc="CBECAB7A">
      <w:start w:val="1"/>
      <w:numFmt w:val="bullet"/>
      <w:lvlText w:val=""/>
      <w:lvlJc w:val="left"/>
      <w:pPr>
        <w:ind w:left="2160" w:hanging="360"/>
      </w:pPr>
      <w:rPr>
        <w:rFonts w:ascii="Wingdings" w:hAnsi="Wingdings" w:hint="default"/>
      </w:rPr>
    </w:lvl>
    <w:lvl w:ilvl="3" w:tplc="F99A16FC">
      <w:start w:val="1"/>
      <w:numFmt w:val="bullet"/>
      <w:lvlText w:val=""/>
      <w:lvlJc w:val="left"/>
      <w:pPr>
        <w:ind w:left="2880" w:hanging="360"/>
      </w:pPr>
      <w:rPr>
        <w:rFonts w:ascii="Symbol" w:hAnsi="Symbol" w:hint="default"/>
      </w:rPr>
    </w:lvl>
    <w:lvl w:ilvl="4" w:tplc="43AA34E0">
      <w:start w:val="1"/>
      <w:numFmt w:val="bullet"/>
      <w:lvlText w:val="o"/>
      <w:lvlJc w:val="left"/>
      <w:pPr>
        <w:ind w:left="3600" w:hanging="360"/>
      </w:pPr>
      <w:rPr>
        <w:rFonts w:ascii="Courier New" w:hAnsi="Courier New" w:hint="default"/>
      </w:rPr>
    </w:lvl>
    <w:lvl w:ilvl="5" w:tplc="DCD2E848">
      <w:start w:val="1"/>
      <w:numFmt w:val="bullet"/>
      <w:lvlText w:val=""/>
      <w:lvlJc w:val="left"/>
      <w:pPr>
        <w:ind w:left="4320" w:hanging="360"/>
      </w:pPr>
      <w:rPr>
        <w:rFonts w:ascii="Wingdings" w:hAnsi="Wingdings" w:hint="default"/>
      </w:rPr>
    </w:lvl>
    <w:lvl w:ilvl="6" w:tplc="A62C51EE">
      <w:start w:val="1"/>
      <w:numFmt w:val="bullet"/>
      <w:lvlText w:val=""/>
      <w:lvlJc w:val="left"/>
      <w:pPr>
        <w:ind w:left="5040" w:hanging="360"/>
      </w:pPr>
      <w:rPr>
        <w:rFonts w:ascii="Symbol" w:hAnsi="Symbol" w:hint="default"/>
      </w:rPr>
    </w:lvl>
    <w:lvl w:ilvl="7" w:tplc="8432E77C">
      <w:start w:val="1"/>
      <w:numFmt w:val="bullet"/>
      <w:lvlText w:val="o"/>
      <w:lvlJc w:val="left"/>
      <w:pPr>
        <w:ind w:left="5760" w:hanging="360"/>
      </w:pPr>
      <w:rPr>
        <w:rFonts w:ascii="Courier New" w:hAnsi="Courier New" w:hint="default"/>
      </w:rPr>
    </w:lvl>
    <w:lvl w:ilvl="8" w:tplc="FD8680BC">
      <w:start w:val="1"/>
      <w:numFmt w:val="bullet"/>
      <w:lvlText w:val=""/>
      <w:lvlJc w:val="left"/>
      <w:pPr>
        <w:ind w:left="6480" w:hanging="360"/>
      </w:pPr>
      <w:rPr>
        <w:rFonts w:ascii="Wingdings" w:hAnsi="Wingdings" w:hint="default"/>
      </w:rPr>
    </w:lvl>
  </w:abstractNum>
  <w:abstractNum w:abstractNumId="21" w15:restartNumberingAfterBreak="0">
    <w:nsid w:val="3A871C28"/>
    <w:multiLevelType w:val="hybridMultilevel"/>
    <w:tmpl w:val="9ED00946"/>
    <w:lvl w:ilvl="0" w:tplc="2924D560">
      <w:start w:val="1"/>
      <w:numFmt w:val="bullet"/>
      <w:lvlText w:val=""/>
      <w:lvlJc w:val="left"/>
      <w:pPr>
        <w:ind w:left="720" w:hanging="360"/>
      </w:pPr>
      <w:rPr>
        <w:rFonts w:ascii="Symbol" w:hAnsi="Symbol" w:hint="default"/>
      </w:rPr>
    </w:lvl>
    <w:lvl w:ilvl="1" w:tplc="7ABC0026">
      <w:start w:val="1"/>
      <w:numFmt w:val="bullet"/>
      <w:lvlText w:val=""/>
      <w:lvlJc w:val="left"/>
      <w:pPr>
        <w:ind w:left="1440" w:hanging="360"/>
      </w:pPr>
      <w:rPr>
        <w:rFonts w:ascii="Symbol" w:hAnsi="Symbol" w:hint="default"/>
      </w:rPr>
    </w:lvl>
    <w:lvl w:ilvl="2" w:tplc="1A28B86A">
      <w:start w:val="1"/>
      <w:numFmt w:val="bullet"/>
      <w:lvlText w:val=""/>
      <w:lvlJc w:val="left"/>
      <w:pPr>
        <w:ind w:left="2160" w:hanging="360"/>
      </w:pPr>
      <w:rPr>
        <w:rFonts w:ascii="Wingdings" w:hAnsi="Wingdings" w:hint="default"/>
      </w:rPr>
    </w:lvl>
    <w:lvl w:ilvl="3" w:tplc="4F6C5EC2">
      <w:start w:val="1"/>
      <w:numFmt w:val="bullet"/>
      <w:lvlText w:val=""/>
      <w:lvlJc w:val="left"/>
      <w:pPr>
        <w:ind w:left="2880" w:hanging="360"/>
      </w:pPr>
      <w:rPr>
        <w:rFonts w:ascii="Symbol" w:hAnsi="Symbol" w:hint="default"/>
      </w:rPr>
    </w:lvl>
    <w:lvl w:ilvl="4" w:tplc="A3C08C98">
      <w:start w:val="1"/>
      <w:numFmt w:val="bullet"/>
      <w:lvlText w:val="o"/>
      <w:lvlJc w:val="left"/>
      <w:pPr>
        <w:ind w:left="3600" w:hanging="360"/>
      </w:pPr>
      <w:rPr>
        <w:rFonts w:ascii="Courier New" w:hAnsi="Courier New" w:hint="default"/>
      </w:rPr>
    </w:lvl>
    <w:lvl w:ilvl="5" w:tplc="4A1472E4">
      <w:start w:val="1"/>
      <w:numFmt w:val="bullet"/>
      <w:lvlText w:val=""/>
      <w:lvlJc w:val="left"/>
      <w:pPr>
        <w:ind w:left="4320" w:hanging="360"/>
      </w:pPr>
      <w:rPr>
        <w:rFonts w:ascii="Wingdings" w:hAnsi="Wingdings" w:hint="default"/>
      </w:rPr>
    </w:lvl>
    <w:lvl w:ilvl="6" w:tplc="18B05DA6">
      <w:start w:val="1"/>
      <w:numFmt w:val="bullet"/>
      <w:lvlText w:val=""/>
      <w:lvlJc w:val="left"/>
      <w:pPr>
        <w:ind w:left="5040" w:hanging="360"/>
      </w:pPr>
      <w:rPr>
        <w:rFonts w:ascii="Symbol" w:hAnsi="Symbol" w:hint="default"/>
      </w:rPr>
    </w:lvl>
    <w:lvl w:ilvl="7" w:tplc="26C6DD94">
      <w:start w:val="1"/>
      <w:numFmt w:val="bullet"/>
      <w:lvlText w:val="o"/>
      <w:lvlJc w:val="left"/>
      <w:pPr>
        <w:ind w:left="5760" w:hanging="360"/>
      </w:pPr>
      <w:rPr>
        <w:rFonts w:ascii="Courier New" w:hAnsi="Courier New" w:hint="default"/>
      </w:rPr>
    </w:lvl>
    <w:lvl w:ilvl="8" w:tplc="EFAE8A2C">
      <w:start w:val="1"/>
      <w:numFmt w:val="bullet"/>
      <w:lvlText w:val=""/>
      <w:lvlJc w:val="left"/>
      <w:pPr>
        <w:ind w:left="6480" w:hanging="360"/>
      </w:pPr>
      <w:rPr>
        <w:rFonts w:ascii="Wingdings" w:hAnsi="Wingdings" w:hint="default"/>
      </w:rPr>
    </w:lvl>
  </w:abstractNum>
  <w:abstractNum w:abstractNumId="22" w15:restartNumberingAfterBreak="0">
    <w:nsid w:val="3F3C3230"/>
    <w:multiLevelType w:val="hybridMultilevel"/>
    <w:tmpl w:val="3AA2C25A"/>
    <w:lvl w:ilvl="0" w:tplc="91888970">
      <w:start w:val="1"/>
      <w:numFmt w:val="upperRoman"/>
      <w:lvlText w:val="%1."/>
      <w:lvlJc w:val="left"/>
      <w:pPr>
        <w:ind w:left="720" w:hanging="360"/>
      </w:pPr>
    </w:lvl>
    <w:lvl w:ilvl="1" w:tplc="1688DC10">
      <w:start w:val="1"/>
      <w:numFmt w:val="lowerLetter"/>
      <w:lvlText w:val="%2."/>
      <w:lvlJc w:val="left"/>
      <w:pPr>
        <w:ind w:left="1440" w:hanging="360"/>
      </w:pPr>
    </w:lvl>
    <w:lvl w:ilvl="2" w:tplc="0EE002EC">
      <w:start w:val="1"/>
      <w:numFmt w:val="lowerRoman"/>
      <w:lvlText w:val="%3."/>
      <w:lvlJc w:val="right"/>
      <w:pPr>
        <w:ind w:left="2160" w:hanging="180"/>
      </w:pPr>
    </w:lvl>
    <w:lvl w:ilvl="3" w:tplc="83AA7D0C">
      <w:start w:val="1"/>
      <w:numFmt w:val="decimal"/>
      <w:lvlText w:val="%4."/>
      <w:lvlJc w:val="left"/>
      <w:pPr>
        <w:ind w:left="2880" w:hanging="360"/>
      </w:pPr>
    </w:lvl>
    <w:lvl w:ilvl="4" w:tplc="B15A65F8">
      <w:start w:val="1"/>
      <w:numFmt w:val="lowerLetter"/>
      <w:lvlText w:val="%5."/>
      <w:lvlJc w:val="left"/>
      <w:pPr>
        <w:ind w:left="3600" w:hanging="360"/>
      </w:pPr>
    </w:lvl>
    <w:lvl w:ilvl="5" w:tplc="4F5CDA9E">
      <w:start w:val="1"/>
      <w:numFmt w:val="lowerRoman"/>
      <w:lvlText w:val="%6."/>
      <w:lvlJc w:val="right"/>
      <w:pPr>
        <w:ind w:left="4320" w:hanging="180"/>
      </w:pPr>
    </w:lvl>
    <w:lvl w:ilvl="6" w:tplc="5F9EA0FE">
      <w:start w:val="1"/>
      <w:numFmt w:val="decimal"/>
      <w:lvlText w:val="%7."/>
      <w:lvlJc w:val="left"/>
      <w:pPr>
        <w:ind w:left="5040" w:hanging="360"/>
      </w:pPr>
    </w:lvl>
    <w:lvl w:ilvl="7" w:tplc="DBB8DA10">
      <w:start w:val="1"/>
      <w:numFmt w:val="lowerLetter"/>
      <w:lvlText w:val="%8."/>
      <w:lvlJc w:val="left"/>
      <w:pPr>
        <w:ind w:left="5760" w:hanging="360"/>
      </w:pPr>
    </w:lvl>
    <w:lvl w:ilvl="8" w:tplc="2328FE50">
      <w:start w:val="1"/>
      <w:numFmt w:val="lowerRoman"/>
      <w:lvlText w:val="%9."/>
      <w:lvlJc w:val="right"/>
      <w:pPr>
        <w:ind w:left="6480" w:hanging="180"/>
      </w:pPr>
    </w:lvl>
  </w:abstractNum>
  <w:abstractNum w:abstractNumId="23" w15:restartNumberingAfterBreak="0">
    <w:nsid w:val="40C04B50"/>
    <w:multiLevelType w:val="hybridMultilevel"/>
    <w:tmpl w:val="048604F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2DE000A"/>
    <w:multiLevelType w:val="hybridMultilevel"/>
    <w:tmpl w:val="3C7025AC"/>
    <w:lvl w:ilvl="0" w:tplc="BD90E598">
      <w:start w:val="1"/>
      <w:numFmt w:val="bullet"/>
      <w:lvlText w:val=""/>
      <w:lvlJc w:val="left"/>
      <w:pPr>
        <w:ind w:left="720" w:hanging="360"/>
      </w:pPr>
      <w:rPr>
        <w:rFonts w:ascii="Symbol" w:hAnsi="Symbol" w:hint="default"/>
      </w:rPr>
    </w:lvl>
    <w:lvl w:ilvl="1" w:tplc="A3B6E708">
      <w:start w:val="1"/>
      <w:numFmt w:val="bullet"/>
      <w:lvlText w:val="o"/>
      <w:lvlJc w:val="left"/>
      <w:pPr>
        <w:ind w:left="1440" w:hanging="360"/>
      </w:pPr>
      <w:rPr>
        <w:rFonts w:ascii="Courier New" w:hAnsi="Courier New" w:hint="default"/>
      </w:rPr>
    </w:lvl>
    <w:lvl w:ilvl="2" w:tplc="E5242FAE">
      <w:start w:val="1"/>
      <w:numFmt w:val="bullet"/>
      <w:lvlText w:val=""/>
      <w:lvlJc w:val="left"/>
      <w:pPr>
        <w:ind w:left="2160" w:hanging="360"/>
      </w:pPr>
      <w:rPr>
        <w:rFonts w:ascii="Wingdings" w:hAnsi="Wingdings" w:hint="default"/>
      </w:rPr>
    </w:lvl>
    <w:lvl w:ilvl="3" w:tplc="A4002802">
      <w:start w:val="1"/>
      <w:numFmt w:val="bullet"/>
      <w:lvlText w:val=""/>
      <w:lvlJc w:val="left"/>
      <w:pPr>
        <w:ind w:left="2880" w:hanging="360"/>
      </w:pPr>
      <w:rPr>
        <w:rFonts w:ascii="Symbol" w:hAnsi="Symbol" w:hint="default"/>
      </w:rPr>
    </w:lvl>
    <w:lvl w:ilvl="4" w:tplc="45B21648">
      <w:start w:val="1"/>
      <w:numFmt w:val="bullet"/>
      <w:lvlText w:val="o"/>
      <w:lvlJc w:val="left"/>
      <w:pPr>
        <w:ind w:left="3600" w:hanging="360"/>
      </w:pPr>
      <w:rPr>
        <w:rFonts w:ascii="Courier New" w:hAnsi="Courier New" w:hint="default"/>
      </w:rPr>
    </w:lvl>
    <w:lvl w:ilvl="5" w:tplc="0E808808">
      <w:start w:val="1"/>
      <w:numFmt w:val="bullet"/>
      <w:lvlText w:val=""/>
      <w:lvlJc w:val="left"/>
      <w:pPr>
        <w:ind w:left="4320" w:hanging="360"/>
      </w:pPr>
      <w:rPr>
        <w:rFonts w:ascii="Wingdings" w:hAnsi="Wingdings" w:hint="default"/>
      </w:rPr>
    </w:lvl>
    <w:lvl w:ilvl="6" w:tplc="41805F4A">
      <w:start w:val="1"/>
      <w:numFmt w:val="bullet"/>
      <w:lvlText w:val=""/>
      <w:lvlJc w:val="left"/>
      <w:pPr>
        <w:ind w:left="5040" w:hanging="360"/>
      </w:pPr>
      <w:rPr>
        <w:rFonts w:ascii="Symbol" w:hAnsi="Symbol" w:hint="default"/>
      </w:rPr>
    </w:lvl>
    <w:lvl w:ilvl="7" w:tplc="281C0CA0">
      <w:start w:val="1"/>
      <w:numFmt w:val="bullet"/>
      <w:lvlText w:val="o"/>
      <w:lvlJc w:val="left"/>
      <w:pPr>
        <w:ind w:left="5760" w:hanging="360"/>
      </w:pPr>
      <w:rPr>
        <w:rFonts w:ascii="Courier New" w:hAnsi="Courier New" w:hint="default"/>
      </w:rPr>
    </w:lvl>
    <w:lvl w:ilvl="8" w:tplc="C598F2D6">
      <w:start w:val="1"/>
      <w:numFmt w:val="bullet"/>
      <w:lvlText w:val=""/>
      <w:lvlJc w:val="left"/>
      <w:pPr>
        <w:ind w:left="6480" w:hanging="360"/>
      </w:pPr>
      <w:rPr>
        <w:rFonts w:ascii="Wingdings" w:hAnsi="Wingdings" w:hint="default"/>
      </w:rPr>
    </w:lvl>
  </w:abstractNum>
  <w:abstractNum w:abstractNumId="25" w15:restartNumberingAfterBreak="0">
    <w:nsid w:val="43CE06B1"/>
    <w:multiLevelType w:val="hybridMultilevel"/>
    <w:tmpl w:val="D59C6C3C"/>
    <w:lvl w:ilvl="0" w:tplc="D56079F2">
      <w:start w:val="1"/>
      <w:numFmt w:val="bullet"/>
      <w:lvlText w:val=""/>
      <w:lvlJc w:val="left"/>
      <w:pPr>
        <w:ind w:left="720" w:hanging="360"/>
      </w:pPr>
      <w:rPr>
        <w:rFonts w:ascii="Symbol" w:hAnsi="Symbol" w:hint="default"/>
      </w:rPr>
    </w:lvl>
    <w:lvl w:ilvl="1" w:tplc="BE1A6702">
      <w:start w:val="1"/>
      <w:numFmt w:val="bullet"/>
      <w:lvlText w:val="o"/>
      <w:lvlJc w:val="left"/>
      <w:pPr>
        <w:ind w:left="1440" w:hanging="360"/>
      </w:pPr>
      <w:rPr>
        <w:rFonts w:ascii="Courier New" w:hAnsi="Courier New" w:hint="default"/>
      </w:rPr>
    </w:lvl>
    <w:lvl w:ilvl="2" w:tplc="2B2CBC5E">
      <w:start w:val="1"/>
      <w:numFmt w:val="bullet"/>
      <w:lvlText w:val=""/>
      <w:lvlJc w:val="left"/>
      <w:pPr>
        <w:ind w:left="2160" w:hanging="360"/>
      </w:pPr>
      <w:rPr>
        <w:rFonts w:ascii="Wingdings" w:hAnsi="Wingdings" w:hint="default"/>
      </w:rPr>
    </w:lvl>
    <w:lvl w:ilvl="3" w:tplc="E9E0F2CE">
      <w:start w:val="1"/>
      <w:numFmt w:val="bullet"/>
      <w:lvlText w:val=""/>
      <w:lvlJc w:val="left"/>
      <w:pPr>
        <w:ind w:left="2880" w:hanging="360"/>
      </w:pPr>
      <w:rPr>
        <w:rFonts w:ascii="Symbol" w:hAnsi="Symbol" w:hint="default"/>
      </w:rPr>
    </w:lvl>
    <w:lvl w:ilvl="4" w:tplc="9014BBD4">
      <w:start w:val="1"/>
      <w:numFmt w:val="bullet"/>
      <w:lvlText w:val="o"/>
      <w:lvlJc w:val="left"/>
      <w:pPr>
        <w:ind w:left="3600" w:hanging="360"/>
      </w:pPr>
      <w:rPr>
        <w:rFonts w:ascii="Courier New" w:hAnsi="Courier New" w:hint="default"/>
      </w:rPr>
    </w:lvl>
    <w:lvl w:ilvl="5" w:tplc="2B18A66A">
      <w:start w:val="1"/>
      <w:numFmt w:val="bullet"/>
      <w:lvlText w:val=""/>
      <w:lvlJc w:val="left"/>
      <w:pPr>
        <w:ind w:left="4320" w:hanging="360"/>
      </w:pPr>
      <w:rPr>
        <w:rFonts w:ascii="Wingdings" w:hAnsi="Wingdings" w:hint="default"/>
      </w:rPr>
    </w:lvl>
    <w:lvl w:ilvl="6" w:tplc="CF103A8C">
      <w:start w:val="1"/>
      <w:numFmt w:val="bullet"/>
      <w:lvlText w:val=""/>
      <w:lvlJc w:val="left"/>
      <w:pPr>
        <w:ind w:left="5040" w:hanging="360"/>
      </w:pPr>
      <w:rPr>
        <w:rFonts w:ascii="Symbol" w:hAnsi="Symbol" w:hint="default"/>
      </w:rPr>
    </w:lvl>
    <w:lvl w:ilvl="7" w:tplc="6A06D3B8">
      <w:start w:val="1"/>
      <w:numFmt w:val="bullet"/>
      <w:lvlText w:val="o"/>
      <w:lvlJc w:val="left"/>
      <w:pPr>
        <w:ind w:left="5760" w:hanging="360"/>
      </w:pPr>
      <w:rPr>
        <w:rFonts w:ascii="Courier New" w:hAnsi="Courier New" w:hint="default"/>
      </w:rPr>
    </w:lvl>
    <w:lvl w:ilvl="8" w:tplc="C130090C">
      <w:start w:val="1"/>
      <w:numFmt w:val="bullet"/>
      <w:lvlText w:val=""/>
      <w:lvlJc w:val="left"/>
      <w:pPr>
        <w:ind w:left="6480" w:hanging="360"/>
      </w:pPr>
      <w:rPr>
        <w:rFonts w:ascii="Wingdings" w:hAnsi="Wingdings" w:hint="default"/>
      </w:rPr>
    </w:lvl>
  </w:abstractNum>
  <w:abstractNum w:abstractNumId="26" w15:restartNumberingAfterBreak="0">
    <w:nsid w:val="446109BC"/>
    <w:multiLevelType w:val="hybridMultilevel"/>
    <w:tmpl w:val="4CDE5364"/>
    <w:lvl w:ilvl="0" w:tplc="8D5C86B2">
      <w:start w:val="1"/>
      <w:numFmt w:val="bullet"/>
      <w:lvlText w:val=""/>
      <w:lvlJc w:val="left"/>
      <w:pPr>
        <w:ind w:left="720" w:hanging="360"/>
      </w:pPr>
      <w:rPr>
        <w:rFonts w:ascii="Symbol" w:hAnsi="Symbol" w:hint="default"/>
      </w:rPr>
    </w:lvl>
    <w:lvl w:ilvl="1" w:tplc="BA12BDBA">
      <w:start w:val="1"/>
      <w:numFmt w:val="bullet"/>
      <w:lvlText w:val=""/>
      <w:lvlJc w:val="left"/>
      <w:pPr>
        <w:ind w:left="1440" w:hanging="360"/>
      </w:pPr>
      <w:rPr>
        <w:rFonts w:ascii="Symbol" w:hAnsi="Symbol" w:hint="default"/>
      </w:rPr>
    </w:lvl>
    <w:lvl w:ilvl="2" w:tplc="0310C274">
      <w:start w:val="1"/>
      <w:numFmt w:val="bullet"/>
      <w:lvlText w:val=""/>
      <w:lvlJc w:val="left"/>
      <w:pPr>
        <w:ind w:left="2160" w:hanging="360"/>
      </w:pPr>
      <w:rPr>
        <w:rFonts w:ascii="Wingdings" w:hAnsi="Wingdings" w:hint="default"/>
      </w:rPr>
    </w:lvl>
    <w:lvl w:ilvl="3" w:tplc="4DB6D6AA">
      <w:start w:val="1"/>
      <w:numFmt w:val="bullet"/>
      <w:lvlText w:val=""/>
      <w:lvlJc w:val="left"/>
      <w:pPr>
        <w:ind w:left="2880" w:hanging="360"/>
      </w:pPr>
      <w:rPr>
        <w:rFonts w:ascii="Symbol" w:hAnsi="Symbol" w:hint="default"/>
      </w:rPr>
    </w:lvl>
    <w:lvl w:ilvl="4" w:tplc="F90618E4">
      <w:start w:val="1"/>
      <w:numFmt w:val="bullet"/>
      <w:lvlText w:val="o"/>
      <w:lvlJc w:val="left"/>
      <w:pPr>
        <w:ind w:left="3600" w:hanging="360"/>
      </w:pPr>
      <w:rPr>
        <w:rFonts w:ascii="Courier New" w:hAnsi="Courier New" w:hint="default"/>
      </w:rPr>
    </w:lvl>
    <w:lvl w:ilvl="5" w:tplc="250CAE0E">
      <w:start w:val="1"/>
      <w:numFmt w:val="bullet"/>
      <w:lvlText w:val=""/>
      <w:lvlJc w:val="left"/>
      <w:pPr>
        <w:ind w:left="4320" w:hanging="360"/>
      </w:pPr>
      <w:rPr>
        <w:rFonts w:ascii="Wingdings" w:hAnsi="Wingdings" w:hint="default"/>
      </w:rPr>
    </w:lvl>
    <w:lvl w:ilvl="6" w:tplc="D3E46802">
      <w:start w:val="1"/>
      <w:numFmt w:val="bullet"/>
      <w:lvlText w:val=""/>
      <w:lvlJc w:val="left"/>
      <w:pPr>
        <w:ind w:left="5040" w:hanging="360"/>
      </w:pPr>
      <w:rPr>
        <w:rFonts w:ascii="Symbol" w:hAnsi="Symbol" w:hint="default"/>
      </w:rPr>
    </w:lvl>
    <w:lvl w:ilvl="7" w:tplc="AC9C727E">
      <w:start w:val="1"/>
      <w:numFmt w:val="bullet"/>
      <w:lvlText w:val="o"/>
      <w:lvlJc w:val="left"/>
      <w:pPr>
        <w:ind w:left="5760" w:hanging="360"/>
      </w:pPr>
      <w:rPr>
        <w:rFonts w:ascii="Courier New" w:hAnsi="Courier New" w:hint="default"/>
      </w:rPr>
    </w:lvl>
    <w:lvl w:ilvl="8" w:tplc="DA42C732">
      <w:start w:val="1"/>
      <w:numFmt w:val="bullet"/>
      <w:lvlText w:val=""/>
      <w:lvlJc w:val="left"/>
      <w:pPr>
        <w:ind w:left="6480" w:hanging="360"/>
      </w:pPr>
      <w:rPr>
        <w:rFonts w:ascii="Wingdings" w:hAnsi="Wingdings" w:hint="default"/>
      </w:rPr>
    </w:lvl>
  </w:abstractNum>
  <w:abstractNum w:abstractNumId="27" w15:restartNumberingAfterBreak="0">
    <w:nsid w:val="44DB4331"/>
    <w:multiLevelType w:val="hybridMultilevel"/>
    <w:tmpl w:val="DFA8F316"/>
    <w:lvl w:ilvl="0" w:tplc="379A8F6E">
      <w:start w:val="1"/>
      <w:numFmt w:val="bullet"/>
      <w:lvlText w:val=""/>
      <w:lvlJc w:val="left"/>
      <w:pPr>
        <w:ind w:left="720" w:hanging="360"/>
      </w:pPr>
      <w:rPr>
        <w:rFonts w:ascii="Symbol" w:hAnsi="Symbol" w:hint="default"/>
      </w:rPr>
    </w:lvl>
    <w:lvl w:ilvl="1" w:tplc="17124B10">
      <w:start w:val="1"/>
      <w:numFmt w:val="bullet"/>
      <w:lvlText w:val="o"/>
      <w:lvlJc w:val="left"/>
      <w:pPr>
        <w:ind w:left="1440" w:hanging="360"/>
      </w:pPr>
      <w:rPr>
        <w:rFonts w:ascii="Courier New" w:hAnsi="Courier New" w:hint="default"/>
      </w:rPr>
    </w:lvl>
    <w:lvl w:ilvl="2" w:tplc="1DC0A496">
      <w:start w:val="1"/>
      <w:numFmt w:val="bullet"/>
      <w:lvlText w:val=""/>
      <w:lvlJc w:val="left"/>
      <w:pPr>
        <w:ind w:left="2160" w:hanging="360"/>
      </w:pPr>
      <w:rPr>
        <w:rFonts w:ascii="Wingdings" w:hAnsi="Wingdings" w:hint="default"/>
      </w:rPr>
    </w:lvl>
    <w:lvl w:ilvl="3" w:tplc="C1F0C134">
      <w:start w:val="1"/>
      <w:numFmt w:val="bullet"/>
      <w:lvlText w:val=""/>
      <w:lvlJc w:val="left"/>
      <w:pPr>
        <w:ind w:left="2880" w:hanging="360"/>
      </w:pPr>
      <w:rPr>
        <w:rFonts w:ascii="Symbol" w:hAnsi="Symbol" w:hint="default"/>
      </w:rPr>
    </w:lvl>
    <w:lvl w:ilvl="4" w:tplc="8CC28430">
      <w:start w:val="1"/>
      <w:numFmt w:val="bullet"/>
      <w:lvlText w:val="o"/>
      <w:lvlJc w:val="left"/>
      <w:pPr>
        <w:ind w:left="3600" w:hanging="360"/>
      </w:pPr>
      <w:rPr>
        <w:rFonts w:ascii="Courier New" w:hAnsi="Courier New" w:hint="default"/>
      </w:rPr>
    </w:lvl>
    <w:lvl w:ilvl="5" w:tplc="C8E23C80">
      <w:start w:val="1"/>
      <w:numFmt w:val="bullet"/>
      <w:lvlText w:val=""/>
      <w:lvlJc w:val="left"/>
      <w:pPr>
        <w:ind w:left="4320" w:hanging="360"/>
      </w:pPr>
      <w:rPr>
        <w:rFonts w:ascii="Wingdings" w:hAnsi="Wingdings" w:hint="default"/>
      </w:rPr>
    </w:lvl>
    <w:lvl w:ilvl="6" w:tplc="5C6C3784">
      <w:start w:val="1"/>
      <w:numFmt w:val="bullet"/>
      <w:lvlText w:val=""/>
      <w:lvlJc w:val="left"/>
      <w:pPr>
        <w:ind w:left="5040" w:hanging="360"/>
      </w:pPr>
      <w:rPr>
        <w:rFonts w:ascii="Symbol" w:hAnsi="Symbol" w:hint="default"/>
      </w:rPr>
    </w:lvl>
    <w:lvl w:ilvl="7" w:tplc="38D81D4C">
      <w:start w:val="1"/>
      <w:numFmt w:val="bullet"/>
      <w:lvlText w:val="o"/>
      <w:lvlJc w:val="left"/>
      <w:pPr>
        <w:ind w:left="5760" w:hanging="360"/>
      </w:pPr>
      <w:rPr>
        <w:rFonts w:ascii="Courier New" w:hAnsi="Courier New" w:hint="default"/>
      </w:rPr>
    </w:lvl>
    <w:lvl w:ilvl="8" w:tplc="2D72E4D6">
      <w:start w:val="1"/>
      <w:numFmt w:val="bullet"/>
      <w:lvlText w:val=""/>
      <w:lvlJc w:val="left"/>
      <w:pPr>
        <w:ind w:left="6480" w:hanging="360"/>
      </w:pPr>
      <w:rPr>
        <w:rFonts w:ascii="Wingdings" w:hAnsi="Wingdings" w:hint="default"/>
      </w:rPr>
    </w:lvl>
  </w:abstractNum>
  <w:abstractNum w:abstractNumId="28" w15:restartNumberingAfterBreak="0">
    <w:nsid w:val="496442A7"/>
    <w:multiLevelType w:val="hybridMultilevel"/>
    <w:tmpl w:val="94FE7A14"/>
    <w:lvl w:ilvl="0" w:tplc="E1F88070">
      <w:start w:val="1"/>
      <w:numFmt w:val="bullet"/>
      <w:lvlText w:val=""/>
      <w:lvlJc w:val="left"/>
      <w:pPr>
        <w:ind w:left="720" w:hanging="360"/>
      </w:pPr>
      <w:rPr>
        <w:rFonts w:ascii="Symbol" w:hAnsi="Symbol" w:hint="default"/>
      </w:rPr>
    </w:lvl>
    <w:lvl w:ilvl="1" w:tplc="AFB40AEE">
      <w:start w:val="1"/>
      <w:numFmt w:val="bullet"/>
      <w:lvlText w:val="o"/>
      <w:lvlJc w:val="left"/>
      <w:pPr>
        <w:ind w:left="1440" w:hanging="360"/>
      </w:pPr>
      <w:rPr>
        <w:rFonts w:ascii="Courier New" w:hAnsi="Courier New" w:hint="default"/>
      </w:rPr>
    </w:lvl>
    <w:lvl w:ilvl="2" w:tplc="BE22D856">
      <w:start w:val="1"/>
      <w:numFmt w:val="bullet"/>
      <w:lvlText w:val=""/>
      <w:lvlJc w:val="left"/>
      <w:pPr>
        <w:ind w:left="2160" w:hanging="360"/>
      </w:pPr>
      <w:rPr>
        <w:rFonts w:ascii="Wingdings" w:hAnsi="Wingdings" w:hint="default"/>
      </w:rPr>
    </w:lvl>
    <w:lvl w:ilvl="3" w:tplc="D8D27B00">
      <w:start w:val="1"/>
      <w:numFmt w:val="bullet"/>
      <w:lvlText w:val=""/>
      <w:lvlJc w:val="left"/>
      <w:pPr>
        <w:ind w:left="2880" w:hanging="360"/>
      </w:pPr>
      <w:rPr>
        <w:rFonts w:ascii="Symbol" w:hAnsi="Symbol" w:hint="default"/>
      </w:rPr>
    </w:lvl>
    <w:lvl w:ilvl="4" w:tplc="4B06AB24">
      <w:start w:val="1"/>
      <w:numFmt w:val="bullet"/>
      <w:lvlText w:val="o"/>
      <w:lvlJc w:val="left"/>
      <w:pPr>
        <w:ind w:left="3600" w:hanging="360"/>
      </w:pPr>
      <w:rPr>
        <w:rFonts w:ascii="Courier New" w:hAnsi="Courier New" w:hint="default"/>
      </w:rPr>
    </w:lvl>
    <w:lvl w:ilvl="5" w:tplc="18A60712">
      <w:start w:val="1"/>
      <w:numFmt w:val="bullet"/>
      <w:lvlText w:val=""/>
      <w:lvlJc w:val="left"/>
      <w:pPr>
        <w:ind w:left="4320" w:hanging="360"/>
      </w:pPr>
      <w:rPr>
        <w:rFonts w:ascii="Wingdings" w:hAnsi="Wingdings" w:hint="default"/>
      </w:rPr>
    </w:lvl>
    <w:lvl w:ilvl="6" w:tplc="7B864016">
      <w:start w:val="1"/>
      <w:numFmt w:val="bullet"/>
      <w:lvlText w:val=""/>
      <w:lvlJc w:val="left"/>
      <w:pPr>
        <w:ind w:left="5040" w:hanging="360"/>
      </w:pPr>
      <w:rPr>
        <w:rFonts w:ascii="Symbol" w:hAnsi="Symbol" w:hint="default"/>
      </w:rPr>
    </w:lvl>
    <w:lvl w:ilvl="7" w:tplc="FBC6A744">
      <w:start w:val="1"/>
      <w:numFmt w:val="bullet"/>
      <w:lvlText w:val="o"/>
      <w:lvlJc w:val="left"/>
      <w:pPr>
        <w:ind w:left="5760" w:hanging="360"/>
      </w:pPr>
      <w:rPr>
        <w:rFonts w:ascii="Courier New" w:hAnsi="Courier New" w:hint="default"/>
      </w:rPr>
    </w:lvl>
    <w:lvl w:ilvl="8" w:tplc="6E9CED7C">
      <w:start w:val="1"/>
      <w:numFmt w:val="bullet"/>
      <w:lvlText w:val=""/>
      <w:lvlJc w:val="left"/>
      <w:pPr>
        <w:ind w:left="6480" w:hanging="360"/>
      </w:pPr>
      <w:rPr>
        <w:rFonts w:ascii="Wingdings" w:hAnsi="Wingdings" w:hint="default"/>
      </w:rPr>
    </w:lvl>
  </w:abstractNum>
  <w:abstractNum w:abstractNumId="29" w15:restartNumberingAfterBreak="0">
    <w:nsid w:val="4D40603F"/>
    <w:multiLevelType w:val="hybridMultilevel"/>
    <w:tmpl w:val="3B4677C8"/>
    <w:lvl w:ilvl="0" w:tplc="AB7AD302">
      <w:start w:val="1"/>
      <w:numFmt w:val="bullet"/>
      <w:lvlText w:val=""/>
      <w:lvlJc w:val="left"/>
      <w:pPr>
        <w:ind w:left="720" w:hanging="360"/>
      </w:pPr>
      <w:rPr>
        <w:rFonts w:ascii="Symbol" w:hAnsi="Symbol" w:hint="default"/>
      </w:rPr>
    </w:lvl>
    <w:lvl w:ilvl="1" w:tplc="7D0C92E2">
      <w:start w:val="1"/>
      <w:numFmt w:val="bullet"/>
      <w:lvlText w:val="o"/>
      <w:lvlJc w:val="left"/>
      <w:pPr>
        <w:ind w:left="1440" w:hanging="360"/>
      </w:pPr>
      <w:rPr>
        <w:rFonts w:ascii="Courier New" w:hAnsi="Courier New" w:hint="default"/>
      </w:rPr>
    </w:lvl>
    <w:lvl w:ilvl="2" w:tplc="65142186">
      <w:start w:val="1"/>
      <w:numFmt w:val="bullet"/>
      <w:lvlText w:val=""/>
      <w:lvlJc w:val="left"/>
      <w:pPr>
        <w:ind w:left="2160" w:hanging="360"/>
      </w:pPr>
      <w:rPr>
        <w:rFonts w:ascii="Wingdings" w:hAnsi="Wingdings" w:hint="default"/>
      </w:rPr>
    </w:lvl>
    <w:lvl w:ilvl="3" w:tplc="5EFEA44E">
      <w:start w:val="1"/>
      <w:numFmt w:val="bullet"/>
      <w:lvlText w:val=""/>
      <w:lvlJc w:val="left"/>
      <w:pPr>
        <w:ind w:left="2880" w:hanging="360"/>
      </w:pPr>
      <w:rPr>
        <w:rFonts w:ascii="Symbol" w:hAnsi="Symbol" w:hint="default"/>
      </w:rPr>
    </w:lvl>
    <w:lvl w:ilvl="4" w:tplc="E7901F7A">
      <w:start w:val="1"/>
      <w:numFmt w:val="bullet"/>
      <w:lvlText w:val="o"/>
      <w:lvlJc w:val="left"/>
      <w:pPr>
        <w:ind w:left="3600" w:hanging="360"/>
      </w:pPr>
      <w:rPr>
        <w:rFonts w:ascii="Courier New" w:hAnsi="Courier New" w:hint="default"/>
      </w:rPr>
    </w:lvl>
    <w:lvl w:ilvl="5" w:tplc="D6760E88">
      <w:start w:val="1"/>
      <w:numFmt w:val="bullet"/>
      <w:lvlText w:val=""/>
      <w:lvlJc w:val="left"/>
      <w:pPr>
        <w:ind w:left="4320" w:hanging="360"/>
      </w:pPr>
      <w:rPr>
        <w:rFonts w:ascii="Wingdings" w:hAnsi="Wingdings" w:hint="default"/>
      </w:rPr>
    </w:lvl>
    <w:lvl w:ilvl="6" w:tplc="DA988CF6">
      <w:start w:val="1"/>
      <w:numFmt w:val="bullet"/>
      <w:lvlText w:val=""/>
      <w:lvlJc w:val="left"/>
      <w:pPr>
        <w:ind w:left="5040" w:hanging="360"/>
      </w:pPr>
      <w:rPr>
        <w:rFonts w:ascii="Symbol" w:hAnsi="Symbol" w:hint="default"/>
      </w:rPr>
    </w:lvl>
    <w:lvl w:ilvl="7" w:tplc="2BDE6E20">
      <w:start w:val="1"/>
      <w:numFmt w:val="bullet"/>
      <w:lvlText w:val="o"/>
      <w:lvlJc w:val="left"/>
      <w:pPr>
        <w:ind w:left="5760" w:hanging="360"/>
      </w:pPr>
      <w:rPr>
        <w:rFonts w:ascii="Courier New" w:hAnsi="Courier New" w:hint="default"/>
      </w:rPr>
    </w:lvl>
    <w:lvl w:ilvl="8" w:tplc="2188E4E6">
      <w:start w:val="1"/>
      <w:numFmt w:val="bullet"/>
      <w:lvlText w:val=""/>
      <w:lvlJc w:val="left"/>
      <w:pPr>
        <w:ind w:left="6480" w:hanging="360"/>
      </w:pPr>
      <w:rPr>
        <w:rFonts w:ascii="Wingdings" w:hAnsi="Wingdings" w:hint="default"/>
      </w:rPr>
    </w:lvl>
  </w:abstractNum>
  <w:abstractNum w:abstractNumId="30" w15:restartNumberingAfterBreak="0">
    <w:nsid w:val="4E5C6D6F"/>
    <w:multiLevelType w:val="hybridMultilevel"/>
    <w:tmpl w:val="F3F8359A"/>
    <w:lvl w:ilvl="0" w:tplc="656EB0D2">
      <w:start w:val="1"/>
      <w:numFmt w:val="upperRoman"/>
      <w:lvlText w:val="%1."/>
      <w:lvlJc w:val="left"/>
      <w:pPr>
        <w:ind w:left="1080" w:hanging="720"/>
      </w:pPr>
      <w:rPr>
        <w:rFonts w:hint="default"/>
        <w:b/>
        <w:i/>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F594DA5"/>
    <w:multiLevelType w:val="hybridMultilevel"/>
    <w:tmpl w:val="12049E24"/>
    <w:lvl w:ilvl="0" w:tplc="72EC4420">
      <w:start w:val="1"/>
      <w:numFmt w:val="bullet"/>
      <w:lvlText w:val=""/>
      <w:lvlJc w:val="left"/>
      <w:pPr>
        <w:ind w:left="720" w:hanging="360"/>
      </w:pPr>
      <w:rPr>
        <w:rFonts w:ascii="Wingdings" w:hAnsi="Wingdings" w:hint="default"/>
      </w:rPr>
    </w:lvl>
    <w:lvl w:ilvl="1" w:tplc="F078DF3C">
      <w:start w:val="1"/>
      <w:numFmt w:val="bullet"/>
      <w:lvlText w:val="o"/>
      <w:lvlJc w:val="left"/>
      <w:pPr>
        <w:ind w:left="1440" w:hanging="360"/>
      </w:pPr>
      <w:rPr>
        <w:rFonts w:ascii="Courier New" w:hAnsi="Courier New" w:hint="default"/>
      </w:rPr>
    </w:lvl>
    <w:lvl w:ilvl="2" w:tplc="991677C6">
      <w:start w:val="1"/>
      <w:numFmt w:val="bullet"/>
      <w:lvlText w:val=""/>
      <w:lvlJc w:val="left"/>
      <w:pPr>
        <w:ind w:left="2160" w:hanging="360"/>
      </w:pPr>
      <w:rPr>
        <w:rFonts w:ascii="Wingdings" w:hAnsi="Wingdings" w:hint="default"/>
      </w:rPr>
    </w:lvl>
    <w:lvl w:ilvl="3" w:tplc="73A627FE">
      <w:start w:val="1"/>
      <w:numFmt w:val="bullet"/>
      <w:lvlText w:val=""/>
      <w:lvlJc w:val="left"/>
      <w:pPr>
        <w:ind w:left="2880" w:hanging="360"/>
      </w:pPr>
      <w:rPr>
        <w:rFonts w:ascii="Symbol" w:hAnsi="Symbol" w:hint="default"/>
      </w:rPr>
    </w:lvl>
    <w:lvl w:ilvl="4" w:tplc="BA3E6A90">
      <w:start w:val="1"/>
      <w:numFmt w:val="bullet"/>
      <w:lvlText w:val="o"/>
      <w:lvlJc w:val="left"/>
      <w:pPr>
        <w:ind w:left="3600" w:hanging="360"/>
      </w:pPr>
      <w:rPr>
        <w:rFonts w:ascii="Courier New" w:hAnsi="Courier New" w:hint="default"/>
      </w:rPr>
    </w:lvl>
    <w:lvl w:ilvl="5" w:tplc="A4BC3584">
      <w:start w:val="1"/>
      <w:numFmt w:val="bullet"/>
      <w:lvlText w:val=""/>
      <w:lvlJc w:val="left"/>
      <w:pPr>
        <w:ind w:left="4320" w:hanging="360"/>
      </w:pPr>
      <w:rPr>
        <w:rFonts w:ascii="Wingdings" w:hAnsi="Wingdings" w:hint="default"/>
      </w:rPr>
    </w:lvl>
    <w:lvl w:ilvl="6" w:tplc="60E00A1E">
      <w:start w:val="1"/>
      <w:numFmt w:val="bullet"/>
      <w:lvlText w:val=""/>
      <w:lvlJc w:val="left"/>
      <w:pPr>
        <w:ind w:left="5040" w:hanging="360"/>
      </w:pPr>
      <w:rPr>
        <w:rFonts w:ascii="Symbol" w:hAnsi="Symbol" w:hint="default"/>
      </w:rPr>
    </w:lvl>
    <w:lvl w:ilvl="7" w:tplc="9EBC1B6C">
      <w:start w:val="1"/>
      <w:numFmt w:val="bullet"/>
      <w:lvlText w:val="o"/>
      <w:lvlJc w:val="left"/>
      <w:pPr>
        <w:ind w:left="5760" w:hanging="360"/>
      </w:pPr>
      <w:rPr>
        <w:rFonts w:ascii="Courier New" w:hAnsi="Courier New" w:hint="default"/>
      </w:rPr>
    </w:lvl>
    <w:lvl w:ilvl="8" w:tplc="7042329C">
      <w:start w:val="1"/>
      <w:numFmt w:val="bullet"/>
      <w:lvlText w:val=""/>
      <w:lvlJc w:val="left"/>
      <w:pPr>
        <w:ind w:left="6480" w:hanging="360"/>
      </w:pPr>
      <w:rPr>
        <w:rFonts w:ascii="Wingdings" w:hAnsi="Wingdings" w:hint="default"/>
      </w:rPr>
    </w:lvl>
  </w:abstractNum>
  <w:abstractNum w:abstractNumId="32" w15:restartNumberingAfterBreak="0">
    <w:nsid w:val="51F13FCE"/>
    <w:multiLevelType w:val="hybridMultilevel"/>
    <w:tmpl w:val="E4263D04"/>
    <w:lvl w:ilvl="0" w:tplc="2196DECC">
      <w:start w:val="1"/>
      <w:numFmt w:val="bullet"/>
      <w:lvlText w:val=""/>
      <w:lvlJc w:val="left"/>
      <w:pPr>
        <w:ind w:left="720" w:hanging="360"/>
      </w:pPr>
      <w:rPr>
        <w:rFonts w:ascii="Symbol" w:hAnsi="Symbol" w:hint="default"/>
      </w:rPr>
    </w:lvl>
    <w:lvl w:ilvl="1" w:tplc="FA7CEAEA">
      <w:start w:val="1"/>
      <w:numFmt w:val="bullet"/>
      <w:lvlText w:val="o"/>
      <w:lvlJc w:val="left"/>
      <w:pPr>
        <w:ind w:left="1440" w:hanging="360"/>
      </w:pPr>
      <w:rPr>
        <w:rFonts w:ascii="Courier New" w:hAnsi="Courier New" w:hint="default"/>
      </w:rPr>
    </w:lvl>
    <w:lvl w:ilvl="2" w:tplc="C536660A">
      <w:start w:val="1"/>
      <w:numFmt w:val="bullet"/>
      <w:lvlText w:val=""/>
      <w:lvlJc w:val="left"/>
      <w:pPr>
        <w:ind w:left="2160" w:hanging="360"/>
      </w:pPr>
      <w:rPr>
        <w:rFonts w:ascii="Wingdings" w:hAnsi="Wingdings" w:hint="default"/>
      </w:rPr>
    </w:lvl>
    <w:lvl w:ilvl="3" w:tplc="1AB016C2">
      <w:start w:val="1"/>
      <w:numFmt w:val="bullet"/>
      <w:lvlText w:val=""/>
      <w:lvlJc w:val="left"/>
      <w:pPr>
        <w:ind w:left="2880" w:hanging="360"/>
      </w:pPr>
      <w:rPr>
        <w:rFonts w:ascii="Symbol" w:hAnsi="Symbol" w:hint="default"/>
      </w:rPr>
    </w:lvl>
    <w:lvl w:ilvl="4" w:tplc="99560C64">
      <w:start w:val="1"/>
      <w:numFmt w:val="bullet"/>
      <w:lvlText w:val="o"/>
      <w:lvlJc w:val="left"/>
      <w:pPr>
        <w:ind w:left="3600" w:hanging="360"/>
      </w:pPr>
      <w:rPr>
        <w:rFonts w:ascii="Courier New" w:hAnsi="Courier New" w:hint="default"/>
      </w:rPr>
    </w:lvl>
    <w:lvl w:ilvl="5" w:tplc="D3C2644E">
      <w:start w:val="1"/>
      <w:numFmt w:val="bullet"/>
      <w:lvlText w:val=""/>
      <w:lvlJc w:val="left"/>
      <w:pPr>
        <w:ind w:left="4320" w:hanging="360"/>
      </w:pPr>
      <w:rPr>
        <w:rFonts w:ascii="Wingdings" w:hAnsi="Wingdings" w:hint="default"/>
      </w:rPr>
    </w:lvl>
    <w:lvl w:ilvl="6" w:tplc="9116942C">
      <w:start w:val="1"/>
      <w:numFmt w:val="bullet"/>
      <w:lvlText w:val=""/>
      <w:lvlJc w:val="left"/>
      <w:pPr>
        <w:ind w:left="5040" w:hanging="360"/>
      </w:pPr>
      <w:rPr>
        <w:rFonts w:ascii="Symbol" w:hAnsi="Symbol" w:hint="default"/>
      </w:rPr>
    </w:lvl>
    <w:lvl w:ilvl="7" w:tplc="C7C8C4BE">
      <w:start w:val="1"/>
      <w:numFmt w:val="bullet"/>
      <w:lvlText w:val="o"/>
      <w:lvlJc w:val="left"/>
      <w:pPr>
        <w:ind w:left="5760" w:hanging="360"/>
      </w:pPr>
      <w:rPr>
        <w:rFonts w:ascii="Courier New" w:hAnsi="Courier New" w:hint="default"/>
      </w:rPr>
    </w:lvl>
    <w:lvl w:ilvl="8" w:tplc="45B80384">
      <w:start w:val="1"/>
      <w:numFmt w:val="bullet"/>
      <w:lvlText w:val=""/>
      <w:lvlJc w:val="left"/>
      <w:pPr>
        <w:ind w:left="6480" w:hanging="360"/>
      </w:pPr>
      <w:rPr>
        <w:rFonts w:ascii="Wingdings" w:hAnsi="Wingdings" w:hint="default"/>
      </w:rPr>
    </w:lvl>
  </w:abstractNum>
  <w:abstractNum w:abstractNumId="33" w15:restartNumberingAfterBreak="0">
    <w:nsid w:val="53D2671B"/>
    <w:multiLevelType w:val="hybridMultilevel"/>
    <w:tmpl w:val="DC3A3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4075A70"/>
    <w:multiLevelType w:val="hybridMultilevel"/>
    <w:tmpl w:val="7EF88414"/>
    <w:lvl w:ilvl="0" w:tplc="52B68172">
      <w:start w:val="1"/>
      <w:numFmt w:val="bullet"/>
      <w:lvlText w:val=""/>
      <w:lvlJc w:val="left"/>
      <w:pPr>
        <w:ind w:left="720" w:hanging="360"/>
      </w:pPr>
      <w:rPr>
        <w:rFonts w:ascii="Symbol" w:hAnsi="Symbol" w:hint="default"/>
      </w:rPr>
    </w:lvl>
    <w:lvl w:ilvl="1" w:tplc="66E833A2">
      <w:start w:val="1"/>
      <w:numFmt w:val="bullet"/>
      <w:lvlText w:val=""/>
      <w:lvlJc w:val="left"/>
      <w:pPr>
        <w:ind w:left="1440" w:hanging="360"/>
      </w:pPr>
      <w:rPr>
        <w:rFonts w:ascii="Symbol" w:hAnsi="Symbol" w:hint="default"/>
      </w:rPr>
    </w:lvl>
    <w:lvl w:ilvl="2" w:tplc="57ACBD84">
      <w:start w:val="1"/>
      <w:numFmt w:val="bullet"/>
      <w:lvlText w:val=""/>
      <w:lvlJc w:val="left"/>
      <w:pPr>
        <w:ind w:left="2160" w:hanging="360"/>
      </w:pPr>
      <w:rPr>
        <w:rFonts w:ascii="Wingdings" w:hAnsi="Wingdings" w:hint="default"/>
      </w:rPr>
    </w:lvl>
    <w:lvl w:ilvl="3" w:tplc="F348D28C">
      <w:start w:val="1"/>
      <w:numFmt w:val="bullet"/>
      <w:lvlText w:val=""/>
      <w:lvlJc w:val="left"/>
      <w:pPr>
        <w:ind w:left="2880" w:hanging="360"/>
      </w:pPr>
      <w:rPr>
        <w:rFonts w:ascii="Symbol" w:hAnsi="Symbol" w:hint="default"/>
      </w:rPr>
    </w:lvl>
    <w:lvl w:ilvl="4" w:tplc="FCD883F4">
      <w:start w:val="1"/>
      <w:numFmt w:val="bullet"/>
      <w:lvlText w:val="o"/>
      <w:lvlJc w:val="left"/>
      <w:pPr>
        <w:ind w:left="3600" w:hanging="360"/>
      </w:pPr>
      <w:rPr>
        <w:rFonts w:ascii="Courier New" w:hAnsi="Courier New" w:hint="default"/>
      </w:rPr>
    </w:lvl>
    <w:lvl w:ilvl="5" w:tplc="BA2E0E70">
      <w:start w:val="1"/>
      <w:numFmt w:val="bullet"/>
      <w:lvlText w:val=""/>
      <w:lvlJc w:val="left"/>
      <w:pPr>
        <w:ind w:left="4320" w:hanging="360"/>
      </w:pPr>
      <w:rPr>
        <w:rFonts w:ascii="Wingdings" w:hAnsi="Wingdings" w:hint="default"/>
      </w:rPr>
    </w:lvl>
    <w:lvl w:ilvl="6" w:tplc="368E3D80">
      <w:start w:val="1"/>
      <w:numFmt w:val="bullet"/>
      <w:lvlText w:val=""/>
      <w:lvlJc w:val="left"/>
      <w:pPr>
        <w:ind w:left="5040" w:hanging="360"/>
      </w:pPr>
      <w:rPr>
        <w:rFonts w:ascii="Symbol" w:hAnsi="Symbol" w:hint="default"/>
      </w:rPr>
    </w:lvl>
    <w:lvl w:ilvl="7" w:tplc="CED68A36">
      <w:start w:val="1"/>
      <w:numFmt w:val="bullet"/>
      <w:lvlText w:val="o"/>
      <w:lvlJc w:val="left"/>
      <w:pPr>
        <w:ind w:left="5760" w:hanging="360"/>
      </w:pPr>
      <w:rPr>
        <w:rFonts w:ascii="Courier New" w:hAnsi="Courier New" w:hint="default"/>
      </w:rPr>
    </w:lvl>
    <w:lvl w:ilvl="8" w:tplc="9ED4CC48">
      <w:start w:val="1"/>
      <w:numFmt w:val="bullet"/>
      <w:lvlText w:val=""/>
      <w:lvlJc w:val="left"/>
      <w:pPr>
        <w:ind w:left="6480" w:hanging="360"/>
      </w:pPr>
      <w:rPr>
        <w:rFonts w:ascii="Wingdings" w:hAnsi="Wingdings" w:hint="default"/>
      </w:rPr>
    </w:lvl>
  </w:abstractNum>
  <w:abstractNum w:abstractNumId="35" w15:restartNumberingAfterBreak="0">
    <w:nsid w:val="543E098E"/>
    <w:multiLevelType w:val="hybridMultilevel"/>
    <w:tmpl w:val="80140540"/>
    <w:lvl w:ilvl="0" w:tplc="BCE2DCC6">
      <w:start w:val="1"/>
      <w:numFmt w:val="bullet"/>
      <w:lvlText w:val=""/>
      <w:lvlJc w:val="left"/>
      <w:pPr>
        <w:ind w:left="720" w:hanging="360"/>
      </w:pPr>
      <w:rPr>
        <w:rFonts w:ascii="Symbol" w:hAnsi="Symbol" w:hint="default"/>
      </w:rPr>
    </w:lvl>
    <w:lvl w:ilvl="1" w:tplc="2D9C075A">
      <w:start w:val="1"/>
      <w:numFmt w:val="bullet"/>
      <w:lvlText w:val=""/>
      <w:lvlJc w:val="left"/>
      <w:pPr>
        <w:ind w:left="1440" w:hanging="360"/>
      </w:pPr>
      <w:rPr>
        <w:rFonts w:ascii="Symbol" w:hAnsi="Symbol" w:hint="default"/>
      </w:rPr>
    </w:lvl>
    <w:lvl w:ilvl="2" w:tplc="51709B20">
      <w:start w:val="1"/>
      <w:numFmt w:val="bullet"/>
      <w:lvlText w:val=""/>
      <w:lvlJc w:val="left"/>
      <w:pPr>
        <w:ind w:left="2160" w:hanging="360"/>
      </w:pPr>
      <w:rPr>
        <w:rFonts w:ascii="Wingdings" w:hAnsi="Wingdings" w:hint="default"/>
      </w:rPr>
    </w:lvl>
    <w:lvl w:ilvl="3" w:tplc="C562E4A0">
      <w:start w:val="1"/>
      <w:numFmt w:val="bullet"/>
      <w:lvlText w:val=""/>
      <w:lvlJc w:val="left"/>
      <w:pPr>
        <w:ind w:left="2880" w:hanging="360"/>
      </w:pPr>
      <w:rPr>
        <w:rFonts w:ascii="Symbol" w:hAnsi="Symbol" w:hint="default"/>
      </w:rPr>
    </w:lvl>
    <w:lvl w:ilvl="4" w:tplc="73B0C4B4">
      <w:start w:val="1"/>
      <w:numFmt w:val="bullet"/>
      <w:lvlText w:val="o"/>
      <w:lvlJc w:val="left"/>
      <w:pPr>
        <w:ind w:left="3600" w:hanging="360"/>
      </w:pPr>
      <w:rPr>
        <w:rFonts w:ascii="Courier New" w:hAnsi="Courier New" w:hint="default"/>
      </w:rPr>
    </w:lvl>
    <w:lvl w:ilvl="5" w:tplc="BA468CC8">
      <w:start w:val="1"/>
      <w:numFmt w:val="bullet"/>
      <w:lvlText w:val=""/>
      <w:lvlJc w:val="left"/>
      <w:pPr>
        <w:ind w:left="4320" w:hanging="360"/>
      </w:pPr>
      <w:rPr>
        <w:rFonts w:ascii="Wingdings" w:hAnsi="Wingdings" w:hint="default"/>
      </w:rPr>
    </w:lvl>
    <w:lvl w:ilvl="6" w:tplc="4686DA9E">
      <w:start w:val="1"/>
      <w:numFmt w:val="bullet"/>
      <w:lvlText w:val=""/>
      <w:lvlJc w:val="left"/>
      <w:pPr>
        <w:ind w:left="5040" w:hanging="360"/>
      </w:pPr>
      <w:rPr>
        <w:rFonts w:ascii="Symbol" w:hAnsi="Symbol" w:hint="default"/>
      </w:rPr>
    </w:lvl>
    <w:lvl w:ilvl="7" w:tplc="57AA8B32">
      <w:start w:val="1"/>
      <w:numFmt w:val="bullet"/>
      <w:lvlText w:val="o"/>
      <w:lvlJc w:val="left"/>
      <w:pPr>
        <w:ind w:left="5760" w:hanging="360"/>
      </w:pPr>
      <w:rPr>
        <w:rFonts w:ascii="Courier New" w:hAnsi="Courier New" w:hint="default"/>
      </w:rPr>
    </w:lvl>
    <w:lvl w:ilvl="8" w:tplc="99D0555E">
      <w:start w:val="1"/>
      <w:numFmt w:val="bullet"/>
      <w:lvlText w:val=""/>
      <w:lvlJc w:val="left"/>
      <w:pPr>
        <w:ind w:left="6480" w:hanging="360"/>
      </w:pPr>
      <w:rPr>
        <w:rFonts w:ascii="Wingdings" w:hAnsi="Wingdings" w:hint="default"/>
      </w:rPr>
    </w:lvl>
  </w:abstractNum>
  <w:abstractNum w:abstractNumId="36" w15:restartNumberingAfterBreak="0">
    <w:nsid w:val="57872D87"/>
    <w:multiLevelType w:val="hybridMultilevel"/>
    <w:tmpl w:val="B6DA71F6"/>
    <w:lvl w:ilvl="0" w:tplc="73E6B23C">
      <w:start w:val="1"/>
      <w:numFmt w:val="bullet"/>
      <w:lvlText w:val=""/>
      <w:lvlJc w:val="left"/>
      <w:pPr>
        <w:ind w:left="720" w:hanging="360"/>
      </w:pPr>
      <w:rPr>
        <w:rFonts w:ascii="Symbol" w:hAnsi="Symbol" w:hint="default"/>
      </w:rPr>
    </w:lvl>
    <w:lvl w:ilvl="1" w:tplc="4D066734">
      <w:start w:val="1"/>
      <w:numFmt w:val="bullet"/>
      <w:lvlText w:val="o"/>
      <w:lvlJc w:val="left"/>
      <w:pPr>
        <w:ind w:left="1440" w:hanging="360"/>
      </w:pPr>
      <w:rPr>
        <w:rFonts w:ascii="Courier New" w:hAnsi="Courier New" w:hint="default"/>
      </w:rPr>
    </w:lvl>
    <w:lvl w:ilvl="2" w:tplc="BF6C1126">
      <w:start w:val="1"/>
      <w:numFmt w:val="bullet"/>
      <w:lvlText w:val=""/>
      <w:lvlJc w:val="left"/>
      <w:pPr>
        <w:ind w:left="2160" w:hanging="360"/>
      </w:pPr>
      <w:rPr>
        <w:rFonts w:ascii="Wingdings" w:hAnsi="Wingdings" w:hint="default"/>
      </w:rPr>
    </w:lvl>
    <w:lvl w:ilvl="3" w:tplc="4A4A72EC">
      <w:start w:val="1"/>
      <w:numFmt w:val="bullet"/>
      <w:lvlText w:val=""/>
      <w:lvlJc w:val="left"/>
      <w:pPr>
        <w:ind w:left="2880" w:hanging="360"/>
      </w:pPr>
      <w:rPr>
        <w:rFonts w:ascii="Symbol" w:hAnsi="Symbol" w:hint="default"/>
      </w:rPr>
    </w:lvl>
    <w:lvl w:ilvl="4" w:tplc="361C33AA">
      <w:start w:val="1"/>
      <w:numFmt w:val="bullet"/>
      <w:lvlText w:val="o"/>
      <w:lvlJc w:val="left"/>
      <w:pPr>
        <w:ind w:left="3600" w:hanging="360"/>
      </w:pPr>
      <w:rPr>
        <w:rFonts w:ascii="Courier New" w:hAnsi="Courier New" w:hint="default"/>
      </w:rPr>
    </w:lvl>
    <w:lvl w:ilvl="5" w:tplc="536E3426">
      <w:start w:val="1"/>
      <w:numFmt w:val="bullet"/>
      <w:lvlText w:val=""/>
      <w:lvlJc w:val="left"/>
      <w:pPr>
        <w:ind w:left="4320" w:hanging="360"/>
      </w:pPr>
      <w:rPr>
        <w:rFonts w:ascii="Wingdings" w:hAnsi="Wingdings" w:hint="default"/>
      </w:rPr>
    </w:lvl>
    <w:lvl w:ilvl="6" w:tplc="F042B6AE">
      <w:start w:val="1"/>
      <w:numFmt w:val="bullet"/>
      <w:lvlText w:val=""/>
      <w:lvlJc w:val="left"/>
      <w:pPr>
        <w:ind w:left="5040" w:hanging="360"/>
      </w:pPr>
      <w:rPr>
        <w:rFonts w:ascii="Symbol" w:hAnsi="Symbol" w:hint="default"/>
      </w:rPr>
    </w:lvl>
    <w:lvl w:ilvl="7" w:tplc="9FF87208">
      <w:start w:val="1"/>
      <w:numFmt w:val="bullet"/>
      <w:lvlText w:val="o"/>
      <w:lvlJc w:val="left"/>
      <w:pPr>
        <w:ind w:left="5760" w:hanging="360"/>
      </w:pPr>
      <w:rPr>
        <w:rFonts w:ascii="Courier New" w:hAnsi="Courier New" w:hint="default"/>
      </w:rPr>
    </w:lvl>
    <w:lvl w:ilvl="8" w:tplc="2CDE9916">
      <w:start w:val="1"/>
      <w:numFmt w:val="bullet"/>
      <w:lvlText w:val=""/>
      <w:lvlJc w:val="left"/>
      <w:pPr>
        <w:ind w:left="6480" w:hanging="360"/>
      </w:pPr>
      <w:rPr>
        <w:rFonts w:ascii="Wingdings" w:hAnsi="Wingdings" w:hint="default"/>
      </w:rPr>
    </w:lvl>
  </w:abstractNum>
  <w:abstractNum w:abstractNumId="37" w15:restartNumberingAfterBreak="0">
    <w:nsid w:val="5C171FE3"/>
    <w:multiLevelType w:val="hybridMultilevel"/>
    <w:tmpl w:val="E3664E5E"/>
    <w:lvl w:ilvl="0" w:tplc="BA00440C">
      <w:start w:val="1"/>
      <w:numFmt w:val="bullet"/>
      <w:lvlText w:val=""/>
      <w:lvlJc w:val="left"/>
      <w:pPr>
        <w:ind w:left="720" w:hanging="360"/>
      </w:pPr>
      <w:rPr>
        <w:rFonts w:ascii="Symbol" w:hAnsi="Symbol" w:hint="default"/>
      </w:rPr>
    </w:lvl>
    <w:lvl w:ilvl="1" w:tplc="06ECFC4C">
      <w:start w:val="1"/>
      <w:numFmt w:val="bullet"/>
      <w:lvlText w:val=""/>
      <w:lvlJc w:val="left"/>
      <w:pPr>
        <w:ind w:left="1440" w:hanging="360"/>
      </w:pPr>
      <w:rPr>
        <w:rFonts w:ascii="Symbol" w:hAnsi="Symbol" w:hint="default"/>
      </w:rPr>
    </w:lvl>
    <w:lvl w:ilvl="2" w:tplc="87487830">
      <w:start w:val="1"/>
      <w:numFmt w:val="bullet"/>
      <w:lvlText w:val=""/>
      <w:lvlJc w:val="left"/>
      <w:pPr>
        <w:ind w:left="2160" w:hanging="360"/>
      </w:pPr>
      <w:rPr>
        <w:rFonts w:ascii="Wingdings" w:hAnsi="Wingdings" w:hint="default"/>
      </w:rPr>
    </w:lvl>
    <w:lvl w:ilvl="3" w:tplc="48F8BAB0">
      <w:start w:val="1"/>
      <w:numFmt w:val="bullet"/>
      <w:lvlText w:val=""/>
      <w:lvlJc w:val="left"/>
      <w:pPr>
        <w:ind w:left="2880" w:hanging="360"/>
      </w:pPr>
      <w:rPr>
        <w:rFonts w:ascii="Symbol" w:hAnsi="Symbol" w:hint="default"/>
      </w:rPr>
    </w:lvl>
    <w:lvl w:ilvl="4" w:tplc="AC22401A">
      <w:start w:val="1"/>
      <w:numFmt w:val="bullet"/>
      <w:lvlText w:val="o"/>
      <w:lvlJc w:val="left"/>
      <w:pPr>
        <w:ind w:left="3600" w:hanging="360"/>
      </w:pPr>
      <w:rPr>
        <w:rFonts w:ascii="Courier New" w:hAnsi="Courier New" w:hint="default"/>
      </w:rPr>
    </w:lvl>
    <w:lvl w:ilvl="5" w:tplc="7F067CC0">
      <w:start w:val="1"/>
      <w:numFmt w:val="bullet"/>
      <w:lvlText w:val=""/>
      <w:lvlJc w:val="left"/>
      <w:pPr>
        <w:ind w:left="4320" w:hanging="360"/>
      </w:pPr>
      <w:rPr>
        <w:rFonts w:ascii="Wingdings" w:hAnsi="Wingdings" w:hint="default"/>
      </w:rPr>
    </w:lvl>
    <w:lvl w:ilvl="6" w:tplc="49DA8C6C">
      <w:start w:val="1"/>
      <w:numFmt w:val="bullet"/>
      <w:lvlText w:val=""/>
      <w:lvlJc w:val="left"/>
      <w:pPr>
        <w:ind w:left="5040" w:hanging="360"/>
      </w:pPr>
      <w:rPr>
        <w:rFonts w:ascii="Symbol" w:hAnsi="Symbol" w:hint="default"/>
      </w:rPr>
    </w:lvl>
    <w:lvl w:ilvl="7" w:tplc="74DEDFAE">
      <w:start w:val="1"/>
      <w:numFmt w:val="bullet"/>
      <w:lvlText w:val="o"/>
      <w:lvlJc w:val="left"/>
      <w:pPr>
        <w:ind w:left="5760" w:hanging="360"/>
      </w:pPr>
      <w:rPr>
        <w:rFonts w:ascii="Courier New" w:hAnsi="Courier New" w:hint="default"/>
      </w:rPr>
    </w:lvl>
    <w:lvl w:ilvl="8" w:tplc="B4CCA074">
      <w:start w:val="1"/>
      <w:numFmt w:val="bullet"/>
      <w:lvlText w:val=""/>
      <w:lvlJc w:val="left"/>
      <w:pPr>
        <w:ind w:left="6480" w:hanging="360"/>
      </w:pPr>
      <w:rPr>
        <w:rFonts w:ascii="Wingdings" w:hAnsi="Wingdings" w:hint="default"/>
      </w:rPr>
    </w:lvl>
  </w:abstractNum>
  <w:abstractNum w:abstractNumId="38" w15:restartNumberingAfterBreak="0">
    <w:nsid w:val="5E744E47"/>
    <w:multiLevelType w:val="hybridMultilevel"/>
    <w:tmpl w:val="2918CF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2E12A33"/>
    <w:multiLevelType w:val="hybridMultilevel"/>
    <w:tmpl w:val="425C25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44B5181"/>
    <w:multiLevelType w:val="hybridMultilevel"/>
    <w:tmpl w:val="015C717C"/>
    <w:lvl w:ilvl="0" w:tplc="45B6AE08">
      <w:start w:val="1"/>
      <w:numFmt w:val="bullet"/>
      <w:lvlText w:val=""/>
      <w:lvlJc w:val="left"/>
      <w:pPr>
        <w:ind w:left="720" w:hanging="360"/>
      </w:pPr>
      <w:rPr>
        <w:rFonts w:ascii="Symbol" w:hAnsi="Symbol" w:hint="default"/>
      </w:rPr>
    </w:lvl>
    <w:lvl w:ilvl="1" w:tplc="DD3AB8F0">
      <w:start w:val="1"/>
      <w:numFmt w:val="bullet"/>
      <w:lvlText w:val="o"/>
      <w:lvlJc w:val="left"/>
      <w:pPr>
        <w:ind w:left="1440" w:hanging="360"/>
      </w:pPr>
      <w:rPr>
        <w:rFonts w:ascii="Courier New" w:hAnsi="Courier New" w:hint="default"/>
      </w:rPr>
    </w:lvl>
    <w:lvl w:ilvl="2" w:tplc="587C0D60">
      <w:start w:val="1"/>
      <w:numFmt w:val="bullet"/>
      <w:lvlText w:val=""/>
      <w:lvlJc w:val="left"/>
      <w:pPr>
        <w:ind w:left="2160" w:hanging="360"/>
      </w:pPr>
      <w:rPr>
        <w:rFonts w:ascii="Wingdings" w:hAnsi="Wingdings" w:hint="default"/>
      </w:rPr>
    </w:lvl>
    <w:lvl w:ilvl="3" w:tplc="90CC6FE8">
      <w:start w:val="1"/>
      <w:numFmt w:val="bullet"/>
      <w:lvlText w:val=""/>
      <w:lvlJc w:val="left"/>
      <w:pPr>
        <w:ind w:left="2880" w:hanging="360"/>
      </w:pPr>
      <w:rPr>
        <w:rFonts w:ascii="Symbol" w:hAnsi="Symbol" w:hint="default"/>
      </w:rPr>
    </w:lvl>
    <w:lvl w:ilvl="4" w:tplc="802691FA">
      <w:start w:val="1"/>
      <w:numFmt w:val="bullet"/>
      <w:lvlText w:val="o"/>
      <w:lvlJc w:val="left"/>
      <w:pPr>
        <w:ind w:left="3600" w:hanging="360"/>
      </w:pPr>
      <w:rPr>
        <w:rFonts w:ascii="Courier New" w:hAnsi="Courier New" w:hint="default"/>
      </w:rPr>
    </w:lvl>
    <w:lvl w:ilvl="5" w:tplc="8BB2B8B4">
      <w:start w:val="1"/>
      <w:numFmt w:val="bullet"/>
      <w:lvlText w:val=""/>
      <w:lvlJc w:val="left"/>
      <w:pPr>
        <w:ind w:left="4320" w:hanging="360"/>
      </w:pPr>
      <w:rPr>
        <w:rFonts w:ascii="Wingdings" w:hAnsi="Wingdings" w:hint="default"/>
      </w:rPr>
    </w:lvl>
    <w:lvl w:ilvl="6" w:tplc="818A03B4">
      <w:start w:val="1"/>
      <w:numFmt w:val="bullet"/>
      <w:lvlText w:val=""/>
      <w:lvlJc w:val="left"/>
      <w:pPr>
        <w:ind w:left="5040" w:hanging="360"/>
      </w:pPr>
      <w:rPr>
        <w:rFonts w:ascii="Symbol" w:hAnsi="Symbol" w:hint="default"/>
      </w:rPr>
    </w:lvl>
    <w:lvl w:ilvl="7" w:tplc="75F4B34A">
      <w:start w:val="1"/>
      <w:numFmt w:val="bullet"/>
      <w:lvlText w:val="o"/>
      <w:lvlJc w:val="left"/>
      <w:pPr>
        <w:ind w:left="5760" w:hanging="360"/>
      </w:pPr>
      <w:rPr>
        <w:rFonts w:ascii="Courier New" w:hAnsi="Courier New" w:hint="default"/>
      </w:rPr>
    </w:lvl>
    <w:lvl w:ilvl="8" w:tplc="C8BC75C8">
      <w:start w:val="1"/>
      <w:numFmt w:val="bullet"/>
      <w:lvlText w:val=""/>
      <w:lvlJc w:val="left"/>
      <w:pPr>
        <w:ind w:left="6480" w:hanging="360"/>
      </w:pPr>
      <w:rPr>
        <w:rFonts w:ascii="Wingdings" w:hAnsi="Wingdings" w:hint="default"/>
      </w:rPr>
    </w:lvl>
  </w:abstractNum>
  <w:abstractNum w:abstractNumId="41" w15:restartNumberingAfterBreak="0">
    <w:nsid w:val="64822227"/>
    <w:multiLevelType w:val="hybridMultilevel"/>
    <w:tmpl w:val="BD4A47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66F074B"/>
    <w:multiLevelType w:val="hybridMultilevel"/>
    <w:tmpl w:val="D8D648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8B36E23"/>
    <w:multiLevelType w:val="hybridMultilevel"/>
    <w:tmpl w:val="FA12161C"/>
    <w:lvl w:ilvl="0" w:tplc="FC70116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B823292"/>
    <w:multiLevelType w:val="hybridMultilevel"/>
    <w:tmpl w:val="819CCF52"/>
    <w:lvl w:ilvl="0" w:tplc="FD6842AE">
      <w:start w:val="1"/>
      <w:numFmt w:val="bullet"/>
      <w:lvlText w:val=""/>
      <w:lvlJc w:val="left"/>
      <w:pPr>
        <w:ind w:left="720" w:hanging="360"/>
      </w:pPr>
      <w:rPr>
        <w:rFonts w:ascii="Symbol" w:hAnsi="Symbol" w:hint="default"/>
      </w:rPr>
    </w:lvl>
    <w:lvl w:ilvl="1" w:tplc="99FA7968">
      <w:start w:val="1"/>
      <w:numFmt w:val="bullet"/>
      <w:lvlText w:val="o"/>
      <w:lvlJc w:val="left"/>
      <w:pPr>
        <w:ind w:left="1440" w:hanging="360"/>
      </w:pPr>
      <w:rPr>
        <w:rFonts w:ascii="Courier New" w:hAnsi="Courier New" w:hint="default"/>
      </w:rPr>
    </w:lvl>
    <w:lvl w:ilvl="2" w:tplc="05D2B2A8">
      <w:start w:val="1"/>
      <w:numFmt w:val="bullet"/>
      <w:lvlText w:val=""/>
      <w:lvlJc w:val="left"/>
      <w:pPr>
        <w:ind w:left="2160" w:hanging="360"/>
      </w:pPr>
      <w:rPr>
        <w:rFonts w:ascii="Wingdings" w:hAnsi="Wingdings" w:hint="default"/>
      </w:rPr>
    </w:lvl>
    <w:lvl w:ilvl="3" w:tplc="5BE86816">
      <w:start w:val="1"/>
      <w:numFmt w:val="bullet"/>
      <w:lvlText w:val=""/>
      <w:lvlJc w:val="left"/>
      <w:pPr>
        <w:ind w:left="2880" w:hanging="360"/>
      </w:pPr>
      <w:rPr>
        <w:rFonts w:ascii="Symbol" w:hAnsi="Symbol" w:hint="default"/>
      </w:rPr>
    </w:lvl>
    <w:lvl w:ilvl="4" w:tplc="8C2E5F38">
      <w:start w:val="1"/>
      <w:numFmt w:val="bullet"/>
      <w:lvlText w:val="o"/>
      <w:lvlJc w:val="left"/>
      <w:pPr>
        <w:ind w:left="3600" w:hanging="360"/>
      </w:pPr>
      <w:rPr>
        <w:rFonts w:ascii="Courier New" w:hAnsi="Courier New" w:hint="default"/>
      </w:rPr>
    </w:lvl>
    <w:lvl w:ilvl="5" w:tplc="3F90052C">
      <w:start w:val="1"/>
      <w:numFmt w:val="bullet"/>
      <w:lvlText w:val=""/>
      <w:lvlJc w:val="left"/>
      <w:pPr>
        <w:ind w:left="4320" w:hanging="360"/>
      </w:pPr>
      <w:rPr>
        <w:rFonts w:ascii="Wingdings" w:hAnsi="Wingdings" w:hint="default"/>
      </w:rPr>
    </w:lvl>
    <w:lvl w:ilvl="6" w:tplc="B9545B26">
      <w:start w:val="1"/>
      <w:numFmt w:val="bullet"/>
      <w:lvlText w:val=""/>
      <w:lvlJc w:val="left"/>
      <w:pPr>
        <w:ind w:left="5040" w:hanging="360"/>
      </w:pPr>
      <w:rPr>
        <w:rFonts w:ascii="Symbol" w:hAnsi="Symbol" w:hint="default"/>
      </w:rPr>
    </w:lvl>
    <w:lvl w:ilvl="7" w:tplc="388A54C6">
      <w:start w:val="1"/>
      <w:numFmt w:val="bullet"/>
      <w:lvlText w:val="o"/>
      <w:lvlJc w:val="left"/>
      <w:pPr>
        <w:ind w:left="5760" w:hanging="360"/>
      </w:pPr>
      <w:rPr>
        <w:rFonts w:ascii="Courier New" w:hAnsi="Courier New" w:hint="default"/>
      </w:rPr>
    </w:lvl>
    <w:lvl w:ilvl="8" w:tplc="C3F052DA">
      <w:start w:val="1"/>
      <w:numFmt w:val="bullet"/>
      <w:lvlText w:val=""/>
      <w:lvlJc w:val="left"/>
      <w:pPr>
        <w:ind w:left="6480" w:hanging="360"/>
      </w:pPr>
      <w:rPr>
        <w:rFonts w:ascii="Wingdings" w:hAnsi="Wingdings" w:hint="default"/>
      </w:rPr>
    </w:lvl>
  </w:abstractNum>
  <w:abstractNum w:abstractNumId="45" w15:restartNumberingAfterBreak="0">
    <w:nsid w:val="70E72F48"/>
    <w:multiLevelType w:val="hybridMultilevel"/>
    <w:tmpl w:val="2062DB7E"/>
    <w:lvl w:ilvl="0" w:tplc="F91655C0">
      <w:start w:val="1"/>
      <w:numFmt w:val="bullet"/>
      <w:lvlText w:val=""/>
      <w:lvlJc w:val="left"/>
      <w:pPr>
        <w:ind w:left="720" w:hanging="360"/>
      </w:pPr>
      <w:rPr>
        <w:rFonts w:ascii="Symbol" w:hAnsi="Symbol" w:hint="default"/>
      </w:rPr>
    </w:lvl>
    <w:lvl w:ilvl="1" w:tplc="09BCDCA6">
      <w:start w:val="1"/>
      <w:numFmt w:val="bullet"/>
      <w:lvlText w:val="o"/>
      <w:lvlJc w:val="left"/>
      <w:pPr>
        <w:ind w:left="1440" w:hanging="360"/>
      </w:pPr>
      <w:rPr>
        <w:rFonts w:ascii="Courier New" w:hAnsi="Courier New" w:hint="default"/>
      </w:rPr>
    </w:lvl>
    <w:lvl w:ilvl="2" w:tplc="67CEE568">
      <w:start w:val="1"/>
      <w:numFmt w:val="bullet"/>
      <w:lvlText w:val=""/>
      <w:lvlJc w:val="left"/>
      <w:pPr>
        <w:ind w:left="2160" w:hanging="360"/>
      </w:pPr>
      <w:rPr>
        <w:rFonts w:ascii="Wingdings" w:hAnsi="Wingdings" w:hint="default"/>
      </w:rPr>
    </w:lvl>
    <w:lvl w:ilvl="3" w:tplc="5422F2E4">
      <w:start w:val="1"/>
      <w:numFmt w:val="bullet"/>
      <w:lvlText w:val=""/>
      <w:lvlJc w:val="left"/>
      <w:pPr>
        <w:ind w:left="2880" w:hanging="360"/>
      </w:pPr>
      <w:rPr>
        <w:rFonts w:ascii="Symbol" w:hAnsi="Symbol" w:hint="default"/>
      </w:rPr>
    </w:lvl>
    <w:lvl w:ilvl="4" w:tplc="C5222E90">
      <w:start w:val="1"/>
      <w:numFmt w:val="bullet"/>
      <w:lvlText w:val="o"/>
      <w:lvlJc w:val="left"/>
      <w:pPr>
        <w:ind w:left="3600" w:hanging="360"/>
      </w:pPr>
      <w:rPr>
        <w:rFonts w:ascii="Courier New" w:hAnsi="Courier New" w:hint="default"/>
      </w:rPr>
    </w:lvl>
    <w:lvl w:ilvl="5" w:tplc="C8866A9E">
      <w:start w:val="1"/>
      <w:numFmt w:val="bullet"/>
      <w:lvlText w:val=""/>
      <w:lvlJc w:val="left"/>
      <w:pPr>
        <w:ind w:left="4320" w:hanging="360"/>
      </w:pPr>
      <w:rPr>
        <w:rFonts w:ascii="Wingdings" w:hAnsi="Wingdings" w:hint="default"/>
      </w:rPr>
    </w:lvl>
    <w:lvl w:ilvl="6" w:tplc="93EEA976">
      <w:start w:val="1"/>
      <w:numFmt w:val="bullet"/>
      <w:lvlText w:val=""/>
      <w:lvlJc w:val="left"/>
      <w:pPr>
        <w:ind w:left="5040" w:hanging="360"/>
      </w:pPr>
      <w:rPr>
        <w:rFonts w:ascii="Symbol" w:hAnsi="Symbol" w:hint="default"/>
      </w:rPr>
    </w:lvl>
    <w:lvl w:ilvl="7" w:tplc="A5AA1BD0">
      <w:start w:val="1"/>
      <w:numFmt w:val="bullet"/>
      <w:lvlText w:val="o"/>
      <w:lvlJc w:val="left"/>
      <w:pPr>
        <w:ind w:left="5760" w:hanging="360"/>
      </w:pPr>
      <w:rPr>
        <w:rFonts w:ascii="Courier New" w:hAnsi="Courier New" w:hint="default"/>
      </w:rPr>
    </w:lvl>
    <w:lvl w:ilvl="8" w:tplc="7AB00D1E">
      <w:start w:val="1"/>
      <w:numFmt w:val="bullet"/>
      <w:lvlText w:val=""/>
      <w:lvlJc w:val="left"/>
      <w:pPr>
        <w:ind w:left="6480" w:hanging="360"/>
      </w:pPr>
      <w:rPr>
        <w:rFonts w:ascii="Wingdings" w:hAnsi="Wingdings" w:hint="default"/>
      </w:rPr>
    </w:lvl>
  </w:abstractNum>
  <w:abstractNum w:abstractNumId="46" w15:restartNumberingAfterBreak="0">
    <w:nsid w:val="74E82FA0"/>
    <w:multiLevelType w:val="hybridMultilevel"/>
    <w:tmpl w:val="687E2C4C"/>
    <w:lvl w:ilvl="0" w:tplc="71EE161C">
      <w:start w:val="1"/>
      <w:numFmt w:val="decimal"/>
      <w:lvlText w:val="%1."/>
      <w:lvlJc w:val="left"/>
      <w:pPr>
        <w:ind w:left="720" w:hanging="360"/>
      </w:pPr>
    </w:lvl>
    <w:lvl w:ilvl="1" w:tplc="9D3CAA42">
      <w:start w:val="1"/>
      <w:numFmt w:val="lowerLetter"/>
      <w:lvlText w:val="%2."/>
      <w:lvlJc w:val="left"/>
      <w:pPr>
        <w:ind w:left="1440" w:hanging="360"/>
      </w:pPr>
    </w:lvl>
    <w:lvl w:ilvl="2" w:tplc="4788860A">
      <w:start w:val="1"/>
      <w:numFmt w:val="lowerRoman"/>
      <w:lvlText w:val="%3."/>
      <w:lvlJc w:val="right"/>
      <w:pPr>
        <w:ind w:left="2160" w:hanging="180"/>
      </w:pPr>
    </w:lvl>
    <w:lvl w:ilvl="3" w:tplc="A4DC0104">
      <w:start w:val="1"/>
      <w:numFmt w:val="decimal"/>
      <w:lvlText w:val="%4."/>
      <w:lvlJc w:val="left"/>
      <w:pPr>
        <w:ind w:left="2880" w:hanging="360"/>
      </w:pPr>
    </w:lvl>
    <w:lvl w:ilvl="4" w:tplc="4D1202B8">
      <w:start w:val="1"/>
      <w:numFmt w:val="lowerLetter"/>
      <w:lvlText w:val="%5."/>
      <w:lvlJc w:val="left"/>
      <w:pPr>
        <w:ind w:left="3600" w:hanging="360"/>
      </w:pPr>
    </w:lvl>
    <w:lvl w:ilvl="5" w:tplc="8E8AEFD0">
      <w:start w:val="1"/>
      <w:numFmt w:val="lowerRoman"/>
      <w:lvlText w:val="%6."/>
      <w:lvlJc w:val="right"/>
      <w:pPr>
        <w:ind w:left="4320" w:hanging="180"/>
      </w:pPr>
    </w:lvl>
    <w:lvl w:ilvl="6" w:tplc="A9E68DAA">
      <w:start w:val="1"/>
      <w:numFmt w:val="decimal"/>
      <w:lvlText w:val="%7."/>
      <w:lvlJc w:val="left"/>
      <w:pPr>
        <w:ind w:left="5040" w:hanging="360"/>
      </w:pPr>
    </w:lvl>
    <w:lvl w:ilvl="7" w:tplc="3A3211FA">
      <w:start w:val="1"/>
      <w:numFmt w:val="lowerLetter"/>
      <w:lvlText w:val="%8."/>
      <w:lvlJc w:val="left"/>
      <w:pPr>
        <w:ind w:left="5760" w:hanging="360"/>
      </w:pPr>
    </w:lvl>
    <w:lvl w:ilvl="8" w:tplc="E910AC6E">
      <w:start w:val="1"/>
      <w:numFmt w:val="lowerRoman"/>
      <w:lvlText w:val="%9."/>
      <w:lvlJc w:val="right"/>
      <w:pPr>
        <w:ind w:left="6480" w:hanging="180"/>
      </w:pPr>
    </w:lvl>
  </w:abstractNum>
  <w:abstractNum w:abstractNumId="47" w15:restartNumberingAfterBreak="0">
    <w:nsid w:val="79F57DDA"/>
    <w:multiLevelType w:val="hybridMultilevel"/>
    <w:tmpl w:val="B7025C84"/>
    <w:lvl w:ilvl="0" w:tplc="B366F186">
      <w:start w:val="1"/>
      <w:numFmt w:val="bullet"/>
      <w:lvlText w:val=""/>
      <w:lvlJc w:val="left"/>
      <w:pPr>
        <w:ind w:left="720" w:hanging="360"/>
      </w:pPr>
      <w:rPr>
        <w:rFonts w:ascii="Symbol" w:hAnsi="Symbol" w:hint="default"/>
      </w:rPr>
    </w:lvl>
    <w:lvl w:ilvl="1" w:tplc="588C57F4">
      <w:start w:val="1"/>
      <w:numFmt w:val="bullet"/>
      <w:lvlText w:val=""/>
      <w:lvlJc w:val="left"/>
      <w:pPr>
        <w:ind w:left="1440" w:hanging="360"/>
      </w:pPr>
      <w:rPr>
        <w:rFonts w:ascii="Symbol" w:hAnsi="Symbol" w:hint="default"/>
      </w:rPr>
    </w:lvl>
    <w:lvl w:ilvl="2" w:tplc="8DEC06EC">
      <w:start w:val="1"/>
      <w:numFmt w:val="bullet"/>
      <w:lvlText w:val=""/>
      <w:lvlJc w:val="left"/>
      <w:pPr>
        <w:ind w:left="2160" w:hanging="360"/>
      </w:pPr>
      <w:rPr>
        <w:rFonts w:ascii="Wingdings" w:hAnsi="Wingdings" w:hint="default"/>
      </w:rPr>
    </w:lvl>
    <w:lvl w:ilvl="3" w:tplc="E2A224DC">
      <w:start w:val="1"/>
      <w:numFmt w:val="bullet"/>
      <w:lvlText w:val=""/>
      <w:lvlJc w:val="left"/>
      <w:pPr>
        <w:ind w:left="2880" w:hanging="360"/>
      </w:pPr>
      <w:rPr>
        <w:rFonts w:ascii="Symbol" w:hAnsi="Symbol" w:hint="default"/>
      </w:rPr>
    </w:lvl>
    <w:lvl w:ilvl="4" w:tplc="93E42B16">
      <w:start w:val="1"/>
      <w:numFmt w:val="bullet"/>
      <w:lvlText w:val="o"/>
      <w:lvlJc w:val="left"/>
      <w:pPr>
        <w:ind w:left="3600" w:hanging="360"/>
      </w:pPr>
      <w:rPr>
        <w:rFonts w:ascii="Courier New" w:hAnsi="Courier New" w:hint="default"/>
      </w:rPr>
    </w:lvl>
    <w:lvl w:ilvl="5" w:tplc="550E68AE">
      <w:start w:val="1"/>
      <w:numFmt w:val="bullet"/>
      <w:lvlText w:val=""/>
      <w:lvlJc w:val="left"/>
      <w:pPr>
        <w:ind w:left="4320" w:hanging="360"/>
      </w:pPr>
      <w:rPr>
        <w:rFonts w:ascii="Wingdings" w:hAnsi="Wingdings" w:hint="default"/>
      </w:rPr>
    </w:lvl>
    <w:lvl w:ilvl="6" w:tplc="3774B65A">
      <w:start w:val="1"/>
      <w:numFmt w:val="bullet"/>
      <w:lvlText w:val=""/>
      <w:lvlJc w:val="left"/>
      <w:pPr>
        <w:ind w:left="5040" w:hanging="360"/>
      </w:pPr>
      <w:rPr>
        <w:rFonts w:ascii="Symbol" w:hAnsi="Symbol" w:hint="default"/>
      </w:rPr>
    </w:lvl>
    <w:lvl w:ilvl="7" w:tplc="1E9465E0">
      <w:start w:val="1"/>
      <w:numFmt w:val="bullet"/>
      <w:lvlText w:val="o"/>
      <w:lvlJc w:val="left"/>
      <w:pPr>
        <w:ind w:left="5760" w:hanging="360"/>
      </w:pPr>
      <w:rPr>
        <w:rFonts w:ascii="Courier New" w:hAnsi="Courier New" w:hint="default"/>
      </w:rPr>
    </w:lvl>
    <w:lvl w:ilvl="8" w:tplc="D652BF0A">
      <w:start w:val="1"/>
      <w:numFmt w:val="bullet"/>
      <w:lvlText w:val=""/>
      <w:lvlJc w:val="left"/>
      <w:pPr>
        <w:ind w:left="6480" w:hanging="360"/>
      </w:pPr>
      <w:rPr>
        <w:rFonts w:ascii="Wingdings" w:hAnsi="Wingdings" w:hint="default"/>
      </w:rPr>
    </w:lvl>
  </w:abstractNum>
  <w:abstractNum w:abstractNumId="48" w15:restartNumberingAfterBreak="0">
    <w:nsid w:val="7BB05539"/>
    <w:multiLevelType w:val="hybridMultilevel"/>
    <w:tmpl w:val="9BEE7058"/>
    <w:lvl w:ilvl="0" w:tplc="A616464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D3D61A5"/>
    <w:multiLevelType w:val="hybridMultilevel"/>
    <w:tmpl w:val="93665CE2"/>
    <w:lvl w:ilvl="0" w:tplc="BB7C1678">
      <w:start w:val="1"/>
      <w:numFmt w:val="bullet"/>
      <w:lvlText w:val=""/>
      <w:lvlJc w:val="left"/>
      <w:pPr>
        <w:ind w:left="720" w:hanging="360"/>
      </w:pPr>
      <w:rPr>
        <w:rFonts w:ascii="Symbol" w:hAnsi="Symbol" w:hint="default"/>
      </w:rPr>
    </w:lvl>
    <w:lvl w:ilvl="1" w:tplc="6422ECFA">
      <w:start w:val="1"/>
      <w:numFmt w:val="bullet"/>
      <w:lvlText w:val="♦"/>
      <w:lvlJc w:val="left"/>
      <w:pPr>
        <w:ind w:left="1440" w:hanging="360"/>
      </w:pPr>
      <w:rPr>
        <w:rFonts w:ascii="Courier New" w:hAnsi="Courier New" w:hint="default"/>
      </w:rPr>
    </w:lvl>
    <w:lvl w:ilvl="2" w:tplc="F3720D70">
      <w:start w:val="1"/>
      <w:numFmt w:val="bullet"/>
      <w:lvlText w:val=""/>
      <w:lvlJc w:val="left"/>
      <w:pPr>
        <w:ind w:left="2160" w:hanging="360"/>
      </w:pPr>
      <w:rPr>
        <w:rFonts w:ascii="Wingdings" w:hAnsi="Wingdings" w:hint="default"/>
      </w:rPr>
    </w:lvl>
    <w:lvl w:ilvl="3" w:tplc="EF66C934">
      <w:start w:val="1"/>
      <w:numFmt w:val="bullet"/>
      <w:lvlText w:val=""/>
      <w:lvlJc w:val="left"/>
      <w:pPr>
        <w:ind w:left="2880" w:hanging="360"/>
      </w:pPr>
      <w:rPr>
        <w:rFonts w:ascii="Symbol" w:hAnsi="Symbol" w:hint="default"/>
      </w:rPr>
    </w:lvl>
    <w:lvl w:ilvl="4" w:tplc="43602126">
      <w:start w:val="1"/>
      <w:numFmt w:val="bullet"/>
      <w:lvlText w:val="o"/>
      <w:lvlJc w:val="left"/>
      <w:pPr>
        <w:ind w:left="3600" w:hanging="360"/>
      </w:pPr>
      <w:rPr>
        <w:rFonts w:ascii="Courier New" w:hAnsi="Courier New" w:hint="default"/>
      </w:rPr>
    </w:lvl>
    <w:lvl w:ilvl="5" w:tplc="00A4D8F8">
      <w:start w:val="1"/>
      <w:numFmt w:val="bullet"/>
      <w:lvlText w:val=""/>
      <w:lvlJc w:val="left"/>
      <w:pPr>
        <w:ind w:left="4320" w:hanging="360"/>
      </w:pPr>
      <w:rPr>
        <w:rFonts w:ascii="Wingdings" w:hAnsi="Wingdings" w:hint="default"/>
      </w:rPr>
    </w:lvl>
    <w:lvl w:ilvl="6" w:tplc="5D54F336">
      <w:start w:val="1"/>
      <w:numFmt w:val="bullet"/>
      <w:lvlText w:val=""/>
      <w:lvlJc w:val="left"/>
      <w:pPr>
        <w:ind w:left="5040" w:hanging="360"/>
      </w:pPr>
      <w:rPr>
        <w:rFonts w:ascii="Symbol" w:hAnsi="Symbol" w:hint="default"/>
      </w:rPr>
    </w:lvl>
    <w:lvl w:ilvl="7" w:tplc="FE665022">
      <w:start w:val="1"/>
      <w:numFmt w:val="bullet"/>
      <w:lvlText w:val="o"/>
      <w:lvlJc w:val="left"/>
      <w:pPr>
        <w:ind w:left="5760" w:hanging="360"/>
      </w:pPr>
      <w:rPr>
        <w:rFonts w:ascii="Courier New" w:hAnsi="Courier New" w:hint="default"/>
      </w:rPr>
    </w:lvl>
    <w:lvl w:ilvl="8" w:tplc="8A708BA6">
      <w:start w:val="1"/>
      <w:numFmt w:val="bullet"/>
      <w:lvlText w:val=""/>
      <w:lvlJc w:val="left"/>
      <w:pPr>
        <w:ind w:left="6480" w:hanging="360"/>
      </w:pPr>
      <w:rPr>
        <w:rFonts w:ascii="Wingdings" w:hAnsi="Wingdings" w:hint="default"/>
      </w:rPr>
    </w:lvl>
  </w:abstractNum>
  <w:num w:numId="1">
    <w:abstractNumId w:val="27"/>
  </w:num>
  <w:num w:numId="2">
    <w:abstractNumId w:val="32"/>
  </w:num>
  <w:num w:numId="3">
    <w:abstractNumId w:val="11"/>
  </w:num>
  <w:num w:numId="4">
    <w:abstractNumId w:val="28"/>
  </w:num>
  <w:num w:numId="5">
    <w:abstractNumId w:val="20"/>
  </w:num>
  <w:num w:numId="6">
    <w:abstractNumId w:val="1"/>
  </w:num>
  <w:num w:numId="7">
    <w:abstractNumId w:val="47"/>
  </w:num>
  <w:num w:numId="8">
    <w:abstractNumId w:val="19"/>
  </w:num>
  <w:num w:numId="9">
    <w:abstractNumId w:val="46"/>
  </w:num>
  <w:num w:numId="10">
    <w:abstractNumId w:val="34"/>
  </w:num>
  <w:num w:numId="11">
    <w:abstractNumId w:val="31"/>
  </w:num>
  <w:num w:numId="12">
    <w:abstractNumId w:val="49"/>
  </w:num>
  <w:num w:numId="13">
    <w:abstractNumId w:val="44"/>
  </w:num>
  <w:num w:numId="14">
    <w:abstractNumId w:val="40"/>
  </w:num>
  <w:num w:numId="15">
    <w:abstractNumId w:val="0"/>
  </w:num>
  <w:num w:numId="16">
    <w:abstractNumId w:val="29"/>
  </w:num>
  <w:num w:numId="17">
    <w:abstractNumId w:val="45"/>
  </w:num>
  <w:num w:numId="18">
    <w:abstractNumId w:val="36"/>
  </w:num>
  <w:num w:numId="19">
    <w:abstractNumId w:val="24"/>
  </w:num>
  <w:num w:numId="20">
    <w:abstractNumId w:val="25"/>
  </w:num>
  <w:num w:numId="21">
    <w:abstractNumId w:val="18"/>
  </w:num>
  <w:num w:numId="22">
    <w:abstractNumId w:val="21"/>
  </w:num>
  <w:num w:numId="23">
    <w:abstractNumId w:val="17"/>
  </w:num>
  <w:num w:numId="24">
    <w:abstractNumId w:val="37"/>
  </w:num>
  <w:num w:numId="25">
    <w:abstractNumId w:val="3"/>
  </w:num>
  <w:num w:numId="26">
    <w:abstractNumId w:val="35"/>
  </w:num>
  <w:num w:numId="27">
    <w:abstractNumId w:val="26"/>
  </w:num>
  <w:num w:numId="28">
    <w:abstractNumId w:val="22"/>
  </w:num>
  <w:num w:numId="29">
    <w:abstractNumId w:val="10"/>
  </w:num>
  <w:num w:numId="30">
    <w:abstractNumId w:val="48"/>
  </w:num>
  <w:num w:numId="31">
    <w:abstractNumId w:val="2"/>
  </w:num>
  <w:num w:numId="32">
    <w:abstractNumId w:val="6"/>
  </w:num>
  <w:num w:numId="33">
    <w:abstractNumId w:val="9"/>
  </w:num>
  <w:num w:numId="34">
    <w:abstractNumId w:val="7"/>
  </w:num>
  <w:num w:numId="35">
    <w:abstractNumId w:val="13"/>
  </w:num>
  <w:num w:numId="36">
    <w:abstractNumId w:val="42"/>
  </w:num>
  <w:num w:numId="37">
    <w:abstractNumId w:val="30"/>
  </w:num>
  <w:num w:numId="38">
    <w:abstractNumId w:val="8"/>
  </w:num>
  <w:num w:numId="39">
    <w:abstractNumId w:val="43"/>
  </w:num>
  <w:num w:numId="40">
    <w:abstractNumId w:val="16"/>
  </w:num>
  <w:num w:numId="41">
    <w:abstractNumId w:val="14"/>
  </w:num>
  <w:num w:numId="42">
    <w:abstractNumId w:val="23"/>
  </w:num>
  <w:num w:numId="43">
    <w:abstractNumId w:val="41"/>
  </w:num>
  <w:num w:numId="44">
    <w:abstractNumId w:val="5"/>
  </w:num>
  <w:num w:numId="45">
    <w:abstractNumId w:val="4"/>
  </w:num>
  <w:num w:numId="46">
    <w:abstractNumId w:val="39"/>
  </w:num>
  <w:num w:numId="47">
    <w:abstractNumId w:val="15"/>
  </w:num>
  <w:num w:numId="48">
    <w:abstractNumId w:val="12"/>
  </w:num>
  <w:num w:numId="49">
    <w:abstractNumId w:val="33"/>
  </w:num>
  <w:num w:numId="50">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4B81D5E"/>
    <w:rsid w:val="000030D4"/>
    <w:rsid w:val="0000768A"/>
    <w:rsid w:val="000113A8"/>
    <w:rsid w:val="00011C84"/>
    <w:rsid w:val="000170DC"/>
    <w:rsid w:val="00027964"/>
    <w:rsid w:val="00033043"/>
    <w:rsid w:val="000335D4"/>
    <w:rsid w:val="0003483A"/>
    <w:rsid w:val="00035200"/>
    <w:rsid w:val="00036D19"/>
    <w:rsid w:val="00044E06"/>
    <w:rsid w:val="000470AA"/>
    <w:rsid w:val="00052E1A"/>
    <w:rsid w:val="000562E1"/>
    <w:rsid w:val="00071FB5"/>
    <w:rsid w:val="00075053"/>
    <w:rsid w:val="00077188"/>
    <w:rsid w:val="000845E8"/>
    <w:rsid w:val="0008719B"/>
    <w:rsid w:val="000A204F"/>
    <w:rsid w:val="000B2F4F"/>
    <w:rsid w:val="000B621C"/>
    <w:rsid w:val="000B7EA0"/>
    <w:rsid w:val="000C29DA"/>
    <w:rsid w:val="000C445A"/>
    <w:rsid w:val="000C59D5"/>
    <w:rsid w:val="000D015F"/>
    <w:rsid w:val="000D30A3"/>
    <w:rsid w:val="000D4C89"/>
    <w:rsid w:val="000D5FF2"/>
    <w:rsid w:val="000E5E1D"/>
    <w:rsid w:val="000E7092"/>
    <w:rsid w:val="00104280"/>
    <w:rsid w:val="001171FC"/>
    <w:rsid w:val="00123C4B"/>
    <w:rsid w:val="0012430C"/>
    <w:rsid w:val="00124B33"/>
    <w:rsid w:val="00125797"/>
    <w:rsid w:val="00126AA0"/>
    <w:rsid w:val="001320EF"/>
    <w:rsid w:val="001370DA"/>
    <w:rsid w:val="001432F3"/>
    <w:rsid w:val="00144B02"/>
    <w:rsid w:val="00145117"/>
    <w:rsid w:val="001476CB"/>
    <w:rsid w:val="001477F2"/>
    <w:rsid w:val="00150AD0"/>
    <w:rsid w:val="00152AA6"/>
    <w:rsid w:val="0015394D"/>
    <w:rsid w:val="0016058C"/>
    <w:rsid w:val="00160B49"/>
    <w:rsid w:val="00164C57"/>
    <w:rsid w:val="00165732"/>
    <w:rsid w:val="00166CE5"/>
    <w:rsid w:val="001744C8"/>
    <w:rsid w:val="00175F72"/>
    <w:rsid w:val="00176BE4"/>
    <w:rsid w:val="00181E26"/>
    <w:rsid w:val="0018250F"/>
    <w:rsid w:val="00184997"/>
    <w:rsid w:val="00185848"/>
    <w:rsid w:val="001B1DBA"/>
    <w:rsid w:val="001B4D37"/>
    <w:rsid w:val="001B60F6"/>
    <w:rsid w:val="001D0534"/>
    <w:rsid w:val="001D2779"/>
    <w:rsid w:val="001D43B7"/>
    <w:rsid w:val="001E28DF"/>
    <w:rsid w:val="001E3493"/>
    <w:rsid w:val="001E4182"/>
    <w:rsid w:val="001E5AE3"/>
    <w:rsid w:val="001F0E17"/>
    <w:rsid w:val="001F2106"/>
    <w:rsid w:val="002031CC"/>
    <w:rsid w:val="002034B5"/>
    <w:rsid w:val="00203675"/>
    <w:rsid w:val="00211DC1"/>
    <w:rsid w:val="00212913"/>
    <w:rsid w:val="0021582C"/>
    <w:rsid w:val="00216B4C"/>
    <w:rsid w:val="00220364"/>
    <w:rsid w:val="00221F73"/>
    <w:rsid w:val="00222846"/>
    <w:rsid w:val="00223441"/>
    <w:rsid w:val="0022388B"/>
    <w:rsid w:val="00237B59"/>
    <w:rsid w:val="002410C0"/>
    <w:rsid w:val="0024258A"/>
    <w:rsid w:val="00242CFE"/>
    <w:rsid w:val="002454CA"/>
    <w:rsid w:val="00251ED9"/>
    <w:rsid w:val="002562E7"/>
    <w:rsid w:val="002608A2"/>
    <w:rsid w:val="0026635A"/>
    <w:rsid w:val="00272713"/>
    <w:rsid w:val="00293D08"/>
    <w:rsid w:val="00295493"/>
    <w:rsid w:val="002A1075"/>
    <w:rsid w:val="002A3E97"/>
    <w:rsid w:val="002A54DD"/>
    <w:rsid w:val="002B32C4"/>
    <w:rsid w:val="002B7245"/>
    <w:rsid w:val="002C032F"/>
    <w:rsid w:val="002C3A3A"/>
    <w:rsid w:val="002F200A"/>
    <w:rsid w:val="002F7813"/>
    <w:rsid w:val="003067F4"/>
    <w:rsid w:val="00313466"/>
    <w:rsid w:val="00316D9D"/>
    <w:rsid w:val="00316EEE"/>
    <w:rsid w:val="00320DD0"/>
    <w:rsid w:val="00331C0B"/>
    <w:rsid w:val="00336B49"/>
    <w:rsid w:val="00341B7B"/>
    <w:rsid w:val="00344E20"/>
    <w:rsid w:val="003540D6"/>
    <w:rsid w:val="00355007"/>
    <w:rsid w:val="003620E4"/>
    <w:rsid w:val="0036393D"/>
    <w:rsid w:val="00370552"/>
    <w:rsid w:val="00370666"/>
    <w:rsid w:val="00372CA7"/>
    <w:rsid w:val="00381686"/>
    <w:rsid w:val="00384C57"/>
    <w:rsid w:val="0039141C"/>
    <w:rsid w:val="00397792"/>
    <w:rsid w:val="003B4731"/>
    <w:rsid w:val="003B65B6"/>
    <w:rsid w:val="003C5768"/>
    <w:rsid w:val="003E23C2"/>
    <w:rsid w:val="003E423B"/>
    <w:rsid w:val="003E6C69"/>
    <w:rsid w:val="003E7E41"/>
    <w:rsid w:val="003F2806"/>
    <w:rsid w:val="003F3BBC"/>
    <w:rsid w:val="003F4E61"/>
    <w:rsid w:val="00400ADD"/>
    <w:rsid w:val="00404A08"/>
    <w:rsid w:val="0040547D"/>
    <w:rsid w:val="00407BAB"/>
    <w:rsid w:val="00415508"/>
    <w:rsid w:val="00420D88"/>
    <w:rsid w:val="004249EB"/>
    <w:rsid w:val="00424B32"/>
    <w:rsid w:val="00426DF2"/>
    <w:rsid w:val="00437388"/>
    <w:rsid w:val="0044681B"/>
    <w:rsid w:val="0045171C"/>
    <w:rsid w:val="00455F3E"/>
    <w:rsid w:val="00461890"/>
    <w:rsid w:val="00466877"/>
    <w:rsid w:val="0047077B"/>
    <w:rsid w:val="004B62E0"/>
    <w:rsid w:val="004C545A"/>
    <w:rsid w:val="004D0F9E"/>
    <w:rsid w:val="004D7B92"/>
    <w:rsid w:val="004E43C3"/>
    <w:rsid w:val="004E7142"/>
    <w:rsid w:val="004F01D2"/>
    <w:rsid w:val="005100C8"/>
    <w:rsid w:val="00517A35"/>
    <w:rsid w:val="00522D91"/>
    <w:rsid w:val="005504ED"/>
    <w:rsid w:val="0055382E"/>
    <w:rsid w:val="00554710"/>
    <w:rsid w:val="0056134F"/>
    <w:rsid w:val="0057150A"/>
    <w:rsid w:val="00573876"/>
    <w:rsid w:val="005801EA"/>
    <w:rsid w:val="00591B46"/>
    <w:rsid w:val="00592B32"/>
    <w:rsid w:val="0059626C"/>
    <w:rsid w:val="005A01D5"/>
    <w:rsid w:val="005A4B55"/>
    <w:rsid w:val="005A4F3B"/>
    <w:rsid w:val="005A5A3B"/>
    <w:rsid w:val="005B167B"/>
    <w:rsid w:val="005B1A90"/>
    <w:rsid w:val="005B7641"/>
    <w:rsid w:val="005C1C98"/>
    <w:rsid w:val="005D4A8F"/>
    <w:rsid w:val="005E66D6"/>
    <w:rsid w:val="005E7137"/>
    <w:rsid w:val="005F6648"/>
    <w:rsid w:val="006002E8"/>
    <w:rsid w:val="00602601"/>
    <w:rsid w:val="006038D7"/>
    <w:rsid w:val="006103C6"/>
    <w:rsid w:val="00616AED"/>
    <w:rsid w:val="00627D91"/>
    <w:rsid w:val="0063330C"/>
    <w:rsid w:val="006363C7"/>
    <w:rsid w:val="00662B4B"/>
    <w:rsid w:val="00666733"/>
    <w:rsid w:val="006819B5"/>
    <w:rsid w:val="00684190"/>
    <w:rsid w:val="00686D07"/>
    <w:rsid w:val="00691A32"/>
    <w:rsid w:val="006939D1"/>
    <w:rsid w:val="006942D8"/>
    <w:rsid w:val="006A1AF6"/>
    <w:rsid w:val="006A1F4B"/>
    <w:rsid w:val="006A2C48"/>
    <w:rsid w:val="006A3721"/>
    <w:rsid w:val="006A47AE"/>
    <w:rsid w:val="006A493E"/>
    <w:rsid w:val="006B3C26"/>
    <w:rsid w:val="006C3A4F"/>
    <w:rsid w:val="006C5556"/>
    <w:rsid w:val="006E128B"/>
    <w:rsid w:val="006E53DA"/>
    <w:rsid w:val="006E549D"/>
    <w:rsid w:val="006F4085"/>
    <w:rsid w:val="007124BA"/>
    <w:rsid w:val="007135A6"/>
    <w:rsid w:val="0072142B"/>
    <w:rsid w:val="00727B6C"/>
    <w:rsid w:val="0073679D"/>
    <w:rsid w:val="00740CD3"/>
    <w:rsid w:val="00742B02"/>
    <w:rsid w:val="007510F7"/>
    <w:rsid w:val="00755158"/>
    <w:rsid w:val="00760D7B"/>
    <w:rsid w:val="0076186D"/>
    <w:rsid w:val="007658BC"/>
    <w:rsid w:val="0076786D"/>
    <w:rsid w:val="00772EF9"/>
    <w:rsid w:val="00772F17"/>
    <w:rsid w:val="007821A8"/>
    <w:rsid w:val="0078387B"/>
    <w:rsid w:val="0078453B"/>
    <w:rsid w:val="00785D02"/>
    <w:rsid w:val="007A17B9"/>
    <w:rsid w:val="007A2283"/>
    <w:rsid w:val="007A2A2A"/>
    <w:rsid w:val="007A4C35"/>
    <w:rsid w:val="007A6008"/>
    <w:rsid w:val="007B0AEF"/>
    <w:rsid w:val="007B5FB2"/>
    <w:rsid w:val="007B79B1"/>
    <w:rsid w:val="007D527A"/>
    <w:rsid w:val="007D79D9"/>
    <w:rsid w:val="007E4E73"/>
    <w:rsid w:val="007E52F7"/>
    <w:rsid w:val="007E79A9"/>
    <w:rsid w:val="007F426F"/>
    <w:rsid w:val="00807F4A"/>
    <w:rsid w:val="00810E67"/>
    <w:rsid w:val="00822813"/>
    <w:rsid w:val="00823169"/>
    <w:rsid w:val="00824251"/>
    <w:rsid w:val="00824C6E"/>
    <w:rsid w:val="008348B9"/>
    <w:rsid w:val="00844D7C"/>
    <w:rsid w:val="008469AD"/>
    <w:rsid w:val="008563E1"/>
    <w:rsid w:val="00862AAD"/>
    <w:rsid w:val="00865E8A"/>
    <w:rsid w:val="00865F4C"/>
    <w:rsid w:val="008672C5"/>
    <w:rsid w:val="008734E7"/>
    <w:rsid w:val="00880BDB"/>
    <w:rsid w:val="00883AF8"/>
    <w:rsid w:val="00883B4E"/>
    <w:rsid w:val="00884545"/>
    <w:rsid w:val="00885A7F"/>
    <w:rsid w:val="008860F9"/>
    <w:rsid w:val="00887042"/>
    <w:rsid w:val="00896411"/>
    <w:rsid w:val="008A1238"/>
    <w:rsid w:val="008A18DF"/>
    <w:rsid w:val="008A4D47"/>
    <w:rsid w:val="008A7C27"/>
    <w:rsid w:val="008B4DBE"/>
    <w:rsid w:val="008B4DD5"/>
    <w:rsid w:val="008B5506"/>
    <w:rsid w:val="008C0C3F"/>
    <w:rsid w:val="008C29AC"/>
    <w:rsid w:val="008C55DA"/>
    <w:rsid w:val="008C5B84"/>
    <w:rsid w:val="008C7B67"/>
    <w:rsid w:val="008E00A8"/>
    <w:rsid w:val="008E6FF4"/>
    <w:rsid w:val="008E79DF"/>
    <w:rsid w:val="008F2D91"/>
    <w:rsid w:val="008F5F86"/>
    <w:rsid w:val="008F6109"/>
    <w:rsid w:val="008F6400"/>
    <w:rsid w:val="008F7276"/>
    <w:rsid w:val="008F7F3E"/>
    <w:rsid w:val="00900E76"/>
    <w:rsid w:val="00902D3D"/>
    <w:rsid w:val="00906D77"/>
    <w:rsid w:val="009073B0"/>
    <w:rsid w:val="0090772D"/>
    <w:rsid w:val="00912E29"/>
    <w:rsid w:val="00914BEB"/>
    <w:rsid w:val="0091529F"/>
    <w:rsid w:val="00916564"/>
    <w:rsid w:val="00917E63"/>
    <w:rsid w:val="00921315"/>
    <w:rsid w:val="0092285F"/>
    <w:rsid w:val="00922F57"/>
    <w:rsid w:val="00925796"/>
    <w:rsid w:val="00966E9C"/>
    <w:rsid w:val="00981B95"/>
    <w:rsid w:val="00995152"/>
    <w:rsid w:val="00995F93"/>
    <w:rsid w:val="009A68C2"/>
    <w:rsid w:val="009A7D6D"/>
    <w:rsid w:val="009B6740"/>
    <w:rsid w:val="009C1168"/>
    <w:rsid w:val="009D300E"/>
    <w:rsid w:val="009D7AC6"/>
    <w:rsid w:val="009E2208"/>
    <w:rsid w:val="009E2509"/>
    <w:rsid w:val="00A00D6D"/>
    <w:rsid w:val="00A05A99"/>
    <w:rsid w:val="00A11788"/>
    <w:rsid w:val="00A14FC1"/>
    <w:rsid w:val="00A16CEF"/>
    <w:rsid w:val="00A20683"/>
    <w:rsid w:val="00A30F8D"/>
    <w:rsid w:val="00A417D8"/>
    <w:rsid w:val="00A42228"/>
    <w:rsid w:val="00A47360"/>
    <w:rsid w:val="00A50D90"/>
    <w:rsid w:val="00A5293F"/>
    <w:rsid w:val="00A53616"/>
    <w:rsid w:val="00A70D91"/>
    <w:rsid w:val="00A7413A"/>
    <w:rsid w:val="00A76AB9"/>
    <w:rsid w:val="00A778E5"/>
    <w:rsid w:val="00A82C31"/>
    <w:rsid w:val="00A83641"/>
    <w:rsid w:val="00A869AF"/>
    <w:rsid w:val="00A92F21"/>
    <w:rsid w:val="00A93F75"/>
    <w:rsid w:val="00A95BE6"/>
    <w:rsid w:val="00A95EE5"/>
    <w:rsid w:val="00A97160"/>
    <w:rsid w:val="00A971AD"/>
    <w:rsid w:val="00AA0699"/>
    <w:rsid w:val="00AA35D8"/>
    <w:rsid w:val="00AB30E1"/>
    <w:rsid w:val="00AC0C55"/>
    <w:rsid w:val="00AC6668"/>
    <w:rsid w:val="00AD0072"/>
    <w:rsid w:val="00AD5268"/>
    <w:rsid w:val="00AE1C3B"/>
    <w:rsid w:val="00AE20A9"/>
    <w:rsid w:val="00AE389A"/>
    <w:rsid w:val="00AE6E8B"/>
    <w:rsid w:val="00AF2DD1"/>
    <w:rsid w:val="00B049C3"/>
    <w:rsid w:val="00B04ABE"/>
    <w:rsid w:val="00B254FE"/>
    <w:rsid w:val="00B37570"/>
    <w:rsid w:val="00B4773E"/>
    <w:rsid w:val="00B47959"/>
    <w:rsid w:val="00B533AC"/>
    <w:rsid w:val="00B54811"/>
    <w:rsid w:val="00B601B7"/>
    <w:rsid w:val="00B624D7"/>
    <w:rsid w:val="00B632E1"/>
    <w:rsid w:val="00B66445"/>
    <w:rsid w:val="00B74333"/>
    <w:rsid w:val="00B758D1"/>
    <w:rsid w:val="00B76DDF"/>
    <w:rsid w:val="00B86704"/>
    <w:rsid w:val="00B86DA4"/>
    <w:rsid w:val="00B9640D"/>
    <w:rsid w:val="00B97718"/>
    <w:rsid w:val="00BA1FC5"/>
    <w:rsid w:val="00BA5182"/>
    <w:rsid w:val="00BA7DC7"/>
    <w:rsid w:val="00BB2B14"/>
    <w:rsid w:val="00BB2C5C"/>
    <w:rsid w:val="00BB4693"/>
    <w:rsid w:val="00BC134A"/>
    <w:rsid w:val="00BC6198"/>
    <w:rsid w:val="00BE6E2D"/>
    <w:rsid w:val="00BF72DA"/>
    <w:rsid w:val="00C019EE"/>
    <w:rsid w:val="00C119B3"/>
    <w:rsid w:val="00C13493"/>
    <w:rsid w:val="00C205B0"/>
    <w:rsid w:val="00C2245B"/>
    <w:rsid w:val="00C22568"/>
    <w:rsid w:val="00C24E90"/>
    <w:rsid w:val="00C27EA5"/>
    <w:rsid w:val="00C3463A"/>
    <w:rsid w:val="00C37BEE"/>
    <w:rsid w:val="00C47373"/>
    <w:rsid w:val="00C50CE3"/>
    <w:rsid w:val="00C52F4D"/>
    <w:rsid w:val="00C55695"/>
    <w:rsid w:val="00C67588"/>
    <w:rsid w:val="00C70C3A"/>
    <w:rsid w:val="00C7358A"/>
    <w:rsid w:val="00C762EF"/>
    <w:rsid w:val="00C76A31"/>
    <w:rsid w:val="00C76AD9"/>
    <w:rsid w:val="00C821DE"/>
    <w:rsid w:val="00C863A8"/>
    <w:rsid w:val="00C9616C"/>
    <w:rsid w:val="00CA00D3"/>
    <w:rsid w:val="00CA5A78"/>
    <w:rsid w:val="00CB18E7"/>
    <w:rsid w:val="00CC226E"/>
    <w:rsid w:val="00CC4348"/>
    <w:rsid w:val="00CC53AE"/>
    <w:rsid w:val="00CC579B"/>
    <w:rsid w:val="00CD4EE8"/>
    <w:rsid w:val="00CD6C50"/>
    <w:rsid w:val="00CE4EB9"/>
    <w:rsid w:val="00CE4F36"/>
    <w:rsid w:val="00CE5FC2"/>
    <w:rsid w:val="00CF17CD"/>
    <w:rsid w:val="00CF1FEA"/>
    <w:rsid w:val="00D0068E"/>
    <w:rsid w:val="00D12E9A"/>
    <w:rsid w:val="00D1460A"/>
    <w:rsid w:val="00D14D0A"/>
    <w:rsid w:val="00D16AEA"/>
    <w:rsid w:val="00D20CF8"/>
    <w:rsid w:val="00D21805"/>
    <w:rsid w:val="00D227EB"/>
    <w:rsid w:val="00D3489D"/>
    <w:rsid w:val="00D41E22"/>
    <w:rsid w:val="00D44E93"/>
    <w:rsid w:val="00D52C0F"/>
    <w:rsid w:val="00D6693B"/>
    <w:rsid w:val="00D67720"/>
    <w:rsid w:val="00D8359D"/>
    <w:rsid w:val="00D851B9"/>
    <w:rsid w:val="00D931F4"/>
    <w:rsid w:val="00DA2615"/>
    <w:rsid w:val="00DB4C4C"/>
    <w:rsid w:val="00DB51FD"/>
    <w:rsid w:val="00DB75D8"/>
    <w:rsid w:val="00DD32E7"/>
    <w:rsid w:val="00DD47CA"/>
    <w:rsid w:val="00DD55F5"/>
    <w:rsid w:val="00DD59AA"/>
    <w:rsid w:val="00DD5BCB"/>
    <w:rsid w:val="00DD75D2"/>
    <w:rsid w:val="00DF2EF2"/>
    <w:rsid w:val="00DF3318"/>
    <w:rsid w:val="00DF71B3"/>
    <w:rsid w:val="00E00304"/>
    <w:rsid w:val="00E11E90"/>
    <w:rsid w:val="00E15960"/>
    <w:rsid w:val="00E174F8"/>
    <w:rsid w:val="00E17DB4"/>
    <w:rsid w:val="00E224A5"/>
    <w:rsid w:val="00E25285"/>
    <w:rsid w:val="00E3047F"/>
    <w:rsid w:val="00E30FC4"/>
    <w:rsid w:val="00E326EB"/>
    <w:rsid w:val="00E41A68"/>
    <w:rsid w:val="00E43375"/>
    <w:rsid w:val="00E5356A"/>
    <w:rsid w:val="00E57EE8"/>
    <w:rsid w:val="00E66604"/>
    <w:rsid w:val="00E75D0B"/>
    <w:rsid w:val="00E75EC7"/>
    <w:rsid w:val="00E82A10"/>
    <w:rsid w:val="00E856CD"/>
    <w:rsid w:val="00E93C0D"/>
    <w:rsid w:val="00E942F5"/>
    <w:rsid w:val="00EA035A"/>
    <w:rsid w:val="00EA6177"/>
    <w:rsid w:val="00EC0C70"/>
    <w:rsid w:val="00EC3B6C"/>
    <w:rsid w:val="00ED0E1F"/>
    <w:rsid w:val="00ED57C2"/>
    <w:rsid w:val="00ED59CF"/>
    <w:rsid w:val="00EE1F5D"/>
    <w:rsid w:val="00EE2DF0"/>
    <w:rsid w:val="00EE39B7"/>
    <w:rsid w:val="00F01CC8"/>
    <w:rsid w:val="00F02CBB"/>
    <w:rsid w:val="00F06CE0"/>
    <w:rsid w:val="00F10C35"/>
    <w:rsid w:val="00F11255"/>
    <w:rsid w:val="00F16E2B"/>
    <w:rsid w:val="00F24157"/>
    <w:rsid w:val="00F304AA"/>
    <w:rsid w:val="00F3101B"/>
    <w:rsid w:val="00F37A98"/>
    <w:rsid w:val="00F413F1"/>
    <w:rsid w:val="00F502FD"/>
    <w:rsid w:val="00F51218"/>
    <w:rsid w:val="00F6138C"/>
    <w:rsid w:val="00F63420"/>
    <w:rsid w:val="00F67D66"/>
    <w:rsid w:val="00FA6EA0"/>
    <w:rsid w:val="00FB2429"/>
    <w:rsid w:val="00FD6729"/>
    <w:rsid w:val="00FF4DA4"/>
    <w:rsid w:val="00FF617A"/>
    <w:rsid w:val="00FF720F"/>
    <w:rsid w:val="00FF767A"/>
    <w:rsid w:val="01C4A496"/>
    <w:rsid w:val="02C03463"/>
    <w:rsid w:val="035BA6D8"/>
    <w:rsid w:val="041C84F2"/>
    <w:rsid w:val="04215124"/>
    <w:rsid w:val="0439604E"/>
    <w:rsid w:val="055E7D70"/>
    <w:rsid w:val="05AF702A"/>
    <w:rsid w:val="05C096C7"/>
    <w:rsid w:val="061B21BE"/>
    <w:rsid w:val="071864E7"/>
    <w:rsid w:val="077F5F6D"/>
    <w:rsid w:val="0784E94D"/>
    <w:rsid w:val="085CF2F4"/>
    <w:rsid w:val="08CD9D0D"/>
    <w:rsid w:val="0A537F70"/>
    <w:rsid w:val="0AFA72F7"/>
    <w:rsid w:val="0B5346F3"/>
    <w:rsid w:val="0C212E33"/>
    <w:rsid w:val="0C34EDE5"/>
    <w:rsid w:val="0C543171"/>
    <w:rsid w:val="0C5D185A"/>
    <w:rsid w:val="0D189326"/>
    <w:rsid w:val="0E01B286"/>
    <w:rsid w:val="0EA0FA64"/>
    <w:rsid w:val="0FDB7258"/>
    <w:rsid w:val="0FDE11DE"/>
    <w:rsid w:val="100EA80B"/>
    <w:rsid w:val="10A52093"/>
    <w:rsid w:val="10D0B476"/>
    <w:rsid w:val="10E6C619"/>
    <w:rsid w:val="1179D84B"/>
    <w:rsid w:val="124F51EE"/>
    <w:rsid w:val="13DBEB6B"/>
    <w:rsid w:val="142F2E6E"/>
    <w:rsid w:val="148912C5"/>
    <w:rsid w:val="14B81D5E"/>
    <w:rsid w:val="15F45104"/>
    <w:rsid w:val="160EF2B0"/>
    <w:rsid w:val="1665A7EC"/>
    <w:rsid w:val="16B5F16E"/>
    <w:rsid w:val="172A6469"/>
    <w:rsid w:val="18EC83F6"/>
    <w:rsid w:val="19FEEAD2"/>
    <w:rsid w:val="1A26F85C"/>
    <w:rsid w:val="1A44B85E"/>
    <w:rsid w:val="1A7BAD13"/>
    <w:rsid w:val="1ADD4EFF"/>
    <w:rsid w:val="1C4A1675"/>
    <w:rsid w:val="1C6B53B8"/>
    <w:rsid w:val="1D0406FF"/>
    <w:rsid w:val="1D62C498"/>
    <w:rsid w:val="1DD79285"/>
    <w:rsid w:val="1DF1FF41"/>
    <w:rsid w:val="1E822BCB"/>
    <w:rsid w:val="1EB17D59"/>
    <w:rsid w:val="1EB9C881"/>
    <w:rsid w:val="1F36F6B4"/>
    <w:rsid w:val="1F388D05"/>
    <w:rsid w:val="1F5A403A"/>
    <w:rsid w:val="2025E8BC"/>
    <w:rsid w:val="208C6E1E"/>
    <w:rsid w:val="2146F9C6"/>
    <w:rsid w:val="21F86FE8"/>
    <w:rsid w:val="2324FD1A"/>
    <w:rsid w:val="2397AFCE"/>
    <w:rsid w:val="2419A197"/>
    <w:rsid w:val="252B27B7"/>
    <w:rsid w:val="26D2507B"/>
    <w:rsid w:val="26E08770"/>
    <w:rsid w:val="272D0F1C"/>
    <w:rsid w:val="272E3AC4"/>
    <w:rsid w:val="2763CA3F"/>
    <w:rsid w:val="2773D9D3"/>
    <w:rsid w:val="27E6FF44"/>
    <w:rsid w:val="28596592"/>
    <w:rsid w:val="2872704E"/>
    <w:rsid w:val="28AD7AFE"/>
    <w:rsid w:val="29656941"/>
    <w:rsid w:val="29A09697"/>
    <w:rsid w:val="2A2B895C"/>
    <w:rsid w:val="2A7E0138"/>
    <w:rsid w:val="2AE1C424"/>
    <w:rsid w:val="2B4D7448"/>
    <w:rsid w:val="2C49E119"/>
    <w:rsid w:val="2C9A909A"/>
    <w:rsid w:val="2D9032D7"/>
    <w:rsid w:val="2DD61313"/>
    <w:rsid w:val="2E6743F6"/>
    <w:rsid w:val="2ED4D194"/>
    <w:rsid w:val="2F034EDE"/>
    <w:rsid w:val="2F407B60"/>
    <w:rsid w:val="2FBEA16F"/>
    <w:rsid w:val="302FB5CB"/>
    <w:rsid w:val="30313AAA"/>
    <w:rsid w:val="304200CE"/>
    <w:rsid w:val="30BDB3C5"/>
    <w:rsid w:val="314D11A9"/>
    <w:rsid w:val="3156C675"/>
    <w:rsid w:val="31B28608"/>
    <w:rsid w:val="32259A55"/>
    <w:rsid w:val="326D3686"/>
    <w:rsid w:val="3363BBA4"/>
    <w:rsid w:val="341D2DE1"/>
    <w:rsid w:val="352B37D5"/>
    <w:rsid w:val="361D1E00"/>
    <w:rsid w:val="367CCC19"/>
    <w:rsid w:val="36BDAE57"/>
    <w:rsid w:val="36FBB576"/>
    <w:rsid w:val="37127ADB"/>
    <w:rsid w:val="373F5F10"/>
    <w:rsid w:val="37C33068"/>
    <w:rsid w:val="38889418"/>
    <w:rsid w:val="3B11DB87"/>
    <w:rsid w:val="3B385E98"/>
    <w:rsid w:val="3CE48F2C"/>
    <w:rsid w:val="3DA6F910"/>
    <w:rsid w:val="3DEC8EE8"/>
    <w:rsid w:val="3E27AD09"/>
    <w:rsid w:val="3E5F155F"/>
    <w:rsid w:val="3FA9D229"/>
    <w:rsid w:val="3FDAAFC3"/>
    <w:rsid w:val="4040F888"/>
    <w:rsid w:val="408AF81B"/>
    <w:rsid w:val="40C686B9"/>
    <w:rsid w:val="40CDCD17"/>
    <w:rsid w:val="40EFEF4D"/>
    <w:rsid w:val="41D096F9"/>
    <w:rsid w:val="42841D26"/>
    <w:rsid w:val="44264409"/>
    <w:rsid w:val="4444124C"/>
    <w:rsid w:val="447D4D22"/>
    <w:rsid w:val="451B252D"/>
    <w:rsid w:val="457F7078"/>
    <w:rsid w:val="46326DBA"/>
    <w:rsid w:val="46825C7B"/>
    <w:rsid w:val="474A922C"/>
    <w:rsid w:val="474AEF73"/>
    <w:rsid w:val="48B45553"/>
    <w:rsid w:val="490460D1"/>
    <w:rsid w:val="49AA4C09"/>
    <w:rsid w:val="4A1A003B"/>
    <w:rsid w:val="4AD32142"/>
    <w:rsid w:val="4D11F167"/>
    <w:rsid w:val="4D8FD49A"/>
    <w:rsid w:val="4DA83B87"/>
    <w:rsid w:val="4DD9EF87"/>
    <w:rsid w:val="4E529725"/>
    <w:rsid w:val="4F359F13"/>
    <w:rsid w:val="4F6EB0A2"/>
    <w:rsid w:val="4F9CEF10"/>
    <w:rsid w:val="4FA6AF0B"/>
    <w:rsid w:val="4FCA0124"/>
    <w:rsid w:val="4FD5CAFD"/>
    <w:rsid w:val="4FD628D2"/>
    <w:rsid w:val="50BACC37"/>
    <w:rsid w:val="50E58E5B"/>
    <w:rsid w:val="523C2215"/>
    <w:rsid w:val="5257F957"/>
    <w:rsid w:val="52703141"/>
    <w:rsid w:val="5301D14A"/>
    <w:rsid w:val="5521333C"/>
    <w:rsid w:val="55A3B7D2"/>
    <w:rsid w:val="564BE4E9"/>
    <w:rsid w:val="5698F662"/>
    <w:rsid w:val="57607441"/>
    <w:rsid w:val="57683AF3"/>
    <w:rsid w:val="57C04AAF"/>
    <w:rsid w:val="5843FF6B"/>
    <w:rsid w:val="589BEEB6"/>
    <w:rsid w:val="593B7F3B"/>
    <w:rsid w:val="5ABC7C1A"/>
    <w:rsid w:val="5AD24CD6"/>
    <w:rsid w:val="5AFEF74D"/>
    <w:rsid w:val="5BBB4C4B"/>
    <w:rsid w:val="5C1ACB31"/>
    <w:rsid w:val="5D43A49E"/>
    <w:rsid w:val="5D574882"/>
    <w:rsid w:val="5DCEA73E"/>
    <w:rsid w:val="5E0C027C"/>
    <w:rsid w:val="5E6D975C"/>
    <w:rsid w:val="5EAFA5E5"/>
    <w:rsid w:val="5EB2FB42"/>
    <w:rsid w:val="5FA93A1E"/>
    <w:rsid w:val="5FC18D9A"/>
    <w:rsid w:val="60202ADD"/>
    <w:rsid w:val="60302C29"/>
    <w:rsid w:val="606E578C"/>
    <w:rsid w:val="612622C4"/>
    <w:rsid w:val="61A8C3A2"/>
    <w:rsid w:val="61EE1226"/>
    <w:rsid w:val="62278607"/>
    <w:rsid w:val="62547536"/>
    <w:rsid w:val="636E5493"/>
    <w:rsid w:val="63A56A9E"/>
    <w:rsid w:val="644C4AE7"/>
    <w:rsid w:val="6462BE12"/>
    <w:rsid w:val="65A25384"/>
    <w:rsid w:val="66E3036E"/>
    <w:rsid w:val="670C4BE7"/>
    <w:rsid w:val="67214E3D"/>
    <w:rsid w:val="67B58C62"/>
    <w:rsid w:val="6905CB8A"/>
    <w:rsid w:val="69F08187"/>
    <w:rsid w:val="6A1371AB"/>
    <w:rsid w:val="6B4235AC"/>
    <w:rsid w:val="6B46BF64"/>
    <w:rsid w:val="6D3C53DB"/>
    <w:rsid w:val="6DACE3FA"/>
    <w:rsid w:val="6DDF7D87"/>
    <w:rsid w:val="6DE7A239"/>
    <w:rsid w:val="6EA77965"/>
    <w:rsid w:val="6EE6A81F"/>
    <w:rsid w:val="6F150F9C"/>
    <w:rsid w:val="6F993302"/>
    <w:rsid w:val="6F9C4A47"/>
    <w:rsid w:val="711261C6"/>
    <w:rsid w:val="7252F7E3"/>
    <w:rsid w:val="72CB1C08"/>
    <w:rsid w:val="72F0AB0C"/>
    <w:rsid w:val="744AF5D6"/>
    <w:rsid w:val="75BCCBBE"/>
    <w:rsid w:val="7661191F"/>
    <w:rsid w:val="76E75F37"/>
    <w:rsid w:val="76EBB1EA"/>
    <w:rsid w:val="7721EFCA"/>
    <w:rsid w:val="789C2F0B"/>
    <w:rsid w:val="78B77149"/>
    <w:rsid w:val="78FE9EBE"/>
    <w:rsid w:val="79474542"/>
    <w:rsid w:val="79B20468"/>
    <w:rsid w:val="79BEF054"/>
    <w:rsid w:val="79F59245"/>
    <w:rsid w:val="7B415771"/>
    <w:rsid w:val="7C7C4023"/>
    <w:rsid w:val="7CAF2065"/>
    <w:rsid w:val="7D9059B5"/>
    <w:rsid w:val="7DE611E6"/>
    <w:rsid w:val="7EA38920"/>
    <w:rsid w:val="7F4FC2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81D5E"/>
  <w15:chartTrackingRefBased/>
  <w15:docId w15:val="{6FCDAB13-A484-4D35-84CD-1222BA51F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26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BalloonText">
    <w:name w:val="Balloon Text"/>
    <w:basedOn w:val="Normal"/>
    <w:link w:val="BalloonTextChar"/>
    <w:uiPriority w:val="99"/>
    <w:semiHidden/>
    <w:unhideWhenUsed/>
    <w:rsid w:val="008F610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610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10769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ustomXml" Target="ink/ink6.xml"/><Relationship Id="rId26" Type="http://schemas.openxmlformats.org/officeDocument/2006/relationships/customXml" Target="ink/ink10.xml"/><Relationship Id="rId3" Type="http://schemas.openxmlformats.org/officeDocument/2006/relationships/settings" Target="setting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customXml" Target="ink/ink3.xml"/><Relationship Id="rId17" Type="http://schemas.openxmlformats.org/officeDocument/2006/relationships/image" Target="media/image6.png"/><Relationship Id="rId25" Type="http://schemas.openxmlformats.org/officeDocument/2006/relationships/image" Target="media/image10.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ink/ink5.xml"/><Relationship Id="rId20" Type="http://schemas.openxmlformats.org/officeDocument/2006/relationships/customXml" Target="ink/ink7.xml"/><Relationship Id="rId29"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customXml" Target="ink/ink9.xm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image" Target="media/image2.jpeg"/><Relationship Id="rId10" Type="http://schemas.openxmlformats.org/officeDocument/2006/relationships/customXml" Target="ink/ink2.xm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customXml" Target="ink/ink4.xml"/><Relationship Id="rId22" Type="http://schemas.openxmlformats.org/officeDocument/2006/relationships/customXml" Target="ink/ink8.xml"/><Relationship Id="rId27" Type="http://schemas.openxmlformats.org/officeDocument/2006/relationships/image" Target="media/image11.png"/><Relationship Id="rId30" Type="http://schemas.openxmlformats.org/officeDocument/2006/relationships/image" Target="media/image13.jpeg"/><Relationship Id="rId8" Type="http://schemas.openxmlformats.org/officeDocument/2006/relationships/customXml" Target="ink/ink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0-06-05T02:30:43.943"/>
    </inkml:context>
    <inkml:brush xml:id="br0">
      <inkml:brushProperty name="width" value="0.05" units="cm"/>
      <inkml:brushProperty name="height" value="0.05" units="cm"/>
      <inkml:brushProperty name="color" value="#FFC114"/>
    </inkml:brush>
  </inkml:definitions>
  <inkml:trace contextRef="#ctx0" brushRef="#br0">33 102 6525,'0'0'-528,"0"0"60,0 0 71,0 0 53,0 0 51,0 0 60,0 0 55,0 0 42,0 0 30,0 0 36,0 0 33,0 0 12,0 0 34,0 0 12,0 0 26,0 0 2,0 0 1,0 0 11,0 0 13,0 0 14,0 0 29,0 0-12,0 0 24,0 0 19,0 0 2,0 0 13,0 0 20,0 0 6,0 0 1,0 0 0,0 0 14,0 0-8,0 0 0,0 0-2,0 0-4,0 0 0,0 0-6,0 0-10,0 0-2,0 0 2,0 0-4,0 0-2,0 0-2,0 0-5,0 0-5,0 0-6,0 0-10,1-3 1,22-40 1306,-22 41-1383,0 0-24,1 0 1,-1 0 0,0 0 0,1 0 0,-1 0 0,1 1 0,0-1-1,0 0 1,0 1 0,-1-1 0,1 1 0,1-1-41,0 0 85,-2 2-20,26-25 424,-26 24-457,-1 1-5,0 0-3,0 0-12,7-1 0,-7 1-12,1 0-1,0-1 1,0 1 0,0 0-1,0 0 1,0 0 0,0-1-1,0 1 1,-1 0 0,1 0-1,0 0 1,0 1 0,0-1-1,0 0 1,0 0 0,0 0-1,0 1 1,0-1 0,-1 0-1,1 1 1,0-1 0,0 1-1,0-1 1,-1 1 0,2 0 0,14 31 19,-10-12-22,-3 6-41,-1 4 29,-10-18 180,6-10-112,1-1-34,1-1-2,0 0 0,-12 3 77,-36 0 355,46-2-422,2-1-4,0 0 2,0 0-13,0 0 8,0 0-2,0 0 2,0 0 6,0 0-2,0 0-2,0 0 0,-1 0-14,1-1-1,-1 1 0,1-1 0,-1 1 0,1 0 0,-1-1 1,1 1-1,-1 0 0,1 0 0,-1 0 0,1-1 0,-1 1 1,1 0-1,-1 0 0,0 0 0,1 0 0,-1 0 0,1 0 1,-1 0-1,0 0 0,1 0 0,-1 0 0,1 0 0,-1 0 1,1 1-1,-1-1 0,0 0-7,-22 4 267,19-3-253,2-1 13,0 1 1,0-1 0,0 1 0,0-1 0,0 1 0,0 0 0,0 0 0,0 0 0,0 0 0,0 0-1,0 0 1,0 0 0,1 1 0,-1-1 0,0 1 0,1-1 0,-1 1 0,1 0 0,-1 0-28,2-1 18,-13 25 98,13-25-117,-1 5 13,0 0-1,1 0 1,0 0 0,0 0-1,0 0 1,1 0 0,0 0 0,0 0-1,1 2-11,-2-7 6,25 25 7,-20-24-13,-3-1-3,-1 0-1,1 0 1,0-1 0,0 1 0,0-1 0,0 1 0,0-1-1,0 0 1,0 0 0,0 0 0,0 0 0,0 0 0,1-1 3,52-1-133,-53 2 108,28-3-274,-12-1-3923,-17 3 2797,-1 1-1135,0 0-689</inkml:trace>
  <inkml:trace contextRef="#ctx0" brushRef="#br0" timeOffset="1166.1">243 20 6733,'0'0'-409,"0"0"71,0 0 64,0 0 65,0 0 62,0 0 49,0 0 53,0 0 48,0 0 31,0 0 51,0 0 45,0 0 44,0 0 17,0 0 13,0 0 23,0 0 11,0 0 25,0 0 14,-1 4 7,-3 12-6,3-12 0,4 45 1586,-9 9-808,5-40-715,-1 0 0,0-1 0,-3 7-341,-7 15 390,12-38-364,-8 24 218,8-24-211,0-1-4,0 0 13,0 0 6,0 0 6,0 0 14,6-28 529,2-1-1,0 1 1,5-7-597,-2 10 66,-8 18-56,-1 1 0,1-1-1,0 1 1,0 0 0,1 0-1,0 0 1,0 0 0,0 1-1,1 0 1,0-1 0,5-3-10,32-46 13,-41 54-19,18-10-29,-2 5-15,-15 6 28,-2 0 4,32 4-52,-31-4 64,19 8-575,-14-5-8902,-6-3 6878</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0-06-05T02:30:36.457"/>
    </inkml:context>
    <inkml:brush xml:id="br0">
      <inkml:brushProperty name="width" value="0.05" units="cm"/>
      <inkml:brushProperty name="height" value="0.05" units="cm"/>
      <inkml:brushProperty name="color" value="#FFC114"/>
    </inkml:brush>
  </inkml:definitions>
  <inkml:trace contextRef="#ctx0" brushRef="#br0">148 11 1724,'0'0'334,"-7"-7"434,3 3 1068,2 7 5554,-1 31-6437,-5 39 951,3-43-1536,-5 25 834,-11 32-1202,14-58 290,-22 77 753,15-53-858,14-51-322,0 8 190,-2-4-2018,-4-6-6685,-14-13 6163,10 8-468</inkml:trace>
  <inkml:trace contextRef="#ctx0" brushRef="#br0" timeOffset="945.6">372 42 6145,'-4'-8'-1187,"1"3"1397,4 7 1563,6 21 3469,-5-4-5995,-12 43 1895,-10 57 386,1-54-721,11-40-293,1 0-1,-3 20-513,-3-5-274,12-38-51,1-2-172,0 0-170,0 0-176,0 0-169,0 0-236,0-4-326,-1-1 977,-1-13-3291,2 8 735</inkml:trace>
  <inkml:trace contextRef="#ctx0" brushRef="#br0" timeOffset="1681">86 276 6605,'0'0'-365,"0"0"69,0 0 54,0 0 55,0 0 58,0 0 64,4 2 66,34 17 2424,-37-19-2126,-1 0-1,30 11 1976,141-13 412,-169 2-2838,16-2-1514,-13 4-5156,-5-2 4014</inkml:trace>
  <inkml:trace contextRef="#ctx0" brushRef="#br0" timeOffset="2526.69">445 283 6009,'0'0'-329,"-5"-9"442,1 4 1083,2 7 2319,-2 23-2711,-2-1 1,0 1 0,-6 11-805,-2 34 860,14-68-813,-1 0-247,1 1 0,-1-1 1,0 1-1,0-1 0,0 1 0,-1-1 1,1 0-1,-1 0 0,1 1 1,-1-1 199,-1 0 163,-1-2-2146,2-1-3755,-4-15 3324</inkml:trace>
  <inkml:trace contextRef="#ctx0" brushRef="#br0" timeOffset="3227.7">457 110 5829,'0'0'-106,"0"0"71,0 0 93,0 0 95,0 0 67,0 0 52,0 0 30,0 0 40,0 0 24,0 0 24,21 16 3675,-21-16-4156,0 0-757,7 9 3913,-4-6-5170,-1-4-4667,3-13 3523</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0-06-05T02:30:49.626"/>
    </inkml:context>
    <inkml:brush xml:id="br0">
      <inkml:brushProperty name="width" value="0.05" units="cm"/>
      <inkml:brushProperty name="height" value="0.05" units="cm"/>
      <inkml:brushProperty name="color" value="#FFC114"/>
    </inkml:brush>
  </inkml:definitions>
  <inkml:trace contextRef="#ctx0" brushRef="#br0">63 268 5765,'0'0'-395,"0"0"60,0 0 50,0 0 53,0 0 53,0 0 24,0 0 29,0 0 43,-1-1 20,-4-2 14,3 2 59,2 1 18,0 0 8,0 0 20,0 0 7,0 0 4,0 0 13,0 0 19,0 0 21,0 0 2,0 0 17,0 0 8,0 0-17,0 0 6,0 0 4,0 0 12,0 0 3,0 0 10,0 0 4,0 0 17,0 0-2,0 0-4,0 0 8,0 0-4,0 0-13,0 0-8,0 0 12,0 0 0,0 0-5,0 0 1,0 0-5,0 0-16,0 0-19,0 0 3,0 0 3,0 2-54,-1 1 1,0-1-1,0 0 0,0 1 1,0-1-1,0 0 1,0 1-1,-1-1 0,1 0 1,-2 1-84,-23 35 790,23-34-743,1 1 0,0-1 0,0 0 0,1 1 0,-1-1-1,1 1 1,0 0 0,0-1 0,1 1 0,-1 1-47,1-4 15,21 14-69,-18-15 75,-1 1 0,0-1 0,1 0-1,-1 0 1,1 0 0,0 0 0,-1 0 0,1 0 0,0-1 0,0 0 0,-1 1 0,1-1 0,0 0 0,0 0 0,0 0 0,0-1-21,-1 1 50,33-25 478,-3-20 483,-31 44-921,0-1-48,0-1 1,0 1-1,0 0 1,-1-1-1,1 0 1,0 1-1,-1-1 0,0 1 1,0-1-1,0 1 1,0-1-1,0 0 1,0 1-1,-1-1 1,1 0-43,-22-25-149,8 20-6325,11 10 4274,-11 6-368</inkml:trace>
  <inkml:trace contextRef="#ctx0" brushRef="#br0" timeOffset="668.65">143 335 5745,'0'0'-328,"0"0"75,0 0 57,0 0 59,0 0 32,0 0 47,0 0 29,0 0 20,0 0 28,0 0 30,0 0 31,0 0 16,0 0 16,0 0 26,0 0 24,0 0 13,0 0 25,0 0 20,0 0 10,0 0 6,0 0-8,0 0-11,0 0-8,0 0-17,-2 2-9,-29 57 1992,30-58-2090,1 14 136,-1-14-215,1 0 1,-1 0-1,1 0 0,0 0 0,0 0 0,-1 0 1,1 0-1,0 0 0,0 0 0,0 0 1,0 0-1,0 0 0,1 0 0,-1 0 1,0 0-1,0 0 0,1 0 0,-1 0 1,0 0-1,1 0 0,-1 0 0,1-1 1,-1 1-1,1 0 0,0 0 0,-1 0 1,1-1-1,0 1 0,0 0 0,-1-1 1,1 1-1,0 0 0,0-1 0,0 1 0,0-1 1,0 1-1,0-1 0,0 0 0,0 1 1,0-1-1,0 0 0,0 0 0,0 0 1,0 0-1,0 0 0,0 0 0,0 0 1,0 0-1,0 0 0,0 0 0,0 0 1,0-1-7,3 1-480,1 0 1,-1-1-1,1 0 0,-1 0 1,0 0-1,0 0 1,1-1-1,-1 0 1,2-1 479,-4 2-1875,-2 1-260</inkml:trace>
  <inkml:trace contextRef="#ctx0" brushRef="#br0" timeOffset="1563.7">303 288 5172,'0'0'-255,"0"0"61,0 0 61,0 0 41,0 0 52,0 0 54,0 0 32,0 0 29,0 0 16,0 0 28,0 0 4,-2 4 7,-39 82 1960,17-29-495,23-56-1495,-14 24 1467,37-59 1000,-12 22-2429,-1-1 1,-1 0-1,0-1 1,1-4-139,24-39 342,-29 52-333,-1 0 0,1 1 0,0-1 0,0 1 0,1 0 0,-1 0 0,1 0 0,0 1 0,0 0 0,0 0 0,0 0 0,1 0 0,-1 1 0,1 0 0,0 0 0,3 0-9,-7 1 6,0 1-2,8 0-3,-2 0-198,26-2-35,-15-4-6092,-17 5 3898,-2 1-565</inkml:trace>
  <inkml:trace contextRef="#ctx0" brushRef="#br0" timeOffset="2443.88">590 232 6269,'0'0'-414,"0"0"56,0 0 73,0 0 83,0 0 47,0 0 44,0 0 55,0 0 42,0 0 66,0 0 38,0 0 24,0 0 24,0 0 12,0 0 27,0 0 17,0 0 6,0 0 6,0 0 16,-5 2 18,-49 29 1835,53-30-1821,-4 3 70,0 0-1,0 0 1,0 0-1,1 0 1,-1 1 0,-2 4-324,3-5 111,1 0 1,-1 0-1,1 0 0,0 0 1,1 1-1,-1-1 1,1 1-1,0 0 1,0 0-1,0 0 1,1 0-1,0 0 0,0 0 1,0 0-1,0 0 1,1 0-1,0 0 1,0 1-1,1-1 1,-1 0-1,1 0 0,0 0 1,0 0-1,1 0 1,-1 0-1,2 1-111,0-3 31,1 1-1,-1-1 1,1 0 0,0 0-1,0 0 1,0 0 0,1-1-1,-1 0 1,1 0-1,-1 0 1,1 0 0,0-1-1,0 0-30,-3 0 10,34 9-74,-35-9 39,-1-1-10,36-12-1816,-24 3 58,1 0-3504,-5 2 2185</inkml:trace>
  <inkml:trace contextRef="#ctx0" brushRef="#br0" timeOffset="3645.91">813 109 6445,'0'0'-378,"0"0"84,-3-8-302,3 8 653,0 0 1,0 1 0,0-1 0,0 0 0,0 0-1,0 0 1,0 0 0,0 0 0,0 0 0,0 0-1,-1 0 1,1 0 0,0 0 0,0 0 0,0 0-1,0 0 1,0 0 0,0 0 0,0 1 0,0-1-1,0 0 1,-1 0 0,1 0 0,0 0-1,0 0 1,0 0 0,0 0 0,0 0 0,0 0-1,0 0 1,0 0 0,-1-1 0,1 1 0,0 0-1,0 0 1,0 0 0,0 0 0,0 0 0,0 0-1,0 0 1,0 0 0,0 0 0,0 0-1,-1 0 1,1 0 0,0 0 0,0 0 0,0-1-1,0 1 1,0 0 0,0 0 0,0 0 0,0 0-1,0 0 1,0 0 0,0 0 0,0 0-58,-11 33 980,-1 1 0,-1-2 0,-10 18-980,6-15 483,-63 145 1036,79-174-1492,-2 4 23,2-9-23,-3 8 129,3-4 37,3-5 368,54-70-358,-47 55-180,-6 9-9,1 0 1,0 1 0,0-1 0,0 1 0,1 0 0,0 1 0,0-1-1,4-2-14,-1 1 0,20-17-33,-27 22 16,-1 1-4,1-1 13,0 0 0,0 0-1,0 0 1,0 1 0,0-1 0,1 0 0,-1 1 0,0-1-1,0 1 1,0-1 0,1 1 0,-1 0 0,0-1 0,0 1-1,1 0 9,-1 1 4,0-1-1,0 1 1,-1 0 0,1 0-1,0 0 1,0 0-1,-1 0 1,1 0-1,0 0 1,-1 0-1,1 0 1,-1 0 0,0 0-1,1 0 1,-1 0-1,0 0 1,1 0-1,-1 0 1,0 1-1,0-1 1,0 0 0,0 0-1,0 0 1,-1 1-4,1 0 14,-12 42 42,-8 1 8,6-21 4,13-22-133,0-1 1,0 0 0,0 1-1,1-1 1,-1 0 0,0 1-1,1-1 1,-1 1 0,0-1 0,1 1-1,0 0 1,-1-1 0,1 2 64,-7 0-376,5-6-8753,2-16 6461</inkml:trace>
  <inkml:trace contextRef="#ctx0" brushRef="#br0" timeOffset="4875.89">924 336 5981,'0'0'-311,"0"0"59,0 0 48,0 0 50,0 0 44,0 0 38,0 0 34,0 0 46,0 0 46,0 0 46,0 0 29,0 0 49,0 0 34,0 0 26,0 0 29,0 0 14,0 0 9,0 0 2,-5 1 3,-1 0-173,4-1-78,1 0 1,-1 1 0,1-1 0,-1 0 0,0 1 0,1-1 0,0 1 0,-1-1 0,1 1-1,-1 0 1,1-1 0,0 1 0,-1 0 0,1 0 0,0 0 0,0 0 0,-1 1-45,1-1 286,-1 4-41,0-1 1,0 0-1,-1 0 0,1 0 1,-1 0-1,0 0 0,-2 1-245,4-4 49,-26 42 1148,26-42-1091,-8 38 835,9-37-884,0-2 3,0 0 2,0 0-2,13 1 123,-11-1-178,0 0 1,-1 0-1,1 0 1,0 0-1,0 0 1,0 0-1,0-1 1,0 1-1,-1 0 1,1-1-1,0 0 1,0 1-1,-1-1 1,1 0-1,0 0-5,92-50 362,-56 24-219,-27 18-13,0 1-1,0 0 1,9-3-130,-19 10 33,8-4 70,-9 5-72,1 0 0,-1-1 0,0 1 0,1-1 0,-1 1 0,1-1 0,-1 1 0,1 0 0,-1-1 0,1 1 0,-1 0 0,1 0 0,-1-1 0,1 1 0,-1 0 0,1 0 0,0 0 0,-1 0 0,1-1 0,-1 1 0,1 0 0,0 0 1,-1 0-1,1 0 0,-1 1 0,1-1 0,0 0-31,-8 15 103,0 0 0,-1-1 0,-1 0 0,0 0 0,-8 9-103,-25 38 215,35-51-166,0 0 0,0 0 0,-1-1 0,-6 6-49,-10 12 176,7-9 3,0 0 0,-1-2 0,-7 5-179,3-3 224,-20 18 1025,41-35-1157,-7 3 52,7-3-129,0 0 1,0-1-1,0 1 1,0 0-1,0 0 1,0-1 0,0 1-1,0-1 1,0 1-1,-1-1 1,1 1-1,0-1 1,0 0 0,0 1-1,-1-1 1,0 0-16,0 1-18,-4 1 260,-4 3-2732,3-5-6843,-7-2 7052,11 1-317</inkml:trace>
  <inkml:trace contextRef="#ctx0" brushRef="#br0" timeOffset="131004.63">1553 55 3788,'0'0'-113,"0"0"30,0 0 29,-2 0 27,-6-3 24,5 2 37,3 1 16,0 0 5,0 0 30,0 0 29,0 0 28,0 0 26,0 0 21,0 0 20,0 0 0,0 0 11,0 0 15,0 0 7,-20 1 5828,2 8-5991,9-3 504,8-5-513,0 2-11,0-1 0,0 0 0,0 1 0,-1-1-1,1 0 1,-1 0 0,1 0 0,-1 0 0,0 0-1,0 0 1,0 0 0,-1 0-59,-9 12 255,-16 28 391,16-20-282,1 0-1,1 1 0,1 0 1,-4 18-364,7-18 213,1 0 0,1 1 0,1-1 0,1 1 1,1 0-1,1-1 0,2 4-213,1-9 52,2 0 1,0 0-1,3 6-52,12 33 14,-15-46 9,-5-9-20,1 0-1,0-1 1,0 1 0,0 0-1,0 0 1,0-1 0,0 1-1,0 0 1,1-1 0,-1 1-1,0-1 1,1 0 0,-1 1-1,1-1-2,-1 0-4,-1-1 2,13 21 133,-9-13-7208,-5-6 6413,0 2-41,1-1-3710,0-3 1961</inkml:trace>
  <inkml:trace contextRef="#ctx0" brushRef="#br0" timeOffset="133186.13">1706 285 5625,'0'0'-325,"0"0"64,0 0 35,0 0 43,0 0 41,0 0 48,0 0 56,0 0 10,1-6-286,-1 6 374,0 0 0,0-1 0,0 1 0,0 0 0,0 0 1,0 0-1,0 0 0,0 0 0,0 0 0,0 0 0,0-1 0,0 1 0,0 0 0,0 0 0,0 0 0,0 0 0,0 0 0,0 0 0,0 0 0,0-1 0,0 1 0,0 0 0,0 0 1,0 0-1,0 0 0,0 0 0,0 0 0,-1 0 0,1 0 0,0 0 0,0 0 0,0 0 0,0-1 0,0 1 0,0 0 0,0 0 0,0 0 0,-1 0 0,1 0 0,0 0 0,0 0 1,0 0-1,0 0 0,0 0 0,0 0 0,0 0 0,-1 0 0,1 0 0,0 0 0,0 0 0,0 0 0,0 0 0,0 0 0,0 0 0,0 1 0,0-1 0,-1 0 0,1 0 0,0 0 1,0 0-1,0 0 0,0 0 0,0 0 0,0 0 0,0 0 0,0 0 0,0 0 0,0 1 0,0-1 0,0 0-60,-5 3 89,1 1 0,0 0 0,0 0 0,1 0-1,-1 1 1,1-1 0,0 1 0,0 0 0,1 0 0,-1 0 0,1 0-1,0 0 1,1 1 0,-1 3-89,0-3 60,1 0 1,1 1-1,-1-1 0,1 0 0,0 1 0,0-1 1,1 0-1,0 1 0,0-1 0,2 3-60,-3-6 18,1 0 0,1 0 0,-1-1-1,0 1 1,1-1 0,-1 1 0,1-1-1,0 0 1,0 1 0,0-1 0,0 0 0,0 0-1,0 0 1,1-1 0,-1 1 0,1 0 0,-1-1-1,1 0 1,0 1 0,-1-1 0,1 0-1,0-1 1,0 1 0,3 0-18,-1 0 44,0-1-1,0 0 1,0 0 0,1-1-1,-1 1 1,0-1 0,0 0-1,0-1 1,0 1 0,0-1-1,0 0 1,-1 0 0,1 0-1,0-1 1,-1 0-1,0 0 1,0 0 0,0 0-1,0-1 1,0 1 0,0-1-1,-1 0 1,0 0 0,0 0-1,2-5-43,-3 7 28,0 0-1,-1 0 0,0 0 0,1 0 0,-1 0 1,0 0-1,0 0 0,-1 0 0,1-1 0,0 1 1,-1 0-1,1-1 0,-1 1 0,1 0 0,-1-1 1,0 1-1,0-1 0,-1 1 0,1 0 0,0-1 1,-1 1-1,1 0 0,-1-1 0,0 1 0,0 0 1,0 0-1,0 0 0,0-1 0,0 1 0,0 0 1,-1 0-1,1 1 0,-1-1 0,0 0 1,1 0-1,-1 1 0,0-1 0,0 1 0,0 0 1,0-1-1,0 1 0,-2-1-27,-10-5-259,0 1 0,-1 0 1,1 1-1,-1 0 0,-14-1 259,10 2-1094,9 4-2908,8 0 2695,-14 0-1865</inkml:trace>
  <inkml:trace contextRef="#ctx0" brushRef="#br0" timeOffset="134048.34">2003 276 6689,'0'0'-369,"0"0"53,0 0 55,0 0 73,0 0 65,0 0 51,0 0 2,0 0 38,0 0 20,0 0 30,0 0 36,-1 5 2,-8 27 165,-5 25 1169,-2 17-1390,11-39 2232,12-78-2078,-4 23-12,0 0-1,0-17-141,-3 30 8,0 0 1,0 0-1,1 1 0,0-1 1,0 0-1,1 0 0,-1 1 0,2-1 1,-1 1-1,1-1 0,0 1 0,0 0 1,0 0-1,1 1 0,0-1 0,0 1 1,1-1-1,0 1 0,0 0 0,0 1 1,0 0-1,1-1 0,-1 2 1,1-1-1,0 1 0,0-1 0,0 2 1,2-1-9,24-9-59,-25 9-248,1 0 0,-1 0 0,1 1 0,-1 0 0,1 0 0,0 1 0,5-1 307,2-3-3482,-7 4 1142</inkml:trace>
  <inkml:trace contextRef="#ctx0" brushRef="#br0" timeOffset="134531.87">1897 334 5533,'0'0'-181,"0"0"59,0 0 58,0 0 42,-6 0-114,6 0 170,0 0 1,0 0-1,0 0 1,-1 0-1,1 0 0,0 0 1,0 0-1,0 0 1,0 0-1,0 0 1,0 0-1,0 0 0,0 0 1,-1 0-1,1 0 1,0 0-1,0 0 0,0 0 1,0 0-1,0 0 1,0 0-1,0 1 1,0-1-1,0 0 0,0 0 1,0 0-1,-1 0 1,1 0-1,0 0 1,0 0-1,0 0 0,0 0 1,0 0-1,0 0 1,0 0-1,0 1 0,0-1 1,0 0-1,0 0 1,0 0-1,0 0 1,0 0-1,0 0 0,0 0 1,0 0-1,0 0 1,0 1-1,0-1 1,0 0-1,0 0 0,0 0 1,0 0-1,0 0 1,0 0-1,0 0 0,0 0 1,0 0-1,0 1 1,0-1-1,0 0 1,0 0-1,0 0 0,0 0 1,1 0-1,-1 0 1,0 0-1,0 0 0,0 0 1,0 0-1,0 0-34,6 4 174,1 0-1,-1-1 1,1 1 0,0-2-1,0 1 1,0-1-1,0 0 1,0 0 0,1-1-1,-1 0 1,0 0-1,1-1 1,1 0-174,18-1-668,-1 0 1,0-2-1,2-1 668,5-5-3581,-21 5 1347</inkml:trace>
  <inkml:trace contextRef="#ctx0" brushRef="#br0" timeOffset="135882.91">2781 30 5384,'0'0'-168,"0"0"42,0 0 60,0 0 86,-3-1 82,-9-4 40,9 4 28,3 1 26,0 0 15,-5 2 25,-60 29 1417,28-14-882,2 0 0,0 2-1,0 2 1,-4 6-771,34-24 69,2 0-59,-1-1 0,1 1 0,-1 0 0,1 0 0,0 1 0,0-1 0,-1 3-10,4-5-10,-1-1 0,1 1 0,-1 0 0,1 0 0,0 0 0,0 0 0,-1 0 0,1 0 0,0 0 0,0 0 0,0 0 0,0 0 0,0 0 0,0 0 0,0 0-1,1-1 1,-1 1 0,0 0 0,0 0 0,1 0 0,-1 0 0,0 0 0,1 0 0,-1 0 0,1-1 0,0 1 0,-1 0 0,1 0 0,-1-1 0,1 1 0,0 0 0,0-1 0,-1 1 0,1-1 0,0 1 0,0-1 0,0 1-1,-1-1 1,1 0 0,0 1 0,1-1 10,12 7-265,1 0 0,0-1-1,4 1 266,5 1-172,-19-7 170,-1 1 1,1 0 0,-1 0-1,1 0 1,-1 1 0,0-1 0,0 1-1,0 0 1,0 0 0,-1 0 0,1 1-1,-1 0 1,0-1 0,0 1 0,0 0-1,0 0 1,-1 1 0,0-1 0,2 4 1,-3-3 71,0-1 0,0 1 0,-1-1 0,1 0 1,-1 1-1,0-1 0,0 1 0,-1-1 1,0 1-1,1-1 0,-1 1 0,-1-1 1,1 0-1,-1 1 0,1-1 0,-1 0 1,0 0-1,-1 0 0,1-1 0,-1 1 1,0 0-72,-2 1 104,1 0 1,-2 0-1,1 0 1,-1 0-1,1-1 1,-1 0-1,0-1 1,-1 1-1,1-1 1,-1 0-1,-4 1-104,6-3-129,0 0-1,0-1 0,0 0 1,0 0-1,0 0 1,0 0-1,0-1 1,-3-1 129,-19-1-1967,17 1 424,2-3-1601,-4 2 473</inkml:trace>
  <inkml:trace contextRef="#ctx0" brushRef="#br0" timeOffset="136482.18">2844 231 6161,'0'0'-190,"0"0"23,0 0 74,0 0 60,0 0 36,0 0 28,-5 2 19,-3 4 75,1 1 0,0-1 0,0 1 0,0 1 0,1-1 0,0 1 0,-1 2-125,1-2 122,1-2-18,1 1-1,-1 0 1,1 0-1,0 0 1,1 0-1,0 0 1,0 1-1,1 0 0,-1-1 1,2 1-1,-1 0 1,1 0-1,0 0 1,1 0-1,0 0 1,1 6-104,-1-12 16,1 0 0,-1-1 0,1 1 0,0-1 0,0 1 0,0-1 0,-1 0 0,1 1 0,0-1-1,1 0 1,-1 0 0,0 1 0,0-1 0,1 0 0,-1 0 0,0 0 0,1-1 0,-1 1 0,1 0 0,-1 0 0,1-1 0,-1 1 0,1-1 0,0 1 0,-1-1 0,1 0 0,0 0 0,1 1-16,2-1 36,0 0 0,0 0 0,0 0 0,-1 0 1,1-1-1,0 0 0,0 0 0,4-1-36,-3-1 58,0 1 0,0-1 0,0-1-1,0 1 1,-1-1 0,1 0 0,-1 0 0,0 0 0,0-1 0,-1 1 0,1-1 0,-1-1 0,0 1 0,0 0-1,-1-1 1,0 0 0,0 0 0,0 0 0,-1 0 0,2-3-58,-4 7 3,0 1 0,0 0-1,0-1 1,0 1 0,0 0 0,0 0 0,0-1 0,0 1-1,0 0 1,-1-1 0,1 1 0,0 0 0,-1 0 0,1 0-1,-1-1 1,0 1 0,1 0 0,-1 0 0,0 0 0,0 0-1,1 0 1,-1 0 0,0 0 0,0 0 0,0 0 0,0 1-1,0-1 1,-1 0 0,1 1 0,0-1 0,0 0 0,-1 1-3,-37-15-465,33 13 186,-1 1 0,1 0 0,0 1-1,0-1 1,-1 1 0,1 0 0,-1 1 279,-19 0-3895,14-1 1665</inkml:trace>
  <inkml:trace contextRef="#ctx0" brushRef="#br0" timeOffset="137049.74">3141 259 5308,'0'0'-244,"0"0"52,0 0 32,0 0 46,0 0 47,0 0 26,0 0 27,0 0 10,0 0 30,0 0 18,0 0 11,0 0 21,-4 2 15,-10 6 230,1 0 0,0 0 1,1 2-1,-1-1 0,2 1 0,0 1 1,0 0-1,-8 11-321,18-20 27,-1 0 0,1 1 0,0-1 0,-1 0 0,1 1 0,0-1 0,1 1 0,-1-1 0,0 1 0,1 0 0,-1-1 0,1 1 0,0 0 0,0-1 0,0 1 0,0 0 0,0-1 0,0 1 0,1-1 0,0 1 0,-1 0 0,1-1 0,0 1 0,0-1 0,0 1 0,1-1 0,-1 0 0,0 0 0,1 1 0,0-1 0,1 1-27,1 1 64,1 0 1,0 0 0,0 0 0,0-1-1,0 1 1,0-1 0,1-1 0,0 1-1,-1-1 1,1 0 0,0 0-1,6 1-64,-3-2-255,-1-1 0,1 1-1,-1-2 1,1 1 0,-1-1-1,1 0 1,-1-1 0,1 0-1,4-2 256,-8 0-907,-1-2-1300,3-1 528</inkml:trace>
  <inkml:trace contextRef="#ctx0" brushRef="#br0" timeOffset="137394.1">3335 293 4768,'0'0'-104,"0"0"61,0 0 86,0 0 53,0 0 42,0 0 32,-2 5 22,-25 73 1149,11-30-1336,14-39-464,2-8 364,0 0-1,0 0 1,0 0-1,0 0 1,0 0-1,-1 0 1,1-1 0,0 1-1,-1 0 1,1 0-1,-1 0 1,1 0-1,-1-1 1,1 1-1,-1 0 1,1 0 0,-1-1-1,0 1 96,0 0-1365,1-1 157</inkml:trace>
  <inkml:trace contextRef="#ctx0" brushRef="#br0" timeOffset="137772.81">3251 152 4092,'3'-20'56,"-3"5"104,0 5 24,0-1 28,0 11-12,0-15-52,3 9-64,-3 6-108,3-11-124,-3 11-88,0 0-116,0 0-164,0 0-800,0 0 628</inkml:trace>
  <inkml:trace contextRef="#ctx0" brushRef="#br0" timeOffset="138113.91">3457 242 3472,'0'0'-6,"1"0"45,-1-1 1,0 1-1,0 0 1,0 0-1,0 0 1,1-1-1,-1 1 1,0 0-1,0 0 1,0 0-1,1-1 1,-1 1-1,0 0 1,0 0-1,1 0 1,-1 0-1,0 0 1,1 0-1,-1 0 1,0-1-1,0 1 1,1 0-1,-1 0 1,0 0-1,1 0 0,-1 0 1,0 0-1,0 0 1,1 1-1,-1-1 1,0 0-1,1 0 1,-1 0-1,0 0-39,2 1 95,0 1-1,-1-1 0,1 1 0,-1-1 0,1 1 0,-1 0 0,1-1 0,-1 1 0,0 0 0,0 0 1,0 0-1,0 0 0,0 0 0,-1 0 0,1 0 0,0 0 0,-1 0 0,0 1 0,1-1 0,-1 0 1,0 0-1,0 0 0,0 0 0,-1 1 0,1 1-94,-2 13 466,-1 0-1,0 0 1,-3 5-466,-1 12 622,-8 31-1337,15-63 335,0 2-201,0 2-2797,0-6 1108</inkml:trace>
  <inkml:trace contextRef="#ctx0" brushRef="#br0" timeOffset="139540.94">3480 346 5292,'0'0'-312,"0"0"61,0 0 86,0 0 55,0 0 43,-2-2 522,0 1 1,0-1-1,1 0 0,-1 0 0,1 0 1,-1 0-1,1 0 0,-1 0 0,1 0 1,0-1-1,0 1-455,5-6 84,1 1 1,0 0-1,0 0 1,1 0 0,0 1-1,0 0 1,0 0-1,1 1 1,0-1-1,7-3-84,27-9 80,-40 17-76,0 1 1,-1 0-1,1 0 0,0 0 1,0 0-1,0 0 1,-1 0-1,1 0 1,0 0-1,0 0 1,-1 0-1,1 1 0,0-1 1,0 0-1,-1 0 1,1 1-1,0-1 1,0 0-1,-1 1 1,1-1-1,-1 1 0,1-1 1,0 1-1,-1-1 1,1 1-1,-1 0 1,1-1-1,-1 1 1,1 0-1,-1-1 1,0 1-1,1 0 0,-1-1 1,0 1-1,1 0 1,-1 0-1,0-1 1,0 1-1,0 0 1,0 0-1,0 0 0,0-1 1,0 1-1,0 0 1,0 0-1,0 0-4,0 2 24,0-1-1,-1 1 0,1 0 1,0 0-1,-1 0 0,0 0 1,0 0-1,0 0 0,0-1 1,0 1-1,-1 0 0,1-1 1,-2 3-24,-10 13 178,11-14-133,-1 1-1,0-1 1,0 0 0,0 0 0,-1 0 0,1-1-1,-1 1 1,0-1 0,0 0 0,0 0 0,0 0-1,0-1 1,-1 1 0,0-1-45,-5 2 45,-4 1 66,0 0 0,1 1 0,-1 0 0,1 1 0,1 1 0,-1 0-111,12-7 11,1 0 1,-1 0-1,0-1 1,1 1-1,-1 0 1,0 0-1,1 0 1,-1 0 0,1 0-1,0 0 1,-1 0-1,1 0 1,0 0-1,-1 0 1,1 0-1,0 0 1,0 0-1,0 0 1,0 0-1,0 0 1,0 0-1,0 0 1,0 0-1,0 0 1,1 0-1,-1 0 1,0 0-1,1 0 1,-1 0 0,1 0-1,-1 0 1,1 0-1,-1-1 1,1 1-1,0 0 1,0 0-12,1 2 33,1 0 1,-1 0 0,1 0 0,0-1-1,-1 0 1,1 1 0,1-1 0,0 0-34,27 9 97,-28-11-253,1 1 0,-1-1 0,1 0 0,-1 0 0,1 0-1,0-1 1,-1 1 0,1-1 0,-1 0 0,0 0 0,1 0 0,-1 0 0,0-1 0,2 0 156,-3 1-477,0 0 0,0 0-1,0 0 1,0-1 0,-1 1 0,1-1-1,0 1 1,-1-1 0,1 0 0,-1 1 0,1-1-1,-1 0 1,1-2 477,-2 3-2881</inkml:trace>
  <inkml:trace contextRef="#ctx0" brushRef="#br0" timeOffset="139896.04">3727 155 6309,'6'-14'-571,"-6"14"605,0 0 1,0-1-1,0 1 0,1-1 0,-1 1 0,0-1 1,0 1-1,0-1 0,1 1 0,-1 0 0,0-1 0,0 1 1,1-1-1,-1 1 0,0 0 0,1-1 0,-1 1 0,1 0 1,-1 0-1,0-1 0,1 1 0,-1 0 0,1 0 0,-1-1 1,0 1-1,1 0 0,-1 0 0,1 0 0,-1 0-34,2 2 51,-1 0-1,0 0 0,-1 0 1,1 0-1,0 1 1,-1-1-1,1 0 0,-1 1 1,0-1-1,1 0 1,-1 0-1,0 1 0,-1-1 1,1 0-1,0 1 1,-1-1-1,1 0 0,-1 0 1,0 2-51,-21 53 866,9-26-434,-6 19 163,9-24-702,1-1-1,1 1 1,-2 21 107,2-19-5150,7-26 2898</inkml:trace>
  <inkml:trace contextRef="#ctx0" brushRef="#br0" timeOffset="140245.94">3619 314 5392,'0'-2'2,"0"1"-1,1 0 1,-1-1-1,1 1 1,-1-1-1,1 1 0,0 0 1,-1 0-1,1 0 1,0-1-1,0 1 1,0 0-1,0 0 0,1 0-1,12-4 63,1 0 0,0 1 0,0 1 0,1 1 0,-1 0 0,0 1 0,10 1-63,5-2-290,16 0-2374,-35 1 1621</inkml:trace>
  <inkml:trace contextRef="#ctx0" brushRef="#br0" timeOffset="140642.93">3929 193 4240,'0'0'38,"0"0"-1,0 0 0,0 0 0,0 0 0,0 0 0,0 0 1,0 1-1,0-1 0,-1 0 0,1 0 0,0 0 0,0 0 1,0 0-1,0 0 0,0 0 0,0 0 0,0 0 0,0 0 0,0 0 1,-1 0-1,1 0 0,0 0 0,0 0 0,0 0 0,0-1 1,0 1-1,0 0 0,0 0 0,0 0 0,0 0 0,0 0 1,-1 0-1,1 0 0,0 0 0,0 0 0,0 0 0,0 0 1,0 0-1,0 0 0,0 0 0,0-1 0,0 1 0,0 0 1,0 0-1,0 0 0,0 0 0,0 0 0,0 0 0,0 0 1,0 0-1,0 0 0,0-1 0,0 1-37,-3 16 609,3-10-476,-1 0 0,1-1 0,1 1 0,-1-1 0,1 1 1,0 0-1,0 1-133,0-4 93,1 1 0,-1 0 0,0 0 0,1-1 0,0 1 0,0 0 0,0-1 0,0 0 0,1 1 0,-1-1 0,1 0 0,0-1 0,0 1-1,0 0 1,0-1 0,0 1 0,1-1 0,-1 0 0,1 0 0,-1 0 0,1-1 0,0 0 0,-1 1 0,1-1 0,0 0 0,0-1 0,0 1 0,2 0-93,1-2 16,0 1 0,1-1-1,-1 0 1,0 0 0,0-1-1,-1 0 1,1 0 0,0 0-1,-1-1 1,1 0 0,-1-1-1,0 1 1,0-1 0,0 0 0,0-1-1,-1 1 1,0-1 0,0 0-1,0-1 1,-1 1 0,4-6-16,9-10 26,-10 16-31,-4 3-4,1-1-11,-3 2 37,-2 6 14,-10 30 224,-2 1 1,-2-2 0,0 0-1,-3-1 1,-15 24-256,22-38 172,-1-1 1,-1-1 0,-1 0-1,-2 3-172,9-13-370,-1 0 0,0-1 0,0 0 0,-4 3 370,6-6-1041,0 1 0,0-1 0,0 0 0,-1-1-1,1 0 1,-7 2 1041,11-4-3109</inkml:trace>
  <inkml:trace contextRef="#ctx0" brushRef="#br0" timeOffset="141244.79">4367 34 6517,'4'-11'-577,"-4"9"697,0 1 0,1-1 0,-1 0-1,0 1 1,1-1 0,-1 1 0,1-1 0,0 1 0,0-1 0,-1 1 0,1-1-1,0 1 1,0 0 0,0-1-120,0 2 55,-1 1 0,1-1-1,-1 0 1,0 0-1,1 0 1,-1 0 0,0 0-1,1 0 1,-1 0 0,0 1-1,1-1 1,-1 0 0,0 0-1,0 0 1,1 1 0,-1-1-1,0 0 1,0 0-1,1 1 1,-1-1 0,0 0-1,0 1 1,0-1 0,1 0-1,-1 0 1,0 1 0,0-1-1,0 0 1,0 1 0,0-1-1,0 1 1,0-1-1,0 0 1,0 1 0,0-1-55,3 8 329,-2 0 0,1 0 1,-1 0-1,0 0 0,-1 3-329,-1 21 392,-2 1 0,-1-2 0,-2 1-1,-1-1 1,-1 0 0,-2 0 0,-3 4-392,-12 26 630,-3-2 1,-2-1-1,-4 1-630,5-12 588,-3-2 0,-32 38-588,60-79 4,2-1-225,0 1 1,-1-1 0,0 0-1,0 0 1,0-1 0,0 1 0,0 0-1,0-1 1,-1 0 0,1 0-1,-1 0 1,1 0 0,-1 0 0,-4 0 220,6-1-976,2-1-181,0 0-282,-9-5-1088,-3 0-783,7 0 668</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0-06-05T02:35:07.956"/>
    </inkml:context>
    <inkml:brush xml:id="br0">
      <inkml:brushProperty name="width" value="0.05" units="cm"/>
      <inkml:brushProperty name="height" value="0.05" units="cm"/>
      <inkml:brushProperty name="color" value="#00A0D7"/>
    </inkml:brush>
  </inkml:definitions>
  <inkml:trace contextRef="#ctx0" brushRef="#br0">109 17 760,'0'0'149,"0"0"-15,0 0-22,0 0 8,-9-15 1927,9 13-1867,0 2 21,0 0 0,0 0 0,0 0 18,0 0-1,0 0-12,0 0-4,0 0-8,0 0-5,0 0 3,0 0-3,0 0-16,0 0-23,0 0-11,0 0-18,0 0-7,0 0-14,0 0-24,0 0 6,0 0 6,0 0 2,0 0 10,0 0 15,0 0 4,0 0-11,0 0 0,0 5 6,0-2-68,0 33 869,-2 0 1,-5 32-916,6-57 132,0 0 0,0 0 1,1 0-1,1 4-132,-2 30 233,-4 50 63,-8 9-42,13-101-247,-1-1 0,1 1 0,-1 0-1,1-1 1,0 1 0,0-1 0,0 1-1,0-1 1,0 1 0,0 0 0,1-1 0,-1 1-1,1 1-6,1 4 19,-2 0-1,1 0 0,-1 0 0,-1 0 1,0 2-19,1-4 6,0 6-10,-2 15 53,1-26-37,1-1 4,0 6 30,0-1-15,-1 0-1,1 1 1,-1-1 0,0 0 0,0 0 0,-2 4-31,2-8 22,1-1 8,-5 32 2095,-10-76-1913,1-2 0,0-5-212,14 45 10,-7-13-12,3 12-147,4 17 108,7 32 69,-5-31-46,1 4 23,0 19-10,1-23 18,-2-10-11,-1 1 1,0-1 0,0 1-1,0-1 1,0 1-1,0-1 1,-1 1 0,1 0-1,0-1 1,-1 1-1,1 0 1,-1 0 0,0-1-1,1 1 1,-1 0-1,0 0 1,0 1-3,29 19 40,-27-21-27,-1 0 0,1 0 0,0-1 0,-1 1 0,1-1 0,0 0 0,-1 1 0,1-1 0,0 0 0,0 0 0,-1 0 0,1 0 0,0 0 0,-1 0 0,1-1 0,0 1 0,0-1 0,-1 1 0,1-1 0,-1 1 0,1-1 0,0 0 0,-1 0 0,1 0-13,44-32 42,-12 9 67,-29 22-85,1-2-1,-1 1 0,0-1 0,0 0 1,0 0-1,-1 0 0,2-1-23,0-1 22,0 0 0,1 0 0,0 1 0,0 0 0,0 0 0,4-1-22,-8 4-70,-1 1 1,0 0-1,1-1 0,-1 0 0,0 0 1,0 0-1,0 0 0,0 0 0,-1 0 1,1 0-1,-1 0 0,1-2 70,-1 3-182,-1 1-60,0 0-80,0 0-115,0 0-157,0 0-186,0 0-178,0 0 886,-1 0 0,1 0-1,0 0 1,-1 0 0,1 0-1,-1 0 1,1 0 0,0-1-1,-1 1 1,1 0 0,0 0-1,-1 0 1,1-1 0,0 1-1,-1 0 1,1-1 0,0 1 0,0 0-1,-1 0 1,1-1 0,0 1-1,0 0 1,-1-1 0,1 1-1,0-1 1,0 1 72,0-1-134,0 1 1,-1 0-1,1-1 1,0 1-1,0 0 1,0-1-1,-1 1 1,1 0-1,0-1 1,0 1-1,-1 0 1,1-1-1,0 1 1,-1 0-1,1 0 1,0 0-1,-1-1 1,1 1-1,0 0 1,-1 0-1,1 0 1,-1 0-1,1 0 0,0-1 1,-1 1-1,0 0 134,1 0-2914</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0-06-05T02:32:31.029"/>
    </inkml:context>
    <inkml:brush xml:id="br0">
      <inkml:brushProperty name="width" value="0.05" units="cm"/>
      <inkml:brushProperty name="height" value="0.05" units="cm"/>
      <inkml:brushProperty name="color" value="#00A0D7"/>
    </inkml:brush>
  </inkml:definitions>
  <inkml:trace contextRef="#ctx0" brushRef="#br0">6 499 1916,'0'0'46,"-1"0"18,1 0 0,0 0 1,-1-1-1,1 1 1,0 0-1,-1 0 0,1-1 1,0 1-1,0 0 1,-1 0-1,1-1 1,0 1-1,0 0 0,0-1 1,-1 1-1,1-1 1,0 1-1,0 0 0,0-1 1,0 1-1,0 0 1,0-1-1,0 1 1,0-1-1,0 1 0,0 0-64,11-15 3501,-10 14-3385,-1 1-5,0 0-5,0 0-13,0 0-5,0 0 0,0 0-15,0 0 6,0 0-5,0 0 6,0 0 20,1 4 8,16 64 743,-17-67-809,10 41 274,-9-41-276,0 0-18,-1 1-1,1-1 1,-1 1-1,1-1 1,-1 1 0,0-1-1,0 1 1,1-1-1,-1 1 1,0-1-1,0 1 1,-1 0 0,1-1-1,0 1 1,0-1-1,-1 1 1,1-1-1,-1 1 1,1-1 0,-2 1-22,0 3 58,2-3-44,0-2 5,-18 20 133,15-20 589,3-7-406,2-21-311,0 2 107,7-36 129,-8 54-228,0 1 1,0 0-1,1-1 0,-1 1 0,2 0 0,-1 0 0,1 0 0,1-1-32,42-77 209,-45 84-204,-1 0-6,1 1 1,-1-1-1,0 1 0,1-1 0,-1 1 1,0-1-1,1 1 0,-1-1 0,0 1 0,1 0 1,-1-1-1,1 1 0,-1 0 0,1-1 1,-1 1-1,1 0 0,-1 0 0,1-1 1,-1 1-1,1 0 0,-1 0 0,1 0 0,-1 0 1,1 0-1,0-1 0,-1 1 0,1 0 1,30-2-34,-29 2 32,17 2-254,-4-2-4812,-14 0 2948,-1 0-662</inkml:trace>
  <inkml:trace contextRef="#ctx0" brushRef="#br0" timeOffset="2046.25">208 462 6153,'-5'-6'1668,"4"10"-844,7 19-486,0 1 185,-2 33-1341,-4-48-7,0-8 384,0-1-55,0 0-61,0 0-310,0 0-861,0 0-190</inkml:trace>
  <inkml:trace contextRef="#ctx0" brushRef="#br0" timeOffset="2409.79">264 190 5336,'0'0'44,"0"0"39,-3-12 669,3 5-720,0 5-74,0 2-70,0 0-42,0 0-22,0 0-35,0 0-7,0 0-42,0 0-48,0 0-58,0 0-78,0 0-196,0 0-296,0 0 412</inkml:trace>
  <inkml:trace contextRef="#ctx0" brushRef="#br0" timeOffset="3256.97">337 454 2944,'-29'-9'-73,"27"9"122,1 0 0,-1 0 0,0 0 0,0 0 0,1 0 0,-1 0 0,0 1 0,0-1 0,1 1 0,-1-1 1,0 1-1,1 0 0,-1-1 0,1 1 0,-1 0 0,1 0 0,-1 0 0,1 0 0,0 0 0,-1 1 0,1-1-49,-19 46 1634,19-45-1586,0 1 1,1-1-1,-1 0 0,0 1 0,1-1 0,-1 1 1,1-1-1,0 1 0,-1-1 0,1 1 1,0-1-1,1 1 0,-1-1 0,0 1 0,1-1 1,0 1-1,-1-1 0,1 0 0,1 3-48,-1-4 82,20 22 369,-18-22-426,-1 0 1,0 0 0,0 0-1,1 0 1,-1 0-1,1-1 1,-1 1-1,1-1 1,-1 0-1,1 1 1,-1-1-1,1 0 1,-1 0-1,1-1 1,-1 1-1,1 0 1,-1-1-1,1 0 1,0 0-26,5-2 62,0-1 1,-1 0 0,1 0 0,6-6-63,14-6 281,-26 14-247,0 0 1,-1 1-1,1-1 0,0 0 0,-1 0 0,0 0 0,1 0 0,-1 0 0,0 0 0,0 0 0,0 0 0,0 0 0,-1-1 0,1 1 0,0 0 0,-1-1 0,0 1 0,0 0 0,1-1 0,-1 1 0,-1 0 0,1-1 1,0 1-1,0 0 0,-1-1 0,0 1 0,1 0 0,-1-1 0,-1 0-34,-3-1-2,-1 0-1,1 0 1,-1 1 0,-1 0-1,1 0 1,0 0 0,0 1-1,-1 0 1,0 0 0,1 1-1,-1 0 1,-6 0 2,1-2-396,9 3 84,3 0-80,-4 0-212,-4 0 251,4 1-2913,-2 7 1484</inkml:trace>
  <inkml:trace contextRef="#ctx0" brushRef="#br0" timeOffset="3939.49">572 458 4788,'3'-5'-323,"-2"3"300,-3 5-91,-45 65 773,20-32-334,26-35-279,-9 9 1227,15-26-1212,0 1-1,1 0 0,1 0 0,0 0 0,1 1 1,1 0-1,0 1 0,0-1 0,5-2-60,-11 12 2,0 0-1,0 1 0,1 0 1,-1 0-1,1 0 0,0 0 1,0 1-1,0-1 0,0 1 1,0 0-1,0 0 0,2 0-1,-4 2-10,26-2-463,-27 2 490,0 0-146,0 0 0,0 0 0,-1 0 0,1 0 0,0 0 0,0 0 0,0 0 0,-1 1 0,1-1 0,0 0 1,0 1-1,-1-1 0,1 0 0,0 1 0,-1-1 0,1 1 0,0-1 0,-1 1 0,1-1 0,-1 1 0,1 0 0,-1-1 0,1 1 0,-1 0 0,1-1 0,-1 1 0,0 0 0,1 0 0,-1-1 0,0 1 129,0 7-998</inkml:trace>
  <inkml:trace contextRef="#ctx0" brushRef="#br0" timeOffset="4289.36">676 534 3588,'1'-2'-90,"5"-6"52,-4 6 65,-2 2 50,0 0 58,0 0 40,0 0 21,0 0 26,0 0 26,0 0 37,0 0 11,-1 30 1258,-6-5-960,3-18-4453,-4-3 2305</inkml:trace>
  <inkml:trace contextRef="#ctx0" brushRef="#br0" timeOffset="4636.79">703 320 4516,'3'-11'40,"-3"3"32,3-1-28,-3 9-24,3-14-80,-3 14-60,0-11-108,3 4-184,-3 7-360,6-6-284,-6 6 868</inkml:trace>
  <inkml:trace contextRef="#ctx0" brushRef="#br0" timeOffset="5045.21">774 328 2876,'0'0'80,"0"0"34,12 22 1781,-8-15-1555,0 1 0,-1-1 0,1 0 0,-2 1 1,1 0-1,-1 0 0,0-1 0,-1 1 0,0 1 0,0-1 0,0 0 0,-1 1-340,3 68-646,-3-75 186,2 6-426,-1-3-2177,-1 2 928</inkml:trace>
  <inkml:trace contextRef="#ctx0" brushRef="#br0" timeOffset="5387.73">762 405 5276,'-10'-5'-531,"6"2"853,8 3 1818,-2 0-2159,10 2-208,0-2 1,0 1 0,0-1 0,7-1 226,-17 0-272,27 1-2797,-26 0 1983</inkml:trace>
  <inkml:trace contextRef="#ctx0" brushRef="#br0" timeOffset="6007.95">917 384 3816,'0'0'1,"0"0"46,0 0 51,0 0 4,0 0 2,0 0 18,0 0 26,0 0-6,0 0-4,0 0 7,0 0 1,0 0 18,9 15 601,-9-12-688,2 35 1346,-2-35-1344,0-1-1,1 0 1,-1 0-1,1 0 1,0 0-1,0 1 1,0-1-1,0 0 1,0 0-1,0 0 0,0-1 1,0 1-1,1 0 1,-1 0-1,2 1-78,-2-3 78,16 2 173,-12-4-241,0 0-1,1 0 1,-1 0-1,-1 0 1,1-1-1,0 0 1,-1 0-1,1 0 1,-1-1-1,0 0-9,42-41 13,-42 40 0,25-49 354,-28 53-351,-1 1-6,1-1 3,3-3-9,-3 3-8,-1 1 10,0 0 15,0 0-7,0 0 6,0 0 2,0 0 6,-1 4 7,-2 8 42,0 0 0,0 0 1,-1 0-1,-1-1 0,-1 2-77,-14 39 366,-12 45 333,27-78-363,0 0-1,-1-1 0,-1 1 1,-1-1-1,-7 13-335,12-27-30,0 0-1,0 0 0,-1 0 1,0 0-1,1-1 0,-1 1 1,0-1-1,-1 0 0,1 0 1,0 0-1,-1-1 0,-1 1 31,3-2-461,0 1-1,0-1 1,0 0-1,-1-1 1,1 1-1,0-1 1,0 1-1,0-1 1,-1 0-1,1 0 1,0 0-1,-1-1 462,1 1-2297,3 0-389</inkml:trace>
  <inkml:trace contextRef="#ctx0" brushRef="#br0" timeOffset="7050.49">1518 183 6141,'10'-11'-548,"-5"6"1389,-5 6 1836,-24 34-885,-22 22-1792,23-29 421,1 0 0,1 1 0,-9 19-421,23-33 125,-1 0 0,2 0-1,0 0 1,1 1 0,0 0 0,1 0 0,1 1 0,0 7-125,3-17 48,-1 1 1,1-1-1,1 0 0,-1 0 1,1 0-1,1 0 1,-1 0-1,1 0 0,1-1 1,-1 1-1,1 0 1,0-1-1,0 0 0,1 0 1,0 0-1,0 0 0,0 0 1,1-1-1,0 0 1,5 5-49,75 50 286,-64-47-1787,-20-13 1308,-1 0 0,1 0 1,-1 1-1,1-1 1,-1 0-1,1 0 0,-1 0 1,1 1-1,-1-1 1,1 0-1,-1 0 0,1 0 1,0 0-1,-1 0 0,1 0 1,-1 0-1,1 0 1,-1-1-1,1 1 0,0 0 1,-1 0-1,1 0 1,-1-1-1,1 1 0,-1 0 1,1 0-1,-1-1 0,1 1 1,-1 0-1,0-1 1,1 1-1,-1-1 0,1 1 1,-1-1-1,0 1 1,1 0-1,-1-1 0,0 1 1,0-1-1,1 0 0,-1 0 193,2-6-3164</inkml:trace>
  <inkml:trace contextRef="#ctx0" brushRef="#br0" timeOffset="7908.87">1691 324 6613,'0'0'-366,"0"0"64,0 0 60,0 0 71,0 0 59,0 0 71,4-5-41,-3 7 3075,-1 0-2916,0 1-1,0-1 1,-1 0 0,0 0-1,1 1 1,-1-1-1,0 0 1,0 0 0,0 0-1,0 0 1,-1 0-1,1 0 1,0 0 0,-1 0-1,0 0 1,1-1-1,-1 1 1,0-1 0,0 1-1,0-1-76,-50 38 812,36-29-623,10-6-139,0 1 1,1-1-1,0 1 0,-1 0 0,2 0 1,-1 0-1,1 1 0,-1 0 1,2 0-1,-1 0 0,0 1-50,3-5 19,0 0 0,1 0 0,-1 0 0,1 0 0,-1 1 0,1-1 0,0 0 0,-1 0 0,1 0 0,1 1 0,-1-1 0,0 0 0,0 0 0,1 0 0,-1 1 0,1-1 0,0 0-1,-1 0 1,1 0 0,0 0 0,0 0 0,1 0 0,-1 0 0,0-1 0,1 1 0,-1 0 0,1-1 0,-1 1 0,1-1 0,0 1 0,-1-1 0,1 0 0,0 0 0,0 1 0,1-1-19,5 3 58,0 0 0,0 0 1,1 0-1,8 1-58,1 1-107,-16-5 12,10 2-480,-2-3-2958,0-5 2885,-9 4-2055,-1 1-53</inkml:trace>
  <inkml:trace contextRef="#ctx0" brushRef="#br0" timeOffset="8568.73">1815 451 5981,'0'0'-294,"0"0"67,0 0 54,1-7-112,-1 8 317,-1-1 0,1 0 0,0 0 0,0 0 0,0 0 0,0 0 0,0 0-1,0 0 1,0 0 0,0 0 0,0 0 0,0 0 0,0 0 0,0 0 0,0 0 0,-1 0 0,1 0 0,0 0 0,0 0 0,0 0 0,0 0 0,0 0 0,0 0 0,0 0 0,0 0 0,0 0 0,0 0 0,0 0 0,-1 0 0,1 0 0,0 0 0,0 0-1,0 0 1,0 0 0,0 0 0,0 0 0,0 0 0,0 0 0,0 0 0,0-1 0,0 1 0,0 0 0,0 0 0,0 0 0,0 0 0,0 0 0,-1 0-32,-2 5 19,-3 4 301,1 0 1,-1 1-1,2 0 1,-1 0 0,1 0-1,-1 6-320,5-14 67,-1-1 0,1 1 0,-1 0 0,1-1 0,0 1 0,0 0 0,0-1 0,0 1 0,0 0 0,0 0 0,0-1 0,0 1-1,1 0 1,-1-1 0,1 1 0,-1-1 0,1 1 0,0 0 0,0-1 0,0 0 0,-1 1 0,1-1 0,0 1 0,1 0-67,-1-1 123,14-2 386,29-11 162,-42 12-599,5-8 154,-6 7-203,0 0-1,0 1 1,0-1 0,0 1 0,0-1 0,0 0 0,-1 0 0,1 0 0,0 1-1,-1-1 1,1 0 0,0 0 0,-1 0 0,1 0 0,-1 0 0,0 0-1,1 0-22,-1-4 32,-1 0 0,0 0 0,0 0 0,0 0 0,0 1-1,-1-1 1,0-1-32,1 4 8,-20-33-303,20 34 195,1 1-36,0 0-40,-3-2 319,-10-8-7112,12 9 4085</inkml:trace>
  <inkml:trace contextRef="#ctx0" brushRef="#br0" timeOffset="9530.66">1979 539 6185,'-46'21'-941,"30"-13"6365,18-10-5384,0 0 0,0 0 0,0-1-1,0 1 1,0-1 0,0 0 0,-1 1-1,0-1 1,1 0 0,-1-2-40,8-10 171,27-36 231,-35 48-397,1-3-6,1 3-36,0 0 0,0 0 0,0 0 0,0 0 0,1 1 1,-1-1-1,1 1 0,2-1 37,-5 2-2,0 1 1,0 0-1,0 0 1,0 0-1,-1-1 1,1 1 0,0 0-1,0 0 1,0 0-1,0 1 1,0-1-1,0 0 1,0 0-1,0 0 1,-1 1-1,1-1 1,0 0-1,0 1 1,0-1 0,-1 1-1,1-1 1,0 1-1,0-1 1,-1 1-1,1-1 1,0 1-1,-1 0 1,1-1-1,-1 1 1,1 0 0,-1 0-1,1-1 1,-1 1-1,1 0 1,-1 0-1,0 0 1,0 0-1,1-1 1,-1 1-1,0 0 1,0 0 0,0 0-1,0 0 1,0 0-1,0 0 1,0 0-1,0 0 2,-1 4 26,1 0 0,-1-1 0,0 1 0,0-1 1,-1 1-1,1-1 0,-1 1 0,-2 3-26,2-3 19,0 0 0,0 0 0,1 0 1,0 1-1,0-1 0,1 1 0,-1 1-19,-2 16 21,2-21-57,1-2-21,0 0-35,0 7-74,0-3-6477,0-4 3850</inkml:trace>
  <inkml:trace contextRef="#ctx0" brushRef="#br0" timeOffset="9969.76">2203 348 6141,'0'0'-267,"0"0"77,-1-6-140,1 6 370,0 0 0,0 0 0,0 0 0,0 0 0,0 0 0,0 0 0,-1 0-1,1 0 1,0 0 0,0 0 0,0 0 0,0 0 0,0 0 0,0 0 0,0 1 0,0-1-1,0 0 1,0 0 0,0 0 0,0 0 0,-1 0 0,1 0 0,0 0 0,0 0 0,0 0-1,0 0 1,0 0 0,0 0 0,0 0 0,0 0 0,0 0 0,0 0 0,0 0 0,-1 0-1,1 0 1,0-1 0,0 1 0,0 0 0,0 0-40,-9 31 549,5-20-126,0 1 0,1-1-1,0 1 1,1 0 0,-1 6-423,3 85 1506,0-101-1701,0 5-284,0-5-5130,0-2 2669</inkml:trace>
  <inkml:trace contextRef="#ctx0" brushRef="#br0" timeOffset="10381.69">2071 443 6265,'0'0'-287,"0"0"70,0 0 82,0 0 172,0 0 1,0 0-1,0 0 1,-1 0 0,1 0-1,0 0 1,0 0-1,0 0 1,-1-1-1,1 1 1,0 0-1,0 0 1,0 0-1,0 0 1,-1-1-1,1 1 1,0 0-1,0 0 1,0 0 0,0-1-1,0 1 1,0 0-1,0 0 1,0-1-1,0 1 1,0 0-1,0 0 1,0 0-1,0-1 1,0 1-1,0 0 1,0 0-1,0-1 1,0 1 0,0 0-1,0 0 1,0 0-1,0-1 1,0 1-1,0 0 1,0 0-1,0 0 1,0-1-1,1 1-37,199-2 2765,-198 2-3021,8-1-298,13 2-4485,-17 1 2702</inkml:trace>
  <inkml:trace contextRef="#ctx0" brushRef="#br0" timeOffset="11066.66">2357 428 5549,'1'-6'421,"0"13"-160,-4 18 582,-2-4-351,3-15-277,0 1-1,0 0 1,0 0-1,-1-1 1,0 0-1,0 2-214,2-7 135,1 3-13,0 1 0,0-1 0,-1 1 0,1 0 0,-1-1 0,0 1 0,-1 0-122,-5 6 2613,14-34-2065,13-37-466,-17 51-63,1 0-1,0 0 1,0 0-1,1 1 1,0 0-1,0 0 1,1 0-1,0 1 1,3-2-19,-8 7-5,1 1 1,0 0-1,-1 0 0,1 0 1,0 1-1,0-1 1,0 0-1,0 1 0,0-1 1,-1 1-1,1 0 1,0-1-1,0 1 0,0 0 1,0 0-1,1 0 5,29 4-716,-30-4 390,-2 0-126,0 0-153,0 0-126,0 0-147,0 0-207,0 0-422,1 1-789,7 1-430</inkml:trace>
  <inkml:trace contextRef="#ctx0" brushRef="#br0" timeOffset="11767.66">2553 419 5989,'0'0'-329,"0"0"57,0 0 66,0 0 46,0 0 52,0 0 42,0 0 36,0 0 26,0 0 46,0 0 45,0 0 36,0 0 20,-3 3 25,-7 6 296,1 1 1,0 0-1,1 1 0,0-1 0,1 2 1,0-1-1,1 1 0,0 0 0,0 1 0,2-1 1,-2 5-465,6-14 113,-1 0 0,1 1-1,0-1 1,0 0 0,0 0 0,0 0 0,0 0 0,1 0 0,0 0 0,-1 0 0,1 0 0,0 0 0,0-1 0,2 3-113,-2-3 38,0-1 0,0 0 0,0 0 0,0 0 1,0 1-1,1-1 0,-1 0 0,0-1 0,1 1 0,-1 0 0,0 0 0,1-1 0,-1 1 1,1 0-1,-1-1 0,1 1 0,0-1 0,-1 0 0,1 0 0,-1 0 0,1 0 1,0 0-1,-1 0 0,1 0 0,-1 0 0,1 0 0,0-1 0,-1 1 0,1-1 1,-1 1-39,16-4 147,-6 1-7,0 1 1,0-1 0,0-1-1,0 0 1,0 0 0,-1-1 0,0-1-1,1-1-140,-9 6 26,0 0-8,1-1 0,-1 1 0,0-1 0,0 0-1,0 1 1,0-1 0,0 0 0,0-1 0,0 1 0,0 0-1,-1 0 1,1-1 0,-1 1 0,0-1 0,0 1 0,0-1-1,0 1 1,0-1 0,-1 0 0,1 0 0,-1 1 0,1-1-1,-1 0 1,0 0 0,0 1 0,0-1 0,-1 0 0,1 0-1,-1 0 1,1 1 0,-1-2-18,-1 0-51,0 0 0,0 0 0,0 0 0,0 1 0,0-1 1,-1 0-1,0 1 0,0 0 0,0-1 0,0 1 0,-3-2 51,-28-18-4726,21 21-28,13 2 1590</inkml:trace>
  <inkml:trace contextRef="#ctx0" brushRef="#br0" timeOffset="12267.89">2840 345 6749,'0'0'39,"-1"-1"0,1 1 0,0 0 1,0-1-1,-1 1 0,1 0 0,0 0 1,-1 0-1,1-1 0,0 1 0,-1 0 0,1 0 1,0 0-1,-1 0 0,1 0 0,0 0 1,-1 0-1,1 0 0,-1 0 0,1 0 1,0 0-1,-1 0 0,1 0 0,0 0 1,-1 0-1,1 0 0,-1 0 0,1 0 1,0 0-1,-1 0 0,1 1 0,0-1 0,-1 0 1,1 0-1,0 0 0,-1 1 0,1-1 1,0 0-1,0 1-39,-15 18 1102,-11 45 427,16-38-730,7-16-519,-1 0 0,2 0 1,-1 0-1,1 4-280,0-5 204,0 1 0,0 0 0,-1-1 0,-2 5-204,0 8-241,4-15-8122,1-7 5177</inkml:trace>
  <inkml:trace contextRef="#ctx0" brushRef="#br0" timeOffset="13427.32">2991 1 6813,'0'0'86,"0"0"1,0 0-1,0 0 1,1 0-1,-1 0 0,0 0 1,0 0-1,0 1 1,0-1-1,0 0 1,0 0-1,0 0 1,0 0-1,0 0 1,0 0-1,0 0 1,0 0-1,0 0 1,0 0-1,0 0 1,0 0-1,0 1 1,0-1-1,0 0 1,-1 0-1,1 0 0,0 0 1,0 0-1,0 0 1,0 0-1,0 0 1,0 0-1,0 0 1,0 0-1,0 0 1,0 0-1,0 0 1,0 0-1,0 0 1,0 0-1,0 0 1,0 1-1,-1-1 1,1 0-1,0 0-86,6 14 910,15 22-230,-12-24-377,-1 1 0,1-1 0,-2 1 0,0 1 1,-1-1-1,0 1 0,-1 0 0,2 10-303,4 22 737,-3-1-1,-1 7-736,-6-51 4,2 19 215,-1-1 0,-1 1-1,-1 1 1,0-1 0,-2 0-1,0-1 1,-1 1 0,-1 0-1,-1-1 1,-1 1 0,-1-1-1,0-1 1,-9 16-219,3-12 388,-2-1-1,0 0 1,-1-1-1,-19 16-387,32-32 43,-11 11 101,-1-1 1,-1 0-1,-7 4-144,22-17-2,-8 6 7,3-4-9,-1 1-518,-5 1-4227,12-5 4625,-1 0 1,1-1 0,-1 1 0,1 0-1,0 0 1,-1-1 0,1 1-1,0 0 1,0-1 0,-1 1 0,1 0-1,0-1 1,-1 1 0,1 0-1,0-1 1,0 1 0,0 0 0,0-1-1,-1 1 1,1-1 0,0 1-1,0-1 1,0 1 0,0 0 0,0-1-1,0 1 1,0-1 0,0 1 0,0 0-1,0-1 1,0 1 0,0-1-1,1 1 124,6-19-5527,-4 10 1186</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0-06-05T02:31:47.882"/>
    </inkml:context>
    <inkml:brush xml:id="br0">
      <inkml:brushProperty name="width" value="0.05" units="cm"/>
      <inkml:brushProperty name="height" value="0.05" units="cm"/>
      <inkml:brushProperty name="color" value="#00A0D7"/>
    </inkml:brush>
  </inkml:definitions>
  <inkml:trace contextRef="#ctx0" brushRef="#br0">91 24 5501,'0'0'-406,"0"0"52,0 0 56,0 0 55,0 0 33,0 0 34,0 0 32,-2-15 249,1 7 4847,-3 10-4832,-11 8-7,11-7-7,-18 17 656,18-12-613,0 0-1,-1-1 0,-1 0 0,1 0 1,-6 5-149,10-11 38,-5 28 130,6-28-172,0 1 0,0-1 0,0 0 0,0 0 0,0 0 0,1 0 0,-1 1 1,0-1-1,1 0 0,-1 0 0,1 0 0,-1 0 0,1 0 0,-1 0 0,1 0 0,0 0 1,0 0-1,-1 0 0,1 0 0,0-1 0,0 1 0,0 0 0,0-1 0,0 1 4,27 15-247,-9-6 98,1 2-1,-1 0 0,1 3 150,-17-12 1,0-1 0,0 1 0,0 0 0,-1 0-1,1 1 1,-1-1 0,0 0 0,0 1 0,0 0-1,0-1 1,1 4-1,-3-5 25,1 0 0,-1 0 0,1 0-1,-1 1 1,0-1 0,1 0 0,-1 0-1,0 0 1,-1 0 0,1 0 0,0 0-1,0 0 1,-1 0 0,0 0 0,1 0-1,-1 0 1,0 0 0,0 0 0,0 0-1,0 0-24,-1 0 49,1 0 0,0 0 0,-1 0-1,0-1 1,1 1 0,-1 0 0,0-1 0,0 0-1,0 1 1,0-1 0,0 0 0,0 0-1,0 0 1,0 0 0,0 0 0,0 0 0,-1-1-1,1 1 1,0-1-49,1 0 9,-1 1 38,2-1-6,-58-2-1335,56 1 852,2 1-115,0 0-87,-11-4-3435,11 4 1437</inkml:trace>
  <inkml:trace contextRef="#ctx0" brushRef="#br0" timeOffset="1171.58">220 159 5821,'0'0'-374,"0"0"52,0 0 67,0 0 47,0 0 48,0 0 42,0 0 42,0 0 27,0 0 30,0 0 10,0 0 32,0 0 27,0 0 7,0 0 10,0 0 31,0 0 5,0 0 19,0 0 19,0 0 19,0 0 18,0 0 9,0 0 6,0 0 6,0 0 7,0 0 5,0 0-9,4 3-8,-2 1-70,0-1 0,0 1 0,-1-1 1,1 1-1,0 0 0,-1-1 0,0 1 0,0 0 0,0 0 0,-1 0 1,1 0-1,-1 3-124,2 10 215,8 15 342,-9-31-495,20 26 570,-20-26-596,-1-1-12,0 0 4,4 0 0,0 0 0,-1 0 0,1 0 0,0-1 0,-1 1 0,1-1 0,-1 0 0,1 0 0,2-2-28,-1 0 9,0 0-1,0 0 0,-1-1 1,0 1-1,0-1 0,0 0 1,0 0-1,-1-1 0,1 1 1,-1-1-1,0 0 0,0 1 1,-1-1-1,1-1-8,8-29-14,-11 34 20,1-8 32,1 4-18,-1 7 19,12 90 47,-13-91-82,0 1-7,2 15 469,-1-14-2045,-1 1-3584,0-4 3084</inkml:trace>
  <inkml:trace contextRef="#ctx0" brushRef="#br0" timeOffset="2221.01">497 179 4948,'0'0'-315,"0"0"60,0 0 57,0 0 47,0 0 46,0 0 28,0 0 21,0 0 29,0 0 14,0 0 28,0 0 15,0 0 0,0 0 6,0 0 6,0 0 3,0 0 16,0 0-4,0 0 8,0 0 1,0 0 14,0 0 22,0 0-12,0 0-6,0 0 24,-1 4 18,-4 16 140,7-18-173,0-1 0,0 1 1,0-1-1,0 1 1,0-1-1,1 0 0,-1 0 1,1 0-1,-1 0 0,0-1 1,1 1-1,0 0-93,-1-1 123,34 7 915,-27-7-851,0 0 1,1 0-1,-1-1 1,7-1-188,-14 2 58,28-12 352,-29 12-404,-1-1 1,1 0 0,0 1 0,0-1-1,-1 0 1,1 0 0,-1 0-1,1 0 1,0 0 0,-1 1-1,0-1 1,1 0 0,-1 0-1,1 0 1,-1 0 0,0-1-7,9-19 29,-9 18-43,-3-6 10,-1-13-10,4 21 6,0 1 2,-1-2 6,-3-3-23,2 2-4,2 2 26,-1 1 0,1-1 0,-1 1-1,1-1 1,-1 1 0,1-1 0,-1 1 0,0 0-1,1-1 1,-1 1 0,0 0 0,1-1-1,-1 1 1,0 0 0,1 0 0,-1 0 0,0-1-1,1 1 1,-1 0 0,0 0 0,1 0-1,-1 0 1,0 0 0,0 0 0,1 1 0,-1-1-1,0 0 1,1 0 0,-1 0 0,0 1 1,-1-1-2,0 1 1,1 0-1,-1 0 1,0-1-1,0 1 0,1 1 1,-1-1-1,0 0 1,1 0-1,0 0 1,-1 1-1,1-1 1,-1 1-1,1-1 0,0 1 1,0 0 1,-16 23 0,-17 46 29,32-66-21,-2 5-11,1 0 1,-1 1-1,2-1 1,0 0-1,-1 11 3,2-18-9,-1 7 11,-3 36-16,5-39 8,0-5-12,0 13-945,0-11-3061,0-4 2356</inkml:trace>
  <inkml:trace contextRef="#ctx0" brushRef="#br0" timeOffset="3582.69">743 181 4408,'0'0'-245,"0"0"54,0 0 63,0 0 48,0 0 39,0 0 28,0 0 38,0 0 8,0 0 17,0 0 15,0 0 17,0 0 20,0 0 7,0 0 29,0 0 16,0 0 16,0 0 18,0 0 26,0 0 2,0 0-4,0 0-3,0 0-1,0 0-15,0 0-16,0 0-13,0 0-22,0 0-11,0 0-20,0 0-9,2-4-5,-1 0-49,1 0 1,0 0-1,1 0 1,-1 0-1,1 0 1,-1 0 0,1 1-1,0 0 1,0-1-1,1 1 1,-1 0-1,1 0 1,-1 1-1,1-1 1,0 1-1,4-2-48,2 0 51,14-3-8,-9 9-39,-12-1-11,1-1 0,0 1 0,-1 1 0,1-1 0,-1 0 0,1 1 0,-1 0 0,0 0 0,0 0 0,0 0 0,0 0 0,0 1 1,0-1-1,0 1 0,-1 0 0,1-1 0,-1 1 0,1 2 7,-2-3 13,-1-1 0,1 0 1,0 0-1,-1 1 0,0-1 1,1 0-1,-1 0 0,0 1 1,1-1-1,-1 1 0,0-1 1,0 0-1,0 1 0,0-1 1,-1 0-1,1 1 0,0-1 1,0 0-1,-1 1 0,1-1 1,-1 0-1,1 0 0,-1 1 1,0-1-1,1 0 0,-2 1-13,0 0 61,0 1-1,0-1 1,-1 1-1,1-1 0,-1 0 1,0 0-1,0 0 0,0 0 1,-3 1-61,5-2 70,-35 10 477,-1-5-35,12-3-323,23-2-169,2-1-5,-3 1-14,1 0 1,0 0 0,-1 0 0,1 1-1,0-1 1,0 1 0,0-1 0,0 1-1,0 0 1,0 0 0,0 0 0,1 0-1,-1 1-1,1-2 4,1 0 0,0 0-1,-1 0 1,1 0 0,0 0-1,0 0 1,0 0-1,0 0 1,0 1 0,0-1-1,0 0 1,0 0 0,0 0-1,0 0 1,0 0 0,1 0-1,-1 0 1,1 0 0,-1 0-1,1 0 1,-1 0 0,1 0-1,0 1-3,2 3 18,-3-4-2,35 17 107,-35-18-123,0 0 0,0 0 0,0 1 0,0-1 0,0 0 1,0 0-1,0 0 0,0 0 0,0 0 0,0 0 0,0 0 0,0 0 0,0 0 0,0 0 0,0 0 1,0 0-1,0 0 0,0 1 0,0-1 0,0 0 0,0 0 0,0 0 0,0 0 0,0 0 0,0 0 1,0 0-1,0 0 0,0 0 0,0 0 0,0 0 0,0 0 0,0 0 0,0 0 0,0 0 0,0 0 1,0 0-1,1 0 0,-1 0 0,0 1 0,0-1 0,9 1 10,15 3 13,42 7-50,-64-11-27,-2 0-20,1 0 47,0-1 0,0 1 1,0-1-1,1 1 0,-1 0 0,0 0 0,0 0 0,1 0 1,-1 0-1,0 0 0,0 0 0,1 0 0,-1 0 1,0 0-1,0 1 0,1-1 0,-1 1 27,26 0-4608,-15-4 3023,-10 3-49</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0-06-05T02:31:26.227"/>
    </inkml:context>
    <inkml:brush xml:id="br0">
      <inkml:brushProperty name="width" value="0.05" units="cm"/>
      <inkml:brushProperty name="height" value="0.05" units="cm"/>
      <inkml:brushProperty name="color" value="#00A0D7"/>
    </inkml:brush>
  </inkml:definitions>
  <inkml:trace contextRef="#ctx0" brushRef="#br0">5 29 1456,'0'0'366,"0"0"-50,0 0-88,0 0-9,0 0-24,-4-4-564,4 3 1505,2 3 6057,-1-1-7155,0 1 0,1 0 1,-1 0-1,0 0 1,0 0-1,0 0 1,0 1-1,0-1 0,-1 0 1,1 0-1,0 3-38,3 11 224,-4-15-153,13 36 550,7-24-198,-17-11-357,1 1 0,0 0-1,1-1 1,-1 0 0,0 0-1,1 0 1,3 0-66,-1 0 29,13 3 295,0-1 0,0 0 0,0-2 0,15 1-324,-33-3 15,-2 0 9,22-10 227,-19 6-240,-2 3-23,-1 1 2,0-13-21,0 10 20,0 0-1,-1 0 1,1 0 0,-1 0-1,0 0 1,0 0 0,0 0-1,0 0 1,-1 0 0,1 1-1,-2-3 12,2 3-24,1 2 9,0 0 4,0 0-9,-25-18-298,9 9 232,14 9 75,2 0-4,-40-9-157,-16 9-27,53 0 197,3 0 9,-8 3-38,5 1 26,1 0 0,-1 0 1,0 0-1,1 0 0,0 0 0,0 0 1,1 0-1,-1 1 0,1-1 0,0 1 1,0-1-1,0 1 0,0 0 1,1-1-1,0 1 0,0 0 5,-5 32 25,-4 57 45,8-89-45,0 0 0,1 0 1,0-1-1,0 1 0,0 0 0,1 0 1,0 4-26,1 12 68,-2-19-49,6 20 83,-8-15-4227,-5-5 3306,4-1-3666,3-1 1873</inkml:trace>
  <inkml:trace contextRef="#ctx0" brushRef="#br0" timeOffset="892.97">336 113 5733,'-14'14'1663,"-8"18"-1075,21-30-549,0 0-1,1 0 1,-1 0 0,1 0-1,0 0 1,-1 0 0,1 0-1,0 0 1,0 0 0,0 0-1,0 0 1,1 0 0,-1 0-1,0 0 1,1 0 0,0 0-1,-1 0 1,1 0 0,0 0-1,0 0 1,0-1 0,0 1-1,0 0 1,0 0 0,1-1-1,-1 1-38,0-1 74,1 0-31,0 1-1,-1 0 1,1-1-1,0 1 0,0-1 1,0 0-1,0 1 1,0-1-1,0 0 0,1 0 1,-1-1-1,2 2-42,-3-2 48,2 0-4,9 0-4,-9 0-3,13-1 108,-11 0-123,0 0-1,0 0 1,-1-1-1,1 1 0,-1-1 1,1 0-1,-1-1 1,1 1-1,-1-1 1,0 0-1,0 0 0,-1 0 1,1 0-1,0-1-21,8-9 102,0-2 96,-11 14-156,-1 1-4,0 0 1,0 0 1,-10-30 161,9 27-247,-1 1 1,1 0 0,-1-1 0,1 1-1,-1 0 1,0 0 0,0 0 0,1 0-1,-2 0 1,1 0 0,0 0 0,0 1 0,0-1-1,-1 1 1,1 0 0,-1 0 0,1-1-1,-2 1 46,0 0-295,3 0-124,1 1-106,-4 1-88,-3 1 266,-16 4-3223,12-2 1164</inkml:trace>
  <inkml:trace contextRef="#ctx0" brushRef="#br0" timeOffset="2023.66">467 158 5416,'0'0'-385,"0"0"64,0 0 44,0 0 46,-4-5-430,2 3 1277,2 4 3330,0 2-3894,1 0-1,1-1 1,-1 1-1,1 0 1,-1 0-1,1-1 1,0 1-1,0-1 1,1 1-1,-1-1 1,1 0-1,-1 0 1,2 0-52,26 17 569,-29-20-522,13 3 371,3 0-1666,-10 0-3872,-7-3 3537</inkml:trace>
  <inkml:trace contextRef="#ctx0" brushRef="#br0" timeOffset="2754.06">678 65 4512,'-1'-1'-2,"1"0"1,0 1-1,-1-1 0,1 0 0,0 1 0,-1-1 0,1 0 0,-1 1 0,1-1 0,-1 1 0,1-1 0,-1 1 0,1-1 1,-1 1-1,0 0 0,1-1 0,-1 1 0,0 0 0,1-1 0,-1 1 0,0 0 0,0 0 0,1-1 0,-1 1 0,0 0 0,0 0 1,1 0-1,-1 0 0,0 0 0,1 0 0,-1 0 0,-1 1 2,1 0 63,0-1 0,-1 1 0,1 1 0,0-1 0,0 0 0,0 0 0,0 0 0,0 1 0,0-1 0,0 0 0,1 1 1,-1-1-1,0 1 0,1-1 0,-1 1 0,1-1 0,-1 1 0,1 0-63,-31 76 1472,30-76-1410,15 33 715,-12-33-712,0 1 1,0-1-1,0 0 1,1 0-1,-1 0 1,0 0 0,1-1-1,-1 1 1,1-1-1,-1 0 1,1 1-1,0-1 1,0 0-1,2 0-65,41 12 671,-41-12-613,22-2 43,-22 1 222,21 4-6465,-26-4 4173</inkml:trace>
  <inkml:trace contextRef="#ctx0" brushRef="#br0" timeOffset="3680.66">569 134 4828,'0'0'-333,"0"0"53,-7-6-766,5 2 2221,6 3 6103,20 4-6801,1-1-1,-1-1 1,13-2-477,19 3 674,-54-2-612,1 0-8,43 0-87,-44 0-80,-2 0-38,0 0-46,0 0-58,0 0-70,0 0-80,0 0-90,0 0-111,0 0-102,0 0-108,0 0-136,0 0-425,0 0-1086,0 0-627</inkml:trace>
  <inkml:trace contextRef="#ctx0" brushRef="#br0" timeOffset="5134.91">829 159 6429,'0'0'-392,"0"0"62,0 0 71,0 0 41,-3-11-75,2 5 2738,0 5-2410,1-1-1,0 1 0,-1 0 1,1 0-1,0 0 1,0-1-1,0 1 1,0 0-1,0 0 1,0 0-1,0-1 1,0 1-1,0 0 1,1 0-1,-1 0 1,0-1-1,1 1 1,-1 0-1,1 0 1,0 0-1,-1 0 1,1 0-35,0 0 70,1-2-3,0 0 0,1 1 0,-1-1 0,1 1 0,-1-1 0,1 1 0,0 0 0,0 0 0,0 0-67,1-1 68,1 0-75,0 1 0,0-1 1,0 1-1,0 0 0,1 0 0,0 0 7,5-1-48,-9 2 29,20-3-100,-19 4 109,-1 0-1,0 0 1,0 0-1,1 0 0,-1 1 1,0-1-1,0 1 1,0-1-1,0 1 0,0 0 1,0 0-1,0 0 1,0 0-1,0 0 1,0 1-1,0-1 0,-1 1 1,1-1-1,0 1 1,-1-1-1,1 1 0,-1 0 1,0 0-1,0 0 1,0 0-1,0 0 0,0 0 1,1 2 10,-2-3 16,0-1-2,0 0 1,0 0-2,-18 29 305,-20-1 208,36-27-483,2-1-1,-12 2 142,-38 5 236,48-7-397,2 0-1,0 0-7,-47 9 380,46-9-385,0 1 1,0-1-1,0 0 1,1 1 0,-1-1-1,0 1 1,0-1-1,1 1 1,-1 0-1,0-1 1,1 1-1,-1 0 1,1-1-1,-1 1 1,1 0-1,-1 0 1,1 0-1,-1-1 1,1 1-1,0 0 1,0 0-1,-1 0 1,1 0-1,0 0 1,0-1-1,0 2-10,0 0 26,0-2 2,0 0 11,0 0 14,24 16 445,8-6 174,-19-5-483,-1-2-1,1 1 0,0-2 1,2 1-189,70 7 531,-83-10-535,-2 0-17,0 0-20,17 0-472,-5 0-7406,-12 0 4994</inkml:trace>
  <inkml:trace contextRef="#ctx0" brushRef="#br0" timeOffset="6076.16">1172 67 6257,'0'0'-33,"0"-1"0,0 1 0,0 0 0,0 0 1,0-1-1,0 1 0,-1 0 0,1 0 1,0 0-1,0-1 0,0 1 0,0 0 0,0 0 1,-1 0-1,1-1 0,0 1 0,0 0 1,0 0-1,-1 0 0,1 0 0,0 0 0,0-1 1,-1 1-1,1 0 0,0 0 0,0 0 0,-1 0 1,1 0-1,0 0 0,0 0 0,-1 0 1,1 0-1,0 0 0,-1 0 0,1 0 0,0 0 1,0 0-1,-1 0 0,1 0 0,0 0 1,0 0-1,-1 1 33,-3 3 181,-1 1 0,1 0 1,0 1-1,0-1 0,1 1 1,-1-1-1,1 1 0,-1 4-181,-21 52 1835,24-61-1745,0 3 7,-1-1 0,1 0 0,0 1 0,-1 0 0,1-1 0,1 1 0,-1 0 0,0 2-97,1-5 48,-4 13 1783,56-118-1185,-13 42-326,-38 60-306,0 1-8,8-8-10,8-1 2,-13 9 11,6-1-6,-8 2 5,34 6 20,-35-6-38,-1 0-16,0 0-38,0 0-46,0 0-62,0 0-97,0 0-110,4 3 37,-1-2-659,0 0-4080,2 3 2453</inkml:trace>
  <inkml:trace contextRef="#ctx0" brushRef="#br0" timeOffset="7134.67">1260 198 5821,'-16'0'-1658,"15"0"1771,0 0-1,0 0 1,0 0-1,1 0 1,-1 1-1,0-1 1,0-1-1,0 1 1,0 0-1,0 0 1,0 0-1,0 0 1,0-1-1,0 1 1,1 0-1,-1-1 1,0 1-1,0 0 1,0-1 0,1 1-1,-1-1 1,0 0-1,0 1 1,1-1-1,-1 0 1,1 1-1,-1-1 1,0 0-1,1 1 1,-1-1-1,1 0 1,0 0-1,-1 0 1,1 0-1,-1 0-112,1-1 204,0 2-9,0 0 6,0 0-10,18-36 940,-1 15-368,0 1 0,8-7-763,1 1 343,-25 25-312,31-24 97,-31 25-131,1 0 1,-1 0-1,0 0 0,0 0 1,0 0-1,0 0 0,0 1 1,0-1-1,0 0 0,0 0 1,0 1-1,0-1 0,0 1 1,0-1-1,0 1 0,0-1 1,0 1-1,-1-1 0,1 1 1,0 0-1,0 0 0,0-1 1,-1 1-1,1 0 0,0 0 1,-1 0-1,1 0 0,-1 0 1,1 0-1,-1 0 0,0 0 1,1 0-1,-1 0 0,0 0 1,0 0-1,1 0 0,-1 0 1,0 0-1,0 0 0,0 0 1,0 0-1,-1 1 3,1 5 38,-1 0-1,0 0 1,-1-1 0,0 1 0,-1 3-38,0 0 81,-11 37 186,14-45-255,-8 17 50,0 2-164,6-16-7976,2-5 5564</inkml:trace>
  <inkml:trace contextRef="#ctx0" brushRef="#br0" timeOffset="8052.52">1497 77 5633,'0'0'-315,"0"0"55,0 0 72,0 0 57,-9-4-8,3 4 3089,-10 4-2237,16-4-379,-28 33 2139,-1 20-895,28-51-1490,0-1-41,1 1 0,-1-1 1,1 1-1,0 0 0,-1-1 1,1 1-1,0 0 0,0-1 1,0 1-1,0 0 0,0-1 0,0 1 1,1 0-1,-1-1 0,0 1 1,1 0-1,0-1 0,-1 1 1,1-1-1,0 2-47,0-2 110,-1 0-85,0-1 1,0 1-1,1-1 1,-1 1-1,0 0 0,0-1 1,1 1-1,-1-1 1,0 1-1,1-1 1,-1 1-1,0-1 0,1 1 1,-1-1-1,1 0 1,-1 1-1,1-1 1,-1 0-1,1 1 0,-1-1 1,1 0-1,-1 1 1,1-1-1,-1 0 1,1 0-1,-1 0 0,1 0 1,0 1-1,-1-1 1,1 0-1,0 0-25,18 5 555,-19-5-601,2 0 107,13 0 117,-8-2-201,0 0 0,0 0 0,0-1 1,0 0-1,-1 0 0,1-1 0,-1 1 0,0-2 0,0 1 0,0 0 0,-1-1 0,1 0 0,0-2 23,12-9-29,-14 14 23,-1-1 0,-1 0 0,1 0 0,0 0 0,-1 0 0,1 0 0,-1-1 0,0 1 0,0-1 0,0 1 0,-1-1 0,1 0 0,-1 1 0,0-1 0,0 0 0,0-2 6,0 4 2,-1 2-3,-1 0 0,1-1 0,0 0 0,0 0-1,0 0 1,-1 0 0,1 0 0,0 0 0,-1 1-1,1-1 1,-1 0 0,1 0 0,-1 0 0,1 1 0,-1-1-1,1 0 1,-1 1 0,0-1 0,1 0 0,-1 1 0,0-1-1,0 1 1,1-1 0,-1 1 0,-1-1 1,-24-8-162,15 6 18,-34-7-1983,43 10 1510,-7-2-499,4 2-4797,-9 4 2970</inkml:trace>
  <inkml:trace contextRef="#ctx0" brushRef="#br0" timeOffset="8769.44">1603 72 6173,'0'0'-428,"0"0"59,0 0 71,0 0 76,0 0 54,0 0 42,0 0 38,0 0 50,0 0 29,0 0 26,0 0 50,0 0 24,0 0 17,0 0 26,0 0 20,0 0 14,0 0 22,0 0 14,0 0 28,0 0 7,0 0 11,0 0 7,0 0 6,0 0 1,0 0-10,0 0 6,0 0-6,0 0-2,0 0 2,-2 4-8,-1 6 140,1 1 1,0-1-1,1 0 1,0 1 0,0-1-1,1 1 1,1 0-1,0-1 1,0 1-387,2 34 1045,3-27-1966,-3-14-6133,-3-4 3776</inkml:trace>
  <inkml:trace contextRef="#ctx0" brushRef="#br0" timeOffset="9405.84">1749 9 6829,'0'0'-348,"-1"-7"-373,1 7 794,0 0-1,0 0 1,0 0-1,0 0 1,0 0 0,-1 0-1,1 0 1,0 0-1,0 0 1,0 0 0,0 0-1,0 0 1,0 0 0,0 0-1,0 0 1,0 0-1,0 0 1,-1 0 0,1 1-1,0-1 1,0 0 0,0 0-1,0 0 1,0-1-1,0 1 1,0 0 0,0 0-1,0 0 1,-1 0-1,1 0 1,0 0 0,0 0-1,0 0 1,0 0 0,0 0-1,0 0 1,0 0-1,0 0 1,0 0 0,0 0-1,0 0 1,0 0 0,-1 0-1,1 0 1,0-1-1,0 1 1,0 0 0,0 0-1,0 0 1,0 0-73,-21 47 1164,14-35-760,1 1 1,0 0-1,1 0 0,1 0 0,0 1 1,0-1-1,2 1 0,-2 12-404,4-17 303,-1 0 0,0 0 0,-1 0 0,0 0-1,0 0-302,-5 38-450,7-46 46,0-1-98,0 0-114,0 0-142,0 0-106,0 0-105,0 0-173,0 0-275,0 0-273,0 0-491,0 0-273</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0-06-05T02:34:30.687"/>
    </inkml:context>
    <inkml:brush xml:id="br0">
      <inkml:brushProperty name="width" value="0.05" units="cm"/>
      <inkml:brushProperty name="height" value="0.05" units="cm"/>
      <inkml:brushProperty name="color" value="#66CC00"/>
    </inkml:brush>
  </inkml:definitions>
  <inkml:trace contextRef="#ctx0" brushRef="#br0">149 25 1480,'0'-12'1574,"0"11"-1455,-1 1 1,1 0-1,0 0 1,0-1-1,0 1 1,0 0-1,-1 0 1,1-1-1,0 1 1,0 0-1,0 0 1,0-1 0,0 1-1,0 0 1,0-1-1,0 1 1,0 0-1,0 0 1,0-1-1,0 1 1,0 0-1,0-1 1,0 1-1,0 0 1,0 0-1,0-1 1,0 1 0,0 0-1,0-1 1,0 1-1,1 0 1,-1 0-1,0-1 1,0 1-1,0 0 1,1 0-1,-1 0 1,0-1-1,0 1 1,0 0-1,1 0 1,-1 0 0,0-1-1,0 1 1,1 0-1,-1 0 1,0 0-1,1 0 1,-1 0-1,0 0 1,1 0-120,7 3 3782,-3 0-5384,-2 0 1679,8 33 596,-8 40 110,-3-74-752,-8 31 185,1-7-78,7-21-116,-1-1-1,0 0 1,0 0 0,-1 1 0,1-1 0,-1 0-1,0 0 1,0 0 0,-2 3-22,3-6 10,1 4 17,0 2-7,-1-1 0,0 0 1,0 1-1,-1-1 0,1 0 0,-4 6-20,-4 49 201,5-26 199,3-31-381,0 0 0,0 0 0,1 0 0,-1 0 0,1 0 1,0 0-1,0 0 0,1 0 0,-1 0 0,1 0 1,0 0-1,0-1 0,0 2-19,2 32 73,-3-33-65,-1 4 12,-1 0 0,2-1 1,-1 1-1,1 0 0,0 0 1,2 5-21,-2 9 50,-1-18-41,-3 112 93,-2-52-102,3-52 20,-3 3-5,6-14-21,0-1 8,0 0-7,-1 10-65,1-10 92,0 0 0,0 1-1,0-1 1,0 0 0,0 1 0,0-1-1,0 0 1,0 0 0,0 1 0,0-1 0,0 0-1,0 0 1,0 1 0,0-1 0,0 0-1,-1 0 1,1 1 0,0-1 0,0 0-1,0 0 1,0 1 0,-1-1 0,1 0-1,0 0 1,0 0 0,0 0 0,-1 1-1,1-1 1,0 0 0,0 0 0,-1 0-1,1 0 1,0 0 0,-1 0 0,1 0-1,0 0 1,0 1 0,-1-1 0,1 0-1,0 0 1,-1 0-22,-16-6 9,12 4 0,5 2 16,-1-1-6,-39-26 180,39 26-191,-2-2 20,-1 1-1,1-1 1,0 1-1,1-1 0,-1 0 1,0 0-1,1 0 1,-1-1-1,1 1 0,-1-3-27,2 4 46,1 2 0,0 0 2,0 0-19,-3-5 14,1 3-28,3 5 68,23 62-92,-21-60 13,1 0 0,0 0 0,0 0 0,0-1 0,1 1 0,-1-1 1,1 0-1,0-1 0,3 3-4,-7-6 13,0 1-19,4 0 14,-4-1 0,17 7 18,-16-7 8,-2 0-14,3 0 1,5-2-2,0 0 1,-1-1 0,0 0-1,1 0 1,-1 0-1,0-1 1,-1 0-1,1 0 1,0-1-1,-1 1 1,0-1-1,-1-1 1,3-2-20,35-27 28,-40 32-37,-1 0 9,1-1 0,0 1 0,0 0 0,0 0 0,0 0 0,0 1 0,1-1 0,-1 1 0,3-2 0,10-8 34,-15 11-32,21-17 26,-16 15 191,-5 3-4264,-1-1-4383,0 1 5532</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0-06-05T02:35:48.279"/>
    </inkml:context>
    <inkml:brush xml:id="br0">
      <inkml:brushProperty name="width" value="0.05" units="cm"/>
      <inkml:brushProperty name="height" value="0.05" units="cm"/>
      <inkml:brushProperty name="color" value="#66CC00"/>
    </inkml:brush>
  </inkml:definitions>
  <inkml:trace contextRef="#ctx0" brushRef="#br0">2266 318 1260,'0'-1'97,"0"1"-1,0 0 1,0 0-1,0 0 1,0 0 0,0 0-1,0 0 1,0 0-1,0 0 1,0 0-1,0 0 1,0-1 0,0 1-1,0 0 1,0 0-1,0 0 1,0 0-1,0 0 1,0 0 0,0 0-1,0 0 1,0-1-1,0 1 1,0 0-1,0 0 1,0 0 0,0 0-1,0 0 1,0 0-1,0 0 1,0 0-1,0 0 1,0-1 0,0 1-1,0 0 1,0 0-1,0 0 1,0 0 0,0 0-1,-1 0 1,1 0-1,0 0 1,0 0-1,0 0 1,0 0 0,0 0-1,0 0 1,0 0-1,0 0 1,0 0-1,-1 0 1,1 0 0,0 0-1,0 0 1,0 0-1,0 0 1,0 0-1,0 0 1,0 0 0,0 0-1,-1 0 1,1 0-97,-8 5 282,-9 4-23,16-9-59,-1 4-13,-1-1 0,0 1 0,0-1 0,0 0 0,0 0 1,0 0-1,-1 0 0,1 0-187,-1 0 58,0 1 0,1-1 1,-1 1-1,1 0 0,0 0 1,0 0-1,0 1 0,1-1 1,0 1-1,-1-1 0,1 1 1,1 0-1,-1 0 0,1 0 1,0 0-1,0 0 0,1 0 1,-1 0-1,1 0 0,0 0 1,0 0-1,1 0 0,-1 0 1,1 0-1,1 0 0,-1 0 1,1 0-1,-1 0 0,1 0 1,3 3-59,-3-5 8,0-1 0,0 0 0,0 0 0,0 0 0,1-1 0,-1 1-1,1 0 1,-1-1 0,1 0 0,0 1 0,-1-1 0,1 0 0,0-1 0,0 1 0,0 0 0,0-1 0,0 0-8,1 1 9,-2 0-3,40 0 86,-38-2-89,-1 1 1,1-1-1,-1 0 0,1-1 0,-1 1 0,0 0 0,1-1 0,-1 0 0,0 0 0,1-1-3,9-5 12,-9 5 46,1 0-1,-1 0 1,1-1 0,-1 1-1,0-1 1,-1 0 0,1-1-1,-1 1 1,1 0 0,-1-1-1,-1 0 1,1 0 0,-1 0-1,0 0 1,0 0 0,0 0-1,0 0 1,-1-1 0,0 1-1,0-1 1,-1 1 0,0-1-1,0-4-57,0 7 29,-1 0 0,1 1 1,-1-1-1,0 0 0,0 0 0,0 0 0,-1 1 0,1-1 0,0 1 0,-1-1 1,0 1-1,0-1 0,0 1 0,0 0 0,0 0 0,0 0 0,0 0 0,-1 0 1,1 1-1,0-1 0,-1 1 0,-2-1-29,-7-5-7,0 1 0,-1 1 0,-12-4 7,24 9-14,-10-3-454,1 1-1,0 1 0,0 0 0,-1 0 1,1 1-1,-1 0 0,1 1 1,-7 1 468,-16 4-5099,32-6 2350</inkml:trace>
  <inkml:trace contextRef="#ctx0" brushRef="#br0" timeOffset="1248.8">2394 298 6021,'0'0'-372,"-18"-20"-1115,16 13 1701,1 0 0,0 0 0,0 0 0,0 0 0,1-1 0,0 1 0,1 0 0,0 0-1,0 0 1,0 0 0,1-1-214,-2 7 108,0 1-4,0 0 8,0-12 375,12-21 949,5 75-1179,-8 32 132,-1 129 224,-8-200-612,0 1 6,0 0 0,0 0 0,1 1 0,0-1 0,0 0 0,0 0 0,0 0 0,2 4-7,-2-6-16,-1 0-1,1 0 0,0 0 1,0 0-1,0 0 0,0 0 1,1 0-1,-1 0 0,0 0 1,1-1-1,1 2 17,-1 0-8,-2-3-37,0 0-12,3 0 8,10 0-19,-10 0-12,-3 0-24,15-3-579,-13 3 500,0-1 0,-1 0 0,1 1 0,-1-1-1,0 0 1,1 0 0,-1 0 0,0 0-1,1 0 1,-1 0 0,0 0 0,0 0 0,1-2 183,4-3-2341,1-1 118</inkml:trace>
  <inkml:trace contextRef="#ctx0" brushRef="#br0" timeOffset="2113.99">2567 349 5288,'0'0'-188,"-7"-22"842,18 9-254,-10 12-250,30-26 567,-25 23-674,0 0 0,1 1-1,-1 0 1,1 0-1,-1 0 1,1 1 0,0 0-1,0 1 1,0-1-1,2 1-42,-6 1 16,0 0-8,-1 1-6,0-1 0,0 0 0,0 1-1,0-1 1,-1 1 0,1-1 0,0 1 0,0 0 0,-1 0 0,1 0 0,-1 0 0,1 0 0,-1 0 0,1 0 0,-1 1 0,1-1 0,-1 1 0,0-1 0,0 1 0,0-1 0,0 1 0,0-1-1,0 1 1,0 0 0,0 0-2,0 3 11,0-1-1,0 1 0,-1 0 1,1-1-1,-1 1 0,0-1 0,0 1 1,0 0-1,-1-1 0,0 1 1,0-1-1,0 1 0,0-1 0,-1 0 1,1 1-1,-2 1-10,2-6 2,-3 5 106,-1 0 0,0-1 0,0 0 1,0 0-1,-1 0 0,0 0 0,1-1 0,-2 0-108,5-2 89,2-1 2,-30-1 698,4 4-25,24-3-736,-1 0-1,1 0 0,-1 0 0,1 0 0,0 0 0,-1 1 0,1-1 0,0 1 0,-1-1 0,1 1 0,0 0 0,-2 1-27,3-1 37,-1 20 232,3-18-264,0-1-1,1 0 1,-1 0-1,1 0 1,-1 0 0,1 0-1,0 0 1,-1-1 0,1 1-1,0 0 1,0-1-1,0 1 1,1-1 0,-1 0-1,0 0 1,0 0 0,1 0-1,-1 0 1,1 0-1,0-1-4,8 2-173,-1 0 0,1-1 0,0-1-1,5 0 174,36 4-2690,-51-4 2034,-1 0-373,4 0-875,14-2-275</inkml:trace>
  <inkml:trace contextRef="#ctx0" brushRef="#br0" timeOffset="2851.37">2830 306 5264,'0'0'-174,"-1"-2"61,-3-2 60,3 3 67,1 1 50,0 0 6,0 0 9,0 0 4,0 0 20,0 0-6,0 0-2,0 0-4,0 0 27,0 0 11,0 0-3,-1 1-105,1 1 1,-1-1 0,1 0-1,0 1 1,0-1 0,-1 0-1,1 1 1,0-1-1,0 1 1,0-1 0,1 0-1,-1 1 1,0-1 0,0 0-1,1 1 1,-1-1 0,1 0-1,-1 1 1,1-1 0,0 0-1,-1 0 1,1 0 0,0 0-1,0 1 1,0-1 0,0 0-1,0 0 1,0-1 0,0 1-1,0 0 1,0 0 0,0 0-1,0-1 1,1 1-22,2 1 55,0 1 0,-1-1-1,1-1 1,0 1 0,1 0 0,-1-1 0,0 0 0,0 0-1,1 0 1,-1-1 0,3 1-55,5-2 72,0 0 0,0 0 0,0-1 0,10-3-72,-16 4 54,-1-1-1,1 0 1,0 0-1,-1-1 1,0 1-1,0-1 0,1 0 1,-2-1-1,1 1 1,0-1-1,0-1-53,-4 4 58,-1 1-54,1 0 0,-1-1 0,0 1 1,0 0-1,0 0 0,1 0 0,-1-1 0,0 1 0,0 0 0,0 0 0,0-1 0,0 1 1,0 0-1,1 0 0,-1-1 0,0 1 0,0 0 0,0 0 0,0-1 0,0 1 0,0 0 0,0 0 1,0-1-1,0 1 0,0 0 0,0-1 0,-1 1 0,1 0 0,0 0 0,0-1 0,0 1 1,0 0-1,0 0 0,0-1 0,0 1 0,-1 0 0,1 0 0,0 0 0,0-1 0,0 1 1,-1 0-1,1 0-4,-10-12 58,7 10-50,0 1 0,0 0 0,0 0 0,0 0 0,-1 0 0,1 0 0,0 1 0,0-1 0,-1 1 0,1 0 0,0 0-1,0 0 1,-1 0 0,1 1 0,0-1 0,0 1 0,-1 0 0,1 0 0,0 0 0,-3 2-8,0 1 36,0 0 0,0 0-1,0 1 1,0-1 0,1 1 0,0 1 0,0-1 0,-4 7-36,-3 4 190,1 2-1,1-1 1,0 2 0,2-1 0,0 1 0,-5 18-190,-6 15 600,17-47-634,1 1-1,0-1 1,0 0-1,0 0 1,1 1-1,0-1 1,0 5 34,0-5-294,0-3-38,0-2-91,0 0-119,0 0-140,0 0-413,0 0-1212,0 0-603</inkml:trace>
  <inkml:trace contextRef="#ctx0" brushRef="#br0" timeOffset="3578.1">3083 365 6461,'2'-25'-262,"5"15"437,0 0 0,1 1 1,0 0-1,1 1 1,0 0-1,0 0 1,1 1-1,0 0 0,6-3-175,-14 9 12,33-12 73,-33 12-84,0 1 1,0-1-1,0 1 1,0 0-1,0 0 1,0 0-1,0 0 1,0 1-1,0-1 1,0 0-1,0 1 1,0 0-1,0-1 1,0 1-1,-1 0 0,1 0 1,0 0-1,0 0 1,-1 0-1,2 1-1,-2-1 11,0 0 0,0 0-1,0 0 1,0 1 0,0-1-1,-1 0 1,1 0 0,0 1-1,-1-1 1,1 0 0,-1 1-1,1-1 1,-1 1 0,1-1-1,-1 0 1,0 1 0,0-1-1,0 1 1,0-1 0,0 1-1,0-1 1,0 1 0,-1-1-1,1 1 1,0-1 0,-1 0-1,1 1 1,-1-1 0,0 0-1,1 1 1,-1-1 0,0 0-1,0 0 1,0 1 0,0-1-1,-1 1-10,-1 2 118,-1 0-1,0 0 1,0 0-1,0-1 0,0 1 1,-1-1-1,1 0 1,-1 0-1,-3 1-117,-10 4 351,13-7-277,1 0 0,-1 1 0,1-1 0,0 1 0,0 0 0,0 0 0,0 1 0,0-1 0,0 1 0,1 0 0,-1 0 0,1 0 0,0 0 0,0 1 0,0-1 0,0 1 0,1 0 0,-2 2-74,3-4 85,1 0-51,0-1 0,0 1-1,1 0 1,-1 0-1,0 0 1,0-1-1,1 1 1,-1 0 0,1 0-1,0-1 1,0 1-1,-1 0 1,1-1-1,0 1 1,0-1 0,0 1-1,1-1 1,-1 0-1,0 1 1,0-1 0,1 0-1,0 1-33,1-1 2,0 1 1,0-1-1,0 0 0,0 0 0,0 0 0,0 0 1,0 0-1,1-1 0,-1 1 0,0-1 1,0 0-1,1 0-2,-2 0-138,-2 0-54,4-2-211,1 0 0,-1 0 0,0-1 0,0 1-1,0-1 1,-1 0 0,1 0 403,3-7-3651,-1 6 432</inkml:trace>
  <inkml:trace contextRef="#ctx0" brushRef="#br0" timeOffset="4100.29">3288 413 6889,'0'0'-230,"0"0"58,0 0 85,0 0 83,0 0 54,0 0 49,0 0 25,0 0-12,0 0 0,0 0 0,0 0 4,0 0 17,0 0-5,0 0 3,2-4 7,5-7 106,0 0-1,0 0 1,1 1 0,0 0 0,1 1 0,0-1 0,9-6-244,-11 7 196,-7 8-182,1 0-1,-1 0 1,1 1-1,-1-1 1,1 0-1,-1 0 1,1 1-1,-1-1 1,1 0-1,0 1 1,-1-1 0,1 1-1,0-1 1,-1 1-1,1-1 1,0 1-1,0-1 1,0 1-1,0 0 1,-1-1-1,1 1 1,0 0 0,0 0-14,1 0 27,0 0 0,0 0 0,0 0 0,0 1 0,0-1 1,-1 1-1,1-1 0,0 1 0,0 0 0,0 0 0,-1 0 0,1 0 1,0 0-1,-1 0 0,1 0 0,-1 0 0,1 1 0,-1-1 1,0 1-1,0-1 0,1 1 0,-1-1 0,0 1 0,0 0 0,0-1 1,-1 1-1,1 0 0,0 0 0,0 1-27,4 11 292,0 0-1,-1 0 1,1 10-292,-3-14 82,0 4 72,-2-12-158,0-1 1,0 1 0,0-1 0,0 1-1,1-1 1,-1 1 0,0-1 0,1 1 0,-1-1-1,1 1 1,0-1 0,-1 0 0,1 1-1,1 0 4,-1-1-150,-1-1-75,0 0-92,2 7-453,-1-6-4702,-1-1 2544</inkml:trace>
  <inkml:trace contextRef="#ctx0" brushRef="#br0" timeOffset="4630.85">3588 305 6429,'0'-1'-9,"-1"1"1,1-1-1,0 1 0,-1-1 1,0 1-1,1 0 1,-1-1-1,1 1 1,-1 0-1,1 0 1,-1-1-1,1 1 1,-1 0-1,0 0 1,1 0-1,-1 0 1,0 0-1,1 0 0,-1 0 1,1 0-1,-1 0 1,0 0-1,1 0 1,-1 0-1,0 0 9,-16 12 541,0 0 0,1 1 0,0 1 0,1 0 0,1 1 0,-7 9-541,20-22 54,-1 0 1,1 0-1,0 0 1,0 0 0,0 1-1,0-1 1,0 0-1,0 0 1,1 1-1,-1-1 1,1 1-1,-1-1 1,1 1-1,0-1 1,0 1-1,0-1 1,0 0 0,1 3-56,0-3 30,0 0-1,-1-1 0,1 1 0,0 0 1,0-1-1,0 1 0,0-1 0,1 1 1,-1-1-1,0 1 0,1-1 0,-1 0 0,1 1 1,-1-1-1,1 0 0,-1 0 0,1 0 1,0 0-1,0-1 0,-1 1 0,1 0 0,0-1 1,2 1-29,-3-1 58,0 1-53,-1-1-1,0 0 1,1 1 0,-1-1 0,0 0 0,1 0-1,-1 1 1,1-1 0,-1 0 0,1 0 0,-1 0 0,1 0-1,-1 1 1,0-1 0,1 0 0,-1 0 0,1 0-1,-1 0 1,1 0 0,-1 0 0,1 0 0,-1 0 0,1 0-1,-1-1 1,1 1 0,-1 0 0,1 0 0,-1 0-1,0 0 1,1-1 0,-1 1-5,21-6 121,-18 5-101,5-3-22,-1-1 0,0 0 0,0-1 0,-1 1 0,0-1 0,0 0 0,0-1 0,0 1 0,-1-1 0,-1 0 0,1-1 0,-1 1 0,1-2 2,-5 7-40,1-1 0,-1 1 0,1-1 0,-1 1 0,0-1 0,1 1 0,-1-1 0,-1 1 0,1-1 0,0 1 0,-1-1 0,1 1 0,-1-1 0,0 1 0,1-1 0,-1 1 0,0 0 0,-1-1 0,1 1 0,0 0 0,-1 0 0,1 0 0,-1-1 40,-1 2-226,0-1 1,0 1-1,1-1 0,-1 1 0,0 0 0,0 0 0,0 0 0,0 1 0,0-1 1,-1 1-1,1-1 0,0 1 0,-3 1 226,-22-1-3553,25 0 1404</inkml:trace>
  <inkml:trace contextRef="#ctx0" brushRef="#br0" timeOffset="5113.62">3614 147 5344,'0'0'-190,"0"-5"-90,0 3 379,1 5 523,-1 11-333,0 0 0,-1 1 1,0-1-1,-2 0 1,1 0-1,-1 0 0,-1-1 1,-2 4-290,-1 7 672,1 0 0,0 10-672,-5 50 1176,11-82-1147,-1 4 52,0 0 0,0-1 0,1 1 1,0 0-1,0 0 0,0 0 0,1 0 0,-1 0 0,2 3-81,-1-8 15,-6 24-761,4-18-5251,1-7 3392</inkml:trace>
  <inkml:trace contextRef="#ctx0" brushRef="#br0" timeOffset="5777.14">3666 375 5753,'0'0'-276,"9"-28"2488,-4 15-1944,-4 10-231,1-1-1,-1 1 0,1-1 0,-1 1 0,1 0 0,0-1 1,0 1-1,1 0 0,-1 0 0,1 0 0,-1 1 1,1-1-1,0 1 0,0-1 0,1 1-36,-3 1-39,0 1 31,-1-1 0,1 1 1,0 0-1,-1 0 1,1-1-1,0 1 0,-1 0 1,1 0-1,0 0 0,0 0 1,-1 0-1,1 0 0,0 0 1,-1 0-1,1 0 1,0 0-1,0 0 0,-1 1 1,1-1-1,0 0 0,-1 0 1,1 1-1,0-1 0,-1 0 1,1 1-1,-1-1 1,1 1-1,0-1 0,-1 1 1,1-1-1,-1 1 0,1-1 1,-1 1-1,0-1 0,1 2 8,0 3 3,-1 0-1,0 1 0,0-1 0,0 0 1,-1 1-1,0 1-2,-1 16 174,0-21-101,1 1 0,0-1 0,-1 1-1,0-1 1,1 1 0,-1-1 0,0 0-1,0 0 1,0 0 0,-1 0 0,-1 1-73,3-2 27,-6 5 161,1 0-1,0 0 1,1 1 0,0-1-1,0 1 1,0 1 0,1-1-1,0 1 1,0-1 0,0 2-188,4-8 91,0 5 66,0-5-136,0 0 1,0 1-1,0-1 1,0 1-1,0-1 1,0 0-1,0 1 1,1-1-1,-1 1 1,0-1-1,1 0 1,-1 1-1,1-1 1,0 0 0,-1 0-1,1 1 1,0-1-1,0 0 1,0 0-1,-1 0 1,2 1-22,37 1-448,-30-3-105,-7 0 172,22-7-1783,-16 3-1490,2-2 924</inkml:trace>
  <inkml:trace contextRef="#ctx0" brushRef="#br0" timeOffset="6123.29">3817 479 5973,'0'0'-284,"0"0"82,0 0 94,0 0 56,0 0 54,0 0 33,0 0 20,0 0 20,30-32 756,-17 12-347,1 1 1,1 1 0,0 0 0,2 1 0,6-5-485,-21 20 125,-2 2 3,0 0-111,1 0-1,-1 1 1,1-1-1,-1 0 1,1 0-1,-1 0 1,0 0-1,1 0 1,-1 0-1,1 1 1,-1-1-1,1 0 1,-1 0 0,0 1-1,1-1 1,-1 0-1,0 1 1,1-1-1,-1 0 1,0 1-1,1-1 1,-1 0-1,0 1 1,0-1-1,0 1 1,1-1-1,-1 1 1,0-1-1,0 0 1,0 1-1,0 0-16,1 21 317,-13 30 84,10-43-275,-12 62 165,8-36-3049,6-34 1573,0-1-1008,0 0-464</inkml:trace>
  <inkml:trace contextRef="#ctx0" brushRef="#br0" timeOffset="6472.5">4194 236 6197,'3'-4'-301,"-3"4"332,0 0 0,0 0 0,0 0-1,0 0 1,0 0 0,0 0 0,0 0 0,0 1 0,0-1 0,0 0 0,0 0 0,0 0 0,0 0 0,0 0-1,0 0 1,0 0 0,0 0 0,0 0 0,0 0 0,0 1 0,0-1 0,0 0 0,0 0 0,0 0 0,0 0 0,0 0-1,0 0 1,0 0 0,0 0 0,0 0 0,0 0 0,0 0 0,0 0 0,1 0 0,-1 1 0,0-1 0,0 0-1,0 0 1,0 0 0,0 0 0,0 0 0,0 0 0,0 0 0,0 0 0,0 0 0,1 0 0,-1 0-31,-7 24 585,-1 0 0,-1-1 0,-1 0 0,-8 12-585,1-2 1163,-11 35-1163,20-49-118,-2 2-837,8-7-3991,2-14 1969</inkml:trace>
  <inkml:trace contextRef="#ctx0" brushRef="#br0" timeOffset="6823.35">4040 409 6397,'-5'-7'-316,"-3"-7"1516,9 13-1169,-1 1 0,0-1 1,0 1-1,1-1 0,-1 1 0,0-1 0,1 1 0,-1-1 0,1 1 0,-1 0 0,0-1 1,1 1-1,-1 0 0,1-1 0,-1 1 0,1 0 0,-1 0 0,1-1 0,-1 1 0,1 0 1,-1 0-1,1 0 0,-1 0 0,1 0 0,-1 0 0,1 0 0,0 0 0,-1 0 0,1 0 1,-1 0-1,1 0 0,-1 0 0,1 0 0,-1 0 0,1 1-31,153 3 720,-149-4-1149,4 0 419,-2 3-3923,1 0 1071</inkml:trace>
  <inkml:trace contextRef="#ctx0" brushRef="#br0" timeOffset="7690.01">4448 24 6105,'0'0'-334,"0"-11"-335,0 11 748,0-1 0,0 1 0,0-1-1,0 1 1,0 0 0,0-1 0,0 1-1,0-1 1,0 1 0,-1-1 0,1 1 0,0 0-1,0-1 1,0 1 0,0-1 0,-1 1-1,1 0 1,0-1 0,0 1 0,-1-1-1,1 1 1,0 0 0,-1 0 0,1-1-1,0 1 1,-1 0 0,1-1 0,0 1-1,-1 0 1,1 0 0,-1 0 0,1 0-1,0-1 1,-1 1 0,1 0 0,-1 0-1,1 0 1,-1 0-79,-11 14 2322,-4 30-465,-7 100 288,14-80-1160,-3-1 1,-12 38-986,14-66 356,-1-1 0,-1-1-1,-2 0 1,-1 0 0,-2-2-1,-9 13-355,-3-6 1146,-30 33-1146,43-52 152,11-12-113,0-1 0,-1 0 0,0 0 0,0 0 0,0 0 0,-1-1-39,6-4-36,-9 7-555,7-7-2803,1-3-3300,0 0 6128,-2-5-29,2 0-2653,2 7 172</inkml:trace>
  <inkml:trace contextRef="#ctx0" brushRef="#br0" timeOffset="-41360.39">1291 1175 6517,'0'0'-278,"0"0"62,0 0 44,0 0 47,0 0 64,0 0 45,0 0 58,0 0 30,0 0 30,0-7-28,0 7-14,0 0 0,1 1 1,-1-1-1,0 0 1,0 0-1,0 0 1,0 0-1,0 0 0,0 0 1,0 0-1,0 0 1,0 0-1,0 0 1,0 0-1,0 0 0,0 0 1,0 0-1,1 0 1,-1 0-1,0 0 1,0 0-1,0 0 0,0 0 1,0 0-1,0 0 1,0 0-1,0 0 1,0-1-1,0 1 0,0 0-60,4 26 985,-2 0 1,0 15-986,5 29 240,-4-54-1213,0-2-3617,-3-14 2047</inkml:trace>
  <inkml:trace contextRef="#ctx0" brushRef="#br0" timeOffset="-46790.38">46 1403 1836,'0'0'580,"-3"-1"-211,-21-4 2624,6 0 3070,23-41-4799,27-87-202,-29 127-951,-1 0 1,0 0-1,-1-1 1,0 1-1,0-1 1,0-4-112,-1 10 47,1-9 168,-1 9-213,0 1-1,0 0 1,-1 0-1,1 0 1,0 0-1,0 0 1,0-1-1,0 1 0,0 0 1,0 0-1,0 0 1,0-1-1,0 1 1,0 0-1,0 0 1,0 0-1,0 0 0,0-1 1,0 1-1,0 0 1,0 0-1,0 0 1,1 0-1,-1-1 1,0 1-1,0 0 1,0 0-1,0 0 0,0 0 1,0 0-1,0 0 1,0-1-1,1 1 1,-1 0-1,0 0 1,0 0-1,0 0 0,0 0 1,0 0-1,1 0 1,-1 0-1,0 0 1,0 0-1,0-1 1,0 1-1,1 0 0,-1 0 1,0 0-1,0 0 1,0 0-1,0 0 1,1 0-1,-1 0 1,0 1-1,0-1 0,0 0-1,4 3 0,0 1-1,-1 0 0,0 1 1,0-1-1,0 0 0,0 1 1,-1 0-1,0-1 0,0 1 1,0 0-1,-1 0 0,2 5 1,1 5-4,23 88-37,-5-59 18,-22-43 17,8 14 10,-8-15 10,0 1 0,0-1 1,0 1-1,0-1 0,1 1 1,-1-1-1,0 1 1,0-1-1,1 1 0,-1-1 1,0 1-1,1-1 0,-1 1 1,0-1-1,1 0 0,-1 1 1,1-1-1,-1 0 0,1 1 1,-1-1-1,1 0 0,-1 0 1,1 1-1,-1-1 0,1 0 1,-1 0-1,1 0-14,3-5 28,0 0-1,0-1 1,-1 0 0,0 0-1,0 0 1,-1 0 0,1 0 0,-1 0-1,1-7-27,9-67 148,-5 31-130,3-29-653,-10 76 486,2-11-1511,-4 4 1354,2 8-7702,0 1 4719</inkml:trace>
  <inkml:trace contextRef="#ctx0" brushRef="#br0" timeOffset="-45730.39">358 1219 6713,'0'0'-452,"0"0"44,-5-8 391,5 8 92,0 0-1,0 0 1,-1-1-1,1 1 1,0 0-1,0 0 1,0 0-1,0-1 1,0 1-1,0 0 1,0 0-1,-1 0 1,1-1-1,0 1 1,0 0-1,0 0 0,0 0 1,-1 0-1,1 0 1,0-1-1,0 1 1,0 0-1,-1 0 1,1 0-1,0 0 1,0 0-1,0 0 1,-1 0-1,1 0 1,0 0-1,0 0 1,-1 0-1,1 0 1,0 0-1,0 0 1,-1 0-1,1 0 0,0 0 1,0 0-1,0 0 1,-1 0-1,1 0 1,0 0-75,-15 20 417,14-18-291,-9 32 644,9-31-742,1-1 1,0 1 0,0 0 0,0-1 0,0 1 0,1-1-1,-1 1 1,1-1 0,-1 1 0,1-1 0,0 1 0,0-1-1,0 1 1,0-1 0,1 0 0,-1 0 0,0 0 0,1 0-1,0 0 1,-1 0 0,1 0 0,0 0-29,0 1 49,1-1 1,-1 1 0,1-1-1,0 0 1,-1 0-1,1 0 1,0 0-1,0 0 1,0 0 0,1-1-1,-1 1 1,0-1-1,1 0 1,-1 0 0,0-1-1,1 1-49,5-3 76,0 1 0,0-2-1,-1 1 1,1-2 0,-1 1 0,0-1-1,0 0 1,0 0 0,0-1 0,-1 0-1,7-6-75,-11 8 115,0 0-1,1-1 0,-1 1 0,-1-1 0,1 1 0,0-1 0,-1 0 0,1-2-114,-2 4 73,-1-1-1,-1-1 0,0 0 0,1 1 1,-1-1-1,0 1 0,-1-1 0,1 1 0,-2-4-72,-1 3 43,0 0 1,0 0-1,-1 0 0,1 0 0,-1 0 0,0 1 0,0 0 1,0 0-1,0 0 0,0 1 0,-1 0 0,-2-1-43,-14-6-19,20 8-10,1 0-1,0 0 1,-1 0 0,1 1 0,0-1 0,-1 1 0,1-1 0,-1 1 0,1 0-1,-1 0 1,1-1 0,-1 1 0,1 0 0,-1 0 29,0 0-245,-27 5-1782,-3 5-3013,31-10 2690,1 0-398</inkml:trace>
  <inkml:trace contextRef="#ctx0" brushRef="#br0" timeOffset="-44960.39">669 1144 5933,'0'0'-358,"0"0"68,0 0 58,0 0 53,-13 0 1700,10 8-1113,1 1 0,0-1-1,0 1 1,0 0 0,1 0 0,1 0 0,-1 7-408,-1 16 574,2-25-484,-1 0 1,1-1 0,1 1-1,0 0 1,0 0 0,0 0-91,2 9-829,1-13 113,-1-5-4043,3-14 2551</inkml:trace>
  <inkml:trace contextRef="#ctx0" brushRef="#br0" timeOffset="-44480.39">537 1138 5372,'-6'-1'1892,"15"4"-1261,31 4 1039,-12-8-968,1-1 0,-1-2 0,1-1-702,48-13-4940,-74 17 2703,6-5-401</inkml:trace>
  <inkml:trace contextRef="#ctx0" brushRef="#br0" timeOffset="-43370.38">8 1461 5869,'0'0'-342,"0"0"68,0 0 58,0 0 52,0 0 50,0 0 48,0 0 57,0 0 20,0 0 32,0 0 39,0 0 32,0 0 3,0 0 27,0 0 17,0 0 8,0 0 15,0 0 10,0 0 12,0 0 2,0 0 1,0 0 6,0 0-1,0 0-10,4-1-4,15-2 5,-14 3-2,34-9 1426,80-6-96,-52 7-716,51-12-817,-95 16 49,1 1 0,-1 1 0,12 1-49,5-1 31,98-5 29,-91 3-52,15 0-1584,-60 4 1088,13-5-1113,-8 2-1779,3-2 289</inkml:trace>
  <inkml:trace contextRef="#ctx0" brushRef="#br0" timeOffset="-42210.38">29 1528 6393,'0'0'-386,"0"0"68,0 0 68,0 0 53,0 0 65,-6-2-332,5 1 1041,5 1 3068,110 20-791,-113-19-2722,3-1-10,31 2 570,1-2 1,16-3-693,22 0 456,-13 0-100,43-7-356,1 1 144,-19 0-107,9-3-45,-93 12-14,25-5-985,-17 3-5012,-1 0 3565,-7 2-534</inkml:trace>
  <inkml:trace contextRef="#ctx0" brushRef="#br0" timeOffset="-40620.39">1129 1197 5813,'0'0'-256,"0"0"67,0 0 47,0 0 60,0 0 45,0 0 66,0 0 39,0 0 38,0 0 22,0 0 40,0 0 23,0 0 37,0 0 26,0 0 16,0 0 8,0 0 8,7 1 4,45-1 850,0-2 1,11-3-1141,6-1-514,-14 2-4960,-53 3 3634</inkml:trace>
  <inkml:trace contextRef="#ctx0" brushRef="#br0" timeOffset="-40280.39">1167 1347 4856,'13'3'3031,"20"-4"-2519,107-22 194,-137 23-1068,17-1-1180,-14 0-1511,-6 1 761</inkml:trace>
  <inkml:trace contextRef="#ctx0" brushRef="#br0" timeOffset="-39580.39">1409 1375 5396,'0'0'-233,"0"0"52,-6 8-109,2-5 907,4-5 1780,87-162 218,-73 130-2176,-14 32-421,0 2 4,0 0-4,1 0-12,0 1 0,0-1 0,0 0 0,0 1-1,0-1 1,-1 1 0,1-1 0,0 1 0,0-1-1,0 1 1,-1 0 0,1-1 0,0 1 0,-1 0-1,1 0 1,-1-1 0,1 1 0,-1 0 0,1 0-1,-1 0 1,0-1 0,1 1 0,-1 0 0,0 0-1,1 1-5,8 33 43,-4-12-1,-1-11-22,-3-10-15,-1 1 0,1 0 0,-1-1 0,1 1 0,0 0 0,0-1 0,0 1 0,1-1 1,-1 1-1,1-1 0,-1 0 0,1 0 0,0 1 0,0-1 0,0 0 0,0-1 1,0 1-1,0 0 0,0-1 0,1 1 0,0 0-5,30 18 639,-31-19-590,0-1 0,-1 0 0,1 0 1,-1 1-1,1-1 0,-1 0 0,1 0 1,0-1-1,-1 1 0,1 0 0,-1 0 1,1-1-1,-1 1 0,2-1-49,-1 0 96,2-3-35,-1 0-1,0 0 1,0 0 0,0 0-1,-1 0 1,1-1-1,-1 1 1,1-4-61,19-29-854,-22 35 486,9-20-6411,-9 20 3552</inkml:trace>
  <inkml:trace contextRef="#ctx0" brushRef="#br0" timeOffset="-39180.39">1795 1187 6741,'0'0'-237,"0"0"66,0 0 100,0 0 74,0 0 72,0 0 17,0 0 13,0 0 5,0 0-7,-4 2 2,-13 8-6,13-7 7,-5 22 731,5-15-568,1-1 0,0 1 0,1-1 0,0 1 0,0 0 1,1 1-270,-1 6 83,-2 1 1,1-1 0,-6 13-84,9-22-704,0-6-3680,0-2 4376,0 0-2803</inkml:trace>
  <inkml:trace contextRef="#ctx0" brushRef="#br0" timeOffset="-38390.39">1707 1150 6385,'0'0'-177,"0"0"90,0 0 78,0 0 66,0 0 51,0 0 44,0 0 10,0 0 8,0 0 5,0 0 2,0 0 17,4 3 12,9 3 182,0 0-1,1-1 0,-1 0 1,1-1-1,0 0 0,8 0-387,39 12 1195,-54-14-1106,0 1 0,0 0 0,0 1-1,0-1 1,-1 1 0,1 0 0,-1 1-1,0 0 1,0 0 0,2 3-89,-6-6 30,0 0 0,-1 1 0,1-1 0,-1 0 0,1 1 1,-1-1-1,0 1 0,0-1 0,0 1 0,-1 0 0,1-1 0,-1 1 1,1 0-1,-1-1 0,0 1 0,0 0 0,0 0 0,0-1 0,0 1 1,-1 0-1,0 0 0,1-1 0,-1 1 0,0-1 0,0 1 0,0-1 1,0 1-1,-1-1 0,0 1-30,-5 15 196,7-16-175,-1 1 1,0 0-1,0-1 1,0 1-1,-1-1 1,1 0 0,-1 1-1,1-1 1,-1 0-1,0 0 1,1 0-1,-1 0 1,-1 1-22,-7 4 5,0-1 0,0 0 1,-1-1-1,0 0 0,0-1 1,0 0-1,0 0 0,-1-1 0,1-1 1,-1 0-1,-2 0-5,-49 2-3471,59-8 2401,0-1-3385,4 5 1979</inkml:trace>
  <inkml:trace contextRef="#ctx0" brushRef="#br0" timeOffset="-37950.39">2115 1190 5933,'0'0'-143,"0"0"81,0 0 73,0 0 61,1-6-70,0 5 396,-1 5 2030,-6 47-1427,1-9 968,0 30-1969,3-42-852,1-23-5300,1-7 6133,0 0-2711</inkml:trace>
  <inkml:trace contextRef="#ctx0" brushRef="#br0" timeOffset="-37560.39">2107 1193 6161,'-1'-1'65,"1"1"1,-1-1 0,1 0 0,0 0 0,-1 0-1,1 1 1,0-1 0,0 0 0,-1 0 0,1 0-1,0 0 1,0 0 0,0 1 0,0-1 0,0 0-1,0 0 1,0 0 0,1 0 0,-1 0 0,0 0-1,0 1 1,1-1 0,-1 0 0,0 0-1,1 0 1,-1 1 0,1-1 0,-1 0 0,1 0-1,-1 1 1,1-1 0,0 1 0,-1-1 0,1 0-1,0 1 1,-1-1 0,1 1 0,0 0 0,0-1-1,0 1 1,-1-1 0,1 1 0,0 0 0,0 0-1,0 0 1,0-1 0,0 1 0,0 0-66,9-2 253,0 0 1,1 0-1,-1 1 0,5 0-253,2 0 154,134-20-1882,-137 16-2374,-14 5 1302</inkml:trace>
  <inkml:trace contextRef="#ctx0" brushRef="#br0" timeOffset="-37220.39">2054 1255 6017,'-1'0'-37,"-1"0"1,1 1 0,0-1-1,0 0 1,0 1 0,0-1-1,-1 1 1,1-1 0,0 1 0,0 0-1,0-1 1,0 1 0,1 0-1,-1 0 1,0-1 0,0 1-1,0 0 1,0 0 0,1 0-1,-1 1 37,0-1 259,1-1 27,0 0 35,0 0 24,4 1 15,11 0-11,0 0 0,0-1 0,1-1 0,-1 0 0,0-1 0,0 0 0,4-3-349,-14 4-7,55-7-1986,-46 1-1431,-7 5 1400</inkml:trace>
  <inkml:trace contextRef="#ctx0" brushRef="#br0" timeOffset="-36870.39">2046 1359 5316,'-24'14'605,"24"-14"-575,0 0 0,0 0 0,0 0 0,0 0 0,0 0 0,0 0 0,0 0 0,0 0 0,0 0 0,-1 0 0,1 1 0,0-1 0,0 0 0,0 0 0,0 0 0,0 0 0,0 0-1,0 0 1,0 0 0,0 1 0,0-1 0,0 0 0,0 0 0,0 0 0,0 0 0,0 0 0,0 0 0,0 1 0,0-1 0,0 0 0,0 0 0,0 0 0,0 0 0,0 0 0,0 0 0,0 1 0,1-1 0,-1 0-1,0 0 1,0 0 0,0 0 0,0 0 0,0 0 0,0 0 0,0 0 0,0 0 0,0 0 0,1 1 0,-1-1 0,0 0 0,0 0-30,16 0 799,64-12 557,-27-3-4660,-50 14 1266,4-3-368</inkml:trace>
  <inkml:trace contextRef="#ctx0" brushRef="#br0" timeOffset="-35940.39">2369 1170 5765,'1'-2'44,"0"0"0,-1 1 1,1-1-1,0 0 0,0 0 1,0 1-1,1-1 1,-1 0-1,0 1 0,1-1 1,-1 1-1,1-1-44,6 3 1520,-5 14-996,-8 31 384,3-36-765,1 0 0,0 0 1,1 1-1,0-1 0,0 0 0,1 1 0,0 0-143,-1 45-2078,1-54 1376,-1-2-380,0 0-985,0 0-399</inkml:trace>
  <inkml:trace contextRef="#ctx0" brushRef="#br0" timeOffset="-35540.39">2453 1143 5821,'1'-3'22,"1"0"1,0 0 0,0 0-1,0 0 1,0 0 0,0 1 0,0-1-1,1 1 1,-1-1 0,1 1 0,0 0-1,0 0 1,0 0 0,0 1 0,0-1-1,0 1 1,0-1 0,0 1 0,1 0-23,5-2 115,1 0 1,0 1-1,-1 0 1,1 1 0,0 0-1,0 0 1,0 1-1,0 0 1,0 1 0,5 1-116,-13-2 54,0 1 0,0 0 1,0 0-1,0 0 1,0 0-1,0 0 0,0 0 1,0 1-1,0-1 1,-1 1-1,1-1 0,-1 1 1,1-1-1,-1 1 1,1 0-1,-1 0 0,0 0 1,0 0-1,0 0 0,0 0 1,0 0-1,0 0 1,-1 0-1,1 1 0,-1-1 1,1 1-55,-1 0 77,1 0-1,-1 0 1,0 0 0,0 0 0,0 0 0,-1 0-1,1 0 1,-1 0 0,1 0 0,-1 0-1,0 0 1,0 0 0,0 0 0,-1 0 0,1-1-1,-1 1 1,1 0 0,-2 0-77,-1 1 55,-1 1 0,0-1 0,0 0 0,-1 0 0,1-1 0,-1 0 0,1 0 0,-1 0 0,0 0 0,0-1 0,-4 1-55,-13 3-875,1-1-1,-14 0 876,14-1-1533,6-6-2109,16 2 1614</inkml:trace>
  <inkml:trace contextRef="#ctx0" brushRef="#br0" timeOffset="-34720.39">2858 1098 5224,'0'0'-120,"2"-6"-142,-2 4 605,-1 6 1794,-22 61-1086,-16 39 94,26-60-3650,13-43 1373,0-1-766,0 0-229</inkml:trace>
  <inkml:trace contextRef="#ctx0" brushRef="#br0" timeOffset="-34330.39">2815 1109 5252,'0'0'-98,"0"0"85,0 0 76,0 0 58,0 0 69,0 0 56,0 0 32,0 0 16,0 0 2,0 0-14,0 0 0,0 0-17,0 0-17,0 0-15,0 0-11,0 0-6,6 2-18,18 2 87,0 0 1,-1-2-1,1 0 0,10-2-285,55-5-3095,-77 3 233,4 0 959</inkml:trace>
  <inkml:trace contextRef="#ctx0" brushRef="#br0" timeOffset="-33990.39">2690 1232 4840,'-8'2'-275,"6"-1"348,6-2 363,134-15 638,-37 5-4551,-86 9 2662</inkml:trace>
  <inkml:trace contextRef="#ctx0" brushRef="#br0" timeOffset="-33640.39">2675 1323 3668,'0'0'130,"0"0"50,0 0 62,0 0 67,0 0 56,0 0 43,0 0-3,0 0-13,0 0-16,6-1-31,170-9 588,-138 10-5199,-27-2 2635</inkml:trace>
  <inkml:trace contextRef="#ctx0" brushRef="#br0" timeOffset="-32920.39">3055 1327 4756,'0'0'53,"0"0"0,0 0-1,-1 0 1,1-1-1,0 1 1,0 0-1,0 0 1,-1 0-1,1 0 1,0 0-1,0 0 1,0 0 0,-1 0-1,1-1 1,0 1-1,0 0 1,0 0-1,-1 0 1,1 0-1,0-1 1,0 1-1,0 0 1,0 0 0,0 0-1,0-1 1,0 1-1,-1 0 1,1 0-1,0 0 1,0-1-1,0 1 1,0 0-1,0 0 1,0 0 0,0-1-1,0 1 1,0 0-1,0 0 1,0-1-1,0 1 1,0 0-1,0 0 1,1 0-1,-1-1 1,0 1 0,0 0-53,8-20 1039,23-31-777,-17 29 246,29-46 483,-42 67-958,8-8 395,-5 25-290,-3-13-151,19 148 231,-20-148-195,6 20 149,-6-22-147,0 0 1,0 0-1,1-1 1,-1 1 0,0 0-1,1 0 1,-1-1-1,0 1 1,1 0-1,-1-1 1,1 1 0,-1 0-1,1-1 1,-1 1-1,1-1 1,-1 1-1,1-1 1,0 1 0,-1-1-1,1 0 1,0 1-1,0-1 1,-1 0-1,2 1-25,0-1 20,0-1-1,0 1 1,0-1-1,0 0 1,0 0 0,1 1-1,-1-1 1,-1-1-1,1 1 1,0 0-1,0 0 1,0-1-1,-1 1 1,1-1-1,-1 1 1,2-3-20,26-33 177,-18 21-172,-2 4-46,4-4-403,-1 0 0,0-1 0,-2 0 0,1-2 444,-11 18-558,0 1-104,0-13-3656,0 13 1448</inkml:trace>
  <inkml:trace contextRef="#ctx0" brushRef="#br0" timeOffset="-32570.38">3472 1128 6313,'0'0'-274,"0"0"58,0 0 76,0 0 66,0 0 64,2 17 170,-5 3 115,1 0 0,0 1 0,2 3-275,-4 41 390,3-43-1013,2-16-2311,-1-6 1373</inkml:trace>
  <inkml:trace contextRef="#ctx0" brushRef="#br0" timeOffset="-32000.38">3514 1108 4668,'0'0'62,"0"0"-1,-1 0 0,1 0 0,-1 0 0,1-1 1,0 1-1,-1 0 0,1 0 0,0-1 1,0 1-1,-1 0 0,1-1 0,0 1 0,-1 0 1,1-1-1,0 1 0,0 0 0,0-1 0,0 1 1,-1-1-1,1 1 0,0 0 0,0-1 1,0 1-1,0-1 0,0 1 0,0 0 0,0-1 1,0 1-1,0-1 0,0 1 0,0 0 0,0-1 1,0 1-1,1-1 0,-1 1 0,0 0 1,0-1-1,0 1 0,0 0 0,1-1 0,-1 1 1,0 0-1,0-1 0,1 1 0,-1 0 0,0-1 1,1 1-1,-1 0 0,0 0 0,1-1 1,-1 1-1,0 0 0,1 0 0,-1 0 0,0 0 1,1-1-1,-1 1 0,1 0 0,-1 0 0,0 0 1,1 0-1,-1 0 0,1 0-61,2-1 149,0 1-9,19 2 181,-14-2-155,0 1-1,-1 0 0,1 0 1,-1 0-1,0 1 0,1 0 1,3 2-166,-10-3 26,0 0 1,0-1 0,0 1 0,0 0 0,-1 0 0,1 0-1,0 0 1,0 0 0,-1 0 0,1 0 0,-1 0 0,1 0-1,-1 0 1,1 0 0,-1 1 0,0-1 0,1 0 0,-1 0-1,0 0 1,0 0 0,0 1 0,0-1 0,0 0 0,0 0-1,0 0 1,0 1 0,-1 0-27,-9 38 326,5-26-172,2-1 61,-1 1-1,-1-1 0,-5 9-214,8-17 63,-1 0 0,1-1 0,-1 1 1,0-1-1,0 0 0,0 0 0,-1 0 0,0 0 0,1 0 0,-1-1 0,-3 2-63,2-2-119,-1 0-1,1 0 1,-1-1-1,0 0 1,0 0-1,1 0 1,-1-1-1,0 0 1,-1 0-1,1 0 1,-5-1 119,-15 2-2193,17-1-526,7-1 563,2 0-501</inkml:trace>
  <inkml:trace contextRef="#ctx0" brushRef="#br0" timeOffset="-31540.39">3828 1138 6237,'0'0'-145,"0"0"34,0 0 36,3-6-53,-3 6 155,0 0 1,1 0-1,-1 0 1,0 0-1,0 0 1,0 0-1,0 0 1,0 0 0,0 0-1,0 0 1,0 0-1,0 0 1,0 0-1,0 0 1,0 0-1,1 1 1,-1-1-1,0 0 1,0 0 0,0 0-1,0 0 1,0 0-1,0 0 1,0 0-1,0 0 1,0 0-1,0-1 1,0 1-1,1 0 1,-1 0 0,0 0-1,0 0 1,0 0-1,0 0 1,0 0-1,0 0 1,0 0-1,0 0 1,0 0-1,0 0 1,0 0 0,0 0-1,0 0 1,0 0-1,0 0 1,1 0-1,-1-1 1,0 1-1,0 0-27,-1 16 330,-1 0 0,0 0 0,-1 0 0,-1-1 0,0 0 0,-1 1 1,-1-1-1,-1 2-330,-17 50 153,24-65-420,0 3-371,0-1-4252,0-4 2620</inkml:trace>
  <inkml:trace contextRef="#ctx0" brushRef="#br0" timeOffset="-31120.38">3832 1126 5436,'0'0'-136,"0"0"67,-3 0 54,-18 1 3856,41-1-2989,57-1-266,3-3-728,-26 2-3800,-52 2 1871,-2 0-413</inkml:trace>
  <inkml:trace contextRef="#ctx0" brushRef="#br0" timeOffset="-30780.38">3779 1196 5701,'-11'2'-684,"11"-2"720,0 0-1,0 0 1,-1 0 0,1 0-1,0 0 1,0-1 0,0 1-1,0 0 1,-1 0 0,1 0-1,0 0 1,0 0-1,0 0 1,-1 0 0,1 0-1,0 0 1,0 0 0,0 1-1,0-1 1,-1 0 0,1 0-1,0 0 1,0 0-1,0 0 1,0 0 0,-1 0-1,1 0 1,0 0 0,0 1-1,0-1 1,0 0 0,0 0-1,-1 0 1,1 0-1,0 0 1,0 1 0,0-1-1,0 0 1,0 0 0,0 0-1,0 1 1,0-1 0,0 0-1,0 0 1,0 0-1,0 0 1,0 1 0,0-1-1,0 0 1,0 0 0,0 0-36,6 3 64,0 0 0,0-1 0,0 0 1,1 0-1,-1 0 0,1-1 1,-1 0-1,1-1 0,-1 1 1,1-1-1,0 0 0,-1-1 0,1 0 1,1 0-65,26 5-4619,-33-4 3359</inkml:trace>
  <inkml:trace contextRef="#ctx0" brushRef="#br0" timeOffset="-30440.38">3724 1336 4076,'0'0'-20,"0"0"59,0 0 68,0 0 76,0 0 59,0 0 55,0 0 29,0 0 7,0 0-7,0 0-18,0 0-26,0 0-32,7 0-20,200-15 552,-181 11-4766,-25 3 2063</inkml:trace>
  <inkml:trace contextRef="#ctx0" brushRef="#br0" timeOffset="-27560.38">4006 1299 4856,'0'0'-297,"0"0"55,0 0 68,0 0 42,0 0 31,0 0 63,0 0 48,0 0 22,0 0 27,0 0 29,0 0 22,0 0 11,0 0 48,0 0 14,0 0 3,0 0 9,0 0 25,0 0 22,0 0-1,0 0-4,0 0 3,0 0 16,0 0 2,0 0-4,0 0 5,0 0 14,0 0 4,0 0 2,0 0-11,0 0-239,0 0 1,0 0-1,-1 0 0,1 0 0,0 0 0,0 0 0,0 0 0,-1-1 0,1 1 0,0 0 0,0 0 0,0 0 0,-1 0 0,1-1 0,0 1 0,0 0 1,0 0-1,0 0 0,-1-1 0,1 1 0,0 0 0,0 0 0,0-1 0,0 1 0,0 0 0,0 0 0,0-1 0,0 1 0,0 0 0,0 0 0,0-1 1,0 1-1,0 0 0,0 0 0,0-1 0,0 1 0,0 0 0,0 0 0,0-1 0,0 1 0,0 0 0,0 0 0,1-1 0,-1 1 0,0 0 0,0 0 1,0 0-30,58-86 1316,-36 47-480,-22 38-786,4-3 51,5-7 146,-8 10-245,-1 1 0,0 0 0,0 0 0,0 0 0,0 0 0,0-1 0,0 1 0,1 0 0,-1 0 0,0 0 0,0 0 0,0 0 0,0-1 0,1 1 0,-1 0 0,0 0 0,0 0 0,0 0 0,1 0 0,-1 0 0,0 0 0,0 0 0,1 0 0,-1 0 0,0 0 0,0 0 0,0 0 0,1 0 0,-1 0 0,0 0 0,0 0 0,0 0 0,1 0 0,-1 0 0,0 0 0,0 0 0,0 0 0,1 0 0,-1 1 0,0-1 0,0 0 0,0 0 0,1 0-2,4 8 13,0 0-1,-1 0 0,0 0 0,0 1 0,-1-1 0,0 1 0,0 0 0,-1 0 0,0 0 0,0 5-12,0-8 5,0-1 1,1 0-1,-1 0 0,1 0 1,0 0-1,0 0 0,4 4-5,-1-1 62,-5-5 1,0-1 0,0 0 1,0 0-1,1 0 0,-1 0 0,0 0 1,1-1-1,0 1 0,-1 0 0,1-1 1,0 1-1,0-1 0,0 0 0,0 1 1,0-1-1,0 0 0,1 0-63,0-1 14,0-1-1,0 0 1,0 1 0,0-1-1,0 0 1,0-1-1,0 1 1,0 0-1,-1-1 1,1 0 0,0 0-1,-1 0 1,2-1-14,34-32 102,-24 20-118,-3 4-662,1-1 0,-2-1 0,0 0 0,5-8 678,-6 6-6551,-9 15 3780</inkml:trace>
  <inkml:trace contextRef="#ctx0" brushRef="#br0" timeOffset="-26910.38">4540 1114 6121,'0'0'-324,"0"0"74,0 0 58,0 0 80,0 0 83,0 0 62,0 0 44,0 0 37,0 0 20,0 0 16,0 0 11,0 0 17,0 0 23,0 0 12,0 0 11,0 0 12,0 0-3,0 0-4,0 0 6,-4 3 12,1-1-169,0 0 0,0 0 0,0 0 1,0 1-1,1-1 0,-1 1 0,1-1 1,0 1-1,0 0 0,0 0 0,0 0 0,1 0 1,-1 1-1,1-1 0,-2 3-78,-44 130 1839,39-92-2625,8-42 373,0-2-101,0 7-492,0-5-2562,0-2 820</inkml:trace>
  <inkml:trace contextRef="#ctx0" brushRef="#br0" timeOffset="-26340.39">4396 1110 6005,'0'0'-254,"0"0"78,0 0 60,-7-2-648,5 1 2013,6 2 6622,5 2-7686,0-1 0,0 0 0,-1-1 0,1 0 0,0 0 0,0-1-1,5-1-184,138-8 1017,-50 3-4885,-101 6 3319,5 0 630,-3 0-7200,-3 0 4304</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0-06-05T02:35:17.831"/>
    </inkml:context>
    <inkml:brush xml:id="br0">
      <inkml:brushProperty name="width" value="0.05" units="cm"/>
      <inkml:brushProperty name="height" value="0.05" units="cm"/>
      <inkml:brushProperty name="color" value="#66CC00"/>
    </inkml:brush>
  </inkml:definitions>
  <inkml:trace contextRef="#ctx0" brushRef="#br0">264 25 2120,'0'-1'342,"1"0"0,-1 0 0,1 0 0,-1 1-1,0-1 1,0 0 0,1 0 0,-1 0 0,0 0 0,0 0 0,0 0-1,0 0 1,0 0 0,0 0 0,0 0 0,0 0 0,0 0 0,-1 1-1,1-1 1,0 0 0,-1 0 0,1 0 0,0 0 0,-1 0-1,0 0-341,-13 0 3862,-2 7-5372,-144 78 2867,158-82-1326,-1 0 1,0 0 0,1-1 0,0 2-1,-1-1 1,1 0 0,0 0 0,0 1-1,0-1 1,1 1 0,-1-1 0,0 1 0,0 1-32,-5 8 123,6-11-82,14 26 125,-9-23-154,1-1 0,-1-1 0,1 1 0,0-1 0,-1 1 0,1-1 0,0-1 0,0 1 0,0-1-1,5 1-11,-5-1-1,-1 0 0,1 0 0,-1 0 0,0 0 0,0 1 0,0 0 0,0 0-1,0 0 1,0 0 0,0 0 0,0 1 0,-1 0 0,1 0 0,-1 0 0,0 0-1,0 1 2,1 1 6,-1 0-1,0 1 0,0 0 0,-1-1 1,0 1-1,0 0 0,0 0 0,-1 0 1,0 0-1,0 1 0,-1-1 0,1 0 1,-1 0-1,-1 1 0,1-1-5,-3 16 209,-1 0 0,0 0 0,-6 13-209,7-23 166,1-8-130,-1 1 0,1-1 1,-1 1-1,0-1 0,0 0 0,0 0 1,0 0-1,-1-1 0,0 1 0,0-1 0,0 0 1,0 0-1,0 0 0,0 0 0,-1-1 1,1 0-1,-1 0 0,0 0 0,0 0 1,1-1-1,-1 0 0,0 0 0,0 0 1,0-1-1,-2 1-36,5-1-281,-20-6-1085,17 1 706,-19-19-2893,14 3-2850,7 8 3525</inkml:trace>
  <inkml:trace contextRef="#ctx0" brushRef="#br0" timeOffset="592.19">248 185 6217,'0'0'-348,"0"0"62,0 0 65,0 0 74,0 0 65,0 0 56,0 0 60,0 0 53,0 0 45,0 0 31,0 0 36,0 0 45,0 0 19,3 2 25,0 0-155,-1-1 0,0 0-1,0 1 1,0-1-1,0 1 1,-1 0 0,1 0-1,0 0 1,-1 0 0,1 0-1,-1 0 1,0 0 0,0 0-1,0 0 1,0 1-1,0-1 1,0 0 0,0 1-133,1 6 585,-1 0 1,0 0-1,-1 0 0,0 9-585,7 154 3120,-6-158-3191,0-13 4,-1-1-1,0 1 1,0 0 0,1 0 0,-1 0 0,0-1 0,0 1-1,0 0 1,0 0 0,0 0 0,0-1 0,0 1 0,-1 0-1,1 0 1,0 0 0,0-1 0,0 1 0,-1 0 0,1 0-1,0-1 1,-1 1 0,1 0 0,-1 0 0,1-1 0,-1 1-1,1-1 1,-1 1 0,0 0 0,1-1 0,-1 1 67,-1 0-936,1-1-717,-7 2 1237,2-2-4361,-7 0 2135</inkml:trace>
  <inkml:trace contextRef="#ctx0" brushRef="#br0" timeOffset="1340.76">476 276 6057,'0'0'-222,"0"-1"250,0 1 1,0-1 0,0 1 0,0-1 0,-1 1 0,1-1-1,0 1 1,0-1 0,-1 1 0,1 0 0,0-1 0,0 1-1,-1-1 1,1 1 0,0 0 0,-1-1 0,1 1 0,-1 0-1,1-1 1,-1 1 0,1 0 0,0 0 0,-1-1 0,1 1-1,-1 0 1,1 0 0,-1 0 0,1 0 0,-1 0 0,1 0-1,-1-1 1,0 1-29,-5 8 336,-1 0 0,1 0 0,0 1 0,1-1 0,0 1 0,0 0 0,1 0 0,0 1-1,0 0-335,3-6 104,-1 0-1,1-1 1,0 1-1,0 0 1,1 0-1,-1 0 0,1 0 1,0 0-1,0 0 1,0 0-1,0 0 0,1 0 1,0 0-1,0 0 1,0 0-1,0 0 1,1 0-1,-1-1 0,1 1 1,0-1-1,0 1 1,0-1-1,0 1 0,3 2-103,-2-5 76,0 0-1,0 1 1,0-1-1,0 0 0,1-1 1,-1 1-1,0 0 0,0-1 1,1 0-1,-1 0 1,0 0-1,0 0 0,1 0 1,-1-1-1,0 1 0,0-1 1,0 0-1,1 0 0,-1 0 1,0 0-1,0-1 1,-1 1-1,2-2-75,3-2 62,0 0 0,0-1 0,-1 0 0,0-1 0,0 0 0,0 0-1,-1 0 1,0 0 0,0-2-62,-3 5 7,0 1 0,-1 0 0,0-1 0,0 1 0,0-1 0,0 1 0,0-1 0,-1 0 0,1 1-1,-1-1 1,0 0 0,0 0-7,-1 2-14,1 0 0,0 0 0,-1 1 0,1-1 0,-1 0 0,0 0 0,0 1 0,1-1 0,-1 0 0,0 1 0,0-1 0,-1 1 0,1 0 0,0-1 0,0 1 0,-1 0 1,1 0-1,-1-1 0,1 1 0,-1 0 0,1 0 0,-1 1 0,0-1 0,1 0 0,-3 0 14,-7-2-184,1 1 0,-1 0 0,0 0 0,0 2 0,0-1-1,0 1 1,-1 1 184,-51-4-4647,55 0 871,7 2 1057</inkml:trace>
  <inkml:trace contextRef="#ctx0" brushRef="#br0" timeOffset="1943.15">587 294 5921,'0'0'-386,"0"0"53,0 0 65,0 0 68,0 0 50,0 0 56,0 29 2096,1-12-1259,0 1 0,1-1 0,0 0 0,1 0 1,3 6-744,0-7 414,3 15-1410,-9-30 423,0-1-114,0 0-148,0 0-411,0 0-809,0 0-319</inkml:trace>
  <inkml:trace contextRef="#ctx0" brushRef="#br0" timeOffset="2642.71">749 179 5725,'-1'0'16,"1"0"1,0 0-1,-1-1 1,1 1 0,0 0-1,0 0 1,-1 0-1,1 0 1,0 0 0,-1 0-1,1 0 1,0 0-1,-1 0 1,1 0 0,0 0-1,-1 0 1,1 0-1,0 0 1,0 0 0,-1 0-1,1 1 1,0-1-1,-1 0 1,1 0 0,0 0-1,0 0 1,-1 1-1,1-1 1,0 0 0,0 0-1,-1 0 1,1 1-1,0-1 1,0 0 0,0 0-1,0 1 1,-1-1-1,1 0 1,0 1 0,0-1-1,0 0 1,0 1-17,-2 20 542,9 27 1214,-4-32-1077,2 0 1,0 0-1,4 6-679,-8-18 118,1 1-1,0-1 1,0 0 0,0 0 0,1 0 0,0 0 0,-1-1 0,1 1-1,0 0 1,1-1 0,-1 0 0,1 0 0,-1 0 0,5 2-118,1 3 364,-9-6-278,1-1 1,0 0-1,0 1 0,1-1 0,-1 0 1,0 0-1,0 0 0,0 0 0,1 0 1,-1 0-1,0-1 0,1 1 0,-1 0 0,1-1 1,-1 1-1,1-1 0,-1 1 0,1-1 1,0 1-87,11-4 60,-10 2-1,14-13 153,5-11-120,-2 0 1,-1-1-1,16-28-92,-25 36-416,-2 0-1,0-1 1,4-14 416,-10 21-1444,-1-8-6498,-1 20 5414</inkml:trace>
  <inkml:trace contextRef="#ctx0" brushRef="#br0" timeOffset="3341.81">1144 256 5773,'-24'3'1748,"33"-9"-1623,1-1 1,0 1 0,0 1-1,1 0 1,0 0 0,2 0-126,-11 5 13,-2 0 10,3 0-5,-2 0-11,1 0 0,0 0-1,-1 0 1,1 0 0,0 1-1,-1-1 1,1 0 0,0 1-1,-1 0 1,1-1 0,-1 1-1,1 0-6,0 0 30,-4 27 414,-2-22-344,1 0-1,-1-1 0,-1 1 0,1-1 0,-1 0 0,0 0 0,0 0 0,0-1 0,0 1 0,-1-1 0,-3 1-99,-28 25 562,32-25-434,0-2 0,0 1 0,0 0 0,0-1 0,-5 3-128,-14 9 433,9-5-122,13-9-264,0 1-1,-1-1 1,1 0-1,0 1 1,0-1-1,0 1 1,0 0-1,0 0 0,1-1 1,-1 1-1,1 0 1,-1 1-1,1-1 1,0 0-1,-1 0 1,1 1-1,0-1 1,1 0-1,-1 1 1,0-1-1,0 2-46,2-3 29,-1 1-1,0-1 1,1 0-1,-1 1 1,1-1-1,-1 0 1,1 0-1,0 0 1,0 1-1,-1-1 1,1 0-1,0 0 1,0 0-1,0 0 1,0 0-1,0 0 1,0-1-1,1 1 1,-1 0-1,0 0 0,0-1 1,0 1-1,1-1 1,-1 1-1,1-1-28,34 11 363,-34-11-340,9 2-149,1-1-1,-1 0 1,1-1-1,0 0 1,10-1 126,-19-1-536,1 0 0,-1 0 1,1 0-1,-1 0 1,0 0-1,0-1 0,0 1 1,1-2 535,-3 3-144,13-11-3926,-5 6 1064</inkml:trace>
  <inkml:trace contextRef="#ctx0" brushRef="#br0" timeOffset="3909.57">1594 219 6425,'4'-6'1130,"-9"5"-283,-19 13 241,-34 23 390,34-20-968,19-12-396,-1-1 0,1 2 1,-1-1-1,1 0 0,0 1 0,0 0 1,1 0-1,-1 1 0,1-1 0,0 1 1,0 0-1,0 0 0,1 1 0,0-1 1,0 1-1,-2 4-114,5-8 49,21 20 139,-16-19-170,-1 1-1,1-1 1,-1 1 0,0 0 0,0 0 0,0 1 0,-1-1 0,1 1 0,0 1-18,-3-3 42,0 0-1,0-1 1,0 1-1,0 0 1,0-1 0,-1 1-1,1 0 1,-1 0-1,0 0 1,0 0 0,0-1-1,0 1 1,0 0-1,-1 0 1,1 0 0,-1-1-1,0 1 1,0 0-1,0 0 1,0 0-42,-2 3-9,0 0 0,0-1-1,-1 1 1,1-1 0,-1 1 0,0-1-1,-1 0 1,1-1 0,-1 1 0,0-1 0,0 0-1,-1 0 1,1 0 0,-2-1 9,-3 3-1743,0-1 0,-1 0 0,0-1 0,-8 2 1743,10-3-2537,8-2-505</inkml:trace>
  <inkml:trace contextRef="#ctx0" brushRef="#br0" timeOffset="6569.46">2194 37 6693,'0'0'-214,"0"0"77,0 0 92,0 0 63,0 0 56,0 0 33,0 0 18,0 0 7,0 0 2,0 0 15,0 0 18,0 0 8,0 0-8,0 0 5,0 0 32,0 0 12,0 0 21,-6 1 12,-1 0 45,0 1-1,-1 0 1,1 1-1,1-1 1,-1 1-1,0 1 1,-2 1-294,-17 10 649,1 1 1,1 1 0,0 1 0,1 1-1,-10 12-649,19-16 92,0 0-1,1 0 1,1 1 0,0 1-1,2 0 1,0 1-1,0 0 1,-4 13-92,11-24 16,1 1 1,-1 0-1,1 0 1,1 0-1,-1 0 1,1 0 0,1 1-1,-1-1 1,2 0-1,-1 0 1,1 0-1,0 0 1,1 0 0,-1 0-1,2 0 1,-1 0-1,1 0 1,0-1-1,1 1 1,0-1-1,0 0 1,0 0 0,1 0-1,0-1 1,4 4-17,6 4-29,0-1 0,0 0 0,2-1 0,-1-1 0,1-1 0,1 0 0,10 3 29,-5-1-2491,-18-7-5673,-2 3 5805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2228</TotalTime>
  <Pages>57</Pages>
  <Words>12259</Words>
  <Characters>69880</Characters>
  <Application>Microsoft Office Word</Application>
  <DocSecurity>0</DocSecurity>
  <Lines>582</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Alexander Morris-Moncada</dc:creator>
  <cp:keywords/>
  <dc:description/>
  <cp:lastModifiedBy>Colin A. Morris</cp:lastModifiedBy>
  <cp:revision>450</cp:revision>
  <cp:lastPrinted>2020-06-10T21:56:00Z</cp:lastPrinted>
  <dcterms:created xsi:type="dcterms:W3CDTF">2020-04-01T06:10:00Z</dcterms:created>
  <dcterms:modified xsi:type="dcterms:W3CDTF">2020-06-11T03:19:00Z</dcterms:modified>
</cp:coreProperties>
</file>