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BBF1" w14:textId="77777777" w:rsidR="00B77E24" w:rsidRPr="00887535" w:rsidRDefault="00887535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535">
        <w:rPr>
          <w:rFonts w:ascii="Times New Roman" w:hAnsi="Times New Roman" w:cs="Times New Roman"/>
          <w:sz w:val="36"/>
          <w:szCs w:val="36"/>
          <w:u w:val="single"/>
        </w:rPr>
        <w:t>Grammatical Gender: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397" w:rsidRPr="00664397">
        <w:rPr>
          <w:rFonts w:ascii="Times New Roman" w:hAnsi="Times New Roman" w:cs="Times New Roman"/>
          <w:sz w:val="24"/>
          <w:szCs w:val="24"/>
        </w:rPr>
        <w:t xml:space="preserve">All Russian nouns are classified according to grammatical gender: </w:t>
      </w:r>
      <w:r w:rsidR="00664397" w:rsidRPr="00887535">
        <w:rPr>
          <w:rFonts w:ascii="Times New Roman" w:hAnsi="Times New Roman" w:cs="Times New Roman"/>
          <w:b/>
          <w:sz w:val="24"/>
          <w:szCs w:val="24"/>
        </w:rPr>
        <w:t>masculine, feminine</w:t>
      </w:r>
      <w:r w:rsidR="00664397" w:rsidRPr="00664397">
        <w:rPr>
          <w:rFonts w:ascii="Times New Roman" w:hAnsi="Times New Roman" w:cs="Times New Roman"/>
          <w:sz w:val="24"/>
          <w:szCs w:val="24"/>
        </w:rPr>
        <w:t xml:space="preserve">, and </w:t>
      </w:r>
      <w:r w:rsidR="00664397" w:rsidRPr="00887535">
        <w:rPr>
          <w:rFonts w:ascii="Times New Roman" w:hAnsi="Times New Roman" w:cs="Times New Roman"/>
          <w:b/>
          <w:sz w:val="24"/>
          <w:szCs w:val="24"/>
        </w:rPr>
        <w:t>neuter</w:t>
      </w:r>
      <w:r w:rsidR="00664397" w:rsidRPr="00664397">
        <w:rPr>
          <w:rFonts w:ascii="Times New Roman" w:hAnsi="Times New Roman" w:cs="Times New Roman"/>
          <w:sz w:val="24"/>
          <w:szCs w:val="24"/>
        </w:rPr>
        <w:t>.</w:t>
      </w:r>
    </w:p>
    <w:p w14:paraId="59ADBBF2" w14:textId="77777777" w:rsidR="00664397" w:rsidRPr="00887535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DBBF3" w14:textId="77777777" w:rsidR="00664397" w:rsidRPr="00664397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 xml:space="preserve">Masculine nouns end in a </w:t>
      </w:r>
      <w:r w:rsidRPr="00664397">
        <w:rPr>
          <w:rFonts w:ascii="Times New Roman" w:hAnsi="Times New Roman" w:cs="Times New Roman"/>
          <w:b/>
          <w:sz w:val="24"/>
          <w:szCs w:val="24"/>
        </w:rPr>
        <w:t>consonant, -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Ь</w:t>
      </w:r>
      <w:r w:rsidRPr="00664397">
        <w:rPr>
          <w:rFonts w:ascii="Times New Roman" w:hAnsi="Times New Roman" w:cs="Times New Roman"/>
          <w:b/>
          <w:sz w:val="24"/>
          <w:szCs w:val="24"/>
        </w:rPr>
        <w:t xml:space="preserve"> or -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Й</w:t>
      </w:r>
      <w:r w:rsidRPr="00664397">
        <w:rPr>
          <w:rFonts w:ascii="Times New Roman" w:hAnsi="Times New Roman" w:cs="Times New Roman"/>
          <w:b/>
          <w:sz w:val="24"/>
          <w:szCs w:val="24"/>
        </w:rPr>
        <w:t>:</w:t>
      </w:r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DBBF4" w14:textId="77777777" w:rsidR="00664397" w:rsidRPr="00227A4A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сто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л</w:t>
      </w:r>
    </w:p>
    <w:p w14:paraId="59ADBBF5" w14:textId="77777777" w:rsidR="00664397" w:rsidRPr="00227A4A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A4A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ден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ь</w:t>
      </w:r>
    </w:p>
    <w:p w14:paraId="59ADBBF6" w14:textId="77777777" w:rsidR="00664397" w:rsidRPr="00227A4A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A4A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ча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й</w:t>
      </w:r>
    </w:p>
    <w:p w14:paraId="59ADBBF7" w14:textId="77777777" w:rsidR="00664397" w:rsidRPr="00664397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 xml:space="preserve">Feminine nouns end in </w:t>
      </w:r>
      <w:r w:rsidRPr="00664397">
        <w:rPr>
          <w:rFonts w:ascii="Times New Roman" w:hAnsi="Times New Roman" w:cs="Times New Roman"/>
          <w:b/>
          <w:sz w:val="24"/>
          <w:szCs w:val="24"/>
        </w:rPr>
        <w:t>-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664397">
        <w:rPr>
          <w:rFonts w:ascii="Times New Roman" w:hAnsi="Times New Roman" w:cs="Times New Roman"/>
          <w:b/>
          <w:sz w:val="24"/>
          <w:szCs w:val="24"/>
        </w:rPr>
        <w:t xml:space="preserve"> or -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 w:rsidRPr="00664397">
        <w:rPr>
          <w:rFonts w:ascii="Times New Roman" w:hAnsi="Times New Roman" w:cs="Times New Roman"/>
          <w:sz w:val="24"/>
          <w:szCs w:val="24"/>
        </w:rPr>
        <w:t xml:space="preserve"> (*A small number of feminine nouns also ends in -</w:t>
      </w:r>
      <w:proofErr w:type="gramStart"/>
      <w:r w:rsidRPr="00664397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6439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59ADBBF8" w14:textId="77777777" w:rsidR="00664397" w:rsidRPr="00227A4A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паст</w:t>
      </w:r>
      <w:r w:rsidRPr="00664397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</w:p>
    <w:p w14:paraId="59ADBBF9" w14:textId="77777777" w:rsidR="00664397" w:rsidRPr="00664397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A4A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Кат</w:t>
      </w:r>
      <w:r w:rsidRPr="007118F5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</w:p>
    <w:p w14:paraId="59ADBBFA" w14:textId="77777777" w:rsidR="00664397" w:rsidRPr="00664397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 xml:space="preserve">Neuter nouns end in </w:t>
      </w:r>
      <w:r w:rsidRPr="00664397">
        <w:rPr>
          <w:rFonts w:ascii="Times New Roman" w:hAnsi="Times New Roman" w:cs="Times New Roman"/>
          <w:b/>
          <w:sz w:val="24"/>
          <w:szCs w:val="24"/>
        </w:rPr>
        <w:t>-O or -E:</w:t>
      </w:r>
    </w:p>
    <w:p w14:paraId="59ADBBFB" w14:textId="77777777" w:rsidR="00664397" w:rsidRPr="00227A4A" w:rsidRDefault="00664397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97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окн</w:t>
      </w:r>
      <w:r w:rsidRPr="007118F5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</w:p>
    <w:p w14:paraId="59ADBBFC" w14:textId="77777777" w:rsidR="00664397" w:rsidRDefault="00664397" w:rsidP="006643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7A4A">
        <w:rPr>
          <w:rFonts w:ascii="Times New Roman" w:hAnsi="Times New Roman" w:cs="Times New Roman"/>
          <w:sz w:val="24"/>
          <w:szCs w:val="24"/>
        </w:rPr>
        <w:tab/>
      </w:r>
      <w:r w:rsidRPr="00664397">
        <w:rPr>
          <w:rFonts w:ascii="Times New Roman" w:hAnsi="Times New Roman" w:cs="Times New Roman"/>
          <w:sz w:val="24"/>
          <w:szCs w:val="24"/>
          <w:lang w:val="ru-RU"/>
        </w:rPr>
        <w:t>каф</w:t>
      </w:r>
      <w:r w:rsidRPr="007118F5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</w:p>
    <w:p w14:paraId="59ADBBFD" w14:textId="77777777" w:rsidR="005E4C8D" w:rsidRDefault="005E4C8D" w:rsidP="006643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ADBBFE" w14:textId="77777777" w:rsidR="005E4C8D" w:rsidRPr="00227A4A" w:rsidRDefault="005E4C8D" w:rsidP="0066439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Try to identify grammatical gender of the following nouns. Write next to each word either </w:t>
      </w:r>
      <w:r w:rsidRPr="005E4C8D">
        <w:rPr>
          <w:rFonts w:ascii="Times New Roman" w:hAnsi="Times New Roman" w:cs="Times New Roman"/>
          <w:b/>
          <w:i/>
          <w:sz w:val="24"/>
          <w:szCs w:val="24"/>
          <w:lang w:val="ru-RU"/>
        </w:rPr>
        <w:t>Он</w:t>
      </w:r>
      <w:r w:rsidRPr="005E4C8D">
        <w:rPr>
          <w:rFonts w:ascii="Times New Roman" w:hAnsi="Times New Roman" w:cs="Times New Roman"/>
          <w:i/>
          <w:sz w:val="24"/>
          <w:szCs w:val="24"/>
        </w:rPr>
        <w:t xml:space="preserve">/He, </w:t>
      </w:r>
      <w:r w:rsidRPr="005E4C8D">
        <w:rPr>
          <w:rFonts w:ascii="Times New Roman" w:hAnsi="Times New Roman" w:cs="Times New Roman"/>
          <w:b/>
          <w:i/>
          <w:sz w:val="24"/>
          <w:szCs w:val="24"/>
          <w:lang w:val="ru-RU"/>
        </w:rPr>
        <w:t>Она</w:t>
      </w:r>
      <w:r w:rsidRPr="005E4C8D">
        <w:rPr>
          <w:rFonts w:ascii="Times New Roman" w:hAnsi="Times New Roman" w:cs="Times New Roman"/>
          <w:i/>
          <w:sz w:val="24"/>
          <w:szCs w:val="24"/>
        </w:rPr>
        <w:t xml:space="preserve">/She </w:t>
      </w:r>
      <w:r w:rsidRPr="005E4C8D">
        <w:rPr>
          <w:rFonts w:ascii="Times New Roman" w:hAnsi="Times New Roman" w:cs="Times New Roman"/>
          <w:b/>
          <w:i/>
          <w:sz w:val="24"/>
          <w:szCs w:val="24"/>
          <w:lang w:val="ru-RU"/>
        </w:rPr>
        <w:t>Оно</w:t>
      </w:r>
      <w:r w:rsidRPr="005E4C8D">
        <w:rPr>
          <w:rFonts w:ascii="Times New Roman" w:hAnsi="Times New Roman" w:cs="Times New Roman"/>
          <w:i/>
          <w:sz w:val="24"/>
          <w:szCs w:val="24"/>
        </w:rPr>
        <w:t>/It.</w:t>
      </w:r>
    </w:p>
    <w:p w14:paraId="59ADBBFF" w14:textId="77777777" w:rsidR="005E4C8D" w:rsidRPr="00227A4A" w:rsidRDefault="005E4C8D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E4C8D" w14:paraId="59ADBC04" w14:textId="77777777" w:rsidTr="005E4C8D">
        <w:tc>
          <w:tcPr>
            <w:tcW w:w="2394" w:type="dxa"/>
          </w:tcPr>
          <w:p w14:paraId="59ADBC00" w14:textId="3EA11B6E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4C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паста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01" w14:textId="3E5F7754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  <w:tc>
          <w:tcPr>
            <w:tcW w:w="2394" w:type="dxa"/>
          </w:tcPr>
          <w:p w14:paraId="59ADBC02" w14:textId="51A8D935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кошка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03" w14:textId="6CAA535A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кафе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</w:tr>
      <w:tr w:rsidR="005E4C8D" w14:paraId="59ADBC09" w14:textId="77777777" w:rsidTr="005E4C8D">
        <w:tc>
          <w:tcPr>
            <w:tcW w:w="2394" w:type="dxa"/>
          </w:tcPr>
          <w:p w14:paraId="59ADBC05" w14:textId="4E117AA9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чай -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  <w:tc>
          <w:tcPr>
            <w:tcW w:w="2394" w:type="dxa"/>
          </w:tcPr>
          <w:p w14:paraId="59ADBC06" w14:textId="0B2F32CC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утро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2394" w:type="dxa"/>
          </w:tcPr>
          <w:p w14:paraId="59ADBC07" w14:textId="2349C6D1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вилка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08" w14:textId="5D4C8C25" w:rsidR="005E4C8D" w:rsidRP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нож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</w:tr>
      <w:tr w:rsidR="005E4C8D" w14:paraId="59ADBC0E" w14:textId="77777777" w:rsidTr="005E4C8D">
        <w:tc>
          <w:tcPr>
            <w:tcW w:w="2394" w:type="dxa"/>
          </w:tcPr>
          <w:p w14:paraId="59ADBC0A" w14:textId="119C907B" w:rsidR="005E4C8D" w:rsidRDefault="00D52F04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яйцо</w:t>
            </w:r>
            <w:r w:rsidR="005E4C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Оно</w:t>
            </w:r>
          </w:p>
        </w:tc>
        <w:tc>
          <w:tcPr>
            <w:tcW w:w="2394" w:type="dxa"/>
          </w:tcPr>
          <w:p w14:paraId="59ADBC0B" w14:textId="73883A41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ручка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0C" w14:textId="3816D526" w:rsidR="005E4C8D" w:rsidRDefault="00D52F04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жираф</w:t>
            </w:r>
            <w:r w:rsidR="005E4C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  <w:tc>
          <w:tcPr>
            <w:tcW w:w="2394" w:type="dxa"/>
          </w:tcPr>
          <w:p w14:paraId="59ADBC0D" w14:textId="2E57A299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тигр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</w:tr>
      <w:tr w:rsidR="005E4C8D" w14:paraId="59ADBC13" w14:textId="77777777" w:rsidTr="005E4C8D">
        <w:tc>
          <w:tcPr>
            <w:tcW w:w="2394" w:type="dxa"/>
          </w:tcPr>
          <w:p w14:paraId="59ADBC0F" w14:textId="0DE5E346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секрет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  <w:tc>
          <w:tcPr>
            <w:tcW w:w="2394" w:type="dxa"/>
          </w:tcPr>
          <w:p w14:paraId="59ADBC10" w14:textId="17E3031F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доска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11" w14:textId="445F1BCE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собака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12" w14:textId="24127EA2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мяч</w:t>
            </w:r>
            <w:r w:rsidR="00D52F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</w:tr>
      <w:tr w:rsidR="005E4C8D" w14:paraId="59ADBC18" w14:textId="77777777" w:rsidTr="005E4C8D">
        <w:tc>
          <w:tcPr>
            <w:tcW w:w="2394" w:type="dxa"/>
          </w:tcPr>
          <w:p w14:paraId="59ADBC14" w14:textId="1D01A230" w:rsidR="005E4C8D" w:rsidRDefault="005E4C8D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ложка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15" w14:textId="2CBC6F96" w:rsidR="005E4C8D" w:rsidRDefault="00704BE3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окно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2394" w:type="dxa"/>
          </w:tcPr>
          <w:p w14:paraId="59ADBC16" w14:textId="72EE9FA9" w:rsidR="005E4C8D" w:rsidRDefault="00704BE3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машина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</w:tc>
        <w:tc>
          <w:tcPr>
            <w:tcW w:w="2394" w:type="dxa"/>
          </w:tcPr>
          <w:p w14:paraId="59ADBC17" w14:textId="4E259C80" w:rsidR="005E4C8D" w:rsidRDefault="00704BE3" w:rsidP="005E4C8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телефон - </w:t>
            </w:r>
            <w:r w:rsidR="009376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</w:tr>
    </w:tbl>
    <w:p w14:paraId="59ADBC19" w14:textId="77777777" w:rsidR="005E4C8D" w:rsidRDefault="005E4C8D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ADBC1A" w14:textId="77777777" w:rsidR="008335CF" w:rsidRPr="008335CF" w:rsidRDefault="008335CF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5CF">
        <w:rPr>
          <w:rFonts w:ascii="Times New Roman" w:hAnsi="Times New Roman" w:cs="Times New Roman"/>
          <w:sz w:val="24"/>
          <w:szCs w:val="24"/>
        </w:rPr>
        <w:t>2. Write the following words in Russian.</w:t>
      </w:r>
    </w:p>
    <w:p w14:paraId="59ADBC1B" w14:textId="77777777" w:rsidR="008335CF" w:rsidRPr="008335CF" w:rsidRDefault="008335CF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DBC1C" w14:textId="77777777" w:rsidR="008335CF" w:rsidRDefault="008335CF" w:rsidP="00664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1F14" w:rsidRPr="00541F14" w14:paraId="5848239F" w14:textId="77777777" w:rsidTr="000A18B1">
        <w:trPr>
          <w:trHeight w:val="656"/>
        </w:trPr>
        <w:tc>
          <w:tcPr>
            <w:tcW w:w="4788" w:type="dxa"/>
          </w:tcPr>
          <w:p w14:paraId="2513DAD2" w14:textId="77777777" w:rsidR="008F0A1B" w:rsidRDefault="00541F14" w:rsidP="008F0A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A1B">
              <w:rPr>
                <w:rFonts w:ascii="Times New Roman" w:hAnsi="Times New Roman" w:cs="Times New Roman"/>
                <w:sz w:val="24"/>
                <w:szCs w:val="24"/>
              </w:rPr>
              <w:t>lemon</w:t>
            </w:r>
            <w:r w:rsidRPr="008F0A1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4461FE2" w14:textId="6DBA747D" w:rsidR="00541F14" w:rsidRPr="008F0A1B" w:rsidRDefault="008F0A1B" w:rsidP="008F0A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0A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Лимон</w:t>
            </w:r>
          </w:p>
        </w:tc>
        <w:tc>
          <w:tcPr>
            <w:tcW w:w="4788" w:type="dxa"/>
          </w:tcPr>
          <w:p w14:paraId="3D49E382" w14:textId="5BDC9E94" w:rsidR="00541F14" w:rsidRPr="008F0A1B" w:rsidRDefault="000D43A6" w:rsidP="008F0A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A1B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  <w:p w14:paraId="74116F02" w14:textId="0926919D" w:rsidR="008F0A1B" w:rsidRPr="008F0A1B" w:rsidRDefault="008F0A1B" w:rsidP="008F0A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Машина</w:t>
            </w:r>
          </w:p>
          <w:p w14:paraId="0141E704" w14:textId="5AA9C07A" w:rsidR="008F0A1B" w:rsidRPr="00541F14" w:rsidRDefault="008F0A1B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F14" w:rsidRPr="00541F14" w14:paraId="40612883" w14:textId="77777777" w:rsidTr="00541F14">
        <w:tc>
          <w:tcPr>
            <w:tcW w:w="4788" w:type="dxa"/>
          </w:tcPr>
          <w:p w14:paraId="2680208D" w14:textId="7B850685" w:rsidR="00E75765" w:rsidRPr="008F0A1B" w:rsidRDefault="00541F14" w:rsidP="008F0A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A1B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r w:rsidRPr="008F0A1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3ABA926" w14:textId="0A3475B6" w:rsidR="008F0A1B" w:rsidRPr="00AC4A91" w:rsidRDefault="008F0A1B" w:rsidP="008F0A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AC4A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блоко</w:t>
            </w:r>
          </w:p>
          <w:p w14:paraId="628B7A2E" w14:textId="0F576310" w:rsidR="00541F14" w:rsidRPr="00541F14" w:rsidRDefault="00541F14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6FE24E61" w14:textId="57E5DB2B" w:rsidR="00541F14" w:rsidRPr="00AC4A91" w:rsidRDefault="000D43A6" w:rsidP="00AC4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A91">
              <w:rPr>
                <w:rFonts w:ascii="Times New Roman" w:hAnsi="Times New Roman" w:cs="Times New Roman"/>
                <w:sz w:val="24"/>
                <w:szCs w:val="24"/>
              </w:rPr>
              <w:t>pony</w:t>
            </w:r>
          </w:p>
          <w:p w14:paraId="1BDB1FD6" w14:textId="33E4A2C9" w:rsidR="00AC4A91" w:rsidRPr="00AC4A91" w:rsidRDefault="00AC4A91" w:rsidP="00AC4A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Пони</w:t>
            </w:r>
          </w:p>
        </w:tc>
      </w:tr>
      <w:tr w:rsidR="00541F14" w:rsidRPr="00541F14" w14:paraId="5A212C16" w14:textId="77777777" w:rsidTr="00541F14">
        <w:tc>
          <w:tcPr>
            <w:tcW w:w="4788" w:type="dxa"/>
          </w:tcPr>
          <w:p w14:paraId="2F4DBB40" w14:textId="7FBE5B79" w:rsidR="00E75765" w:rsidRDefault="00541F14" w:rsidP="00AC4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A91">
              <w:rPr>
                <w:rFonts w:ascii="Times New Roman" w:hAnsi="Times New Roman" w:cs="Times New Roman"/>
                <w:sz w:val="24"/>
                <w:szCs w:val="24"/>
              </w:rPr>
              <w:t>cactus</w:t>
            </w:r>
          </w:p>
          <w:p w14:paraId="44C828EB" w14:textId="648CED87" w:rsidR="00AC4A91" w:rsidRPr="00AC4A91" w:rsidRDefault="00AC4A91" w:rsidP="00AC4A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Кактус</w:t>
            </w:r>
          </w:p>
          <w:p w14:paraId="5205F02F" w14:textId="77777777" w:rsidR="00E75765" w:rsidRDefault="00E75765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C0646" w14:textId="5415590B" w:rsidR="00541F14" w:rsidRPr="00541F14" w:rsidRDefault="00541F14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304E42D3" w14:textId="4566744A" w:rsidR="00541F14" w:rsidRPr="00AC4A91" w:rsidRDefault="000D43A6" w:rsidP="00AC4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A91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  <w:p w14:paraId="67699FB7" w14:textId="3F47B47E" w:rsidR="00AC4A91" w:rsidRPr="00AC4A91" w:rsidRDefault="00AC4A91" w:rsidP="00AC4A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</w:t>
            </w:r>
          </w:p>
        </w:tc>
      </w:tr>
      <w:tr w:rsidR="00541F14" w:rsidRPr="008335CF" w14:paraId="6901D848" w14:textId="77777777" w:rsidTr="00541F14">
        <w:tc>
          <w:tcPr>
            <w:tcW w:w="4788" w:type="dxa"/>
          </w:tcPr>
          <w:p w14:paraId="1361C0F5" w14:textId="283427A2" w:rsidR="00AC4A91" w:rsidRPr="00AC4A91" w:rsidRDefault="00541F14" w:rsidP="00AC4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A9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  <w:p w14:paraId="3E99A0FD" w14:textId="2A9AB1D4" w:rsidR="00E75765" w:rsidRPr="00AC4A91" w:rsidRDefault="00AC4A91" w:rsidP="00AC4A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Телефн</w:t>
            </w:r>
          </w:p>
          <w:p w14:paraId="78CC3D17" w14:textId="77777777" w:rsidR="00E75765" w:rsidRDefault="00E75765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52474" w14:textId="26C1EDCB" w:rsidR="00541F14" w:rsidRPr="008335CF" w:rsidRDefault="00541F14" w:rsidP="000A1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1F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7FE60374" w14:textId="361F7453" w:rsidR="00541F14" w:rsidRPr="00AC4A91" w:rsidRDefault="00FD052B" w:rsidP="00AC4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A91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  <w:p w14:paraId="6B745586" w14:textId="6935B0B9" w:rsidR="00AC4A91" w:rsidRPr="00AC4A91" w:rsidRDefault="00AC4A91" w:rsidP="00AC4A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Паста</w:t>
            </w:r>
          </w:p>
        </w:tc>
      </w:tr>
      <w:tr w:rsidR="00AC4A91" w:rsidRPr="008335CF" w14:paraId="2E83D3D1" w14:textId="77777777" w:rsidTr="00541F14">
        <w:tc>
          <w:tcPr>
            <w:tcW w:w="4788" w:type="dxa"/>
          </w:tcPr>
          <w:p w14:paraId="74D7175F" w14:textId="3E186266" w:rsidR="00AC4A91" w:rsidRPr="00AC4A91" w:rsidRDefault="00AC4A91" w:rsidP="00AC4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AA8885A" w14:textId="77777777" w:rsidR="00AC4A91" w:rsidRPr="00AC4A91" w:rsidRDefault="00AC4A91" w:rsidP="00AC4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ADBC23" w14:textId="2539C4F8" w:rsidR="008335CF" w:rsidRPr="008335CF" w:rsidRDefault="008335CF" w:rsidP="00541F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335CF" w:rsidRPr="008335CF" w:rsidSect="00B77E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4006A" w14:textId="77777777" w:rsidR="00F51197" w:rsidRDefault="00F51197" w:rsidP="00E7719E">
      <w:pPr>
        <w:spacing w:after="0" w:line="240" w:lineRule="auto"/>
      </w:pPr>
      <w:r>
        <w:separator/>
      </w:r>
    </w:p>
  </w:endnote>
  <w:endnote w:type="continuationSeparator" w:id="0">
    <w:p w14:paraId="0E068AB6" w14:textId="77777777" w:rsidR="00F51197" w:rsidRDefault="00F51197" w:rsidP="00E7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6048" w14:textId="77777777" w:rsidR="00F51197" w:rsidRDefault="00F51197" w:rsidP="00E7719E">
      <w:pPr>
        <w:spacing w:after="0" w:line="240" w:lineRule="auto"/>
      </w:pPr>
      <w:r>
        <w:separator/>
      </w:r>
    </w:p>
  </w:footnote>
  <w:footnote w:type="continuationSeparator" w:id="0">
    <w:p w14:paraId="54ECBC72" w14:textId="77777777" w:rsidR="00F51197" w:rsidRDefault="00F51197" w:rsidP="00E7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BC28" w14:textId="048B4EC1" w:rsidR="00E7719E" w:rsidRPr="00E7719E" w:rsidRDefault="00E7719E">
    <w:pPr>
      <w:pStyle w:val="Header"/>
      <w:rPr>
        <w:lang w:val="ru-RU"/>
      </w:rPr>
    </w:pPr>
    <w:r>
      <w:rPr>
        <w:noProof/>
      </w:rPr>
      <w:drawing>
        <wp:inline distT="0" distB="0" distL="0" distR="0" wp14:anchorId="59ADBC2A" wp14:editId="59ADBC2B">
          <wp:extent cx="295275" cy="326562"/>
          <wp:effectExtent l="19050" t="0" r="9525" b="0"/>
          <wp:docPr id="1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370"/>
                  <a:stretch>
                    <a:fillRect/>
                  </a:stretch>
                </pic:blipFill>
                <pic:spPr>
                  <a:xfrm>
                    <a:off x="0" y="0"/>
                    <a:ext cx="297748" cy="329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ru-RU"/>
      </w:rPr>
      <w:t>КБУ: Русский Язык 1</w:t>
    </w:r>
    <w:r>
      <w:rPr>
        <w:lang w:val="ru-RU"/>
      </w:rPr>
      <w:tab/>
    </w:r>
    <w:r>
      <w:rPr>
        <w:lang w:val="ru-RU"/>
      </w:rPr>
      <w:tab/>
      <w:t>Имя____</w:t>
    </w:r>
    <w:r w:rsidR="008F0A1B">
      <w:rPr>
        <w:lang w:val="ru-RU"/>
      </w:rPr>
      <w:t xml:space="preserve">Колин Моррис </w:t>
    </w:r>
    <w:r>
      <w:rPr>
        <w:lang w:val="ru-RU"/>
      </w:rPr>
      <w:t>______________________________</w:t>
    </w:r>
  </w:p>
  <w:p w14:paraId="59ADBC29" w14:textId="77777777" w:rsidR="00E7719E" w:rsidRPr="008F0A1B" w:rsidRDefault="00E7719E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14E6"/>
    <w:multiLevelType w:val="hybridMultilevel"/>
    <w:tmpl w:val="3C3A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089"/>
    <w:multiLevelType w:val="hybridMultilevel"/>
    <w:tmpl w:val="A498D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765E1C"/>
    <w:multiLevelType w:val="hybridMultilevel"/>
    <w:tmpl w:val="3F68C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97"/>
    <w:rsid w:val="000A18B1"/>
    <w:rsid w:val="000D43A6"/>
    <w:rsid w:val="00227A4A"/>
    <w:rsid w:val="004C5658"/>
    <w:rsid w:val="00541F14"/>
    <w:rsid w:val="00545E8E"/>
    <w:rsid w:val="005E4C8D"/>
    <w:rsid w:val="00664397"/>
    <w:rsid w:val="00704BE3"/>
    <w:rsid w:val="007118F5"/>
    <w:rsid w:val="0082140E"/>
    <w:rsid w:val="008335CF"/>
    <w:rsid w:val="00887535"/>
    <w:rsid w:val="008A41C4"/>
    <w:rsid w:val="008C2F0B"/>
    <w:rsid w:val="008F0A1B"/>
    <w:rsid w:val="0093766C"/>
    <w:rsid w:val="009D1887"/>
    <w:rsid w:val="00A71CE1"/>
    <w:rsid w:val="00A738EB"/>
    <w:rsid w:val="00AC4A91"/>
    <w:rsid w:val="00AD3616"/>
    <w:rsid w:val="00B65167"/>
    <w:rsid w:val="00B77E24"/>
    <w:rsid w:val="00D52F04"/>
    <w:rsid w:val="00E3495E"/>
    <w:rsid w:val="00E75765"/>
    <w:rsid w:val="00E7719E"/>
    <w:rsid w:val="00F51197"/>
    <w:rsid w:val="00FB557F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BBF1"/>
  <w15:docId w15:val="{1F87CA41-8B9E-4605-A673-D00E52A3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9E"/>
  </w:style>
  <w:style w:type="paragraph" w:styleId="Footer">
    <w:name w:val="footer"/>
    <w:basedOn w:val="Normal"/>
    <w:link w:val="FooterChar"/>
    <w:uiPriority w:val="99"/>
    <w:unhideWhenUsed/>
    <w:rsid w:val="00E7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9E"/>
  </w:style>
  <w:style w:type="paragraph" w:styleId="BalloonText">
    <w:name w:val="Balloon Text"/>
    <w:basedOn w:val="Normal"/>
    <w:link w:val="BalloonTextChar"/>
    <w:uiPriority w:val="99"/>
    <w:semiHidden/>
    <w:unhideWhenUsed/>
    <w:rsid w:val="00E7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Colin A. Morris</cp:lastModifiedBy>
  <cp:revision>16</cp:revision>
  <dcterms:created xsi:type="dcterms:W3CDTF">2016-09-27T23:44:00Z</dcterms:created>
  <dcterms:modified xsi:type="dcterms:W3CDTF">2020-09-10T03:48:00Z</dcterms:modified>
</cp:coreProperties>
</file>