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6583" w14:textId="77777777" w:rsidR="00B77E24" w:rsidRDefault="005D4631">
      <w:pPr>
        <w:rPr>
          <w:rFonts w:ascii="Times New Roman" w:hAnsi="Times New Roman" w:cs="Times New Roman"/>
          <w:sz w:val="24"/>
          <w:szCs w:val="24"/>
        </w:rPr>
      </w:pPr>
      <w:r w:rsidRPr="004C1B37">
        <w:rPr>
          <w:rFonts w:ascii="Times New Roman" w:hAnsi="Times New Roman" w:cs="Times New Roman"/>
          <w:b/>
          <w:sz w:val="24"/>
          <w:szCs w:val="24"/>
        </w:rPr>
        <w:t>I.</w:t>
      </w:r>
      <w:r w:rsidR="002652D2">
        <w:rPr>
          <w:rFonts w:ascii="Times New Roman" w:hAnsi="Times New Roman" w:cs="Times New Roman"/>
          <w:sz w:val="24"/>
          <w:szCs w:val="24"/>
        </w:rPr>
        <w:t xml:space="preserve"> (Nominative case vs. P</w:t>
      </w:r>
      <w:r w:rsidRPr="005D4631">
        <w:rPr>
          <w:rFonts w:ascii="Times New Roman" w:hAnsi="Times New Roman" w:cs="Times New Roman"/>
          <w:sz w:val="24"/>
          <w:szCs w:val="24"/>
        </w:rPr>
        <w:t>repositional case)</w:t>
      </w:r>
      <w:r w:rsidR="002652D2">
        <w:rPr>
          <w:rFonts w:ascii="Times New Roman" w:hAnsi="Times New Roman" w:cs="Times New Roman"/>
          <w:sz w:val="24"/>
          <w:szCs w:val="24"/>
        </w:rPr>
        <w:t>:</w:t>
      </w:r>
      <w:r w:rsidRPr="005D4631">
        <w:rPr>
          <w:rFonts w:ascii="Times New Roman" w:hAnsi="Times New Roman" w:cs="Times New Roman"/>
          <w:sz w:val="24"/>
          <w:szCs w:val="24"/>
        </w:rPr>
        <w:t xml:space="preserve"> Indicate which words are in the nominative case (N) and which ones are in the prepositional case (P).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D4631" w14:paraId="2F967B01" w14:textId="77777777" w:rsidTr="00072DD4">
        <w:tc>
          <w:tcPr>
            <w:tcW w:w="4788" w:type="dxa"/>
          </w:tcPr>
          <w:p w14:paraId="5860F7AE" w14:textId="16539441" w:rsidR="005D4631" w:rsidRPr="00474C1C" w:rsidRDefault="005D4631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Моя сестра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 студентка (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).</w:t>
            </w:r>
          </w:p>
        </w:tc>
        <w:tc>
          <w:tcPr>
            <w:tcW w:w="4788" w:type="dxa"/>
          </w:tcPr>
          <w:p w14:paraId="1B0AA4AE" w14:textId="469AE64F" w:rsidR="005D4631" w:rsidRPr="005D4631" w:rsidRDefault="005D4631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Джим (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) американец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).</w:t>
            </w:r>
          </w:p>
          <w:p w14:paraId="025C7238" w14:textId="77777777" w:rsidR="005D4631" w:rsidRPr="005D4631" w:rsidRDefault="005D4631" w:rsidP="005D463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631" w:rsidRPr="009A7241" w14:paraId="3EF43700" w14:textId="77777777" w:rsidTr="00072DD4">
        <w:tc>
          <w:tcPr>
            <w:tcW w:w="4788" w:type="dxa"/>
          </w:tcPr>
          <w:p w14:paraId="3AF992BC" w14:textId="0AE299C0" w:rsidR="005D4631" w:rsidRPr="00634D00" w:rsidRDefault="00634D00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Компьютер (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) на столе</w:t>
            </w:r>
            <w:r w:rsidR="005D46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 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D46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). </w:t>
            </w:r>
          </w:p>
        </w:tc>
        <w:tc>
          <w:tcPr>
            <w:tcW w:w="4788" w:type="dxa"/>
          </w:tcPr>
          <w:p w14:paraId="137EF7B6" w14:textId="206E6810" w:rsidR="005D4631" w:rsidRPr="00634D00" w:rsidRDefault="005D4631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Мой брат (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634D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в аптеке</w:t>
            </w:r>
            <w:r w:rsidR="00424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24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8F1CA8D" w14:textId="77777777" w:rsidR="005D4631" w:rsidRPr="00634D00" w:rsidRDefault="005D4631" w:rsidP="005D463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D4631" w:rsidRPr="009A7241" w14:paraId="5A1A594F" w14:textId="77777777" w:rsidTr="00072DD4">
        <w:tc>
          <w:tcPr>
            <w:tcW w:w="4788" w:type="dxa"/>
          </w:tcPr>
          <w:p w14:paraId="39EEC22F" w14:textId="3F823CE4" w:rsidR="005D4631" w:rsidRDefault="009E74C4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Моя мама ( 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 на работе</w:t>
            </w:r>
            <w:r w:rsidR="004246AC" w:rsidRPr="00634D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 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246AC" w:rsidRPr="00634D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</w:t>
            </w:r>
            <w:r w:rsidR="00424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788" w:type="dxa"/>
          </w:tcPr>
          <w:p w14:paraId="179C4DFB" w14:textId="3C2C6FA2" w:rsidR="005D4631" w:rsidRPr="00061B5B" w:rsidRDefault="00634D00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комнате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 окно</w:t>
            </w:r>
            <w:r w:rsidR="00424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24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).</w:t>
            </w:r>
          </w:p>
          <w:p w14:paraId="626865E8" w14:textId="77777777" w:rsidR="00061B5B" w:rsidRDefault="00061B5B" w:rsidP="00061B5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61B5B" w:rsidRPr="009A7241" w14:paraId="2676CA31" w14:textId="77777777" w:rsidTr="00072DD4">
        <w:tc>
          <w:tcPr>
            <w:tcW w:w="4788" w:type="dxa"/>
          </w:tcPr>
          <w:p w14:paraId="3FE11858" w14:textId="52B5BCC2" w:rsidR="00061B5B" w:rsidRPr="00474C1C" w:rsidRDefault="00061B5B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4D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Америке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34D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 Нью-Йорк ( 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4D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</w:t>
            </w:r>
            <w:r w:rsidRPr="00474C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788" w:type="dxa"/>
          </w:tcPr>
          <w:p w14:paraId="396FD058" w14:textId="12990FF2" w:rsidR="00061B5B" w:rsidRDefault="00634D00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Бизнесмен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 в офисе</w:t>
            </w:r>
            <w:r w:rsidR="00061B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1B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).</w:t>
            </w:r>
          </w:p>
          <w:p w14:paraId="11989AC9" w14:textId="77777777" w:rsidR="00061B5B" w:rsidRDefault="00061B5B" w:rsidP="00061B5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61B5B" w:rsidRPr="009A7241" w14:paraId="7F79C36C" w14:textId="77777777" w:rsidTr="00072DD4">
        <w:tc>
          <w:tcPr>
            <w:tcW w:w="4788" w:type="dxa"/>
          </w:tcPr>
          <w:p w14:paraId="363783FB" w14:textId="3D989892" w:rsidR="00061B5B" w:rsidRPr="00474C1C" w:rsidRDefault="00634D00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Аспирантка (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) в университете</w:t>
            </w:r>
            <w:r w:rsidR="00061B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 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1B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). </w:t>
            </w:r>
          </w:p>
        </w:tc>
        <w:tc>
          <w:tcPr>
            <w:tcW w:w="4788" w:type="dxa"/>
          </w:tcPr>
          <w:p w14:paraId="0ACF0748" w14:textId="0DD4B8BA" w:rsidR="00061B5B" w:rsidRDefault="00634D00" w:rsidP="005D46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Мой папа</w:t>
            </w:r>
            <w:r w:rsidR="00061B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 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61B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 в кресле (  </w:t>
            </w:r>
            <w:r w:rsidR="00474C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1B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).</w:t>
            </w:r>
          </w:p>
          <w:p w14:paraId="4357197E" w14:textId="77777777" w:rsidR="00061B5B" w:rsidRDefault="00061B5B" w:rsidP="00061B5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D4AFF77" w14:textId="77777777" w:rsidR="005D4631" w:rsidRPr="00B268B4" w:rsidRDefault="005D463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377489" w14:textId="77777777" w:rsidR="005D4631" w:rsidRDefault="00DE7FE2">
      <w:pPr>
        <w:rPr>
          <w:rFonts w:ascii="Times New Roman" w:hAnsi="Times New Roman" w:cs="Times New Roman"/>
          <w:sz w:val="24"/>
          <w:szCs w:val="24"/>
        </w:rPr>
      </w:pPr>
      <w:r w:rsidRPr="004C1B37"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Give the location of the following cities.</w:t>
      </w:r>
      <w:r w:rsidR="002621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E92CD" w14:textId="77777777" w:rsidR="00DE7FE2" w:rsidRPr="0026210B" w:rsidRDefault="00407721" w:rsidP="00DE7FE2">
      <w:pPr>
        <w:tabs>
          <w:tab w:val="center" w:pos="4680"/>
        </w:tabs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8C97A6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46.25pt;margin-top:1.05pt;width:53.25pt;height:11.25pt;z-index:251658240"/>
        </w:pict>
      </w:r>
      <w:r w:rsidR="00DE7FE2">
        <w:rPr>
          <w:rFonts w:ascii="Times New Roman" w:hAnsi="Times New Roman" w:cs="Times New Roman"/>
          <w:sz w:val="24"/>
          <w:szCs w:val="24"/>
          <w:lang w:val="ru-RU"/>
        </w:rPr>
        <w:t>Миннеаполис - Миннесота</w:t>
      </w:r>
      <w:r w:rsidR="00DE7FE2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DE7FE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7FE2" w:rsidRPr="0026210B">
        <w:rPr>
          <w:rFonts w:ascii="Times New Roman" w:hAnsi="Times New Roman" w:cs="Times New Roman"/>
          <w:i/>
          <w:sz w:val="24"/>
          <w:szCs w:val="24"/>
          <w:lang w:val="ru-RU"/>
        </w:rPr>
        <w:t>Миннеаполис в Миннесоте</w:t>
      </w:r>
    </w:p>
    <w:p w14:paraId="1DD26C96" w14:textId="6DF1FF52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Бостон - Массачусетс </w:t>
      </w:r>
      <w:r w:rsidR="009A7241" w:rsidRPr="009A72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9A7241" w:rsidRPr="009A7241">
        <w:rPr>
          <w:rFonts w:ascii="Times New Roman" w:hAnsi="Times New Roman" w:cs="Times New Roman"/>
          <w:sz w:val="24"/>
          <w:szCs w:val="24"/>
          <w:lang w:val="ru-RU"/>
        </w:rPr>
        <w:t>Бостон в Массачусетсе</w:t>
      </w:r>
      <w:r>
        <w:rPr>
          <w:rFonts w:ascii="Times New Roman" w:hAnsi="Times New Roman" w:cs="Times New Roman"/>
          <w:sz w:val="24"/>
          <w:szCs w:val="24"/>
          <w:lang w:val="ru-RU"/>
        </w:rPr>
        <w:t>____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____________________________</w:t>
      </w:r>
    </w:p>
    <w:p w14:paraId="2C9C6D1E" w14:textId="1B1A2377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Чикаго - Иллинойс _</w:t>
      </w:r>
      <w:r w:rsidR="00724F12" w:rsidRPr="00724F1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724F12" w:rsidRPr="00724F12">
        <w:rPr>
          <w:rFonts w:ascii="Times New Roman" w:hAnsi="Times New Roman" w:cs="Times New Roman"/>
          <w:sz w:val="24"/>
          <w:szCs w:val="24"/>
          <w:lang w:val="ru-RU"/>
        </w:rPr>
        <w:t>Чикаго в Иллинойсе</w:t>
      </w:r>
      <w:r>
        <w:rPr>
          <w:rFonts w:ascii="Times New Roman" w:hAnsi="Times New Roman" w:cs="Times New Roman"/>
          <w:sz w:val="24"/>
          <w:szCs w:val="24"/>
          <w:lang w:val="ru-RU"/>
        </w:rPr>
        <w:t>______</w:t>
      </w:r>
      <w:r w:rsidR="00724F12" w:rsidRPr="00724F12">
        <w:rPr>
          <w:rFonts w:ascii="Times New Roman" w:hAnsi="Times New Roman" w:cs="Times New Roman"/>
          <w:sz w:val="24"/>
          <w:szCs w:val="24"/>
          <w:lang w:val="ru-RU"/>
        </w:rPr>
        <w:t>______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_______________________</w:t>
      </w:r>
    </w:p>
    <w:p w14:paraId="0812DB56" w14:textId="53E2E397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Москва - Россия __</w:t>
      </w:r>
      <w:r w:rsidR="00724F12" w:rsidRPr="00724F12">
        <w:rPr>
          <w:rFonts w:ascii="Times New Roman" w:hAnsi="Times New Roman" w:cs="Times New Roman"/>
          <w:sz w:val="24"/>
          <w:szCs w:val="24"/>
          <w:lang w:val="ru-RU"/>
        </w:rPr>
        <w:t>____</w:t>
      </w:r>
      <w:r w:rsidR="00724F12" w:rsidRPr="00724F12">
        <w:rPr>
          <w:rFonts w:ascii="Times New Roman" w:hAnsi="Times New Roman" w:cs="Times New Roman"/>
          <w:sz w:val="24"/>
          <w:szCs w:val="24"/>
          <w:lang w:val="ru-RU"/>
        </w:rPr>
        <w:t>Москва в России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___________________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</w:t>
      </w:r>
    </w:p>
    <w:p w14:paraId="56753800" w14:textId="213B7682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Риверсайд - Калифорния __</w:t>
      </w:r>
      <w:r w:rsidR="006C7844" w:rsidRPr="006C7844">
        <w:rPr>
          <w:rFonts w:ascii="Times New Roman" w:hAnsi="Times New Roman" w:cs="Times New Roman"/>
          <w:sz w:val="24"/>
          <w:szCs w:val="24"/>
          <w:lang w:val="ru-RU"/>
        </w:rPr>
        <w:t>Риверсайд в Калифорнии</w:t>
      </w:r>
      <w:r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_______________________</w:t>
      </w:r>
    </w:p>
    <w:p w14:paraId="69F235F5" w14:textId="6624A7A9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Ташкент - Узбекистан ___</w:t>
      </w:r>
      <w:r w:rsidR="00E67583" w:rsidRPr="00E67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 xml:space="preserve">Ташкент </w:t>
      </w:r>
      <w:r w:rsidR="00E67583" w:rsidRPr="006C784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>Узбекистан</w:t>
      </w:r>
      <w:r w:rsidR="00C608B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______________</w:t>
      </w:r>
      <w:r w:rsidR="00E67583" w:rsidRPr="00E67583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</w:t>
      </w:r>
    </w:p>
    <w:p w14:paraId="0C0CEFAB" w14:textId="2C2F1936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 - Украина ___</w:t>
      </w:r>
      <w:r w:rsidR="00E67583" w:rsidRPr="00E67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>Киев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>Украин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E6758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__________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___________________________</w:t>
      </w:r>
    </w:p>
    <w:p w14:paraId="675329AB" w14:textId="63254ABB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Солт Лейк Сити - Юта _____</w:t>
      </w:r>
      <w:r w:rsidR="00366228" w:rsidRPr="00366228">
        <w:rPr>
          <w:lang w:val="ru-RU"/>
        </w:rPr>
        <w:t xml:space="preserve"> </w:t>
      </w:r>
      <w:r w:rsidR="00366228" w:rsidRPr="00366228">
        <w:rPr>
          <w:rFonts w:ascii="Times New Roman" w:hAnsi="Times New Roman" w:cs="Times New Roman"/>
          <w:sz w:val="24"/>
          <w:szCs w:val="24"/>
          <w:lang w:val="ru-RU"/>
        </w:rPr>
        <w:t>Солт Лейк Сити</w:t>
      </w:r>
      <w:r w:rsidR="00366228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366228" w:rsidRPr="003662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228"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="00366228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</w:t>
      </w:r>
      <w:r w:rsidR="00366228" w:rsidRPr="0036622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</w:t>
      </w:r>
    </w:p>
    <w:p w14:paraId="7C7267F3" w14:textId="3DEFC1A3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Атланта - Джорджия _</w:t>
      </w:r>
      <w:r w:rsidR="00152D6B" w:rsidRPr="00152D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2D6B">
        <w:rPr>
          <w:rFonts w:ascii="Times New Roman" w:hAnsi="Times New Roman" w:cs="Times New Roman"/>
          <w:sz w:val="24"/>
          <w:szCs w:val="24"/>
          <w:lang w:val="ru-RU"/>
        </w:rPr>
        <w:t xml:space="preserve">Атланта </w:t>
      </w:r>
      <w:r w:rsidR="00152D6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D00E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2D6B">
        <w:rPr>
          <w:rFonts w:ascii="Times New Roman" w:hAnsi="Times New Roman" w:cs="Times New Roman"/>
          <w:sz w:val="24"/>
          <w:szCs w:val="24"/>
          <w:lang w:val="ru-RU"/>
        </w:rPr>
        <w:t>Джорджи</w:t>
      </w:r>
      <w:r w:rsidR="00152D6B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152D6B"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___________________</w:t>
      </w:r>
    </w:p>
    <w:p w14:paraId="4C0AC585" w14:textId="2D2358F2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Феникс - Аризона ___</w:t>
      </w:r>
      <w:r w:rsidR="00D00E28" w:rsidRPr="00D00E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0E28">
        <w:rPr>
          <w:rFonts w:ascii="Times New Roman" w:hAnsi="Times New Roman" w:cs="Times New Roman"/>
          <w:sz w:val="24"/>
          <w:szCs w:val="24"/>
          <w:lang w:val="ru-RU"/>
        </w:rPr>
        <w:t>Феникс</w:t>
      </w:r>
      <w:r w:rsidR="00D00E28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C608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0E28">
        <w:rPr>
          <w:rFonts w:ascii="Times New Roman" w:hAnsi="Times New Roman" w:cs="Times New Roman"/>
          <w:sz w:val="24"/>
          <w:szCs w:val="24"/>
          <w:lang w:val="ru-RU"/>
        </w:rPr>
        <w:t>Аризон</w:t>
      </w:r>
      <w:r w:rsidR="00994882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______________________</w:t>
      </w:r>
    </w:p>
    <w:p w14:paraId="54485D0D" w14:textId="0520E024" w:rsidR="00DE7FE2" w:rsidRDefault="00DE7FE2" w:rsidP="00C15858">
      <w:pPr>
        <w:pStyle w:val="ListParagraph"/>
        <w:numPr>
          <w:ilvl w:val="0"/>
          <w:numId w:val="2"/>
        </w:num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Париж - Франция _____</w:t>
      </w:r>
      <w:r w:rsidR="00EB3286" w:rsidRPr="00EB32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3286">
        <w:rPr>
          <w:rFonts w:ascii="Times New Roman" w:hAnsi="Times New Roman" w:cs="Times New Roman"/>
          <w:sz w:val="24"/>
          <w:szCs w:val="24"/>
          <w:lang w:val="ru-RU"/>
        </w:rPr>
        <w:t>Париж</w:t>
      </w:r>
      <w:r w:rsidR="00EB3286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B3286">
        <w:rPr>
          <w:rFonts w:ascii="Times New Roman" w:hAnsi="Times New Roman" w:cs="Times New Roman"/>
          <w:sz w:val="24"/>
          <w:szCs w:val="24"/>
          <w:lang w:val="ru-RU"/>
        </w:rPr>
        <w:t>Франц</w:t>
      </w:r>
      <w:r w:rsidR="00EB3286">
        <w:rPr>
          <w:rFonts w:ascii="Times New Roman" w:hAnsi="Times New Roman" w:cs="Times New Roman"/>
          <w:sz w:val="24"/>
          <w:szCs w:val="24"/>
          <w:lang w:val="ru-RU"/>
        </w:rPr>
        <w:t>ии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</w:t>
      </w:r>
      <w:r w:rsidR="00EB3286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072DD4">
        <w:rPr>
          <w:rFonts w:ascii="Times New Roman" w:hAnsi="Times New Roman" w:cs="Times New Roman"/>
          <w:sz w:val="24"/>
          <w:szCs w:val="24"/>
          <w:lang w:val="ru-RU"/>
        </w:rPr>
        <w:t>______________________</w:t>
      </w:r>
    </w:p>
    <w:p w14:paraId="77269E7A" w14:textId="77777777" w:rsidR="009942D8" w:rsidRDefault="009942D8" w:rsidP="009942D8">
      <w:p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1B37">
        <w:rPr>
          <w:rFonts w:ascii="Times New Roman" w:hAnsi="Times New Roman" w:cs="Times New Roman"/>
          <w:b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 xml:space="preserve"> Solve the following problems. Write them in digits.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4450"/>
        <w:gridCol w:w="4298"/>
      </w:tblGrid>
      <w:tr w:rsidR="009942D8" w14:paraId="5CF2CF69" w14:textId="77777777" w:rsidTr="0026210B">
        <w:trPr>
          <w:trHeight w:val="491"/>
        </w:trPr>
        <w:tc>
          <w:tcPr>
            <w:tcW w:w="4450" w:type="dxa"/>
          </w:tcPr>
          <w:p w14:paraId="7C92A3F8" w14:textId="77777777" w:rsidR="00B268B4" w:rsidRDefault="009942D8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А) один плюс </w:t>
            </w:r>
            <w:r w:rsidR="001E6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пять</w:t>
            </w:r>
          </w:p>
          <w:p w14:paraId="1F9A9799" w14:textId="48336408" w:rsidR="00B268B4" w:rsidRPr="00B268B4" w:rsidRDefault="00B268B4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1+5=6</w:t>
            </w:r>
          </w:p>
        </w:tc>
        <w:tc>
          <w:tcPr>
            <w:tcW w:w="4298" w:type="dxa"/>
          </w:tcPr>
          <w:p w14:paraId="31095814" w14:textId="77777777" w:rsidR="009942D8" w:rsidRDefault="0068299E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Г) </w:t>
            </w:r>
            <w:r w:rsidR="001E6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восемь минус четыре</w:t>
            </w:r>
          </w:p>
          <w:p w14:paraId="08B68401" w14:textId="4A59FA49" w:rsidR="00B268B4" w:rsidRPr="00B268B4" w:rsidRDefault="00B268B4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8-4=4</w:t>
            </w:r>
          </w:p>
        </w:tc>
      </w:tr>
      <w:tr w:rsidR="009942D8" w14:paraId="5932CD0E" w14:textId="77777777" w:rsidTr="0026210B">
        <w:trPr>
          <w:trHeight w:val="505"/>
        </w:trPr>
        <w:tc>
          <w:tcPr>
            <w:tcW w:w="4450" w:type="dxa"/>
          </w:tcPr>
          <w:p w14:paraId="401FC93E" w14:textId="77777777" w:rsidR="009942D8" w:rsidRDefault="009942D8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Б) четыре плюс </w:t>
            </w:r>
            <w:r w:rsidR="001E6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шесть</w:t>
            </w:r>
          </w:p>
          <w:p w14:paraId="6A0BE00F" w14:textId="5E9D78A8" w:rsidR="00B268B4" w:rsidRPr="00B268B4" w:rsidRDefault="00B268B4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4+6=10</w:t>
            </w:r>
          </w:p>
        </w:tc>
        <w:tc>
          <w:tcPr>
            <w:tcW w:w="4298" w:type="dxa"/>
          </w:tcPr>
          <w:p w14:paraId="4E03B1D4" w14:textId="77777777" w:rsidR="009942D8" w:rsidRDefault="0068299E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Д) </w:t>
            </w:r>
            <w:r w:rsidR="001E6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десять минус три</w:t>
            </w:r>
          </w:p>
          <w:p w14:paraId="649F9562" w14:textId="64C637A5" w:rsidR="00B268B4" w:rsidRPr="00B268B4" w:rsidRDefault="00B268B4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10-3=7</w:t>
            </w:r>
          </w:p>
        </w:tc>
      </w:tr>
      <w:tr w:rsidR="009942D8" w14:paraId="642E957C" w14:textId="77777777" w:rsidTr="0026210B">
        <w:trPr>
          <w:trHeight w:val="505"/>
        </w:trPr>
        <w:tc>
          <w:tcPr>
            <w:tcW w:w="4450" w:type="dxa"/>
          </w:tcPr>
          <w:p w14:paraId="0EA534E1" w14:textId="77777777" w:rsidR="009942D8" w:rsidRDefault="009942D8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В) </w:t>
            </w:r>
            <w:r w:rsidR="001E6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девять минус семь</w:t>
            </w:r>
          </w:p>
          <w:p w14:paraId="0CF186FA" w14:textId="7BF0ADD2" w:rsidR="00B268B4" w:rsidRPr="00B268B4" w:rsidRDefault="00B268B4" w:rsidP="009942D8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9-7=2</w:t>
            </w:r>
          </w:p>
        </w:tc>
        <w:tc>
          <w:tcPr>
            <w:tcW w:w="4298" w:type="dxa"/>
          </w:tcPr>
          <w:p w14:paraId="7AF151CF" w14:textId="77777777" w:rsidR="009942D8" w:rsidRDefault="001E608D" w:rsidP="001E608D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Е) </w:t>
            </w:r>
            <w:r w:rsidR="006829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плюс восемь</w:t>
            </w:r>
          </w:p>
          <w:p w14:paraId="28D3E616" w14:textId="3176FC7E" w:rsidR="00136ED3" w:rsidRPr="00136ED3" w:rsidRDefault="00136ED3" w:rsidP="001E608D">
            <w:pPr>
              <w:tabs>
                <w:tab w:val="center" w:pos="46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2+8=10</w:t>
            </w:r>
          </w:p>
        </w:tc>
      </w:tr>
    </w:tbl>
    <w:p w14:paraId="6A29986D" w14:textId="77777777" w:rsidR="009942D8" w:rsidRPr="009942D8" w:rsidRDefault="009942D8" w:rsidP="007319DB">
      <w:pPr>
        <w:tabs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942D8" w:rsidRPr="009942D8" w:rsidSect="00B77E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6C78F" w14:textId="77777777" w:rsidR="00407721" w:rsidRDefault="00407721" w:rsidP="00AA0055">
      <w:pPr>
        <w:spacing w:after="0" w:line="240" w:lineRule="auto"/>
      </w:pPr>
      <w:r>
        <w:separator/>
      </w:r>
    </w:p>
  </w:endnote>
  <w:endnote w:type="continuationSeparator" w:id="0">
    <w:p w14:paraId="58816EE0" w14:textId="77777777" w:rsidR="00407721" w:rsidRDefault="00407721" w:rsidP="00AA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BF129" w14:textId="77777777" w:rsidR="00407721" w:rsidRDefault="00407721" w:rsidP="00AA0055">
      <w:pPr>
        <w:spacing w:after="0" w:line="240" w:lineRule="auto"/>
      </w:pPr>
      <w:r>
        <w:separator/>
      </w:r>
    </w:p>
  </w:footnote>
  <w:footnote w:type="continuationSeparator" w:id="0">
    <w:p w14:paraId="44BF0395" w14:textId="77777777" w:rsidR="00407721" w:rsidRDefault="00407721" w:rsidP="00AA0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6AA5" w14:textId="32026665" w:rsidR="004C1B37" w:rsidRPr="00496B26" w:rsidRDefault="002652D2">
    <w:pPr>
      <w:pStyle w:val="Header"/>
      <w:rPr>
        <w:lang w:val="ru-RU"/>
      </w:rPr>
    </w:pPr>
    <w:r w:rsidRPr="002652D2">
      <w:rPr>
        <w:noProof/>
      </w:rPr>
      <w:drawing>
        <wp:inline distT="0" distB="0" distL="0" distR="0" wp14:anchorId="06EFD722" wp14:editId="3A1CD90B">
          <wp:extent cx="295275" cy="326562"/>
          <wp:effectExtent l="19050" t="0" r="0" b="0"/>
          <wp:docPr id="2" name="Picture 0" descr="CBU-Tower_Blue-Gold_449x167_72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BU-Tower_Blue-Gold_449x167_72_RGB.jpg"/>
                  <pic:cNvPicPr/>
                </pic:nvPicPr>
                <pic:blipFill>
                  <a:blip r:embed="rId1"/>
                  <a:srcRect r="66370"/>
                  <a:stretch>
                    <a:fillRect/>
                  </a:stretch>
                </pic:blipFill>
                <pic:spPr>
                  <a:xfrm>
                    <a:off x="0" y="0"/>
                    <a:ext cx="300241" cy="332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4D00">
      <w:rPr>
        <w:lang w:val="ru-RU"/>
      </w:rPr>
      <w:t>КБУ: Русский Язык 1</w:t>
    </w:r>
    <w:r w:rsidR="00634D00">
      <w:rPr>
        <w:lang w:val="ru-RU"/>
      </w:rPr>
      <w:tab/>
    </w:r>
    <w:r w:rsidR="00634D00">
      <w:rPr>
        <w:lang w:val="ru-RU"/>
      </w:rPr>
      <w:tab/>
      <w:t>Имя _____</w:t>
    </w:r>
    <w:r w:rsidR="00496B26">
      <w:rPr>
        <w:lang w:val="ru-RU"/>
      </w:rPr>
      <w:t>Колин Моррис</w:t>
    </w:r>
    <w:r w:rsidR="00634D00">
      <w:rPr>
        <w:lang w:val="ru-RU"/>
      </w:rPr>
      <w:t>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275E0"/>
    <w:multiLevelType w:val="hybridMultilevel"/>
    <w:tmpl w:val="B7C0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638A5"/>
    <w:multiLevelType w:val="hybridMultilevel"/>
    <w:tmpl w:val="B992A7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631"/>
    <w:rsid w:val="00061B5B"/>
    <w:rsid w:val="00072DD4"/>
    <w:rsid w:val="00136ED3"/>
    <w:rsid w:val="00152D6B"/>
    <w:rsid w:val="00162AE9"/>
    <w:rsid w:val="001E608D"/>
    <w:rsid w:val="002177DA"/>
    <w:rsid w:val="0026210B"/>
    <w:rsid w:val="002652D2"/>
    <w:rsid w:val="00366228"/>
    <w:rsid w:val="00407721"/>
    <w:rsid w:val="004246AC"/>
    <w:rsid w:val="00474C1C"/>
    <w:rsid w:val="00496B26"/>
    <w:rsid w:val="004C1B37"/>
    <w:rsid w:val="00553086"/>
    <w:rsid w:val="005D04D9"/>
    <w:rsid w:val="005D4631"/>
    <w:rsid w:val="00634D00"/>
    <w:rsid w:val="00675E04"/>
    <w:rsid w:val="0068299E"/>
    <w:rsid w:val="006C7844"/>
    <w:rsid w:val="00724F12"/>
    <w:rsid w:val="007319DB"/>
    <w:rsid w:val="0075371C"/>
    <w:rsid w:val="00947805"/>
    <w:rsid w:val="009942D8"/>
    <w:rsid w:val="00994882"/>
    <w:rsid w:val="009A7241"/>
    <w:rsid w:val="009E74C4"/>
    <w:rsid w:val="00AA0055"/>
    <w:rsid w:val="00AC5687"/>
    <w:rsid w:val="00B2653B"/>
    <w:rsid w:val="00B268B4"/>
    <w:rsid w:val="00B77E24"/>
    <w:rsid w:val="00C15858"/>
    <w:rsid w:val="00C608BA"/>
    <w:rsid w:val="00D00E28"/>
    <w:rsid w:val="00DE7FE2"/>
    <w:rsid w:val="00E05778"/>
    <w:rsid w:val="00E67583"/>
    <w:rsid w:val="00E86F28"/>
    <w:rsid w:val="00EB3286"/>
    <w:rsid w:val="00EB6EA6"/>
    <w:rsid w:val="00EF6D38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803171"/>
  <w15:docId w15:val="{91CB0887-D088-4D7A-BA18-E57D5776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55"/>
  </w:style>
  <w:style w:type="paragraph" w:styleId="Footer">
    <w:name w:val="footer"/>
    <w:basedOn w:val="Normal"/>
    <w:link w:val="FooterChar"/>
    <w:uiPriority w:val="99"/>
    <w:unhideWhenUsed/>
    <w:rsid w:val="00AA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55"/>
  </w:style>
  <w:style w:type="paragraph" w:styleId="BalloonText">
    <w:name w:val="Balloon Text"/>
    <w:basedOn w:val="Normal"/>
    <w:link w:val="BalloonTextChar"/>
    <w:uiPriority w:val="99"/>
    <w:semiHidden/>
    <w:unhideWhenUsed/>
    <w:rsid w:val="00AA0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Colin A. Morris</cp:lastModifiedBy>
  <cp:revision>23</cp:revision>
  <cp:lastPrinted>2018-10-01T06:03:00Z</cp:lastPrinted>
  <dcterms:created xsi:type="dcterms:W3CDTF">2018-02-05T07:17:00Z</dcterms:created>
  <dcterms:modified xsi:type="dcterms:W3CDTF">2020-10-03T06:25:00Z</dcterms:modified>
</cp:coreProperties>
</file>