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AE21" w14:textId="75962B17" w:rsidR="00791D60" w:rsidRDefault="00791D60" w:rsidP="00791D60">
      <w:pPr>
        <w:rPr>
          <w:lang w:val="ru-RU"/>
        </w:rPr>
      </w:pPr>
      <w:r>
        <w:rPr>
          <w:lang w:val="ru-RU"/>
        </w:rPr>
        <w:t>Имя: Колин Моррис</w:t>
      </w:r>
    </w:p>
    <w:p w14:paraId="1D001442" w14:textId="042E358D" w:rsidR="00791D60" w:rsidRDefault="00791D60" w:rsidP="00791D60">
      <w:r>
        <w:t>Translations pg 37.</w:t>
      </w:r>
    </w:p>
    <w:p w14:paraId="4A27DAE2" w14:textId="6AB7EE83" w:rsidR="00791D60" w:rsidRDefault="00791D60" w:rsidP="00791D60">
      <w:pPr>
        <w:pStyle w:val="ListParagraph"/>
        <w:numPr>
          <w:ilvl w:val="0"/>
          <w:numId w:val="1"/>
        </w:numPr>
      </w:pPr>
      <w:r>
        <w:t xml:space="preserve">Hello (informal)! My name is Kolya. I live in Moscow. I am a student and study in university. I study and work. I work in the museum. I am not bad at speaking in English. </w:t>
      </w:r>
    </w:p>
    <w:p w14:paraId="6EA464DC" w14:textId="1A008E7A" w:rsidR="00BD234D" w:rsidRDefault="00791D60" w:rsidP="002A7772">
      <w:pPr>
        <w:pStyle w:val="ListParagraph"/>
        <w:numPr>
          <w:ilvl w:val="0"/>
          <w:numId w:val="1"/>
        </w:numPr>
      </w:pPr>
      <w:r>
        <w:t>Hello (formal)! My name is Lilia. I live in Kiev. I work at (the) school.</w:t>
      </w:r>
      <w:r w:rsidR="00EE6958">
        <w:t xml:space="preserve"> I am a teacher. My friend (girl) lives in America. She works at the university in Dallas, in the state of Texas. My friend (girl) speaks good English. </w:t>
      </w:r>
      <w:r w:rsidR="002119E7">
        <w:t>And I speak bad English.</w:t>
      </w:r>
    </w:p>
    <w:p w14:paraId="22668BE1" w14:textId="4127614A" w:rsidR="002119E7" w:rsidRDefault="002119E7" w:rsidP="002A7772">
      <w:pPr>
        <w:pStyle w:val="ListParagraph"/>
        <w:numPr>
          <w:ilvl w:val="0"/>
          <w:numId w:val="1"/>
        </w:numPr>
      </w:pPr>
      <w:r>
        <w:t>Good Afternoon! My name is Yuri. I am an economist and work at the bank. I live in Saratov. I only speak Russian.</w:t>
      </w:r>
    </w:p>
    <w:p w14:paraId="1ECC2E66" w14:textId="1267363C" w:rsidR="002119E7" w:rsidRDefault="002119E7" w:rsidP="002A7772">
      <w:pPr>
        <w:pStyle w:val="ListParagraph"/>
        <w:numPr>
          <w:ilvl w:val="0"/>
          <w:numId w:val="1"/>
        </w:numPr>
      </w:pPr>
      <w:r>
        <w:t>Hello (formal shorthand)! My name is Olga. I live and work in St. Petersburg. I work in the hospital. I am a nurse. I speak good English.</w:t>
      </w:r>
    </w:p>
    <w:sectPr w:rsidR="0021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16A25"/>
    <w:multiLevelType w:val="hybridMultilevel"/>
    <w:tmpl w:val="BE88E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4D"/>
    <w:rsid w:val="002119E7"/>
    <w:rsid w:val="00791D60"/>
    <w:rsid w:val="00BD234D"/>
    <w:rsid w:val="00EE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66A1"/>
  <w15:chartTrackingRefBased/>
  <w15:docId w15:val="{0F0B7C50-A02E-47F5-8F73-2FD53441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D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3</cp:revision>
  <dcterms:created xsi:type="dcterms:W3CDTF">2020-10-13T06:14:00Z</dcterms:created>
  <dcterms:modified xsi:type="dcterms:W3CDTF">2020-10-13T06:32:00Z</dcterms:modified>
</cp:coreProperties>
</file>