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1EF41" w14:textId="77777777" w:rsidR="00CC53C5" w:rsidRPr="007C7551" w:rsidRDefault="00CC53C5" w:rsidP="00CC53C5">
      <w:r>
        <w:rPr>
          <w:lang w:val="ru-RU"/>
        </w:rPr>
        <w:t>Имя</w:t>
      </w:r>
      <w:r w:rsidRPr="007C7551">
        <w:t xml:space="preserve">: </w:t>
      </w:r>
      <w:r>
        <w:rPr>
          <w:lang w:val="ru-RU"/>
        </w:rPr>
        <w:t>Колин</w:t>
      </w:r>
      <w:r w:rsidRPr="007C7551">
        <w:t xml:space="preserve"> </w:t>
      </w:r>
      <w:r>
        <w:rPr>
          <w:lang w:val="ru-RU"/>
        </w:rPr>
        <w:t>Моррис</w:t>
      </w:r>
    </w:p>
    <w:p w14:paraId="5022250D" w14:textId="3C9DF2F9" w:rsidR="00F36031" w:rsidRDefault="00CC53C5">
      <w:r>
        <w:t>Translations pg. 48 3-15</w:t>
      </w:r>
    </w:p>
    <w:p w14:paraId="127F090F" w14:textId="16D9B69C" w:rsidR="00CC53C5" w:rsidRDefault="00046E80" w:rsidP="00CC53C5">
      <w:pPr>
        <w:pStyle w:val="ListParagraph"/>
        <w:numPr>
          <w:ilvl w:val="0"/>
          <w:numId w:val="1"/>
        </w:numPr>
      </w:pPr>
      <w:r>
        <w:t xml:space="preserve">My name is Liza. I am a graduate student and study at university in New York. Columbia University – </w:t>
      </w:r>
      <w:r w:rsidR="00C65E83">
        <w:t xml:space="preserve">Columbia University is a very investing university in America. It is a small private university. I study the Russian language. I speak well in Russian. My favorite subject – Russian literature. </w:t>
      </w:r>
      <w:r w:rsidR="00E2342E">
        <w:t xml:space="preserve">What do I want? I want to study in Moscow, Russia. </w:t>
      </w:r>
    </w:p>
    <w:p w14:paraId="393F3A3E" w14:textId="0E78809C" w:rsidR="002D3875" w:rsidRDefault="002D3875" w:rsidP="00CC53C5">
      <w:pPr>
        <w:pStyle w:val="ListParagraph"/>
        <w:numPr>
          <w:ilvl w:val="0"/>
          <w:numId w:val="1"/>
        </w:numPr>
      </w:pPr>
      <w:r>
        <w:t xml:space="preserve">Mark </w:t>
      </w:r>
      <w:r w:rsidR="00EB7593">
        <w:t>Strike. I live and study in California. I am a student.  I study at</w:t>
      </w:r>
      <w:r w:rsidR="00BF4579">
        <w:t xml:space="preserve"> University of </w:t>
      </w:r>
      <w:r w:rsidR="00EB7593">
        <w:t xml:space="preserve">Los Angeles. It is a famous university in the state. </w:t>
      </w:r>
      <w:r w:rsidR="00BF4579">
        <w:t xml:space="preserve">The university is very good. My favorite subject – Social psychology. It is a difficult subject, but interesting. I speak well in Russian and want to study in Russia. </w:t>
      </w:r>
    </w:p>
    <w:p w14:paraId="3FEA8DEE" w14:textId="75A3204F" w:rsidR="00BF4579" w:rsidRDefault="00BF4579" w:rsidP="00CC53C5">
      <w:pPr>
        <w:pStyle w:val="ListParagraph"/>
        <w:numPr>
          <w:ilvl w:val="0"/>
          <w:numId w:val="1"/>
        </w:numPr>
      </w:pPr>
      <w:r>
        <w:t xml:space="preserve">My name is Anna. I am American. My mom is Russian and my dad is American. </w:t>
      </w:r>
      <w:r w:rsidR="00661D93">
        <w:t>They live in Madison. And I am a student. I live in Chicago and study at university. The University of Chicago is very old and famous. It is a very big university. My favorite subject – statistics. It is an easy subject. What is a difficult subject? Russian language! I want learn Russian in Moscow!</w:t>
      </w:r>
    </w:p>
    <w:sectPr w:rsidR="00BF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A5380C"/>
    <w:multiLevelType w:val="hybridMultilevel"/>
    <w:tmpl w:val="33F0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31"/>
    <w:rsid w:val="00046E80"/>
    <w:rsid w:val="002D3875"/>
    <w:rsid w:val="00661D93"/>
    <w:rsid w:val="00BF4579"/>
    <w:rsid w:val="00C65E83"/>
    <w:rsid w:val="00CC53C5"/>
    <w:rsid w:val="00E2342E"/>
    <w:rsid w:val="00EB7593"/>
    <w:rsid w:val="00F3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94286"/>
  <w15:chartTrackingRefBased/>
  <w15:docId w15:val="{72D4C843-E87F-4D91-9A30-6990BB7C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C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A. Morris</dc:creator>
  <cp:keywords/>
  <dc:description/>
  <cp:lastModifiedBy>Colin A. Morris</cp:lastModifiedBy>
  <cp:revision>6</cp:revision>
  <dcterms:created xsi:type="dcterms:W3CDTF">2020-10-27T01:29:00Z</dcterms:created>
  <dcterms:modified xsi:type="dcterms:W3CDTF">2020-10-27T19:59:00Z</dcterms:modified>
</cp:coreProperties>
</file>