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AC1DE" w14:textId="77777777" w:rsidR="00D53C1E" w:rsidRDefault="00D53C1E" w:rsidP="007B69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BEE786" w14:textId="272B4535" w:rsidR="007B6909" w:rsidRPr="007F4521" w:rsidRDefault="007B6909" w:rsidP="007B69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Quiz 2 (3</w:t>
      </w:r>
      <w:r w:rsidRPr="007F4521">
        <w:rPr>
          <w:rFonts w:ascii="Times New Roman" w:hAnsi="Times New Roman" w:cs="Times New Roman"/>
          <w:b/>
          <w:sz w:val="28"/>
          <w:szCs w:val="28"/>
        </w:rPr>
        <w:t>0 points total)</w:t>
      </w:r>
    </w:p>
    <w:p w14:paraId="50BEE787" w14:textId="0EE6A3FD" w:rsidR="007B6909" w:rsidRPr="00E017CF" w:rsidRDefault="007B6909" w:rsidP="007B6909">
      <w:pPr>
        <w:rPr>
          <w:rFonts w:ascii="Times New Roman" w:hAnsi="Times New Roman" w:cs="Times New Roman"/>
          <w:i/>
          <w:sz w:val="28"/>
          <w:szCs w:val="28"/>
        </w:rPr>
      </w:pPr>
      <w:r w:rsidRPr="00E017CF">
        <w:rPr>
          <w:rFonts w:ascii="Times New Roman" w:hAnsi="Times New Roman" w:cs="Times New Roman"/>
          <w:i/>
          <w:sz w:val="28"/>
          <w:szCs w:val="28"/>
        </w:rPr>
        <w:t xml:space="preserve">I. Write the math problems I read. </w:t>
      </w:r>
      <w:r w:rsidRPr="00E017CF">
        <w:rPr>
          <w:rFonts w:ascii="Times New Roman" w:hAnsi="Times New Roman" w:cs="Times New Roman"/>
          <w:sz w:val="28"/>
          <w:szCs w:val="28"/>
        </w:rPr>
        <w:t>(3 points total; each entry is worth 0.5)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6909" w:rsidRPr="00E017CF" w14:paraId="50BEE78A" w14:textId="77777777" w:rsidTr="007B6909">
        <w:tc>
          <w:tcPr>
            <w:tcW w:w="4788" w:type="dxa"/>
          </w:tcPr>
          <w:p w14:paraId="50BEE788" w14:textId="717A6C40" w:rsidR="007B6909" w:rsidRPr="00E017CF" w:rsidRDefault="005A4B6E" w:rsidP="007B690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7+11</w:t>
            </w:r>
          </w:p>
        </w:tc>
        <w:tc>
          <w:tcPr>
            <w:tcW w:w="4788" w:type="dxa"/>
          </w:tcPr>
          <w:p w14:paraId="50BEE789" w14:textId="08E8758E" w:rsidR="007B6909" w:rsidRPr="00E017CF" w:rsidRDefault="005A4B6E" w:rsidP="007B690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16+12</w:t>
            </w:r>
          </w:p>
        </w:tc>
      </w:tr>
      <w:tr w:rsidR="007B6909" w:rsidRPr="00E017CF" w14:paraId="50BEE78D" w14:textId="77777777" w:rsidTr="007B6909">
        <w:tc>
          <w:tcPr>
            <w:tcW w:w="4788" w:type="dxa"/>
          </w:tcPr>
          <w:p w14:paraId="50BEE78B" w14:textId="686C8D3D" w:rsidR="007B6909" w:rsidRPr="00E017CF" w:rsidRDefault="005A4B6E" w:rsidP="007B690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10-8</w:t>
            </w:r>
          </w:p>
        </w:tc>
        <w:tc>
          <w:tcPr>
            <w:tcW w:w="4788" w:type="dxa"/>
          </w:tcPr>
          <w:p w14:paraId="50BEE78C" w14:textId="10385F52" w:rsidR="007B6909" w:rsidRPr="00E017CF" w:rsidRDefault="005A4B6E" w:rsidP="007B690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29-19</w:t>
            </w:r>
          </w:p>
        </w:tc>
      </w:tr>
      <w:tr w:rsidR="007B6909" w:rsidRPr="00E017CF" w14:paraId="50BEE790" w14:textId="77777777" w:rsidTr="007B6909">
        <w:tc>
          <w:tcPr>
            <w:tcW w:w="4788" w:type="dxa"/>
          </w:tcPr>
          <w:p w14:paraId="50BEE78E" w14:textId="75FDAAAD" w:rsidR="007B6909" w:rsidRPr="00E017CF" w:rsidRDefault="005A4B6E" w:rsidP="007B690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18+9</w:t>
            </w:r>
          </w:p>
        </w:tc>
        <w:tc>
          <w:tcPr>
            <w:tcW w:w="4788" w:type="dxa"/>
          </w:tcPr>
          <w:p w14:paraId="50BEE78F" w14:textId="24844DCC" w:rsidR="007B6909" w:rsidRPr="00E017CF" w:rsidRDefault="005A4B6E" w:rsidP="007B690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13+4</w:t>
            </w:r>
          </w:p>
        </w:tc>
      </w:tr>
    </w:tbl>
    <w:p w14:paraId="1884AABF" w14:textId="59AA60DF" w:rsidR="00F87744" w:rsidRDefault="00F87744" w:rsidP="00077ED7">
      <w:pPr>
        <w:rPr>
          <w:rFonts w:ascii="Times New Roman" w:hAnsi="Times New Roman" w:cs="Times New Roman"/>
          <w:i/>
          <w:sz w:val="28"/>
          <w:szCs w:val="28"/>
        </w:rPr>
      </w:pPr>
    </w:p>
    <w:p w14:paraId="78532EAA" w14:textId="2A321FED" w:rsidR="00077ED7" w:rsidRDefault="00077ED7" w:rsidP="00077ED7">
      <w:pPr>
        <w:rPr>
          <w:rFonts w:ascii="Times New Roman" w:hAnsi="Times New Roman" w:cs="Times New Roman"/>
          <w:i/>
          <w:sz w:val="28"/>
          <w:szCs w:val="28"/>
        </w:rPr>
      </w:pPr>
    </w:p>
    <w:p w14:paraId="43637E9A" w14:textId="77777777" w:rsidR="00504918" w:rsidRPr="00E017CF" w:rsidRDefault="00077ED7" w:rsidP="00504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II. Write English equivalents for the words I say</w:t>
      </w:r>
      <w:r w:rsidR="0050491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04918" w:rsidRPr="00E017CF">
        <w:rPr>
          <w:rFonts w:ascii="Times New Roman" w:hAnsi="Times New Roman" w:cs="Times New Roman"/>
          <w:sz w:val="28"/>
          <w:szCs w:val="28"/>
        </w:rPr>
        <w:t>(3 points total; each entry is worth 0.5)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04918" w14:paraId="3EA10E44" w14:textId="77777777" w:rsidTr="00504918">
        <w:tc>
          <w:tcPr>
            <w:tcW w:w="3192" w:type="dxa"/>
          </w:tcPr>
          <w:p w14:paraId="0447B5DC" w14:textId="6CC840DF" w:rsidR="00504918" w:rsidRPr="00504918" w:rsidRDefault="00E453EB" w:rsidP="00CF4DA5">
            <w:pPr>
              <w:spacing w:line="48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1.</w:t>
            </w:r>
            <w:r w:rsidR="00A913B4">
              <w:rPr>
                <w:rFonts w:ascii="Times New Roman" w:hAnsi="Times New Roman" w:cs="Times New Roman"/>
                <w:iCs/>
                <w:sz w:val="28"/>
                <w:szCs w:val="28"/>
              </w:rPr>
              <w:t>Brown</w:t>
            </w:r>
          </w:p>
        </w:tc>
        <w:tc>
          <w:tcPr>
            <w:tcW w:w="3192" w:type="dxa"/>
          </w:tcPr>
          <w:p w14:paraId="4E1861E8" w14:textId="2C47971A" w:rsidR="00504918" w:rsidRPr="00E453EB" w:rsidRDefault="00E453EB" w:rsidP="00CF4DA5">
            <w:pPr>
              <w:spacing w:line="48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2.</w:t>
            </w:r>
            <w:r w:rsidR="0021315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New</w:t>
            </w:r>
          </w:p>
        </w:tc>
        <w:tc>
          <w:tcPr>
            <w:tcW w:w="3192" w:type="dxa"/>
          </w:tcPr>
          <w:p w14:paraId="1870E8D6" w14:textId="7C83FED7" w:rsidR="00504918" w:rsidRPr="00E453EB" w:rsidRDefault="00E453EB" w:rsidP="00CF4DA5">
            <w:pPr>
              <w:spacing w:line="48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3. </w:t>
            </w:r>
            <w:r w:rsidR="00A913B4">
              <w:rPr>
                <w:rFonts w:ascii="Times New Roman" w:hAnsi="Times New Roman" w:cs="Times New Roman"/>
                <w:iCs/>
                <w:sz w:val="28"/>
                <w:szCs w:val="28"/>
              </w:rPr>
              <w:t>Pharmacy</w:t>
            </w:r>
          </w:p>
        </w:tc>
      </w:tr>
      <w:tr w:rsidR="00504918" w14:paraId="6DED6894" w14:textId="77777777" w:rsidTr="00504918">
        <w:tc>
          <w:tcPr>
            <w:tcW w:w="3192" w:type="dxa"/>
          </w:tcPr>
          <w:p w14:paraId="43AD2D35" w14:textId="6A06763C" w:rsidR="00504918" w:rsidRPr="00E453EB" w:rsidRDefault="00E453EB" w:rsidP="00CF4DA5">
            <w:pPr>
              <w:spacing w:line="48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4. </w:t>
            </w:r>
            <w:r w:rsidR="0021315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To Work </w:t>
            </w:r>
          </w:p>
        </w:tc>
        <w:tc>
          <w:tcPr>
            <w:tcW w:w="3192" w:type="dxa"/>
          </w:tcPr>
          <w:p w14:paraId="65AC104F" w14:textId="0C58E3B7" w:rsidR="00504918" w:rsidRPr="00E453EB" w:rsidRDefault="00E453EB" w:rsidP="00CF4DA5">
            <w:pPr>
              <w:spacing w:line="48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5. </w:t>
            </w:r>
            <w:r w:rsidR="00A913B4">
              <w:rPr>
                <w:rFonts w:ascii="Times New Roman" w:hAnsi="Times New Roman" w:cs="Times New Roman"/>
                <w:iCs/>
                <w:sz w:val="28"/>
                <w:szCs w:val="28"/>
              </w:rPr>
              <w:t>Magazine</w:t>
            </w:r>
          </w:p>
        </w:tc>
        <w:tc>
          <w:tcPr>
            <w:tcW w:w="3192" w:type="dxa"/>
          </w:tcPr>
          <w:p w14:paraId="14FAA089" w14:textId="73FED1A2" w:rsidR="00504918" w:rsidRPr="00E453EB" w:rsidRDefault="00CF4DA5" w:rsidP="00CF4DA5">
            <w:pPr>
              <w:spacing w:line="48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6. </w:t>
            </w:r>
            <w:r w:rsidR="00213158">
              <w:rPr>
                <w:rFonts w:ascii="Times New Roman" w:hAnsi="Times New Roman" w:cs="Times New Roman"/>
                <w:iCs/>
                <w:sz w:val="28"/>
                <w:szCs w:val="28"/>
              </w:rPr>
              <w:t>To Study</w:t>
            </w:r>
          </w:p>
        </w:tc>
      </w:tr>
    </w:tbl>
    <w:p w14:paraId="5FFF9DCA" w14:textId="6A08412A" w:rsidR="00077ED7" w:rsidRDefault="00077ED7" w:rsidP="00077ED7">
      <w:pPr>
        <w:rPr>
          <w:rFonts w:ascii="Times New Roman" w:hAnsi="Times New Roman" w:cs="Times New Roman"/>
          <w:i/>
          <w:sz w:val="28"/>
          <w:szCs w:val="28"/>
        </w:rPr>
      </w:pPr>
    </w:p>
    <w:p w14:paraId="59B8E383" w14:textId="77777777" w:rsidR="00C84DDE" w:rsidRPr="00077ED7" w:rsidRDefault="00C84DDE" w:rsidP="00077ED7">
      <w:pPr>
        <w:rPr>
          <w:rFonts w:ascii="Times New Roman" w:hAnsi="Times New Roman" w:cs="Times New Roman"/>
          <w:i/>
          <w:sz w:val="28"/>
          <w:szCs w:val="28"/>
        </w:rPr>
      </w:pPr>
    </w:p>
    <w:p w14:paraId="50BEE792" w14:textId="18EAD215" w:rsidR="007B6909" w:rsidRPr="00E017CF" w:rsidRDefault="0041648D" w:rsidP="007B6909">
      <w:pPr>
        <w:rPr>
          <w:rFonts w:ascii="Times New Roman" w:hAnsi="Times New Roman" w:cs="Times New Roman"/>
          <w:sz w:val="28"/>
          <w:szCs w:val="28"/>
        </w:rPr>
      </w:pPr>
      <w:r w:rsidRPr="00E017CF">
        <w:rPr>
          <w:rFonts w:ascii="Times New Roman" w:hAnsi="Times New Roman" w:cs="Times New Roman"/>
          <w:i/>
          <w:sz w:val="28"/>
          <w:szCs w:val="28"/>
        </w:rPr>
        <w:t>II</w:t>
      </w:r>
      <w:r w:rsidR="00C84DDE">
        <w:rPr>
          <w:rFonts w:ascii="Times New Roman" w:hAnsi="Times New Roman" w:cs="Times New Roman"/>
          <w:i/>
          <w:sz w:val="28"/>
          <w:szCs w:val="28"/>
        </w:rPr>
        <w:t>I</w:t>
      </w:r>
      <w:r w:rsidR="007B6909" w:rsidRPr="00E017CF">
        <w:rPr>
          <w:rFonts w:ascii="Times New Roman" w:hAnsi="Times New Roman" w:cs="Times New Roman"/>
          <w:i/>
          <w:sz w:val="28"/>
          <w:szCs w:val="28"/>
        </w:rPr>
        <w:t>. Write the following math problems.</w:t>
      </w:r>
      <w:r w:rsidR="007B6909" w:rsidRPr="00E017C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4130455"/>
      <w:r w:rsidR="007B6909" w:rsidRPr="00E017CF">
        <w:rPr>
          <w:rFonts w:ascii="Times New Roman" w:hAnsi="Times New Roman" w:cs="Times New Roman"/>
          <w:sz w:val="28"/>
          <w:szCs w:val="28"/>
        </w:rPr>
        <w:t>(3 points total; each entry is worth 0.5)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B6909" w:rsidRPr="00E017CF" w14:paraId="50BEE795" w14:textId="77777777" w:rsidTr="002B1C42">
        <w:tc>
          <w:tcPr>
            <w:tcW w:w="4788" w:type="dxa"/>
          </w:tcPr>
          <w:bookmarkEnd w:id="0"/>
          <w:p w14:paraId="2B297AC3" w14:textId="446E383A" w:rsidR="00BB2BB1" w:rsidRDefault="007B6909" w:rsidP="00BB2BB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четырнадцать минус семь</w:t>
            </w:r>
          </w:p>
          <w:p w14:paraId="536FF4D1" w14:textId="1CC15F1D" w:rsidR="00BB2BB1" w:rsidRPr="00BB2BB1" w:rsidRDefault="00BB2BB1" w:rsidP="00BB2BB1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14-7</w:t>
            </w:r>
          </w:p>
          <w:p w14:paraId="50BEE793" w14:textId="1D7BA562" w:rsidR="00D53C1E" w:rsidRPr="00E017CF" w:rsidRDefault="00D53C1E" w:rsidP="00D53C1E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88" w:type="dxa"/>
          </w:tcPr>
          <w:p w14:paraId="08423AD9" w14:textId="77777777" w:rsidR="00BB2BB1" w:rsidRDefault="007B6909" w:rsidP="00BB2BB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восемь плюс шесть</w:t>
            </w:r>
          </w:p>
          <w:p w14:paraId="50BEE794" w14:textId="3C0BF6EC" w:rsidR="00BB2BB1" w:rsidRPr="00BB2BB1" w:rsidRDefault="00BB2BB1" w:rsidP="00BB2BB1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8+6</w:t>
            </w:r>
          </w:p>
        </w:tc>
      </w:tr>
      <w:tr w:rsidR="007B6909" w:rsidRPr="00E017CF" w14:paraId="50BEE798" w14:textId="77777777" w:rsidTr="002B1C42">
        <w:tc>
          <w:tcPr>
            <w:tcW w:w="4788" w:type="dxa"/>
          </w:tcPr>
          <w:p w14:paraId="281507BE" w14:textId="320C8B4F" w:rsidR="007B6909" w:rsidRPr="00BB2BB1" w:rsidRDefault="007B6909" w:rsidP="007B690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пять</w:t>
            </w:r>
            <w:r w:rsidRPr="00E017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плюс десять</w:t>
            </w:r>
          </w:p>
          <w:p w14:paraId="26492BCB" w14:textId="2F0A93EA" w:rsidR="00BB2BB1" w:rsidRPr="00BB2BB1" w:rsidRDefault="00BB2BB1" w:rsidP="00BB2BB1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5+10</w:t>
            </w:r>
          </w:p>
          <w:p w14:paraId="50BEE796" w14:textId="10550106" w:rsidR="00D53C1E" w:rsidRPr="00E017CF" w:rsidRDefault="00D53C1E" w:rsidP="00D53C1E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14:paraId="003D4501" w14:textId="77777777" w:rsidR="007B6909" w:rsidRPr="00BB2BB1" w:rsidRDefault="007B6909" w:rsidP="007B690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четыре</w:t>
            </w:r>
            <w:r w:rsidRPr="00E017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минус</w:t>
            </w:r>
            <w:r w:rsidRPr="00E017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один</w:t>
            </w:r>
          </w:p>
          <w:p w14:paraId="50BEE797" w14:textId="3F9499AD" w:rsidR="00BB2BB1" w:rsidRPr="00BB2BB1" w:rsidRDefault="00BB2BB1" w:rsidP="00BB2BB1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</w:t>
            </w:r>
          </w:p>
        </w:tc>
      </w:tr>
      <w:tr w:rsidR="007B6909" w:rsidRPr="00E017CF" w14:paraId="50BEE79B" w14:textId="77777777" w:rsidTr="002B1C42">
        <w:tc>
          <w:tcPr>
            <w:tcW w:w="4788" w:type="dxa"/>
          </w:tcPr>
          <w:p w14:paraId="4E728DDA" w14:textId="42D84D4D" w:rsidR="007B6909" w:rsidRPr="00BB2BB1" w:rsidRDefault="007B6909" w:rsidP="007B690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пятнадцать минус одиннадцать</w:t>
            </w:r>
          </w:p>
          <w:p w14:paraId="7F1A5970" w14:textId="139F2EFC" w:rsidR="00BB2BB1" w:rsidRPr="00BB2BB1" w:rsidRDefault="00BB2BB1" w:rsidP="00BB2BB1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15-11</w:t>
            </w:r>
          </w:p>
          <w:p w14:paraId="50BEE799" w14:textId="49D6BF37" w:rsidR="00D53C1E" w:rsidRPr="00E017CF" w:rsidRDefault="00D53C1E" w:rsidP="00D53C1E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14:paraId="3862D7D6" w14:textId="77777777" w:rsidR="007B6909" w:rsidRPr="00BB2BB1" w:rsidRDefault="007B6909" w:rsidP="007B690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17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двенадцать минус девять</w:t>
            </w:r>
          </w:p>
          <w:p w14:paraId="50BEE79A" w14:textId="6F6C3F0C" w:rsidR="00BB2BB1" w:rsidRPr="00BB2BB1" w:rsidRDefault="00BB2BB1" w:rsidP="00BB2BB1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12-9</w:t>
            </w:r>
          </w:p>
        </w:tc>
      </w:tr>
    </w:tbl>
    <w:p w14:paraId="50BEE79C" w14:textId="77777777" w:rsidR="007B6909" w:rsidRPr="00E017CF" w:rsidRDefault="007B6909" w:rsidP="007B6909">
      <w:pPr>
        <w:rPr>
          <w:rFonts w:ascii="Times New Roman" w:hAnsi="Times New Roman" w:cs="Times New Roman"/>
          <w:i/>
          <w:sz w:val="28"/>
          <w:szCs w:val="28"/>
        </w:rPr>
      </w:pPr>
    </w:p>
    <w:p w14:paraId="50BEE79D" w14:textId="1E4F081A" w:rsidR="0041648D" w:rsidRPr="00E017CF" w:rsidRDefault="0041648D" w:rsidP="0041648D">
      <w:pPr>
        <w:rPr>
          <w:rFonts w:ascii="Times New Roman" w:hAnsi="Times New Roman" w:cs="Times New Roman"/>
          <w:i/>
          <w:sz w:val="28"/>
          <w:szCs w:val="28"/>
        </w:rPr>
      </w:pPr>
      <w:r w:rsidRPr="00E017CF">
        <w:rPr>
          <w:rFonts w:ascii="Times New Roman" w:hAnsi="Times New Roman" w:cs="Times New Roman"/>
          <w:i/>
          <w:sz w:val="28"/>
          <w:szCs w:val="28"/>
        </w:rPr>
        <w:t>I</w:t>
      </w:r>
      <w:r w:rsidR="00EF12C4">
        <w:rPr>
          <w:rFonts w:ascii="Times New Roman" w:hAnsi="Times New Roman" w:cs="Times New Roman"/>
          <w:i/>
          <w:sz w:val="28"/>
          <w:szCs w:val="28"/>
        </w:rPr>
        <w:t>V</w:t>
      </w:r>
      <w:r w:rsidRPr="00E017C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F331C">
        <w:rPr>
          <w:rFonts w:ascii="Times New Roman" w:hAnsi="Times New Roman" w:cs="Times New Roman"/>
          <w:i/>
          <w:sz w:val="28"/>
          <w:szCs w:val="28"/>
        </w:rPr>
        <w:t>Mark</w:t>
      </w:r>
      <w:r w:rsidRPr="00E017CF">
        <w:rPr>
          <w:rFonts w:ascii="Times New Roman" w:hAnsi="Times New Roman" w:cs="Times New Roman"/>
          <w:i/>
          <w:sz w:val="28"/>
          <w:szCs w:val="28"/>
        </w:rPr>
        <w:t xml:space="preserve"> the correct </w:t>
      </w:r>
      <w:r w:rsidR="00476594">
        <w:rPr>
          <w:rFonts w:ascii="Times New Roman" w:hAnsi="Times New Roman" w:cs="Times New Roman"/>
          <w:i/>
          <w:sz w:val="28"/>
          <w:szCs w:val="28"/>
        </w:rPr>
        <w:t>form</w:t>
      </w:r>
      <w:r w:rsidRPr="00E017CF">
        <w:rPr>
          <w:rFonts w:ascii="Times New Roman" w:hAnsi="Times New Roman" w:cs="Times New Roman"/>
          <w:i/>
          <w:sz w:val="28"/>
          <w:szCs w:val="28"/>
        </w:rPr>
        <w:t>.</w:t>
      </w:r>
      <w:r w:rsidRPr="00E017CF">
        <w:rPr>
          <w:rFonts w:ascii="Times New Roman" w:hAnsi="Times New Roman" w:cs="Times New Roman"/>
          <w:sz w:val="28"/>
          <w:szCs w:val="28"/>
        </w:rPr>
        <w:t xml:space="preserve"> (10 points total; each entry is worth 0.5)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F00D1" w:rsidRPr="005A4B6E" w14:paraId="50BEE7A0" w14:textId="77777777" w:rsidTr="00DF00D1">
        <w:tc>
          <w:tcPr>
            <w:tcW w:w="4788" w:type="dxa"/>
          </w:tcPr>
          <w:p w14:paraId="50BEE79E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1. Чей/</w:t>
            </w:r>
            <w:r w:rsidRPr="00BB2BB1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чья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/чьё это книга?</w:t>
            </w:r>
          </w:p>
        </w:tc>
        <w:tc>
          <w:tcPr>
            <w:tcW w:w="4788" w:type="dxa"/>
          </w:tcPr>
          <w:p w14:paraId="50BEE79F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2. Это </w:t>
            </w:r>
            <w:r w:rsidRPr="00BB2BB1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твой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/твоя/твоё карандаш?</w:t>
            </w:r>
          </w:p>
        </w:tc>
      </w:tr>
      <w:tr w:rsidR="00DF00D1" w:rsidRPr="005A4B6E" w14:paraId="50BEE7A3" w14:textId="77777777" w:rsidTr="00DF00D1">
        <w:tc>
          <w:tcPr>
            <w:tcW w:w="4788" w:type="dxa"/>
          </w:tcPr>
          <w:p w14:paraId="50BEE7A1" w14:textId="3FE875FE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3. Это </w:t>
            </w:r>
            <w:r w:rsidR="00844FF3" w:rsidRPr="006D7B68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ж</w:t>
            </w:r>
            <w:r w:rsidR="00845AA7" w:rsidRPr="006D7B68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ёлтый</w:t>
            </w:r>
            <w:r w:rsidR="00845AA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/жёлтая/</w:t>
            </w:r>
            <w:r w:rsidR="00845AA7" w:rsidRPr="006D7B6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жёлтое</w:t>
            </w:r>
            <w:r w:rsidR="00845AA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лимон.</w:t>
            </w:r>
          </w:p>
        </w:tc>
        <w:tc>
          <w:tcPr>
            <w:tcW w:w="4788" w:type="dxa"/>
          </w:tcPr>
          <w:p w14:paraId="50BEE7A2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4. Это ваш/ваша/</w:t>
            </w:r>
            <w:r w:rsidRPr="00F239B0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ваше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сердце.</w:t>
            </w:r>
          </w:p>
        </w:tc>
      </w:tr>
      <w:tr w:rsidR="00DF00D1" w:rsidRPr="005A4B6E" w14:paraId="50BEE7A6" w14:textId="77777777" w:rsidTr="00DF00D1">
        <w:tc>
          <w:tcPr>
            <w:tcW w:w="4788" w:type="dxa"/>
          </w:tcPr>
          <w:p w14:paraId="50BEE7A4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5. Это наш/</w:t>
            </w:r>
            <w:r w:rsidRPr="006D7B68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наша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/наше ручка.</w:t>
            </w:r>
          </w:p>
        </w:tc>
        <w:tc>
          <w:tcPr>
            <w:tcW w:w="4788" w:type="dxa"/>
          </w:tcPr>
          <w:p w14:paraId="50BEE7A5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6. </w:t>
            </w:r>
            <w:r w:rsidRPr="00F239B0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Чей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/чья/чьё это рюкзак?</w:t>
            </w:r>
          </w:p>
        </w:tc>
      </w:tr>
      <w:tr w:rsidR="00DF00D1" w:rsidRPr="005A4B6E" w14:paraId="50BEE7A9" w14:textId="77777777" w:rsidTr="00DF00D1">
        <w:tc>
          <w:tcPr>
            <w:tcW w:w="4788" w:type="dxa"/>
          </w:tcPr>
          <w:p w14:paraId="50BEE7A7" w14:textId="2893FABD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7. </w:t>
            </w:r>
            <w:r w:rsidR="00F05338" w:rsidRPr="00234DFC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Английский</w:t>
            </w:r>
            <w:r w:rsidR="00F0533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/анг</w:t>
            </w:r>
            <w:r w:rsidR="00844FF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лийская/английское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язык.</w:t>
            </w:r>
          </w:p>
        </w:tc>
        <w:tc>
          <w:tcPr>
            <w:tcW w:w="4788" w:type="dxa"/>
          </w:tcPr>
          <w:p w14:paraId="50BEE7A8" w14:textId="621EA1DD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8. Это </w:t>
            </w:r>
            <w:r w:rsidR="00751BC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синий/синяя/</w:t>
            </w:r>
            <w:r w:rsidR="00751BC0" w:rsidRPr="003A4DB4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синее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кресло.</w:t>
            </w:r>
          </w:p>
        </w:tc>
      </w:tr>
      <w:tr w:rsidR="00DF00D1" w:rsidRPr="005A4B6E" w14:paraId="50BEE7AC" w14:textId="77777777" w:rsidTr="00DF00D1">
        <w:tc>
          <w:tcPr>
            <w:tcW w:w="4788" w:type="dxa"/>
          </w:tcPr>
          <w:p w14:paraId="50BEE7AA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9. Это мой/</w:t>
            </w:r>
            <w:r w:rsidRPr="00B82219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моя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/моё машина.</w:t>
            </w:r>
          </w:p>
        </w:tc>
        <w:tc>
          <w:tcPr>
            <w:tcW w:w="4788" w:type="dxa"/>
          </w:tcPr>
          <w:p w14:paraId="50BEE7AB" w14:textId="52B77731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10. Это </w:t>
            </w:r>
            <w:r w:rsidR="00C35D2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новый/</w:t>
            </w:r>
            <w:r w:rsidR="00C35D20" w:rsidRPr="0069654C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новая</w:t>
            </w:r>
            <w:r w:rsidR="00C35D2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/новое </w:t>
            </w:r>
            <w:r w:rsidR="009E017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школ</w:t>
            </w:r>
            <w:r w:rsidR="00C35D2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?</w:t>
            </w:r>
          </w:p>
        </w:tc>
      </w:tr>
      <w:tr w:rsidR="00DF00D1" w:rsidRPr="005A4B6E" w14:paraId="50BEE7AF" w14:textId="77777777" w:rsidTr="00DF00D1">
        <w:tc>
          <w:tcPr>
            <w:tcW w:w="4788" w:type="dxa"/>
          </w:tcPr>
          <w:p w14:paraId="50BEE7AD" w14:textId="41E7757D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11. </w:t>
            </w:r>
            <w:r w:rsidR="002B077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Э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то </w:t>
            </w:r>
            <w:r w:rsidR="002B077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хороший/</w:t>
            </w:r>
            <w:r w:rsidR="00D55DF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хорошая/</w:t>
            </w:r>
            <w:r w:rsidR="002B0773" w:rsidRPr="00813B9A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хорош</w:t>
            </w:r>
            <w:r w:rsidR="00D55DFE" w:rsidRPr="00813B9A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 xml:space="preserve">ее 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мыло?</w:t>
            </w:r>
          </w:p>
        </w:tc>
        <w:tc>
          <w:tcPr>
            <w:tcW w:w="4788" w:type="dxa"/>
          </w:tcPr>
          <w:p w14:paraId="50BEE7AE" w14:textId="0B09D6AE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12. Это </w:t>
            </w:r>
            <w:r w:rsidR="00EF3E0A" w:rsidRPr="00F92E14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трудный</w:t>
            </w:r>
            <w:r w:rsidR="00EF3E0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/трудная/</w:t>
            </w:r>
            <w:r w:rsidR="00A87E3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трудное предмет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DF00D1" w:rsidRPr="005A4B6E" w14:paraId="50BEE7B2" w14:textId="77777777" w:rsidTr="00DF00D1">
        <w:tc>
          <w:tcPr>
            <w:tcW w:w="4788" w:type="dxa"/>
          </w:tcPr>
          <w:p w14:paraId="50BEE7B0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13. Это твой/</w:t>
            </w:r>
            <w:r w:rsidRPr="00D54124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твоя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/твоё папа?</w:t>
            </w:r>
          </w:p>
        </w:tc>
        <w:tc>
          <w:tcPr>
            <w:tcW w:w="4788" w:type="dxa"/>
          </w:tcPr>
          <w:p w14:paraId="50BEE7B1" w14:textId="3D6E3DED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14. Это </w:t>
            </w:r>
            <w:r w:rsidR="00CE301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большой/</w:t>
            </w:r>
            <w:r w:rsidR="00CE3014" w:rsidRPr="00F07F0D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большая</w:t>
            </w:r>
            <w:r w:rsidR="00CE301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/большое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семья.</w:t>
            </w:r>
          </w:p>
        </w:tc>
      </w:tr>
      <w:tr w:rsidR="00DF00D1" w:rsidRPr="005A4B6E" w14:paraId="50BEE7B5" w14:textId="77777777" w:rsidTr="00DF00D1">
        <w:tc>
          <w:tcPr>
            <w:tcW w:w="4788" w:type="dxa"/>
          </w:tcPr>
          <w:p w14:paraId="50BEE7B3" w14:textId="36CCDEEA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15. Это </w:t>
            </w:r>
            <w:r w:rsidR="003B146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чёрный/</w:t>
            </w:r>
            <w:r w:rsidR="003B1469" w:rsidRPr="00FD53E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чёрная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доска. </w:t>
            </w:r>
          </w:p>
        </w:tc>
        <w:tc>
          <w:tcPr>
            <w:tcW w:w="4788" w:type="dxa"/>
          </w:tcPr>
          <w:p w14:paraId="50BEE7B4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16. Это </w:t>
            </w:r>
            <w:r w:rsidRPr="00934290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мой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/моя/моё компьютер.</w:t>
            </w:r>
          </w:p>
        </w:tc>
      </w:tr>
      <w:tr w:rsidR="00DF00D1" w:rsidRPr="005A4B6E" w14:paraId="50BEE7B8" w14:textId="77777777" w:rsidTr="00DF00D1">
        <w:tc>
          <w:tcPr>
            <w:tcW w:w="4788" w:type="dxa"/>
          </w:tcPr>
          <w:p w14:paraId="50BEE7B6" w14:textId="0EF08B50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17. </w:t>
            </w:r>
            <w:r w:rsidR="00CE05B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Э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то </w:t>
            </w:r>
            <w:r w:rsidR="00CE05BE" w:rsidRPr="00545967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частный</w:t>
            </w:r>
            <w:r w:rsidR="00CE05B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/частная/</w:t>
            </w:r>
            <w:r w:rsidR="002A0A9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частное 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университет?</w:t>
            </w:r>
          </w:p>
        </w:tc>
        <w:tc>
          <w:tcPr>
            <w:tcW w:w="4788" w:type="dxa"/>
          </w:tcPr>
          <w:p w14:paraId="50BEE7B7" w14:textId="6BB32DA5" w:rsidR="00DF00D1" w:rsidRPr="00FB2809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18. Это </w:t>
            </w:r>
            <w:r w:rsidR="008B370F"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известный/</w:t>
            </w:r>
            <w:r w:rsidR="0083474A"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известная/</w:t>
            </w:r>
            <w:r w:rsidR="0083474A" w:rsidRPr="007240A7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известное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кино</w:t>
            </w:r>
            <w:r w:rsidR="00FB280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DF00D1" w:rsidRPr="005A4B6E" w14:paraId="50BEE7BB" w14:textId="77777777" w:rsidTr="00DF00D1">
        <w:tc>
          <w:tcPr>
            <w:tcW w:w="4788" w:type="dxa"/>
          </w:tcPr>
          <w:p w14:paraId="50BEE7B9" w14:textId="77777777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19. Это твой/</w:t>
            </w:r>
            <w:r w:rsidRPr="006D7B68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твоя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/твоё сестра.</w:t>
            </w:r>
          </w:p>
        </w:tc>
        <w:tc>
          <w:tcPr>
            <w:tcW w:w="4788" w:type="dxa"/>
          </w:tcPr>
          <w:p w14:paraId="50BEE7BA" w14:textId="3FC438BE" w:rsidR="00DF00D1" w:rsidRPr="004902A4" w:rsidRDefault="00DF00D1" w:rsidP="00DF00D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20. Это </w:t>
            </w:r>
            <w:r w:rsidR="003F23E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стар</w:t>
            </w:r>
            <w:r w:rsidR="001A4BB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ый/</w:t>
            </w:r>
            <w:r w:rsidR="001A4BB1" w:rsidRPr="00EF464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  <w:lang w:val="ru-RU"/>
              </w:rPr>
              <w:t>старая</w:t>
            </w:r>
            <w:r w:rsidR="001A4BB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/старое</w:t>
            </w:r>
            <w:r w:rsidRPr="004902A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бабушка.</w:t>
            </w:r>
          </w:p>
        </w:tc>
      </w:tr>
    </w:tbl>
    <w:p w14:paraId="50BEE7BC" w14:textId="77777777" w:rsidR="0041648D" w:rsidRPr="00E017CF" w:rsidRDefault="0041648D" w:rsidP="007B6909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8EF15FD" w14:textId="77777777" w:rsidR="00D53C1E" w:rsidRPr="003D4289" w:rsidRDefault="00D53C1E" w:rsidP="00A203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0BEE7BD" w14:textId="58F68005" w:rsidR="00A20367" w:rsidRPr="00E017CF" w:rsidRDefault="007B6909" w:rsidP="00A2036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017CF">
        <w:rPr>
          <w:rFonts w:ascii="Times New Roman" w:hAnsi="Times New Roman" w:cs="Times New Roman"/>
          <w:i/>
          <w:sz w:val="28"/>
          <w:szCs w:val="28"/>
        </w:rPr>
        <w:t xml:space="preserve">V. </w:t>
      </w:r>
      <w:r w:rsidR="00A20367" w:rsidRPr="00E017CF">
        <w:rPr>
          <w:rFonts w:ascii="Times New Roman" w:hAnsi="Times New Roman" w:cs="Times New Roman"/>
          <w:i/>
          <w:sz w:val="28"/>
          <w:szCs w:val="28"/>
        </w:rPr>
        <w:t xml:space="preserve">Change the second noun into the prepositional case </w:t>
      </w:r>
      <w:r w:rsidR="00BB1AA9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20367" w:rsidRPr="00E017CF">
        <w:rPr>
          <w:rFonts w:ascii="Times New Roman" w:hAnsi="Times New Roman" w:cs="Times New Roman"/>
          <w:i/>
          <w:sz w:val="28"/>
          <w:szCs w:val="28"/>
        </w:rPr>
        <w:t>us</w:t>
      </w:r>
      <w:r w:rsidR="00BB1AA9">
        <w:rPr>
          <w:rFonts w:ascii="Times New Roman" w:hAnsi="Times New Roman" w:cs="Times New Roman"/>
          <w:i/>
          <w:sz w:val="28"/>
          <w:szCs w:val="28"/>
        </w:rPr>
        <w:t>e</w:t>
      </w:r>
      <w:r w:rsidR="00A20367" w:rsidRPr="00E017CF">
        <w:rPr>
          <w:rFonts w:ascii="Times New Roman" w:hAnsi="Times New Roman" w:cs="Times New Roman"/>
          <w:i/>
          <w:sz w:val="28"/>
          <w:szCs w:val="28"/>
        </w:rPr>
        <w:t xml:space="preserve"> correct preposition (in - </w:t>
      </w:r>
      <w:r w:rsidR="00A20367" w:rsidRPr="00E017CF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="00A20367" w:rsidRPr="00E017CF">
        <w:rPr>
          <w:rFonts w:ascii="Times New Roman" w:hAnsi="Times New Roman" w:cs="Times New Roman"/>
          <w:i/>
          <w:sz w:val="28"/>
          <w:szCs w:val="28"/>
        </w:rPr>
        <w:t xml:space="preserve"> ; on/at - </w:t>
      </w:r>
      <w:r w:rsidR="00A20367" w:rsidRPr="00E017CF">
        <w:rPr>
          <w:rFonts w:ascii="Times New Roman" w:hAnsi="Times New Roman" w:cs="Times New Roman"/>
          <w:i/>
          <w:sz w:val="28"/>
          <w:szCs w:val="28"/>
          <w:lang w:val="ru-RU"/>
        </w:rPr>
        <w:t>на</w:t>
      </w:r>
      <w:r w:rsidR="00A20367" w:rsidRPr="00E017CF">
        <w:rPr>
          <w:rFonts w:ascii="Times New Roman" w:hAnsi="Times New Roman" w:cs="Times New Roman"/>
          <w:i/>
          <w:sz w:val="28"/>
          <w:szCs w:val="28"/>
        </w:rPr>
        <w:t xml:space="preserve">). </w:t>
      </w:r>
      <w:r w:rsidR="00A20367" w:rsidRPr="00E017CF">
        <w:rPr>
          <w:rFonts w:ascii="Times New Roman" w:hAnsi="Times New Roman" w:cs="Times New Roman"/>
          <w:sz w:val="28"/>
          <w:szCs w:val="28"/>
        </w:rPr>
        <w:t>(4 points total; each entry is worth 0.5)</w:t>
      </w:r>
    </w:p>
    <w:p w14:paraId="50BEE7BE" w14:textId="77777777" w:rsidR="00A20367" w:rsidRPr="00E017CF" w:rsidRDefault="00A20367" w:rsidP="00A20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7CF">
        <w:rPr>
          <w:rFonts w:ascii="Times New Roman" w:hAnsi="Times New Roman" w:cs="Times New Roman"/>
          <w:sz w:val="28"/>
          <w:szCs w:val="28"/>
        </w:rPr>
        <w:tab/>
      </w:r>
    </w:p>
    <w:p w14:paraId="50BEE7BF" w14:textId="77777777" w:rsidR="00A20367" w:rsidRPr="00E017CF" w:rsidRDefault="00A20367" w:rsidP="00A203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17CF">
        <w:rPr>
          <w:rFonts w:ascii="Times New Roman" w:hAnsi="Times New Roman" w:cs="Times New Roman"/>
          <w:sz w:val="28"/>
          <w:szCs w:val="28"/>
        </w:rPr>
        <w:tab/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Сиэтл</w:t>
      </w:r>
      <w:r w:rsidRPr="00E017CF">
        <w:rPr>
          <w:rFonts w:ascii="Times New Roman" w:hAnsi="Times New Roman" w:cs="Times New Roman"/>
          <w:sz w:val="28"/>
          <w:szCs w:val="28"/>
        </w:rPr>
        <w:t xml:space="preserve"> (in) 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Вашингтон</w:t>
      </w:r>
      <w:r w:rsidRPr="00E017CF">
        <w:rPr>
          <w:rFonts w:ascii="Times New Roman" w:hAnsi="Times New Roman" w:cs="Times New Roman"/>
          <w:sz w:val="28"/>
          <w:szCs w:val="28"/>
        </w:rPr>
        <w:t xml:space="preserve">: </w:t>
      </w:r>
      <w:r w:rsidRPr="005A4B6E">
        <w:rPr>
          <w:rFonts w:ascii="Times New Roman" w:hAnsi="Times New Roman" w:cs="Times New Roman"/>
          <w:iCs/>
          <w:sz w:val="28"/>
          <w:szCs w:val="28"/>
          <w:u w:val="single"/>
          <w:lang w:val="ru-RU"/>
        </w:rPr>
        <w:t>Сиэтл</w:t>
      </w:r>
      <w:r w:rsidRPr="005A4B6E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  <w:r w:rsidRPr="005A4B6E">
        <w:rPr>
          <w:rFonts w:ascii="Times New Roman" w:hAnsi="Times New Roman" w:cs="Times New Roman"/>
          <w:iCs/>
          <w:sz w:val="28"/>
          <w:szCs w:val="28"/>
          <w:u w:val="single"/>
          <w:lang w:val="ru-RU"/>
        </w:rPr>
        <w:t>в</w:t>
      </w:r>
      <w:r w:rsidRPr="005A4B6E">
        <w:rPr>
          <w:rFonts w:ascii="Times New Roman" w:hAnsi="Times New Roman" w:cs="Times New Roman"/>
          <w:iCs/>
          <w:sz w:val="28"/>
          <w:szCs w:val="28"/>
          <w:u w:val="single"/>
        </w:rPr>
        <w:t xml:space="preserve"> </w:t>
      </w:r>
      <w:r w:rsidRPr="005A4B6E">
        <w:rPr>
          <w:rFonts w:ascii="Times New Roman" w:hAnsi="Times New Roman" w:cs="Times New Roman"/>
          <w:iCs/>
          <w:sz w:val="28"/>
          <w:szCs w:val="28"/>
          <w:u w:val="single"/>
          <w:lang w:val="ru-RU"/>
        </w:rPr>
        <w:t>Вашингтоне</w:t>
      </w:r>
    </w:p>
    <w:p w14:paraId="50BEE7C0" w14:textId="098FC2AB" w:rsidR="00A20367" w:rsidRPr="00E017CF" w:rsidRDefault="00A20367" w:rsidP="00E017C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>брат (</w:t>
      </w:r>
      <w:r w:rsidRPr="00E017CF">
        <w:rPr>
          <w:rFonts w:ascii="Times New Roman" w:hAnsi="Times New Roman" w:cs="Times New Roman"/>
          <w:sz w:val="28"/>
          <w:szCs w:val="28"/>
        </w:rPr>
        <w:t>in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) школа ____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брат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школ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_____________________________</w:t>
      </w:r>
    </w:p>
    <w:p w14:paraId="50BEE7C1" w14:textId="7E574F02" w:rsidR="00A20367" w:rsidRPr="00E017CF" w:rsidRDefault="00A20367" w:rsidP="00E017C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lastRenderedPageBreak/>
        <w:t>папа (</w:t>
      </w:r>
      <w:r w:rsidRPr="00E017CF">
        <w:rPr>
          <w:rFonts w:ascii="Times New Roman" w:hAnsi="Times New Roman" w:cs="Times New Roman"/>
          <w:sz w:val="28"/>
          <w:szCs w:val="28"/>
        </w:rPr>
        <w:t>in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>дом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папа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>дом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14:paraId="50BEE7C2" w14:textId="3D294281" w:rsidR="00A20367" w:rsidRPr="00E017CF" w:rsidRDefault="00A20367" w:rsidP="00E017C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>Риверсайд (</w:t>
      </w:r>
      <w:r w:rsidRPr="00E017CF">
        <w:rPr>
          <w:rFonts w:ascii="Times New Roman" w:hAnsi="Times New Roman" w:cs="Times New Roman"/>
          <w:sz w:val="28"/>
          <w:szCs w:val="28"/>
        </w:rPr>
        <w:t>in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) Калифорния _____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Риверсайд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Калифорни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__________________</w:t>
      </w:r>
    </w:p>
    <w:p w14:paraId="50BEE7C3" w14:textId="01F23D64" w:rsidR="00A20367" w:rsidRPr="00E017CF" w:rsidRDefault="00A20367" w:rsidP="00E017C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>Москва (</w:t>
      </w:r>
      <w:r w:rsidRPr="00E017CF">
        <w:rPr>
          <w:rFonts w:ascii="Times New Roman" w:hAnsi="Times New Roman" w:cs="Times New Roman"/>
          <w:sz w:val="28"/>
          <w:szCs w:val="28"/>
        </w:rPr>
        <w:t>in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) Россия ___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Росси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____________________________________</w:t>
      </w:r>
    </w:p>
    <w:p w14:paraId="50BEE7C4" w14:textId="55583EC7" w:rsidR="00A20367" w:rsidRPr="00E017CF" w:rsidRDefault="00A20367" w:rsidP="00E017C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>чай (</w:t>
      </w:r>
      <w:r w:rsidRPr="00E017CF">
        <w:rPr>
          <w:rFonts w:ascii="Times New Roman" w:hAnsi="Times New Roman" w:cs="Times New Roman"/>
          <w:sz w:val="28"/>
          <w:szCs w:val="28"/>
        </w:rPr>
        <w:t>on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) стол 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чай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стол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</w:t>
      </w:r>
    </w:p>
    <w:p w14:paraId="50BEE7C5" w14:textId="14B43D99" w:rsidR="00A20367" w:rsidRPr="00360080" w:rsidRDefault="00A20367" w:rsidP="00E017C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017CF">
        <w:rPr>
          <w:rFonts w:ascii="Times New Roman" w:hAnsi="Times New Roman" w:cs="Times New Roman"/>
          <w:sz w:val="28"/>
          <w:szCs w:val="28"/>
        </w:rPr>
        <w:t>on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стул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стул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</w:t>
      </w:r>
    </w:p>
    <w:p w14:paraId="50BEE7C6" w14:textId="289C2E49" w:rsidR="00A20367" w:rsidRPr="00360080" w:rsidRDefault="00A20367" w:rsidP="00E017C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>маркер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017CF">
        <w:rPr>
          <w:rFonts w:ascii="Times New Roman" w:hAnsi="Times New Roman" w:cs="Times New Roman"/>
          <w:sz w:val="28"/>
          <w:szCs w:val="28"/>
        </w:rPr>
        <w:t>on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доска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___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маркер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доск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>______________________________________</w:t>
      </w:r>
    </w:p>
    <w:p w14:paraId="50BEE7C7" w14:textId="5FFD0142" w:rsidR="00A20367" w:rsidRPr="00360080" w:rsidRDefault="00A20367" w:rsidP="00E017C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>лимон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017CF">
        <w:rPr>
          <w:rFonts w:ascii="Times New Roman" w:hAnsi="Times New Roman" w:cs="Times New Roman"/>
          <w:sz w:val="28"/>
          <w:szCs w:val="28"/>
        </w:rPr>
        <w:t>in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чай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__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лимон</w:t>
      </w:r>
      <w:r w:rsidR="00360080">
        <w:rPr>
          <w:rFonts w:ascii="Times New Roman" w:hAnsi="Times New Roman" w:cs="Times New Roman"/>
          <w:sz w:val="28"/>
          <w:szCs w:val="28"/>
          <w:lang w:val="ru-RU"/>
        </w:rPr>
        <w:t xml:space="preserve"> в  </w:t>
      </w:r>
      <w:r w:rsidR="00360080" w:rsidRPr="00E017CF">
        <w:rPr>
          <w:rFonts w:ascii="Times New Roman" w:hAnsi="Times New Roman" w:cs="Times New Roman"/>
          <w:sz w:val="28"/>
          <w:szCs w:val="28"/>
          <w:lang w:val="ru-RU"/>
        </w:rPr>
        <w:t>ча</w:t>
      </w:r>
      <w:r w:rsidR="00E6591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60080" w:rsidRPr="00360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0080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</w:t>
      </w:r>
    </w:p>
    <w:p w14:paraId="50BEE7C8" w14:textId="67EB81E1" w:rsidR="00A20367" w:rsidRPr="00360080" w:rsidRDefault="00A20367" w:rsidP="00A203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008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0E282F5" w14:textId="77777777" w:rsidR="00E017CF" w:rsidRPr="00360080" w:rsidRDefault="00E017CF" w:rsidP="00A203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BEE7C9" w14:textId="039A30F6" w:rsidR="00987CC9" w:rsidRPr="00E017CF" w:rsidRDefault="00987CC9" w:rsidP="00CF787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017CF">
        <w:rPr>
          <w:rFonts w:ascii="Times New Roman" w:hAnsi="Times New Roman" w:cs="Times New Roman"/>
          <w:i/>
          <w:sz w:val="28"/>
          <w:szCs w:val="28"/>
        </w:rPr>
        <w:t>V</w:t>
      </w:r>
      <w:r w:rsidR="00476594">
        <w:rPr>
          <w:rFonts w:ascii="Times New Roman" w:hAnsi="Times New Roman" w:cs="Times New Roman"/>
          <w:i/>
          <w:sz w:val="28"/>
          <w:szCs w:val="28"/>
        </w:rPr>
        <w:t>I</w:t>
      </w:r>
      <w:r w:rsidR="00A20367" w:rsidRPr="00E017CF">
        <w:rPr>
          <w:rFonts w:ascii="Times New Roman" w:hAnsi="Times New Roman" w:cs="Times New Roman"/>
          <w:i/>
          <w:sz w:val="28"/>
          <w:szCs w:val="28"/>
        </w:rPr>
        <w:t>. Write correct ending.</w:t>
      </w:r>
      <w:r w:rsidR="00A20367" w:rsidRPr="00E017CF">
        <w:rPr>
          <w:rFonts w:ascii="Times New Roman" w:hAnsi="Times New Roman" w:cs="Times New Roman"/>
          <w:sz w:val="28"/>
          <w:szCs w:val="28"/>
        </w:rPr>
        <w:t xml:space="preserve"> </w:t>
      </w:r>
      <w:r w:rsidRPr="00E017CF">
        <w:rPr>
          <w:rFonts w:ascii="Times New Roman" w:hAnsi="Times New Roman" w:cs="Times New Roman"/>
          <w:sz w:val="28"/>
          <w:szCs w:val="28"/>
        </w:rPr>
        <w:t>(4 points total; each entry is worth 0.5)</w:t>
      </w:r>
    </w:p>
    <w:p w14:paraId="50BEE7CA" w14:textId="77777777" w:rsidR="00A20367" w:rsidRPr="00E017CF" w:rsidRDefault="00A20367" w:rsidP="00CF78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</w:rPr>
        <w:tab/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пример: Она учи</w:t>
      </w:r>
      <w:r w:rsidRPr="00E017CF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тся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 в школе.</w:t>
      </w:r>
    </w:p>
    <w:p w14:paraId="50BEE7CB" w14:textId="41DAA815" w:rsidR="00A20367" w:rsidRPr="00E017CF" w:rsidRDefault="00A20367" w:rsidP="00987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ab/>
        <w:t>1. Где ты работа</w:t>
      </w:r>
      <w:r w:rsidR="00E65914" w:rsidRPr="00E6591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ешь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________?</w:t>
      </w:r>
    </w:p>
    <w:p w14:paraId="50BEE7CC" w14:textId="19B60F16" w:rsidR="00A20367" w:rsidRPr="00E017CF" w:rsidRDefault="00A20367" w:rsidP="00987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ab/>
        <w:t>2. Моя сестра жив</w:t>
      </w:r>
      <w:r w:rsidR="00A72BC8" w:rsidRPr="00A72BC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ёт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 в Петербурге.</w:t>
      </w:r>
    </w:p>
    <w:p w14:paraId="50BEE7CD" w14:textId="2D415086" w:rsidR="00A20367" w:rsidRPr="00E017CF" w:rsidRDefault="00A20367" w:rsidP="00987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ab/>
        <w:t>3. Где учи</w:t>
      </w:r>
      <w:r w:rsidR="000A3E29" w:rsidRPr="000A3E2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тся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 твоя сестра?</w:t>
      </w:r>
    </w:p>
    <w:p w14:paraId="50BEE7CE" w14:textId="5E6F1F62" w:rsidR="00A20367" w:rsidRPr="00E017CF" w:rsidRDefault="00A20367" w:rsidP="00987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ab/>
        <w:t xml:space="preserve">4. </w:t>
      </w:r>
      <w:r w:rsidR="004D302D">
        <w:rPr>
          <w:rFonts w:ascii="Times New Roman" w:hAnsi="Times New Roman" w:cs="Times New Roman"/>
          <w:sz w:val="28"/>
          <w:szCs w:val="28"/>
          <w:lang w:val="ru-RU"/>
        </w:rPr>
        <w:t>Ты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 работа</w:t>
      </w:r>
      <w:r w:rsidR="00307A42" w:rsidRPr="00E6591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ешь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 в ресторане</w:t>
      </w:r>
      <w:r w:rsidR="004D302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0BEE7CF" w14:textId="42ED6CFC" w:rsidR="00A20367" w:rsidRPr="00E017CF" w:rsidRDefault="00A20367" w:rsidP="00987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ab/>
        <w:t xml:space="preserve">5. Где </w:t>
      </w:r>
      <w:r w:rsidR="004D302D"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 жив</w:t>
      </w:r>
      <w:r w:rsidR="00C47CE3" w:rsidRPr="00C47CE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ёт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_____________?</w:t>
      </w:r>
    </w:p>
    <w:p w14:paraId="50BEE7D0" w14:textId="1E1F512E" w:rsidR="00A20367" w:rsidRPr="00E017CF" w:rsidRDefault="00A20367" w:rsidP="00987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ab/>
        <w:t>6. Где работа</w:t>
      </w:r>
      <w:r w:rsidR="00E94797" w:rsidRPr="00E9479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ет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____________ </w:t>
      </w:r>
      <w:r w:rsidR="00367DCF">
        <w:rPr>
          <w:rFonts w:ascii="Times New Roman" w:hAnsi="Times New Roman" w:cs="Times New Roman"/>
          <w:sz w:val="28"/>
          <w:szCs w:val="28"/>
          <w:lang w:val="ru-RU"/>
        </w:rPr>
        <w:t>Влади</w:t>
      </w:r>
      <w:r w:rsidR="004D302D">
        <w:rPr>
          <w:rFonts w:ascii="Times New Roman" w:hAnsi="Times New Roman" w:cs="Times New Roman"/>
          <w:sz w:val="28"/>
          <w:szCs w:val="28"/>
          <w:lang w:val="ru-RU"/>
        </w:rPr>
        <w:t>мир Путин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0BEE7D1" w14:textId="578FC2AD" w:rsidR="00A20367" w:rsidRPr="00E017CF" w:rsidRDefault="00A20367" w:rsidP="00987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ab/>
        <w:t>7. Ты говор</w:t>
      </w:r>
      <w:r w:rsidR="001A4297" w:rsidRPr="001A429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ишь</w:t>
      </w:r>
      <w:r w:rsidRPr="00E017CF">
        <w:rPr>
          <w:rFonts w:ascii="Times New Roman" w:hAnsi="Times New Roman" w:cs="Times New Roman"/>
          <w:sz w:val="28"/>
          <w:szCs w:val="28"/>
          <w:lang w:val="ru-RU"/>
        </w:rPr>
        <w:t>__________ по-русски?</w:t>
      </w:r>
    </w:p>
    <w:p w14:paraId="50BEE7D2" w14:textId="771C3375" w:rsidR="00A20367" w:rsidRPr="00E017CF" w:rsidRDefault="00987CC9" w:rsidP="00987C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7CF">
        <w:rPr>
          <w:rFonts w:ascii="Times New Roman" w:hAnsi="Times New Roman" w:cs="Times New Roman"/>
          <w:sz w:val="28"/>
          <w:szCs w:val="28"/>
          <w:lang w:val="ru-RU"/>
        </w:rPr>
        <w:tab/>
        <w:t>8. Он тоже</w:t>
      </w:r>
      <w:r w:rsidR="00A20367" w:rsidRPr="00E017CF">
        <w:rPr>
          <w:rFonts w:ascii="Times New Roman" w:hAnsi="Times New Roman" w:cs="Times New Roman"/>
          <w:sz w:val="28"/>
          <w:szCs w:val="28"/>
          <w:lang w:val="ru-RU"/>
        </w:rPr>
        <w:t xml:space="preserve"> говор</w:t>
      </w:r>
      <w:r w:rsidR="00CA27F7" w:rsidRPr="00CA27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ит</w:t>
      </w:r>
      <w:r w:rsidR="00A20367" w:rsidRPr="00E017CF">
        <w:rPr>
          <w:rFonts w:ascii="Times New Roman" w:hAnsi="Times New Roman" w:cs="Times New Roman"/>
          <w:sz w:val="28"/>
          <w:szCs w:val="28"/>
          <w:lang w:val="ru-RU"/>
        </w:rPr>
        <w:t>________ по-русски.</w:t>
      </w:r>
    </w:p>
    <w:p w14:paraId="48DA91AF" w14:textId="77777777" w:rsidR="00E017CF" w:rsidRPr="003D4289" w:rsidRDefault="00E017CF" w:rsidP="00A20367">
      <w:pPr>
        <w:spacing w:after="0" w:line="48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0BEE7D3" w14:textId="4D550B7B" w:rsidR="00CF7878" w:rsidRPr="00E017CF" w:rsidRDefault="00CF7878" w:rsidP="00A20367">
      <w:pPr>
        <w:spacing w:after="0" w:line="480" w:lineRule="auto"/>
        <w:rPr>
          <w:rFonts w:ascii="Times New Roman" w:hAnsi="Times New Roman" w:cs="Times New Roman"/>
          <w:i/>
          <w:sz w:val="28"/>
          <w:szCs w:val="28"/>
        </w:rPr>
      </w:pPr>
      <w:r w:rsidRPr="00E017CF">
        <w:rPr>
          <w:rFonts w:ascii="Times New Roman" w:hAnsi="Times New Roman" w:cs="Times New Roman"/>
          <w:i/>
          <w:sz w:val="28"/>
          <w:szCs w:val="28"/>
        </w:rPr>
        <w:lastRenderedPageBreak/>
        <w:t>VI</w:t>
      </w:r>
      <w:r w:rsidR="00476594">
        <w:rPr>
          <w:rFonts w:ascii="Times New Roman" w:hAnsi="Times New Roman" w:cs="Times New Roman"/>
          <w:i/>
          <w:sz w:val="28"/>
          <w:szCs w:val="28"/>
        </w:rPr>
        <w:t>I</w:t>
      </w:r>
      <w:r w:rsidR="00A20367" w:rsidRPr="00E017CF">
        <w:rPr>
          <w:rFonts w:ascii="Times New Roman" w:hAnsi="Times New Roman" w:cs="Times New Roman"/>
          <w:i/>
          <w:sz w:val="28"/>
          <w:szCs w:val="28"/>
        </w:rPr>
        <w:t>. Translate into English.</w:t>
      </w:r>
      <w:r w:rsidRPr="00E017CF">
        <w:rPr>
          <w:rFonts w:ascii="Times New Roman" w:hAnsi="Times New Roman" w:cs="Times New Roman"/>
          <w:sz w:val="28"/>
          <w:szCs w:val="28"/>
        </w:rPr>
        <w:t xml:space="preserve"> (</w:t>
      </w:r>
      <w:r w:rsidR="00DC5C3C">
        <w:rPr>
          <w:rFonts w:ascii="Times New Roman" w:hAnsi="Times New Roman" w:cs="Times New Roman"/>
          <w:sz w:val="28"/>
          <w:szCs w:val="28"/>
        </w:rPr>
        <w:t>3</w:t>
      </w:r>
      <w:r w:rsidRPr="00E017CF">
        <w:rPr>
          <w:rFonts w:ascii="Times New Roman" w:hAnsi="Times New Roman" w:cs="Times New Roman"/>
          <w:sz w:val="28"/>
          <w:szCs w:val="28"/>
        </w:rPr>
        <w:t xml:space="preserve"> points total; each entry is worth 0.5)</w:t>
      </w:r>
    </w:p>
    <w:p w14:paraId="65C34884" w14:textId="0D8656F6" w:rsidR="008F08D3" w:rsidRDefault="00CF7878" w:rsidP="008F08D3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31C4">
        <w:rPr>
          <w:rFonts w:ascii="Times New Roman" w:hAnsi="Times New Roman" w:cs="Times New Roman"/>
          <w:sz w:val="28"/>
          <w:szCs w:val="28"/>
          <w:lang w:val="ru-RU"/>
        </w:rPr>
        <w:t>Ты учишься или работаешь</w:t>
      </w:r>
      <w:r w:rsidR="00A20367" w:rsidRPr="007131C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5C2C0AE" w14:textId="0EEF58BE" w:rsidR="008F08D3" w:rsidRPr="008F08D3" w:rsidRDefault="008F08D3" w:rsidP="008F08D3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study or work?</w:t>
      </w:r>
    </w:p>
    <w:p w14:paraId="50BEE7D6" w14:textId="0098565A" w:rsidR="00A20367" w:rsidRDefault="009D2AA1" w:rsidP="007131C4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очень известное училище</w:t>
      </w:r>
      <w:r w:rsidR="00A20367" w:rsidRPr="00C27F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35737D" w14:textId="65F495CC" w:rsidR="008F08D3" w:rsidRPr="008F08D3" w:rsidRDefault="008F08D3" w:rsidP="008F08D3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 very famous school. </w:t>
      </w:r>
    </w:p>
    <w:p w14:paraId="3A11AB52" w14:textId="77777777" w:rsidR="008F08D3" w:rsidRDefault="00A20367" w:rsidP="008F08D3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7F2E">
        <w:rPr>
          <w:rFonts w:ascii="Times New Roman" w:hAnsi="Times New Roman" w:cs="Times New Roman"/>
          <w:sz w:val="28"/>
          <w:szCs w:val="28"/>
          <w:lang w:val="ru-RU"/>
        </w:rPr>
        <w:t>Моя мама работает в аптеке.</w:t>
      </w:r>
    </w:p>
    <w:p w14:paraId="470446CC" w14:textId="43088CE3" w:rsidR="00501098" w:rsidRPr="008F08D3" w:rsidRDefault="00501098" w:rsidP="008F08D3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8F08D3">
        <w:rPr>
          <w:rFonts w:ascii="Times New Roman" w:hAnsi="Times New Roman" w:cs="Times New Roman"/>
          <w:sz w:val="28"/>
          <w:szCs w:val="28"/>
        </w:rPr>
        <w:t>My m</w:t>
      </w:r>
      <w:r w:rsidR="00CD29EB" w:rsidRPr="008F08D3">
        <w:rPr>
          <w:rFonts w:ascii="Times New Roman" w:hAnsi="Times New Roman" w:cs="Times New Roman"/>
          <w:sz w:val="28"/>
          <w:szCs w:val="28"/>
        </w:rPr>
        <w:t xml:space="preserve">om </w:t>
      </w:r>
      <w:r w:rsidRPr="008F08D3">
        <w:rPr>
          <w:rFonts w:ascii="Times New Roman" w:hAnsi="Times New Roman" w:cs="Times New Roman"/>
          <w:sz w:val="28"/>
          <w:szCs w:val="28"/>
        </w:rPr>
        <w:t xml:space="preserve">works in a pharmacy. </w:t>
      </w:r>
    </w:p>
    <w:p w14:paraId="4B2A13D5" w14:textId="77777777" w:rsidR="008F08D3" w:rsidRDefault="00A20367" w:rsidP="00501098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7F2E">
        <w:rPr>
          <w:rFonts w:ascii="Times New Roman" w:hAnsi="Times New Roman" w:cs="Times New Roman"/>
          <w:sz w:val="28"/>
          <w:szCs w:val="28"/>
          <w:lang w:val="ru-RU"/>
        </w:rPr>
        <w:t>Мы живём в Америке.</w:t>
      </w:r>
    </w:p>
    <w:p w14:paraId="30602713" w14:textId="5C9E9795" w:rsidR="00501098" w:rsidRPr="008F08D3" w:rsidRDefault="00501098" w:rsidP="008F08D3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F08D3">
        <w:rPr>
          <w:rFonts w:ascii="Times New Roman" w:hAnsi="Times New Roman" w:cs="Times New Roman"/>
          <w:sz w:val="28"/>
          <w:szCs w:val="28"/>
        </w:rPr>
        <w:t>We live in America.</w:t>
      </w:r>
    </w:p>
    <w:p w14:paraId="1DE1D115" w14:textId="77777777" w:rsidR="008F08D3" w:rsidRDefault="00E10C5F" w:rsidP="00635C4C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7F2E">
        <w:rPr>
          <w:rFonts w:ascii="Times New Roman" w:hAnsi="Times New Roman" w:cs="Times New Roman"/>
          <w:sz w:val="28"/>
          <w:szCs w:val="28"/>
          <w:lang w:val="ru-RU"/>
        </w:rPr>
        <w:t>Мила Кунис неплохо</w:t>
      </w:r>
      <w:r w:rsidR="00A20367" w:rsidRPr="00C27F2E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по-русски.</w:t>
      </w:r>
    </w:p>
    <w:p w14:paraId="4B4CC8A0" w14:textId="3508639A" w:rsidR="00635C4C" w:rsidRPr="008F08D3" w:rsidRDefault="00635C4C" w:rsidP="008F08D3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8F08D3">
        <w:rPr>
          <w:rFonts w:ascii="Times New Roman" w:hAnsi="Times New Roman" w:cs="Times New Roman"/>
          <w:sz w:val="28"/>
          <w:szCs w:val="28"/>
        </w:rPr>
        <w:t xml:space="preserve">Mila Kunis </w:t>
      </w:r>
      <w:r w:rsidR="00501098" w:rsidRPr="008F08D3">
        <w:rPr>
          <w:rFonts w:ascii="Times New Roman" w:hAnsi="Times New Roman" w:cs="Times New Roman"/>
          <w:sz w:val="28"/>
          <w:szCs w:val="28"/>
        </w:rPr>
        <w:t xml:space="preserve">is not bad at speaking Russian. </w:t>
      </w:r>
    </w:p>
    <w:p w14:paraId="170A0224" w14:textId="7DB28EC1" w:rsidR="00E2731C" w:rsidRDefault="00DC1347" w:rsidP="007131C4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государственный медицинский университет.</w:t>
      </w:r>
    </w:p>
    <w:p w14:paraId="461B9007" w14:textId="3E5D880C" w:rsidR="00C14BDD" w:rsidRPr="00C14BDD" w:rsidRDefault="00C14BDD" w:rsidP="00C14BDD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 state medical university. </w:t>
      </w:r>
    </w:p>
    <w:p w14:paraId="50BEE7DA" w14:textId="44291A97" w:rsidR="00A20367" w:rsidRPr="00C14BDD" w:rsidRDefault="00CF7878" w:rsidP="00A20367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C14BDD">
        <w:rPr>
          <w:rFonts w:ascii="Times New Roman" w:hAnsi="Times New Roman" w:cs="Times New Roman"/>
          <w:sz w:val="28"/>
          <w:szCs w:val="28"/>
        </w:rPr>
        <w:tab/>
      </w:r>
    </w:p>
    <w:p w14:paraId="5F273585" w14:textId="77777777" w:rsidR="00524C74" w:rsidRPr="00C14BDD" w:rsidRDefault="00524C74" w:rsidP="00A20367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sectPr w:rsidR="00524C74" w:rsidRPr="00C14BDD" w:rsidSect="009F5E1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EA607" w14:textId="77777777" w:rsidR="00F70CCB" w:rsidRDefault="00F70CCB" w:rsidP="00D17786">
      <w:pPr>
        <w:spacing w:after="0" w:line="240" w:lineRule="auto"/>
      </w:pPr>
      <w:r>
        <w:separator/>
      </w:r>
    </w:p>
  </w:endnote>
  <w:endnote w:type="continuationSeparator" w:id="0">
    <w:p w14:paraId="10B5EAE9" w14:textId="77777777" w:rsidR="00F70CCB" w:rsidRDefault="00F70CCB" w:rsidP="00D1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0941044"/>
      <w:docPartObj>
        <w:docPartGallery w:val="Page Numbers (Bottom of Page)"/>
        <w:docPartUnique/>
      </w:docPartObj>
    </w:sdtPr>
    <w:sdtEndPr/>
    <w:sdtContent>
      <w:p w14:paraId="50BEE7E4" w14:textId="77777777" w:rsidR="00121CB2" w:rsidRDefault="00D17786">
        <w:pPr>
          <w:pStyle w:val="Footer"/>
          <w:jc w:val="right"/>
        </w:pPr>
        <w:r>
          <w:fldChar w:fldCharType="begin"/>
        </w:r>
        <w:r w:rsidR="00C97952">
          <w:instrText xml:space="preserve"> PAGE   \* MERGEFORMAT </w:instrText>
        </w:r>
        <w:r>
          <w:fldChar w:fldCharType="separate"/>
        </w:r>
        <w:r w:rsidR="00C7712D">
          <w:rPr>
            <w:noProof/>
          </w:rPr>
          <w:t>2</w:t>
        </w:r>
        <w:r>
          <w:fldChar w:fldCharType="end"/>
        </w:r>
      </w:p>
    </w:sdtContent>
  </w:sdt>
  <w:p w14:paraId="50BEE7E5" w14:textId="77777777" w:rsidR="00B34E2F" w:rsidRDefault="00F70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9F177" w14:textId="77777777" w:rsidR="00F70CCB" w:rsidRDefault="00F70CCB" w:rsidP="00D17786">
      <w:pPr>
        <w:spacing w:after="0" w:line="240" w:lineRule="auto"/>
      </w:pPr>
      <w:r>
        <w:separator/>
      </w:r>
    </w:p>
  </w:footnote>
  <w:footnote w:type="continuationSeparator" w:id="0">
    <w:p w14:paraId="4BE3FD63" w14:textId="77777777" w:rsidR="00F70CCB" w:rsidRDefault="00F70CCB" w:rsidP="00D1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EE7E2" w14:textId="77777777" w:rsidR="009F5E1D" w:rsidRDefault="00F70CCB">
    <w:pPr>
      <w:pStyle w:val="Header"/>
    </w:pPr>
  </w:p>
  <w:p w14:paraId="50BEE7E3" w14:textId="77777777" w:rsidR="009F5E1D" w:rsidRDefault="00F70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EE7E6" w14:textId="037BB6D2" w:rsidR="009F5E1D" w:rsidRDefault="00C97952" w:rsidP="00647015">
    <w:pPr>
      <w:pStyle w:val="Header"/>
    </w:pPr>
    <w:r>
      <w:rPr>
        <w:noProof/>
      </w:rPr>
      <w:drawing>
        <wp:inline distT="0" distB="0" distL="0" distR="0" wp14:anchorId="50BEE7E7" wp14:editId="50BEE7E8">
          <wp:extent cx="333375" cy="371158"/>
          <wp:effectExtent l="19050" t="0" r="9525" b="0"/>
          <wp:docPr id="1" name="Picture 0" descr="CBU-Tower_Blue-Gold_449x167_72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BU-Tower_Blue-Gold_449x167_72_RGB.jpg"/>
                  <pic:cNvPicPr/>
                </pic:nvPicPr>
                <pic:blipFill>
                  <a:blip r:embed="rId1"/>
                  <a:srcRect r="66592"/>
                  <a:stretch>
                    <a:fillRect/>
                  </a:stretch>
                </pic:blipFill>
                <pic:spPr>
                  <a:xfrm flipH="1">
                    <a:off x="0" y="0"/>
                    <a:ext cx="333375" cy="371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ru-RU"/>
      </w:rPr>
      <w:t xml:space="preserve">КБУ: Русский Язык 1 </w:t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58C"/>
    <w:multiLevelType w:val="hybridMultilevel"/>
    <w:tmpl w:val="45FEAB36"/>
    <w:lvl w:ilvl="0" w:tplc="DD464338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2089"/>
    <w:multiLevelType w:val="hybridMultilevel"/>
    <w:tmpl w:val="A498D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C7343"/>
    <w:multiLevelType w:val="hybridMultilevel"/>
    <w:tmpl w:val="79369C88"/>
    <w:lvl w:ilvl="0" w:tplc="9E464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13C01"/>
    <w:multiLevelType w:val="hybridMultilevel"/>
    <w:tmpl w:val="3FDEBC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E2F0D"/>
    <w:multiLevelType w:val="hybridMultilevel"/>
    <w:tmpl w:val="DB9A2024"/>
    <w:lvl w:ilvl="0" w:tplc="13AAE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102737"/>
    <w:multiLevelType w:val="hybridMultilevel"/>
    <w:tmpl w:val="EB0E2AC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77B50C1"/>
    <w:multiLevelType w:val="hybridMultilevel"/>
    <w:tmpl w:val="5F7CB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267D1"/>
    <w:multiLevelType w:val="hybridMultilevel"/>
    <w:tmpl w:val="F21A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41674"/>
    <w:multiLevelType w:val="hybridMultilevel"/>
    <w:tmpl w:val="0E4A78B4"/>
    <w:lvl w:ilvl="0" w:tplc="C542160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EC7E0D"/>
    <w:multiLevelType w:val="hybridMultilevel"/>
    <w:tmpl w:val="0DD4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00410"/>
    <w:multiLevelType w:val="hybridMultilevel"/>
    <w:tmpl w:val="25660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04EC2"/>
    <w:multiLevelType w:val="hybridMultilevel"/>
    <w:tmpl w:val="3B48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909"/>
    <w:rsid w:val="00077ED7"/>
    <w:rsid w:val="000A3E29"/>
    <w:rsid w:val="000E2D77"/>
    <w:rsid w:val="001A4297"/>
    <w:rsid w:val="001A4BB1"/>
    <w:rsid w:val="00213158"/>
    <w:rsid w:val="00213C95"/>
    <w:rsid w:val="00234DFC"/>
    <w:rsid w:val="002A0A90"/>
    <w:rsid w:val="002B0773"/>
    <w:rsid w:val="00307A42"/>
    <w:rsid w:val="00341F89"/>
    <w:rsid w:val="00360080"/>
    <w:rsid w:val="00367DCF"/>
    <w:rsid w:val="003A4DB4"/>
    <w:rsid w:val="003B1469"/>
    <w:rsid w:val="003D4289"/>
    <w:rsid w:val="003F23E3"/>
    <w:rsid w:val="004062D6"/>
    <w:rsid w:val="0041648D"/>
    <w:rsid w:val="00476594"/>
    <w:rsid w:val="004902A4"/>
    <w:rsid w:val="004D302D"/>
    <w:rsid w:val="00501098"/>
    <w:rsid w:val="00504918"/>
    <w:rsid w:val="00524C74"/>
    <w:rsid w:val="00545967"/>
    <w:rsid w:val="005A4B6E"/>
    <w:rsid w:val="00635C4C"/>
    <w:rsid w:val="0069654C"/>
    <w:rsid w:val="006D7B68"/>
    <w:rsid w:val="007131C4"/>
    <w:rsid w:val="007240A7"/>
    <w:rsid w:val="00751BC0"/>
    <w:rsid w:val="00763FA1"/>
    <w:rsid w:val="007B6909"/>
    <w:rsid w:val="00813B9A"/>
    <w:rsid w:val="0083474A"/>
    <w:rsid w:val="00844FF3"/>
    <w:rsid w:val="00845AA7"/>
    <w:rsid w:val="008B370F"/>
    <w:rsid w:val="008F08D3"/>
    <w:rsid w:val="00934290"/>
    <w:rsid w:val="00987CC9"/>
    <w:rsid w:val="00995E8D"/>
    <w:rsid w:val="009D2AA1"/>
    <w:rsid w:val="009E017B"/>
    <w:rsid w:val="00A20367"/>
    <w:rsid w:val="00A72BC8"/>
    <w:rsid w:val="00A87E3E"/>
    <w:rsid w:val="00A913B4"/>
    <w:rsid w:val="00B52046"/>
    <w:rsid w:val="00B82219"/>
    <w:rsid w:val="00BB1AA9"/>
    <w:rsid w:val="00BB2BB1"/>
    <w:rsid w:val="00C14BDD"/>
    <w:rsid w:val="00C2091E"/>
    <w:rsid w:val="00C27F2E"/>
    <w:rsid w:val="00C35D20"/>
    <w:rsid w:val="00C47CE3"/>
    <w:rsid w:val="00C7712D"/>
    <w:rsid w:val="00C84DDE"/>
    <w:rsid w:val="00C97952"/>
    <w:rsid w:val="00CA27F7"/>
    <w:rsid w:val="00CD29EB"/>
    <w:rsid w:val="00CE05BE"/>
    <w:rsid w:val="00CE3014"/>
    <w:rsid w:val="00CE3B65"/>
    <w:rsid w:val="00CF4DA5"/>
    <w:rsid w:val="00CF7878"/>
    <w:rsid w:val="00D17786"/>
    <w:rsid w:val="00D53C1E"/>
    <w:rsid w:val="00D54124"/>
    <w:rsid w:val="00D55DFE"/>
    <w:rsid w:val="00DC1347"/>
    <w:rsid w:val="00DC5C3C"/>
    <w:rsid w:val="00DE2F2D"/>
    <w:rsid w:val="00DE714F"/>
    <w:rsid w:val="00DF00D1"/>
    <w:rsid w:val="00DF331C"/>
    <w:rsid w:val="00E017CF"/>
    <w:rsid w:val="00E10C5F"/>
    <w:rsid w:val="00E20261"/>
    <w:rsid w:val="00E2731C"/>
    <w:rsid w:val="00E453EB"/>
    <w:rsid w:val="00E65914"/>
    <w:rsid w:val="00E94797"/>
    <w:rsid w:val="00EF12C4"/>
    <w:rsid w:val="00EF3E0A"/>
    <w:rsid w:val="00EF4646"/>
    <w:rsid w:val="00F05338"/>
    <w:rsid w:val="00F07F0D"/>
    <w:rsid w:val="00F239B0"/>
    <w:rsid w:val="00F70CCB"/>
    <w:rsid w:val="00F87744"/>
    <w:rsid w:val="00F92E14"/>
    <w:rsid w:val="00FB2809"/>
    <w:rsid w:val="00F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E786"/>
  <w15:docId w15:val="{D2DC220E-AE44-43C6-AFBF-325C0C41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9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9"/>
  </w:style>
  <w:style w:type="paragraph" w:styleId="Footer">
    <w:name w:val="footer"/>
    <w:basedOn w:val="Normal"/>
    <w:link w:val="FooterChar"/>
    <w:uiPriority w:val="99"/>
    <w:unhideWhenUsed/>
    <w:rsid w:val="007B6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9"/>
  </w:style>
  <w:style w:type="paragraph" w:styleId="BalloonText">
    <w:name w:val="Balloon Text"/>
    <w:basedOn w:val="Normal"/>
    <w:link w:val="BalloonTextChar"/>
    <w:uiPriority w:val="99"/>
    <w:semiHidden/>
    <w:unhideWhenUsed/>
    <w:rsid w:val="007B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Colin A. Morris</cp:lastModifiedBy>
  <cp:revision>86</cp:revision>
  <dcterms:created xsi:type="dcterms:W3CDTF">2018-02-16T09:23:00Z</dcterms:created>
  <dcterms:modified xsi:type="dcterms:W3CDTF">2020-10-22T05:07:00Z</dcterms:modified>
</cp:coreProperties>
</file>