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7A5B3" w14:textId="26D70A16" w:rsidR="00FC1276" w:rsidRDefault="00FC1276" w:rsidP="00FC127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Phase 5 - Pra</w:t>
      </w:r>
      <w:r w:rsidR="004D43EC">
        <w:rPr>
          <w:rFonts w:ascii="Times New Roman" w:hAnsi="Times New Roman" w:cs="Times New Roman"/>
          <w:b/>
          <w:bCs/>
          <w:sz w:val="36"/>
          <w:szCs w:val="36"/>
        </w:rPr>
        <w:t>c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tice Project </w:t>
      </w:r>
      <w:r w:rsidR="004D43EC">
        <w:rPr>
          <w:rFonts w:ascii="Times New Roman" w:hAnsi="Times New Roman" w:cs="Times New Roman"/>
          <w:b/>
          <w:bCs/>
          <w:sz w:val="36"/>
          <w:szCs w:val="36"/>
        </w:rPr>
        <w:t>4</w:t>
      </w:r>
    </w:p>
    <w:p w14:paraId="361C837E" w14:textId="42F18159" w:rsidR="00FC1276" w:rsidRPr="004D43EC" w:rsidRDefault="00FC1276" w:rsidP="00FC1276">
      <w:pPr>
        <w:tabs>
          <w:tab w:val="center" w:pos="4680"/>
          <w:tab w:val="left" w:pos="7428"/>
        </w:tabs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</w:pPr>
      <w:r w:rsidRPr="004D43EC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tab/>
      </w:r>
      <w:r w:rsidR="004D43EC" w:rsidRPr="004D43EC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t>Jenkins Pipeline to Deploy Docker Swarm</w:t>
      </w:r>
      <w:r w:rsidR="004D43EC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t xml:space="preserve"> </w:t>
      </w:r>
    </w:p>
    <w:p w14:paraId="5C15796F" w14:textId="77777777" w:rsidR="00FC1276" w:rsidRPr="00FC1276" w:rsidRDefault="00FC1276" w:rsidP="00FC1276">
      <w:pPr>
        <w:tabs>
          <w:tab w:val="center" w:pos="4680"/>
          <w:tab w:val="left" w:pos="7428"/>
        </w:tabs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</w:pPr>
    </w:p>
    <w:p w14:paraId="70A9CCAA" w14:textId="44469E1F" w:rsidR="00FC1276" w:rsidRDefault="00E17D06" w:rsidP="00FC1276">
      <w:pPr>
        <w:tabs>
          <w:tab w:val="center" w:pos="4680"/>
          <w:tab w:val="left" w:pos="7428"/>
        </w:tabs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t xml:space="preserve">SOURCE </w:t>
      </w:r>
      <w:proofErr w:type="gramStart"/>
      <w:r w:rsidR="00907BEA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t>CODE :</w:t>
      </w:r>
      <w:proofErr w:type="gramEnd"/>
    </w:p>
    <w:p w14:paraId="642CF1B0" w14:textId="2B40D264" w:rsidR="00907BEA" w:rsidRDefault="00907BEA" w:rsidP="00FC1276">
      <w:pPr>
        <w:tabs>
          <w:tab w:val="center" w:pos="4680"/>
          <w:tab w:val="left" w:pos="7428"/>
        </w:tabs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</w:pPr>
    </w:p>
    <w:p w14:paraId="70D41DEB" w14:textId="1CA8E21F" w:rsidR="00907BEA" w:rsidRDefault="00907BEA" w:rsidP="00FC1276">
      <w:pPr>
        <w:tabs>
          <w:tab w:val="center" w:pos="4680"/>
          <w:tab w:val="left" w:pos="7428"/>
        </w:tabs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</w:pPr>
      <w:r w:rsidRPr="00907BEA">
        <w:rPr>
          <w:rFonts w:ascii="Times New Roman" w:hAnsi="Times New Roman" w:cs="Times New Roman"/>
          <w:b/>
          <w:bCs/>
          <w:noProof/>
          <w:sz w:val="30"/>
          <w:szCs w:val="30"/>
          <w:shd w:val="clear" w:color="auto" w:fill="FFFFFF"/>
        </w:rPr>
        <w:drawing>
          <wp:inline distT="0" distB="0" distL="0" distR="0" wp14:anchorId="727AA1E1" wp14:editId="487B1F2C">
            <wp:extent cx="5905500" cy="2675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756" r="641"/>
                    <a:stretch/>
                  </pic:blipFill>
                  <pic:spPr bwMode="auto">
                    <a:xfrm>
                      <a:off x="0" y="0"/>
                      <a:ext cx="59055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2FF27" w14:textId="77777777" w:rsidR="00422C17" w:rsidRPr="00BB6366" w:rsidRDefault="00422C17" w:rsidP="00422C17">
      <w:pPr>
        <w:tabs>
          <w:tab w:val="center" w:pos="4680"/>
          <w:tab w:val="left" w:pos="7428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F0FD2F3" w14:textId="61EA4819" w:rsidR="00EA5595" w:rsidRDefault="00907BEA">
      <w:r w:rsidRPr="00907BEA">
        <w:rPr>
          <w:noProof/>
        </w:rPr>
        <w:drawing>
          <wp:inline distT="0" distB="0" distL="0" distR="0" wp14:anchorId="7DCF8D79" wp14:editId="2A8980E8">
            <wp:extent cx="5943600" cy="33064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C6E45" w14:textId="34A4B3E2" w:rsidR="00EA5595" w:rsidRDefault="00EA5595"/>
    <w:p w14:paraId="76BF3D88" w14:textId="10435FB4" w:rsidR="00EA5595" w:rsidRDefault="00EA5595"/>
    <w:p w14:paraId="21A87CF9" w14:textId="77777777" w:rsidR="00EA5595" w:rsidRDefault="00EA5595"/>
    <w:p w14:paraId="57CF2BF4" w14:textId="4D0B1991" w:rsidR="00EA5595" w:rsidRDefault="00907BEA">
      <w:r w:rsidRPr="00907BEA">
        <w:rPr>
          <w:noProof/>
        </w:rPr>
        <w:drawing>
          <wp:inline distT="0" distB="0" distL="0" distR="0" wp14:anchorId="329E6F42" wp14:editId="4BBE13A9">
            <wp:extent cx="5943600" cy="33864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2521" w14:textId="7A395313" w:rsidR="00EA5595" w:rsidRDefault="00EA5595"/>
    <w:p w14:paraId="781033C8" w14:textId="01B4C280" w:rsidR="002367AD" w:rsidRDefault="00907BEA">
      <w:r w:rsidRPr="00907BEA">
        <w:rPr>
          <w:noProof/>
        </w:rPr>
        <w:lastRenderedPageBreak/>
        <w:drawing>
          <wp:inline distT="0" distB="0" distL="0" distR="0" wp14:anchorId="3F6C4CF0" wp14:editId="5CC5C7E4">
            <wp:extent cx="5943600" cy="4250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F8F0E" w14:textId="2D95AA69" w:rsidR="00722E2E" w:rsidRDefault="00722E2E" w:rsidP="00722E2E">
      <w:pPr>
        <w:shd w:val="clear" w:color="auto" w:fill="F2F3F3"/>
        <w:spacing w:after="0" w:line="240" w:lineRule="auto"/>
        <w:rPr>
          <w:rFonts w:ascii="Arial" w:eastAsia="Times New Roman" w:hAnsi="Arial" w:cs="Arial"/>
          <w:color w:val="16191F"/>
          <w:sz w:val="21"/>
          <w:szCs w:val="21"/>
        </w:rPr>
      </w:pPr>
    </w:p>
    <w:p w14:paraId="777FBAEA" w14:textId="77777777" w:rsidR="00722E2E" w:rsidRDefault="00722E2E" w:rsidP="00722E2E">
      <w:pPr>
        <w:shd w:val="clear" w:color="auto" w:fill="F2F3F3"/>
        <w:spacing w:after="0" w:line="240" w:lineRule="auto"/>
        <w:rPr>
          <w:rFonts w:ascii="Arial" w:eastAsia="Times New Roman" w:hAnsi="Arial" w:cs="Arial"/>
          <w:color w:val="16191F"/>
          <w:sz w:val="21"/>
          <w:szCs w:val="21"/>
        </w:rPr>
      </w:pPr>
    </w:p>
    <w:p w14:paraId="7A329100" w14:textId="77777777" w:rsidR="00722E2E" w:rsidRPr="00722E2E" w:rsidRDefault="00722E2E" w:rsidP="00722E2E">
      <w:pPr>
        <w:shd w:val="clear" w:color="auto" w:fill="F2F3F3"/>
        <w:spacing w:after="0" w:line="240" w:lineRule="auto"/>
        <w:rPr>
          <w:rFonts w:ascii="Arial" w:eastAsia="Times New Roman" w:hAnsi="Arial" w:cs="Arial"/>
          <w:color w:val="16191F"/>
          <w:sz w:val="21"/>
          <w:szCs w:val="21"/>
        </w:rPr>
      </w:pPr>
    </w:p>
    <w:p w14:paraId="00F19FB8" w14:textId="27323ACA" w:rsidR="00722E2E" w:rsidRDefault="00722E2E"/>
    <w:p w14:paraId="039BBAFE" w14:textId="77777777" w:rsidR="00D971F8" w:rsidRDefault="00D971F8"/>
    <w:p w14:paraId="08614319" w14:textId="77777777" w:rsidR="00722E2E" w:rsidRDefault="00722E2E"/>
    <w:p w14:paraId="1657B8A0" w14:textId="3A121D1F" w:rsidR="00722E2E" w:rsidRDefault="00907BEA">
      <w:pPr>
        <w:rPr>
          <w:noProof/>
        </w:rPr>
      </w:pPr>
      <w:r w:rsidRPr="00907BEA">
        <w:rPr>
          <w:noProof/>
        </w:rPr>
        <w:lastRenderedPageBreak/>
        <w:drawing>
          <wp:inline distT="0" distB="0" distL="0" distR="0" wp14:anchorId="63F404F4" wp14:editId="53AE0C93">
            <wp:extent cx="5943600" cy="3168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7BEA">
        <w:rPr>
          <w:noProof/>
        </w:rPr>
        <w:drawing>
          <wp:inline distT="0" distB="0" distL="0" distR="0" wp14:anchorId="26E65F53" wp14:editId="7C01DFCD">
            <wp:extent cx="5943600" cy="3054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A632" w14:textId="2C839F7D" w:rsidR="00907BEA" w:rsidRDefault="00907BEA" w:rsidP="00907BEA">
      <w:pPr>
        <w:rPr>
          <w:noProof/>
        </w:rPr>
      </w:pPr>
    </w:p>
    <w:p w14:paraId="508A5780" w14:textId="7394C339" w:rsidR="00907BEA" w:rsidRPr="00907BEA" w:rsidRDefault="00907BEA" w:rsidP="00907BEA">
      <w:pPr>
        <w:tabs>
          <w:tab w:val="left" w:pos="1380"/>
        </w:tabs>
      </w:pPr>
      <w:r w:rsidRPr="00907BEA">
        <w:rPr>
          <w:noProof/>
        </w:rPr>
        <w:lastRenderedPageBreak/>
        <w:drawing>
          <wp:inline distT="0" distB="0" distL="0" distR="0" wp14:anchorId="4DDEF51F" wp14:editId="3EF90DD7">
            <wp:extent cx="5509260" cy="6332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7BEA" w:rsidRPr="00907B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5D86"/>
    <w:multiLevelType w:val="multilevel"/>
    <w:tmpl w:val="4B186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E75E59"/>
    <w:multiLevelType w:val="multilevel"/>
    <w:tmpl w:val="B37AB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8999406">
    <w:abstractNumId w:val="0"/>
  </w:num>
  <w:num w:numId="2" w16cid:durableId="585388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F53"/>
    <w:rsid w:val="002367AD"/>
    <w:rsid w:val="003A4F60"/>
    <w:rsid w:val="00422C17"/>
    <w:rsid w:val="00444F53"/>
    <w:rsid w:val="004D43EC"/>
    <w:rsid w:val="00722E2E"/>
    <w:rsid w:val="00907BEA"/>
    <w:rsid w:val="00D971F8"/>
    <w:rsid w:val="00E17D06"/>
    <w:rsid w:val="00EA5595"/>
    <w:rsid w:val="00FC1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E706B"/>
  <w15:chartTrackingRefBased/>
  <w15:docId w15:val="{93D5DA36-BCAA-47F5-956F-E0D327C67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wsuitext1kosqtse5z159">
    <w:name w:val="awsui_text_1kosq_tse5z_159"/>
    <w:basedOn w:val="DefaultParagraphFont"/>
    <w:rsid w:val="002367AD"/>
  </w:style>
  <w:style w:type="character" w:customStyle="1" w:styleId="awsuitext1kosq3zese161">
    <w:name w:val="awsui_text_1kosq_3zese_161"/>
    <w:basedOn w:val="DefaultParagraphFont"/>
    <w:rsid w:val="00722E2E"/>
  </w:style>
  <w:style w:type="character" w:styleId="Hyperlink">
    <w:name w:val="Hyperlink"/>
    <w:basedOn w:val="DefaultParagraphFont"/>
    <w:uiPriority w:val="99"/>
    <w:unhideWhenUsed/>
    <w:rsid w:val="00FC12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27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C12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9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3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0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</dc:creator>
  <cp:keywords/>
  <dc:description/>
  <cp:lastModifiedBy>SP SURYA</cp:lastModifiedBy>
  <cp:revision>2</cp:revision>
  <dcterms:created xsi:type="dcterms:W3CDTF">2022-10-12T03:29:00Z</dcterms:created>
  <dcterms:modified xsi:type="dcterms:W3CDTF">2022-10-12T03:29:00Z</dcterms:modified>
</cp:coreProperties>
</file>